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415E4" w14:textId="1271C5BD" w:rsidR="00D15E10" w:rsidRDefault="00FB284A" w:rsidP="00FB284A">
      <w:pPr>
        <w:rPr>
          <w:b/>
        </w:rPr>
      </w:pPr>
      <w:r w:rsidRPr="007D2CF2">
        <w:rPr>
          <w:b/>
        </w:rPr>
        <w:t>Supplemental Materials</w:t>
      </w:r>
    </w:p>
    <w:p w14:paraId="57517754" w14:textId="22C40EE6" w:rsidR="00D15E10" w:rsidRPr="00D15E10" w:rsidRDefault="00D15E10" w:rsidP="00FB284A">
      <w:r>
        <w:t>Table 1</w:t>
      </w:r>
      <w:r w:rsidRPr="00D15E10">
        <w:t xml:space="preserve">. Descriptive measures of participants removed from behavioral analysis </w:t>
      </w:r>
      <w:r w:rsidR="00EB6E4E">
        <w:t>(</w:t>
      </w:r>
      <w:r w:rsidR="00EB6E4E" w:rsidRPr="00EB6E4E">
        <w:rPr>
          <w:i/>
        </w:rPr>
        <w:t>n</w:t>
      </w:r>
      <w:r w:rsidR="00EB6E4E">
        <w:t xml:space="preserve"> = 5)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5073"/>
        <w:gridCol w:w="1259"/>
        <w:gridCol w:w="1259"/>
        <w:gridCol w:w="1856"/>
      </w:tblGrid>
      <w:tr w:rsidR="00D15E10" w:rsidRPr="00EB6E4E" w14:paraId="6189FB6B" w14:textId="77777777" w:rsidTr="00706047">
        <w:trPr>
          <w:trHeight w:val="320"/>
        </w:trPr>
        <w:tc>
          <w:tcPr>
            <w:tcW w:w="5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4F2B3C" w14:textId="77777777" w:rsidR="00D15E10" w:rsidRPr="00EB6E4E" w:rsidRDefault="00D15E10" w:rsidP="00706047">
            <w:r w:rsidRPr="00EB6E4E">
              <w:t>Dependent Measure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3A6759" w14:textId="77777777" w:rsidR="00D15E10" w:rsidRPr="00EB6E4E" w:rsidRDefault="00D15E10" w:rsidP="00706047">
            <w:r w:rsidRPr="00EB6E4E">
              <w:t>M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9BB745" w14:textId="77777777" w:rsidR="00D15E10" w:rsidRPr="00EB6E4E" w:rsidRDefault="00D15E10" w:rsidP="00706047">
            <w:r w:rsidRPr="00EB6E4E">
              <w:t>SD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D2A829" w14:textId="77777777" w:rsidR="00D15E10" w:rsidRPr="00EB6E4E" w:rsidRDefault="00D15E10" w:rsidP="00706047">
            <w:r w:rsidRPr="00EB6E4E">
              <w:t xml:space="preserve">Range </w:t>
            </w:r>
          </w:p>
        </w:tc>
      </w:tr>
      <w:tr w:rsidR="00EB6E4E" w:rsidRPr="00EB6E4E" w14:paraId="228FAA20" w14:textId="77777777" w:rsidTr="003354C3">
        <w:trPr>
          <w:trHeight w:val="320"/>
        </w:trPr>
        <w:tc>
          <w:tcPr>
            <w:tcW w:w="5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F1F80" w14:textId="77777777" w:rsidR="00EB6E4E" w:rsidRPr="00EB6E4E" w:rsidRDefault="00EB6E4E" w:rsidP="00EB6E4E">
            <w:r w:rsidRPr="00EB6E4E">
              <w:t>Probability of go omissions (no response)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82CFD" w14:textId="39115EF8" w:rsidR="00EB6E4E" w:rsidRPr="00EB6E4E" w:rsidRDefault="00EB6E4E" w:rsidP="00EB6E4E">
            <w:r w:rsidRPr="00EB6E4E">
              <w:rPr>
                <w:color w:val="000000"/>
              </w:rPr>
              <w:t>0.22 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2EEA7" w14:textId="5CC8A8A8" w:rsidR="00EB6E4E" w:rsidRPr="00EB6E4E" w:rsidRDefault="00EB6E4E" w:rsidP="00EB6E4E">
            <w:r w:rsidRPr="00EB6E4E">
              <w:rPr>
                <w:color w:val="000000"/>
              </w:rPr>
              <w:t>0.36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A698A" w14:textId="0D25A2ED" w:rsidR="00EB6E4E" w:rsidRPr="00EB6E4E" w:rsidRDefault="00EB6E4E" w:rsidP="00EB6E4E">
            <w:r w:rsidRPr="00EB6E4E">
              <w:rPr>
                <w:color w:val="000000"/>
              </w:rPr>
              <w:t>0.02 - 0.86</w:t>
            </w:r>
          </w:p>
        </w:tc>
      </w:tr>
      <w:tr w:rsidR="00EB6E4E" w:rsidRPr="00EB6E4E" w14:paraId="58BC6EF9" w14:textId="77777777" w:rsidTr="003354C3">
        <w:trPr>
          <w:trHeight w:val="320"/>
        </w:trPr>
        <w:tc>
          <w:tcPr>
            <w:tcW w:w="5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E630A" w14:textId="77777777" w:rsidR="00EB6E4E" w:rsidRPr="00EB6E4E" w:rsidRDefault="00EB6E4E" w:rsidP="00EB6E4E">
            <w:r w:rsidRPr="00EB6E4E">
              <w:t>Probability of choice errors on go trials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A7989" w14:textId="6046C0DC" w:rsidR="00EB6E4E" w:rsidRPr="00EB6E4E" w:rsidRDefault="00EB6E4E" w:rsidP="00EB6E4E">
            <w:r w:rsidRPr="00EB6E4E">
              <w:rPr>
                <w:color w:val="000000"/>
              </w:rPr>
              <w:t>0.61 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53CD6" w14:textId="3545BA99" w:rsidR="00EB6E4E" w:rsidRPr="00EB6E4E" w:rsidRDefault="00EB6E4E" w:rsidP="00EB6E4E">
            <w:r w:rsidRPr="00EB6E4E">
              <w:rPr>
                <w:color w:val="000000"/>
              </w:rPr>
              <w:t>0.38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B9CD6" w14:textId="21F416C1" w:rsidR="00EB6E4E" w:rsidRPr="00EB6E4E" w:rsidRDefault="00EB6E4E" w:rsidP="00EB6E4E">
            <w:r w:rsidRPr="00EB6E4E">
              <w:rPr>
                <w:color w:val="000000"/>
              </w:rPr>
              <w:t>0.15 - 0.99</w:t>
            </w:r>
          </w:p>
        </w:tc>
      </w:tr>
      <w:tr w:rsidR="00EB6E4E" w:rsidRPr="00EB6E4E" w14:paraId="09EC54F1" w14:textId="77777777" w:rsidTr="003354C3">
        <w:trPr>
          <w:trHeight w:val="320"/>
        </w:trPr>
        <w:tc>
          <w:tcPr>
            <w:tcW w:w="5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A1DE6" w14:textId="77777777" w:rsidR="00EB6E4E" w:rsidRPr="00EB6E4E" w:rsidRDefault="00EB6E4E" w:rsidP="00EB6E4E">
            <w:r w:rsidRPr="00EB6E4E">
              <w:t>RT on go trials (mean)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9D96B" w14:textId="2939A884" w:rsidR="00EB6E4E" w:rsidRPr="00EB6E4E" w:rsidRDefault="00EB6E4E" w:rsidP="00EB6E4E">
            <w:r w:rsidRPr="00EB6E4E">
              <w:rPr>
                <w:color w:val="000000"/>
              </w:rPr>
              <w:t>707.53 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6C80C" w14:textId="510A42C3" w:rsidR="00EB6E4E" w:rsidRPr="00EB6E4E" w:rsidRDefault="00EB6E4E" w:rsidP="00EB6E4E">
            <w:r w:rsidRPr="00EB6E4E">
              <w:rPr>
                <w:color w:val="000000"/>
              </w:rPr>
              <w:t>240.59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53699" w14:textId="11AE256D" w:rsidR="00EB6E4E" w:rsidRPr="00EB6E4E" w:rsidRDefault="00EB6E4E" w:rsidP="00EB6E4E">
            <w:r w:rsidRPr="00EB6E4E">
              <w:rPr>
                <w:color w:val="000000"/>
              </w:rPr>
              <w:t>534.85 - 1121.21</w:t>
            </w:r>
          </w:p>
        </w:tc>
      </w:tr>
      <w:tr w:rsidR="00EB6E4E" w:rsidRPr="00EB6E4E" w14:paraId="4B37AA92" w14:textId="77777777" w:rsidTr="003354C3">
        <w:trPr>
          <w:trHeight w:val="320"/>
        </w:trPr>
        <w:tc>
          <w:tcPr>
            <w:tcW w:w="5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34E5C" w14:textId="77777777" w:rsidR="00EB6E4E" w:rsidRPr="00EB6E4E" w:rsidRDefault="00EB6E4E" w:rsidP="00EB6E4E">
            <w:r w:rsidRPr="00EB6E4E">
              <w:t>Intra-subject variability of correct go trials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1EABA" w14:textId="60EDB596" w:rsidR="00EB6E4E" w:rsidRPr="00EB6E4E" w:rsidRDefault="00EB6E4E" w:rsidP="00EB6E4E">
            <w:r w:rsidRPr="00EB6E4E">
              <w:rPr>
                <w:color w:val="000000"/>
              </w:rPr>
              <w:t>136.85 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6AA1B" w14:textId="09AE0F38" w:rsidR="00EB6E4E" w:rsidRPr="00EB6E4E" w:rsidRDefault="00EB6E4E" w:rsidP="00EB6E4E">
            <w:r w:rsidRPr="00EB6E4E">
              <w:rPr>
                <w:color w:val="000000"/>
              </w:rPr>
              <w:t>86.15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87AB1" w14:textId="6B075330" w:rsidR="00EB6E4E" w:rsidRPr="00EB6E4E" w:rsidRDefault="00EB6E4E" w:rsidP="00EB6E4E">
            <w:r w:rsidRPr="00EB6E4E">
              <w:rPr>
                <w:color w:val="000000"/>
              </w:rPr>
              <w:t>73.07 - 287.79</w:t>
            </w:r>
          </w:p>
        </w:tc>
      </w:tr>
      <w:tr w:rsidR="00EB6E4E" w:rsidRPr="00EB6E4E" w14:paraId="0EDDEAC9" w14:textId="77777777" w:rsidTr="003354C3">
        <w:trPr>
          <w:trHeight w:val="320"/>
        </w:trPr>
        <w:tc>
          <w:tcPr>
            <w:tcW w:w="5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78DD0" w14:textId="77777777" w:rsidR="00EB6E4E" w:rsidRPr="00EB6E4E" w:rsidRDefault="00EB6E4E" w:rsidP="00EB6E4E">
            <w:r w:rsidRPr="00EB6E4E">
              <w:t>Probability of responding on a stop trial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8382F" w14:textId="324FA863" w:rsidR="00EB6E4E" w:rsidRPr="00EB6E4E" w:rsidRDefault="00EB6E4E" w:rsidP="00EB6E4E">
            <w:r w:rsidRPr="00EB6E4E">
              <w:rPr>
                <w:color w:val="000000"/>
              </w:rPr>
              <w:t>0.41 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031D4" w14:textId="4C227D3C" w:rsidR="00EB6E4E" w:rsidRPr="00EB6E4E" w:rsidRDefault="00EB6E4E" w:rsidP="00EB6E4E">
            <w:r w:rsidRPr="00EB6E4E">
              <w:rPr>
                <w:color w:val="000000"/>
              </w:rPr>
              <w:t>0.18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441D3" w14:textId="47908399" w:rsidR="00EB6E4E" w:rsidRPr="00EB6E4E" w:rsidRDefault="00EB6E4E" w:rsidP="00EB6E4E">
            <w:r w:rsidRPr="00EB6E4E">
              <w:rPr>
                <w:color w:val="000000"/>
              </w:rPr>
              <w:t>0.08 - 0.5</w:t>
            </w:r>
          </w:p>
        </w:tc>
      </w:tr>
      <w:tr w:rsidR="00EB6E4E" w:rsidRPr="00EB6E4E" w14:paraId="0CFAB3BF" w14:textId="77777777" w:rsidTr="00706047">
        <w:trPr>
          <w:trHeight w:val="320"/>
        </w:trPr>
        <w:tc>
          <w:tcPr>
            <w:tcW w:w="5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4DE29" w14:textId="77777777" w:rsidR="00EB6E4E" w:rsidRPr="00EB6E4E" w:rsidRDefault="00EB6E4E" w:rsidP="00EB6E4E">
            <w:r w:rsidRPr="00EB6E4E">
              <w:t>Average stop-signal delay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BAD1F" w14:textId="3743A6FD" w:rsidR="00EB6E4E" w:rsidRPr="00EB6E4E" w:rsidRDefault="00EB6E4E" w:rsidP="00EB6E4E">
            <w:r w:rsidRPr="00EB6E4E">
              <w:rPr>
                <w:color w:val="000000"/>
              </w:rPr>
              <w:t>525.15 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D838F" w14:textId="31965066" w:rsidR="00EB6E4E" w:rsidRPr="00EB6E4E" w:rsidRDefault="00EB6E4E" w:rsidP="00EB6E4E">
            <w:r w:rsidRPr="00EB6E4E">
              <w:rPr>
                <w:color w:val="000000"/>
              </w:rPr>
              <w:t>354.17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CE430" w14:textId="6971C728" w:rsidR="00EB6E4E" w:rsidRPr="00EB6E4E" w:rsidRDefault="00EB6E4E" w:rsidP="00EB6E4E">
            <w:r w:rsidRPr="00EB6E4E">
              <w:rPr>
                <w:color w:val="000000"/>
              </w:rPr>
              <w:t>263.71 - 1100.07</w:t>
            </w:r>
          </w:p>
        </w:tc>
      </w:tr>
      <w:tr w:rsidR="00EB6E4E" w:rsidRPr="00EB6E4E" w14:paraId="16C3D50B" w14:textId="77777777" w:rsidTr="003354C3">
        <w:trPr>
          <w:trHeight w:val="320"/>
        </w:trPr>
        <w:tc>
          <w:tcPr>
            <w:tcW w:w="5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E639B" w14:textId="77777777" w:rsidR="00EB6E4E" w:rsidRPr="00EB6E4E" w:rsidRDefault="00EB6E4E" w:rsidP="00EB6E4E">
            <w:r w:rsidRPr="00EB6E4E">
              <w:t>Stop-signal reaction time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FF424" w14:textId="0151CE8A" w:rsidR="00EB6E4E" w:rsidRPr="00EB6E4E" w:rsidRDefault="00EB6E4E" w:rsidP="00EB6E4E">
            <w:r w:rsidRPr="00EB6E4E">
              <w:rPr>
                <w:color w:val="000000"/>
              </w:rPr>
              <w:t>180.28 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60A2D" w14:textId="7A2D92B9" w:rsidR="00EB6E4E" w:rsidRPr="00EB6E4E" w:rsidRDefault="00EB6E4E" w:rsidP="00EB6E4E">
            <w:r w:rsidRPr="00EB6E4E">
              <w:rPr>
                <w:color w:val="000000"/>
              </w:rPr>
              <w:t>194.89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15F5A" w14:textId="17DEBBF6" w:rsidR="00EB6E4E" w:rsidRPr="00EB6E4E" w:rsidRDefault="00EB6E4E" w:rsidP="00EB6E4E">
            <w:r w:rsidRPr="00EB6E4E">
              <w:rPr>
                <w:color w:val="000000"/>
              </w:rPr>
              <w:t>-165.63 - 295.77</w:t>
            </w:r>
          </w:p>
        </w:tc>
      </w:tr>
      <w:tr w:rsidR="00EB6E4E" w:rsidRPr="00EB6E4E" w14:paraId="5EDC9036" w14:textId="77777777" w:rsidTr="003354C3">
        <w:trPr>
          <w:trHeight w:val="320"/>
        </w:trPr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D0B633" w14:textId="77777777" w:rsidR="00EB6E4E" w:rsidRPr="00EB6E4E" w:rsidRDefault="00EB6E4E" w:rsidP="00EB6E4E">
            <w:r w:rsidRPr="00EB6E4E">
              <w:t>RT of go responses on unsuccessful stop trials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EAACFF" w14:textId="57A4C858" w:rsidR="00EB6E4E" w:rsidRPr="00EB6E4E" w:rsidRDefault="00EB6E4E" w:rsidP="00EB6E4E">
            <w:r w:rsidRPr="00EB6E4E">
              <w:rPr>
                <w:color w:val="000000"/>
              </w:rPr>
              <w:t>620.35 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FBB72F" w14:textId="40D0C9F5" w:rsidR="00EB6E4E" w:rsidRPr="00EB6E4E" w:rsidRDefault="00EB6E4E" w:rsidP="00EB6E4E">
            <w:r w:rsidRPr="00EB6E4E">
              <w:rPr>
                <w:color w:val="000000"/>
              </w:rPr>
              <w:t>164.25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AF6C5A" w14:textId="5CBEEA6A" w:rsidR="00EB6E4E" w:rsidRPr="00EB6E4E" w:rsidRDefault="00EB6E4E" w:rsidP="00EB6E4E">
            <w:r w:rsidRPr="00EB6E4E">
              <w:rPr>
                <w:color w:val="000000"/>
              </w:rPr>
              <w:t>495.22 - 815.61</w:t>
            </w:r>
          </w:p>
        </w:tc>
      </w:tr>
    </w:tbl>
    <w:p w14:paraId="31B3C302" w14:textId="77777777" w:rsidR="00D15E10" w:rsidRPr="00D15E10" w:rsidRDefault="00D15E10" w:rsidP="00FB284A"/>
    <w:p w14:paraId="6B5BA954" w14:textId="044C83EC" w:rsidR="00D15E10" w:rsidRPr="00D15E10" w:rsidRDefault="00D15E10" w:rsidP="00FB284A">
      <w:r w:rsidRPr="00D15E10">
        <w:rPr>
          <w:i/>
        </w:rPr>
        <w:t>Note</w:t>
      </w:r>
      <w:r w:rsidRPr="00D15E10">
        <w:t xml:space="preserve">: These data are reported following the recommendation of </w:t>
      </w:r>
      <w:proofErr w:type="spellStart"/>
      <w:r w:rsidRPr="00D15E10">
        <w:t>Verbruggen</w:t>
      </w:r>
      <w:proofErr w:type="spellEnd"/>
      <w:r w:rsidRPr="00D15E10">
        <w:t xml:space="preserve"> et al., (2019). </w:t>
      </w:r>
    </w:p>
    <w:p w14:paraId="14E3C029" w14:textId="77777777" w:rsidR="00FB284A" w:rsidRDefault="00FB284A" w:rsidP="00FB284A">
      <w:pPr>
        <w:spacing w:line="480" w:lineRule="auto"/>
      </w:pPr>
    </w:p>
    <w:p w14:paraId="7040DB9C" w14:textId="078DB15C" w:rsidR="007D2CF2" w:rsidRDefault="007D2CF2" w:rsidP="00FB284A">
      <w:pPr>
        <w:spacing w:line="480" w:lineRule="auto"/>
      </w:pPr>
      <w:bookmarkStart w:id="0" w:name="_GoBack"/>
      <w:bookmarkEnd w:id="0"/>
    </w:p>
    <w:p w14:paraId="45301C63" w14:textId="0E54AA95" w:rsidR="001B2ECF" w:rsidRDefault="001B2ECF" w:rsidP="00FB284A">
      <w:pPr>
        <w:spacing w:line="480" w:lineRule="auto"/>
      </w:pPr>
    </w:p>
    <w:sectPr w:rsidR="001B2ECF" w:rsidSect="00E57982">
      <w:headerReference w:type="even" r:id="rId7"/>
      <w:headerReference w:type="default" r:id="rId8"/>
      <w:headerReference w:type="first" r:id="rId9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A9DB76" w14:textId="77777777" w:rsidR="00224945" w:rsidRDefault="00224945" w:rsidP="00914E0F">
      <w:r>
        <w:separator/>
      </w:r>
    </w:p>
  </w:endnote>
  <w:endnote w:type="continuationSeparator" w:id="0">
    <w:p w14:paraId="79339B2A" w14:textId="77777777" w:rsidR="00224945" w:rsidRDefault="00224945" w:rsidP="00914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D69A16" w14:textId="77777777" w:rsidR="00224945" w:rsidRDefault="00224945" w:rsidP="00914E0F">
      <w:r>
        <w:separator/>
      </w:r>
    </w:p>
  </w:footnote>
  <w:footnote w:type="continuationSeparator" w:id="0">
    <w:p w14:paraId="4C7214D5" w14:textId="77777777" w:rsidR="00224945" w:rsidRDefault="00224945" w:rsidP="00914E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707418008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7EE0C873" w14:textId="3E0BEF60" w:rsidR="00F651DC" w:rsidRDefault="00F651DC" w:rsidP="009B6DFE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138778758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282FE984" w14:textId="0E139383" w:rsidR="00F651DC" w:rsidRDefault="00F651DC" w:rsidP="00E57982">
        <w:pPr>
          <w:pStyle w:val="Head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9352DEF" w14:textId="77777777" w:rsidR="00F651DC" w:rsidRDefault="00F651DC" w:rsidP="00914E0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ascii="Times New Roman" w:hAnsi="Times New Roman" w:cs="Times New Roman"/>
        <w:sz w:val="24"/>
      </w:rPr>
      <w:id w:val="730891820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115247E6" w14:textId="0802282C" w:rsidR="00F651DC" w:rsidRPr="00E57982" w:rsidRDefault="00F651DC" w:rsidP="00E57982">
        <w:pPr>
          <w:pStyle w:val="Header"/>
          <w:framePr w:wrap="none" w:vAnchor="text" w:hAnchor="page" w:x="10362" w:y="5"/>
          <w:rPr>
            <w:rStyle w:val="PageNumber"/>
            <w:rFonts w:ascii="Times New Roman" w:hAnsi="Times New Roman" w:cs="Times New Roman"/>
            <w:sz w:val="24"/>
          </w:rPr>
        </w:pPr>
        <w:r w:rsidRPr="00E57982">
          <w:rPr>
            <w:rStyle w:val="PageNumber"/>
            <w:rFonts w:ascii="Times New Roman" w:hAnsi="Times New Roman" w:cs="Times New Roman"/>
            <w:sz w:val="24"/>
          </w:rPr>
          <w:fldChar w:fldCharType="begin"/>
        </w:r>
        <w:r w:rsidRPr="00E57982">
          <w:rPr>
            <w:rStyle w:val="PageNumber"/>
            <w:rFonts w:ascii="Times New Roman" w:hAnsi="Times New Roman" w:cs="Times New Roman"/>
            <w:sz w:val="24"/>
          </w:rPr>
          <w:instrText xml:space="preserve"> PAGE </w:instrText>
        </w:r>
        <w:r w:rsidRPr="00E57982">
          <w:rPr>
            <w:rStyle w:val="PageNumber"/>
            <w:rFonts w:ascii="Times New Roman" w:hAnsi="Times New Roman" w:cs="Times New Roman"/>
            <w:sz w:val="24"/>
          </w:rPr>
          <w:fldChar w:fldCharType="separate"/>
        </w:r>
        <w:r w:rsidR="005D23EA">
          <w:rPr>
            <w:rStyle w:val="PageNumber"/>
            <w:rFonts w:ascii="Times New Roman" w:hAnsi="Times New Roman" w:cs="Times New Roman"/>
            <w:noProof/>
            <w:sz w:val="24"/>
          </w:rPr>
          <w:t>17</w:t>
        </w:r>
        <w:r w:rsidRPr="00E57982">
          <w:rPr>
            <w:rStyle w:val="PageNumber"/>
            <w:rFonts w:ascii="Times New Roman" w:hAnsi="Times New Roman" w:cs="Times New Roman"/>
            <w:sz w:val="24"/>
          </w:rPr>
          <w:fldChar w:fldCharType="end"/>
        </w:r>
      </w:p>
    </w:sdtContent>
  </w:sdt>
  <w:p w14:paraId="60F847ED" w14:textId="26EF4F3B" w:rsidR="00F651DC" w:rsidRPr="00507674" w:rsidRDefault="00F651DC" w:rsidP="00E57982">
    <w:pPr>
      <w:pStyle w:val="Header"/>
      <w:ind w:right="360"/>
      <w:rPr>
        <w:rFonts w:ascii="Times New Roman" w:hAnsi="Times New Roman" w:cs="Times New Roman"/>
        <w:lang w:val="en-US"/>
      </w:rPr>
    </w:pPr>
    <w:r w:rsidRPr="00507674">
      <w:rPr>
        <w:rFonts w:ascii="Times New Roman" w:hAnsi="Times New Roman" w:cs="Times New Roman"/>
        <w:sz w:val="24"/>
        <w:lang w:val="en-US"/>
      </w:rPr>
      <w:t>EVOKED POTENTIALS DIFFERENTIATE DCD FROM ADHD</w:t>
    </w:r>
  </w:p>
  <w:p w14:paraId="3C6CAD13" w14:textId="77777777" w:rsidR="00F651DC" w:rsidRPr="00507674" w:rsidRDefault="00F651DC" w:rsidP="00914E0F">
    <w:pPr>
      <w:pStyle w:val="Header"/>
      <w:ind w:right="360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8D445" w14:textId="2978D611" w:rsidR="00F651DC" w:rsidRPr="00E57982" w:rsidRDefault="00507674">
    <w:pPr>
      <w:pStyle w:val="Header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sz w:val="24"/>
        <w:szCs w:val="24"/>
        <w:lang w:val="en-US"/>
      </w:rPr>
      <w:t xml:space="preserve">Meachon et al., 2021: </w:t>
    </w:r>
    <w:r w:rsidR="00F651DC">
      <w:rPr>
        <w:rFonts w:ascii="Times New Roman" w:hAnsi="Times New Roman" w:cs="Times New Roman"/>
        <w:sz w:val="24"/>
        <w:szCs w:val="24"/>
        <w:lang w:val="en-US"/>
      </w:rPr>
      <w:t>EVOKED POTENTIALS DIFFERENTIATE DCD FROM</w:t>
    </w:r>
    <w:r w:rsidR="00F651DC" w:rsidRPr="00E57982">
      <w:rPr>
        <w:rFonts w:ascii="Times New Roman" w:hAnsi="Times New Roman" w:cs="Times New Roman"/>
        <w:sz w:val="24"/>
        <w:szCs w:val="24"/>
        <w:lang w:val="en-US"/>
      </w:rPr>
      <w:t xml:space="preserve"> ADHD</w:t>
    </w:r>
    <w:r w:rsidR="00F651DC" w:rsidRPr="00E57982">
      <w:rPr>
        <w:rFonts w:ascii="Times New Roman" w:hAnsi="Times New Roman" w:cs="Times New Roman"/>
        <w:sz w:val="24"/>
        <w:szCs w:val="24"/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84A9C"/>
    <w:multiLevelType w:val="hybridMultilevel"/>
    <w:tmpl w:val="EB14EF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3200BD"/>
    <w:multiLevelType w:val="hybridMultilevel"/>
    <w:tmpl w:val="415A6E20"/>
    <w:lvl w:ilvl="0" w:tplc="D300249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C96995"/>
    <w:multiLevelType w:val="hybridMultilevel"/>
    <w:tmpl w:val="82AC9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942592"/>
    <w:multiLevelType w:val="hybridMultilevel"/>
    <w:tmpl w:val="8334E9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8C6022"/>
    <w:multiLevelType w:val="hybridMultilevel"/>
    <w:tmpl w:val="227440E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en-GB" w:vendorID="64" w:dllVersion="4096" w:nlCheck="1" w:checkStyle="0"/>
  <w:activeWritingStyle w:appName="MSWord" w:lang="fr-CH" w:vendorID="64" w:dllVersion="4096" w:nlCheck="1" w:checkStyle="0"/>
  <w:activeWritingStyle w:appName="MSWord" w:lang="fr-CH" w:vendorID="64" w:dllVersion="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88F"/>
    <w:rsid w:val="0000233B"/>
    <w:rsid w:val="000028D8"/>
    <w:rsid w:val="00005769"/>
    <w:rsid w:val="00005995"/>
    <w:rsid w:val="000077F6"/>
    <w:rsid w:val="00011F56"/>
    <w:rsid w:val="00012E25"/>
    <w:rsid w:val="00015B7B"/>
    <w:rsid w:val="00020B17"/>
    <w:rsid w:val="0002244F"/>
    <w:rsid w:val="000228EC"/>
    <w:rsid w:val="00026A6C"/>
    <w:rsid w:val="00030AAD"/>
    <w:rsid w:val="00034899"/>
    <w:rsid w:val="00034FD0"/>
    <w:rsid w:val="0003621E"/>
    <w:rsid w:val="00046B42"/>
    <w:rsid w:val="00047795"/>
    <w:rsid w:val="000556CD"/>
    <w:rsid w:val="00067B39"/>
    <w:rsid w:val="0007433C"/>
    <w:rsid w:val="00075947"/>
    <w:rsid w:val="00081E41"/>
    <w:rsid w:val="00084673"/>
    <w:rsid w:val="00092ED7"/>
    <w:rsid w:val="00093E42"/>
    <w:rsid w:val="0009530D"/>
    <w:rsid w:val="000B0CF4"/>
    <w:rsid w:val="000C2328"/>
    <w:rsid w:val="000C72A7"/>
    <w:rsid w:val="000D0E46"/>
    <w:rsid w:val="000D18DC"/>
    <w:rsid w:val="000E1E73"/>
    <w:rsid w:val="000E2680"/>
    <w:rsid w:val="000E419F"/>
    <w:rsid w:val="000E44B2"/>
    <w:rsid w:val="000F0E50"/>
    <w:rsid w:val="000F420E"/>
    <w:rsid w:val="00101D5D"/>
    <w:rsid w:val="001022A9"/>
    <w:rsid w:val="001139D0"/>
    <w:rsid w:val="00114D40"/>
    <w:rsid w:val="00114E4E"/>
    <w:rsid w:val="0011500F"/>
    <w:rsid w:val="001217C3"/>
    <w:rsid w:val="00121B35"/>
    <w:rsid w:val="0012726D"/>
    <w:rsid w:val="001308F6"/>
    <w:rsid w:val="001313ED"/>
    <w:rsid w:val="0013242C"/>
    <w:rsid w:val="00141609"/>
    <w:rsid w:val="001421D2"/>
    <w:rsid w:val="0014596C"/>
    <w:rsid w:val="00146561"/>
    <w:rsid w:val="0014771D"/>
    <w:rsid w:val="0015128D"/>
    <w:rsid w:val="00154C31"/>
    <w:rsid w:val="00161D1A"/>
    <w:rsid w:val="00163176"/>
    <w:rsid w:val="00164701"/>
    <w:rsid w:val="00170E29"/>
    <w:rsid w:val="0017792D"/>
    <w:rsid w:val="001825CE"/>
    <w:rsid w:val="00185D51"/>
    <w:rsid w:val="0018736E"/>
    <w:rsid w:val="00196084"/>
    <w:rsid w:val="001A1661"/>
    <w:rsid w:val="001A2503"/>
    <w:rsid w:val="001A2779"/>
    <w:rsid w:val="001A2B16"/>
    <w:rsid w:val="001A36E0"/>
    <w:rsid w:val="001A41FF"/>
    <w:rsid w:val="001A4EC1"/>
    <w:rsid w:val="001B2ECF"/>
    <w:rsid w:val="001B70D2"/>
    <w:rsid w:val="001B7D40"/>
    <w:rsid w:val="001C171C"/>
    <w:rsid w:val="001C602E"/>
    <w:rsid w:val="001C734F"/>
    <w:rsid w:val="001D4229"/>
    <w:rsid w:val="001D7724"/>
    <w:rsid w:val="001E0DA9"/>
    <w:rsid w:val="001E14F7"/>
    <w:rsid w:val="001E5604"/>
    <w:rsid w:val="001E7438"/>
    <w:rsid w:val="001F4C2D"/>
    <w:rsid w:val="001F6F1F"/>
    <w:rsid w:val="00202AE9"/>
    <w:rsid w:val="00210774"/>
    <w:rsid w:val="00210A08"/>
    <w:rsid w:val="0021427E"/>
    <w:rsid w:val="00214DF8"/>
    <w:rsid w:val="002150FE"/>
    <w:rsid w:val="00215448"/>
    <w:rsid w:val="00215F92"/>
    <w:rsid w:val="00217037"/>
    <w:rsid w:val="00224945"/>
    <w:rsid w:val="00225504"/>
    <w:rsid w:val="0022735E"/>
    <w:rsid w:val="00230090"/>
    <w:rsid w:val="0023097E"/>
    <w:rsid w:val="00233294"/>
    <w:rsid w:val="0024091E"/>
    <w:rsid w:val="00240B9D"/>
    <w:rsid w:val="0024316E"/>
    <w:rsid w:val="00253457"/>
    <w:rsid w:val="00257F80"/>
    <w:rsid w:val="002628AD"/>
    <w:rsid w:val="0026604F"/>
    <w:rsid w:val="00271FE8"/>
    <w:rsid w:val="002736F4"/>
    <w:rsid w:val="00273AE9"/>
    <w:rsid w:val="002742B7"/>
    <w:rsid w:val="002773AD"/>
    <w:rsid w:val="00282377"/>
    <w:rsid w:val="0028482B"/>
    <w:rsid w:val="00287E2E"/>
    <w:rsid w:val="002919C2"/>
    <w:rsid w:val="002938A1"/>
    <w:rsid w:val="00297150"/>
    <w:rsid w:val="002A0410"/>
    <w:rsid w:val="002A2306"/>
    <w:rsid w:val="002A2835"/>
    <w:rsid w:val="002A30F0"/>
    <w:rsid w:val="002A56BE"/>
    <w:rsid w:val="002A78AC"/>
    <w:rsid w:val="002B318C"/>
    <w:rsid w:val="002C1697"/>
    <w:rsid w:val="002C2047"/>
    <w:rsid w:val="002C50E0"/>
    <w:rsid w:val="002D0957"/>
    <w:rsid w:val="002E4131"/>
    <w:rsid w:val="002F0E5C"/>
    <w:rsid w:val="002F6B22"/>
    <w:rsid w:val="00301B15"/>
    <w:rsid w:val="0030218A"/>
    <w:rsid w:val="00303D4F"/>
    <w:rsid w:val="00316A99"/>
    <w:rsid w:val="00320215"/>
    <w:rsid w:val="0032140A"/>
    <w:rsid w:val="003354C3"/>
    <w:rsid w:val="003356BF"/>
    <w:rsid w:val="003370BF"/>
    <w:rsid w:val="003426EE"/>
    <w:rsid w:val="00344A66"/>
    <w:rsid w:val="00350FF8"/>
    <w:rsid w:val="003514F3"/>
    <w:rsid w:val="00355514"/>
    <w:rsid w:val="0035656A"/>
    <w:rsid w:val="003571EE"/>
    <w:rsid w:val="003575E9"/>
    <w:rsid w:val="003637F2"/>
    <w:rsid w:val="00363E4E"/>
    <w:rsid w:val="003654A1"/>
    <w:rsid w:val="00365C62"/>
    <w:rsid w:val="003753CA"/>
    <w:rsid w:val="00380898"/>
    <w:rsid w:val="003810A3"/>
    <w:rsid w:val="00384384"/>
    <w:rsid w:val="00384578"/>
    <w:rsid w:val="00390D6E"/>
    <w:rsid w:val="0039370A"/>
    <w:rsid w:val="00397BD4"/>
    <w:rsid w:val="003A10CD"/>
    <w:rsid w:val="003A12C7"/>
    <w:rsid w:val="003B5F3F"/>
    <w:rsid w:val="003B7D56"/>
    <w:rsid w:val="003C271A"/>
    <w:rsid w:val="003C3CC2"/>
    <w:rsid w:val="003D0DAE"/>
    <w:rsid w:val="003D1FB5"/>
    <w:rsid w:val="003D334F"/>
    <w:rsid w:val="003D777E"/>
    <w:rsid w:val="003E098C"/>
    <w:rsid w:val="003E479D"/>
    <w:rsid w:val="003E4E11"/>
    <w:rsid w:val="003F0C68"/>
    <w:rsid w:val="003F5C47"/>
    <w:rsid w:val="00404E9F"/>
    <w:rsid w:val="00405FE5"/>
    <w:rsid w:val="004061A1"/>
    <w:rsid w:val="00417D83"/>
    <w:rsid w:val="00425245"/>
    <w:rsid w:val="00432EB5"/>
    <w:rsid w:val="004338B2"/>
    <w:rsid w:val="00443D49"/>
    <w:rsid w:val="00466FBD"/>
    <w:rsid w:val="00480DA9"/>
    <w:rsid w:val="00487511"/>
    <w:rsid w:val="00492B6B"/>
    <w:rsid w:val="00493DFD"/>
    <w:rsid w:val="0049442D"/>
    <w:rsid w:val="00496596"/>
    <w:rsid w:val="004A35A7"/>
    <w:rsid w:val="004A3D03"/>
    <w:rsid w:val="004B0B37"/>
    <w:rsid w:val="004B788F"/>
    <w:rsid w:val="004C5091"/>
    <w:rsid w:val="004D1362"/>
    <w:rsid w:val="004D1C4C"/>
    <w:rsid w:val="004D54DF"/>
    <w:rsid w:val="004E17AC"/>
    <w:rsid w:val="004E1AED"/>
    <w:rsid w:val="004E1F30"/>
    <w:rsid w:val="004E603A"/>
    <w:rsid w:val="004E6392"/>
    <w:rsid w:val="004E7447"/>
    <w:rsid w:val="00507674"/>
    <w:rsid w:val="00512876"/>
    <w:rsid w:val="00513D66"/>
    <w:rsid w:val="00521EEC"/>
    <w:rsid w:val="00523EA4"/>
    <w:rsid w:val="00531401"/>
    <w:rsid w:val="00536737"/>
    <w:rsid w:val="00541035"/>
    <w:rsid w:val="0054613D"/>
    <w:rsid w:val="00546DBE"/>
    <w:rsid w:val="00553A54"/>
    <w:rsid w:val="00555055"/>
    <w:rsid w:val="00556EFE"/>
    <w:rsid w:val="005601CD"/>
    <w:rsid w:val="005645BC"/>
    <w:rsid w:val="00567245"/>
    <w:rsid w:val="00567701"/>
    <w:rsid w:val="005749DF"/>
    <w:rsid w:val="0058239F"/>
    <w:rsid w:val="00583C5C"/>
    <w:rsid w:val="005866FA"/>
    <w:rsid w:val="0059061A"/>
    <w:rsid w:val="0059497B"/>
    <w:rsid w:val="005957E5"/>
    <w:rsid w:val="005A2778"/>
    <w:rsid w:val="005A3F0A"/>
    <w:rsid w:val="005B01F4"/>
    <w:rsid w:val="005B255C"/>
    <w:rsid w:val="005B71E3"/>
    <w:rsid w:val="005C09F0"/>
    <w:rsid w:val="005C0C26"/>
    <w:rsid w:val="005C7CEE"/>
    <w:rsid w:val="005D1A4A"/>
    <w:rsid w:val="005D23EA"/>
    <w:rsid w:val="005D25A1"/>
    <w:rsid w:val="005D4FBC"/>
    <w:rsid w:val="005D55CC"/>
    <w:rsid w:val="005E3EBA"/>
    <w:rsid w:val="005E6258"/>
    <w:rsid w:val="005F142D"/>
    <w:rsid w:val="005F544E"/>
    <w:rsid w:val="006009C4"/>
    <w:rsid w:val="00600FF2"/>
    <w:rsid w:val="00603C54"/>
    <w:rsid w:val="006071A8"/>
    <w:rsid w:val="006072E0"/>
    <w:rsid w:val="00613CB6"/>
    <w:rsid w:val="0061426E"/>
    <w:rsid w:val="00615992"/>
    <w:rsid w:val="00620C90"/>
    <w:rsid w:val="006216C6"/>
    <w:rsid w:val="00622BB4"/>
    <w:rsid w:val="00623F1A"/>
    <w:rsid w:val="00626821"/>
    <w:rsid w:val="00627A0E"/>
    <w:rsid w:val="00634A0C"/>
    <w:rsid w:val="006479C9"/>
    <w:rsid w:val="00650875"/>
    <w:rsid w:val="0065325E"/>
    <w:rsid w:val="00655BEA"/>
    <w:rsid w:val="0065605F"/>
    <w:rsid w:val="00657DF4"/>
    <w:rsid w:val="006600D0"/>
    <w:rsid w:val="0066341B"/>
    <w:rsid w:val="00667523"/>
    <w:rsid w:val="00667D7E"/>
    <w:rsid w:val="00671676"/>
    <w:rsid w:val="0067361C"/>
    <w:rsid w:val="00675E9F"/>
    <w:rsid w:val="00675EA2"/>
    <w:rsid w:val="00677D4C"/>
    <w:rsid w:val="00680F76"/>
    <w:rsid w:val="006815F0"/>
    <w:rsid w:val="006823CB"/>
    <w:rsid w:val="00682F69"/>
    <w:rsid w:val="00683CE1"/>
    <w:rsid w:val="00684984"/>
    <w:rsid w:val="0069011D"/>
    <w:rsid w:val="00692FEB"/>
    <w:rsid w:val="00694E0B"/>
    <w:rsid w:val="00694F26"/>
    <w:rsid w:val="00694F5C"/>
    <w:rsid w:val="006956AF"/>
    <w:rsid w:val="006A0C65"/>
    <w:rsid w:val="006A19ED"/>
    <w:rsid w:val="006B60B1"/>
    <w:rsid w:val="006C4697"/>
    <w:rsid w:val="006C4D7C"/>
    <w:rsid w:val="006C69E4"/>
    <w:rsid w:val="006C7CC9"/>
    <w:rsid w:val="006D504E"/>
    <w:rsid w:val="006D79E9"/>
    <w:rsid w:val="006E48C3"/>
    <w:rsid w:val="006E517A"/>
    <w:rsid w:val="006F0A01"/>
    <w:rsid w:val="006F0E26"/>
    <w:rsid w:val="006F354E"/>
    <w:rsid w:val="006F5258"/>
    <w:rsid w:val="007000F1"/>
    <w:rsid w:val="00701D00"/>
    <w:rsid w:val="00703491"/>
    <w:rsid w:val="00704AEF"/>
    <w:rsid w:val="00706047"/>
    <w:rsid w:val="00712233"/>
    <w:rsid w:val="00712D0E"/>
    <w:rsid w:val="007150E4"/>
    <w:rsid w:val="00725E82"/>
    <w:rsid w:val="007308A9"/>
    <w:rsid w:val="00734F7C"/>
    <w:rsid w:val="00737DD0"/>
    <w:rsid w:val="00741CFE"/>
    <w:rsid w:val="007464DA"/>
    <w:rsid w:val="00751192"/>
    <w:rsid w:val="0075292B"/>
    <w:rsid w:val="00753450"/>
    <w:rsid w:val="00753538"/>
    <w:rsid w:val="00754B8E"/>
    <w:rsid w:val="00762FBE"/>
    <w:rsid w:val="00763E56"/>
    <w:rsid w:val="007715DE"/>
    <w:rsid w:val="00774D00"/>
    <w:rsid w:val="00776992"/>
    <w:rsid w:val="00781852"/>
    <w:rsid w:val="007820EC"/>
    <w:rsid w:val="007846B0"/>
    <w:rsid w:val="007847F4"/>
    <w:rsid w:val="00786A08"/>
    <w:rsid w:val="00796F3A"/>
    <w:rsid w:val="007B2397"/>
    <w:rsid w:val="007C0EEA"/>
    <w:rsid w:val="007C3C40"/>
    <w:rsid w:val="007C5C84"/>
    <w:rsid w:val="007C79EA"/>
    <w:rsid w:val="007D087A"/>
    <w:rsid w:val="007D0975"/>
    <w:rsid w:val="007D2CF2"/>
    <w:rsid w:val="007E0FC3"/>
    <w:rsid w:val="007E3143"/>
    <w:rsid w:val="007F35F1"/>
    <w:rsid w:val="007F6F73"/>
    <w:rsid w:val="00803759"/>
    <w:rsid w:val="008051CA"/>
    <w:rsid w:val="008071EF"/>
    <w:rsid w:val="00810DE8"/>
    <w:rsid w:val="008160FC"/>
    <w:rsid w:val="0081649D"/>
    <w:rsid w:val="00816CF9"/>
    <w:rsid w:val="00817485"/>
    <w:rsid w:val="00821722"/>
    <w:rsid w:val="0082388F"/>
    <w:rsid w:val="008248D6"/>
    <w:rsid w:val="008279CF"/>
    <w:rsid w:val="00827B25"/>
    <w:rsid w:val="00834059"/>
    <w:rsid w:val="0083530E"/>
    <w:rsid w:val="008358D8"/>
    <w:rsid w:val="00836576"/>
    <w:rsid w:val="00840A69"/>
    <w:rsid w:val="00844554"/>
    <w:rsid w:val="0084561A"/>
    <w:rsid w:val="00845A2F"/>
    <w:rsid w:val="00854BA3"/>
    <w:rsid w:val="00855906"/>
    <w:rsid w:val="00856B36"/>
    <w:rsid w:val="008604CA"/>
    <w:rsid w:val="00862682"/>
    <w:rsid w:val="00866A30"/>
    <w:rsid w:val="008701D0"/>
    <w:rsid w:val="00873BF4"/>
    <w:rsid w:val="008772B8"/>
    <w:rsid w:val="00877561"/>
    <w:rsid w:val="00880183"/>
    <w:rsid w:val="008809AA"/>
    <w:rsid w:val="00882958"/>
    <w:rsid w:val="008852DE"/>
    <w:rsid w:val="008910EA"/>
    <w:rsid w:val="00895BAB"/>
    <w:rsid w:val="00895F46"/>
    <w:rsid w:val="00896160"/>
    <w:rsid w:val="00896E53"/>
    <w:rsid w:val="008A280B"/>
    <w:rsid w:val="008A2D0C"/>
    <w:rsid w:val="008A4471"/>
    <w:rsid w:val="008A5827"/>
    <w:rsid w:val="008A6600"/>
    <w:rsid w:val="008A744B"/>
    <w:rsid w:val="008B1102"/>
    <w:rsid w:val="008B2B7F"/>
    <w:rsid w:val="008B3C72"/>
    <w:rsid w:val="008B5CBE"/>
    <w:rsid w:val="008C0D1C"/>
    <w:rsid w:val="008C1809"/>
    <w:rsid w:val="008C255D"/>
    <w:rsid w:val="008C34E4"/>
    <w:rsid w:val="008C378C"/>
    <w:rsid w:val="008C45FE"/>
    <w:rsid w:val="008C5AD9"/>
    <w:rsid w:val="008C60AE"/>
    <w:rsid w:val="008D0B24"/>
    <w:rsid w:val="008D2F46"/>
    <w:rsid w:val="008E33B7"/>
    <w:rsid w:val="008F01B3"/>
    <w:rsid w:val="008F099A"/>
    <w:rsid w:val="008F471C"/>
    <w:rsid w:val="008F5C8C"/>
    <w:rsid w:val="00910A21"/>
    <w:rsid w:val="00911AC1"/>
    <w:rsid w:val="00913968"/>
    <w:rsid w:val="00914AE7"/>
    <w:rsid w:val="00914E0F"/>
    <w:rsid w:val="00917A34"/>
    <w:rsid w:val="00921D3F"/>
    <w:rsid w:val="00926594"/>
    <w:rsid w:val="009276F6"/>
    <w:rsid w:val="0093122D"/>
    <w:rsid w:val="00931B64"/>
    <w:rsid w:val="00932262"/>
    <w:rsid w:val="00932E48"/>
    <w:rsid w:val="009332E3"/>
    <w:rsid w:val="00940485"/>
    <w:rsid w:val="00942FBC"/>
    <w:rsid w:val="0095363F"/>
    <w:rsid w:val="00953B11"/>
    <w:rsid w:val="00960D7A"/>
    <w:rsid w:val="00967BA9"/>
    <w:rsid w:val="00975114"/>
    <w:rsid w:val="00975912"/>
    <w:rsid w:val="00976AAC"/>
    <w:rsid w:val="00976D5B"/>
    <w:rsid w:val="00977761"/>
    <w:rsid w:val="009851B0"/>
    <w:rsid w:val="00986072"/>
    <w:rsid w:val="0098714D"/>
    <w:rsid w:val="00990692"/>
    <w:rsid w:val="009953BF"/>
    <w:rsid w:val="009979B4"/>
    <w:rsid w:val="009A0E7F"/>
    <w:rsid w:val="009A1415"/>
    <w:rsid w:val="009A19CE"/>
    <w:rsid w:val="009B1765"/>
    <w:rsid w:val="009B1B3E"/>
    <w:rsid w:val="009B577A"/>
    <w:rsid w:val="009B6DFE"/>
    <w:rsid w:val="009C0A76"/>
    <w:rsid w:val="009C11AC"/>
    <w:rsid w:val="009C23B3"/>
    <w:rsid w:val="009D438E"/>
    <w:rsid w:val="009D6D04"/>
    <w:rsid w:val="009D7B7D"/>
    <w:rsid w:val="009E55DC"/>
    <w:rsid w:val="009E7BA7"/>
    <w:rsid w:val="009F2F66"/>
    <w:rsid w:val="00A13684"/>
    <w:rsid w:val="00A138DE"/>
    <w:rsid w:val="00A170FA"/>
    <w:rsid w:val="00A174AC"/>
    <w:rsid w:val="00A24417"/>
    <w:rsid w:val="00A24DBE"/>
    <w:rsid w:val="00A269C3"/>
    <w:rsid w:val="00A3420A"/>
    <w:rsid w:val="00A3665B"/>
    <w:rsid w:val="00A47056"/>
    <w:rsid w:val="00A5060E"/>
    <w:rsid w:val="00A5086C"/>
    <w:rsid w:val="00A50898"/>
    <w:rsid w:val="00A535CB"/>
    <w:rsid w:val="00A71D37"/>
    <w:rsid w:val="00A72586"/>
    <w:rsid w:val="00A74F13"/>
    <w:rsid w:val="00A81129"/>
    <w:rsid w:val="00A815F1"/>
    <w:rsid w:val="00A83E77"/>
    <w:rsid w:val="00A846B9"/>
    <w:rsid w:val="00A878D2"/>
    <w:rsid w:val="00A96A6B"/>
    <w:rsid w:val="00AA1C4F"/>
    <w:rsid w:val="00AA5D8C"/>
    <w:rsid w:val="00AB183A"/>
    <w:rsid w:val="00AB634D"/>
    <w:rsid w:val="00AB7DE5"/>
    <w:rsid w:val="00AD09A5"/>
    <w:rsid w:val="00AD451F"/>
    <w:rsid w:val="00AD657E"/>
    <w:rsid w:val="00AD65A0"/>
    <w:rsid w:val="00AF20D5"/>
    <w:rsid w:val="00AF55FC"/>
    <w:rsid w:val="00AF5755"/>
    <w:rsid w:val="00AF5CE0"/>
    <w:rsid w:val="00AF7C10"/>
    <w:rsid w:val="00B017D3"/>
    <w:rsid w:val="00B02B8D"/>
    <w:rsid w:val="00B043C9"/>
    <w:rsid w:val="00B0642E"/>
    <w:rsid w:val="00B1054C"/>
    <w:rsid w:val="00B138BF"/>
    <w:rsid w:val="00B263FF"/>
    <w:rsid w:val="00B2717D"/>
    <w:rsid w:val="00B32949"/>
    <w:rsid w:val="00B36399"/>
    <w:rsid w:val="00B36995"/>
    <w:rsid w:val="00B3748B"/>
    <w:rsid w:val="00B37AD5"/>
    <w:rsid w:val="00B4140B"/>
    <w:rsid w:val="00B43F0F"/>
    <w:rsid w:val="00B4633B"/>
    <w:rsid w:val="00B50B83"/>
    <w:rsid w:val="00B51629"/>
    <w:rsid w:val="00B55002"/>
    <w:rsid w:val="00B554B9"/>
    <w:rsid w:val="00B67426"/>
    <w:rsid w:val="00B67A9A"/>
    <w:rsid w:val="00B71B60"/>
    <w:rsid w:val="00B74BB8"/>
    <w:rsid w:val="00B75916"/>
    <w:rsid w:val="00B80498"/>
    <w:rsid w:val="00B82EC4"/>
    <w:rsid w:val="00B84367"/>
    <w:rsid w:val="00B86343"/>
    <w:rsid w:val="00B93D2D"/>
    <w:rsid w:val="00B95BA7"/>
    <w:rsid w:val="00BA35BF"/>
    <w:rsid w:val="00BA6676"/>
    <w:rsid w:val="00BA6B4C"/>
    <w:rsid w:val="00BA70B6"/>
    <w:rsid w:val="00BC0C85"/>
    <w:rsid w:val="00BC1100"/>
    <w:rsid w:val="00BC122F"/>
    <w:rsid w:val="00BC1E8F"/>
    <w:rsid w:val="00BD3C20"/>
    <w:rsid w:val="00BE6FB1"/>
    <w:rsid w:val="00BF3438"/>
    <w:rsid w:val="00BF545B"/>
    <w:rsid w:val="00BF7488"/>
    <w:rsid w:val="00C009DC"/>
    <w:rsid w:val="00C010E9"/>
    <w:rsid w:val="00C0389D"/>
    <w:rsid w:val="00C03E75"/>
    <w:rsid w:val="00C10151"/>
    <w:rsid w:val="00C12A54"/>
    <w:rsid w:val="00C148AD"/>
    <w:rsid w:val="00C16570"/>
    <w:rsid w:val="00C17F77"/>
    <w:rsid w:val="00C25131"/>
    <w:rsid w:val="00C258F2"/>
    <w:rsid w:val="00C261E1"/>
    <w:rsid w:val="00C27A0A"/>
    <w:rsid w:val="00C33348"/>
    <w:rsid w:val="00C403D9"/>
    <w:rsid w:val="00C408B8"/>
    <w:rsid w:val="00C41EDF"/>
    <w:rsid w:val="00C437F9"/>
    <w:rsid w:val="00C52817"/>
    <w:rsid w:val="00C55F72"/>
    <w:rsid w:val="00C56BAB"/>
    <w:rsid w:val="00C60CB0"/>
    <w:rsid w:val="00C6273C"/>
    <w:rsid w:val="00C647B6"/>
    <w:rsid w:val="00C719C9"/>
    <w:rsid w:val="00C771C6"/>
    <w:rsid w:val="00C82E0A"/>
    <w:rsid w:val="00C96242"/>
    <w:rsid w:val="00CA5716"/>
    <w:rsid w:val="00CA5AEB"/>
    <w:rsid w:val="00CA6E38"/>
    <w:rsid w:val="00CA7011"/>
    <w:rsid w:val="00CA74E4"/>
    <w:rsid w:val="00CB53D6"/>
    <w:rsid w:val="00CC00CF"/>
    <w:rsid w:val="00CC1166"/>
    <w:rsid w:val="00CC1F46"/>
    <w:rsid w:val="00CC3C85"/>
    <w:rsid w:val="00CD0775"/>
    <w:rsid w:val="00CD2173"/>
    <w:rsid w:val="00CD3215"/>
    <w:rsid w:val="00CD3C44"/>
    <w:rsid w:val="00CD599D"/>
    <w:rsid w:val="00CD6C7B"/>
    <w:rsid w:val="00CE6DEB"/>
    <w:rsid w:val="00CF05F7"/>
    <w:rsid w:val="00D00502"/>
    <w:rsid w:val="00D03130"/>
    <w:rsid w:val="00D06E4C"/>
    <w:rsid w:val="00D0750A"/>
    <w:rsid w:val="00D07C90"/>
    <w:rsid w:val="00D11A15"/>
    <w:rsid w:val="00D13443"/>
    <w:rsid w:val="00D1460B"/>
    <w:rsid w:val="00D15E10"/>
    <w:rsid w:val="00D16BFF"/>
    <w:rsid w:val="00D20E49"/>
    <w:rsid w:val="00D21FD6"/>
    <w:rsid w:val="00D22BD0"/>
    <w:rsid w:val="00D22D3E"/>
    <w:rsid w:val="00D27374"/>
    <w:rsid w:val="00D273D8"/>
    <w:rsid w:val="00D2759A"/>
    <w:rsid w:val="00D32097"/>
    <w:rsid w:val="00D32B12"/>
    <w:rsid w:val="00D32FB6"/>
    <w:rsid w:val="00D33DB4"/>
    <w:rsid w:val="00D35B5A"/>
    <w:rsid w:val="00D378A9"/>
    <w:rsid w:val="00D446A6"/>
    <w:rsid w:val="00D45BAF"/>
    <w:rsid w:val="00D50591"/>
    <w:rsid w:val="00D505EB"/>
    <w:rsid w:val="00D6387F"/>
    <w:rsid w:val="00D67DEF"/>
    <w:rsid w:val="00D71171"/>
    <w:rsid w:val="00D71C0B"/>
    <w:rsid w:val="00D724CE"/>
    <w:rsid w:val="00D728D7"/>
    <w:rsid w:val="00D74D66"/>
    <w:rsid w:val="00D75BA3"/>
    <w:rsid w:val="00D814AB"/>
    <w:rsid w:val="00D8471E"/>
    <w:rsid w:val="00D864B7"/>
    <w:rsid w:val="00D8706C"/>
    <w:rsid w:val="00D969FE"/>
    <w:rsid w:val="00DA12AB"/>
    <w:rsid w:val="00DA4065"/>
    <w:rsid w:val="00DA575B"/>
    <w:rsid w:val="00DA622B"/>
    <w:rsid w:val="00DA6FCD"/>
    <w:rsid w:val="00DA75BA"/>
    <w:rsid w:val="00DB5AF4"/>
    <w:rsid w:val="00DC3EF4"/>
    <w:rsid w:val="00DD2F90"/>
    <w:rsid w:val="00DD4A8F"/>
    <w:rsid w:val="00DE0462"/>
    <w:rsid w:val="00DE4FFA"/>
    <w:rsid w:val="00E00398"/>
    <w:rsid w:val="00E01238"/>
    <w:rsid w:val="00E0629F"/>
    <w:rsid w:val="00E07D8A"/>
    <w:rsid w:val="00E07EDA"/>
    <w:rsid w:val="00E16647"/>
    <w:rsid w:val="00E217B0"/>
    <w:rsid w:val="00E23268"/>
    <w:rsid w:val="00E27378"/>
    <w:rsid w:val="00E33EE3"/>
    <w:rsid w:val="00E43B9C"/>
    <w:rsid w:val="00E43CD8"/>
    <w:rsid w:val="00E51C2E"/>
    <w:rsid w:val="00E54900"/>
    <w:rsid w:val="00E57982"/>
    <w:rsid w:val="00E632B1"/>
    <w:rsid w:val="00E74969"/>
    <w:rsid w:val="00E87D2B"/>
    <w:rsid w:val="00E91EDF"/>
    <w:rsid w:val="00E974F2"/>
    <w:rsid w:val="00EA07FD"/>
    <w:rsid w:val="00EA0C0D"/>
    <w:rsid w:val="00EA123E"/>
    <w:rsid w:val="00EA7AAF"/>
    <w:rsid w:val="00EB3E4E"/>
    <w:rsid w:val="00EB4AC4"/>
    <w:rsid w:val="00EB4BEB"/>
    <w:rsid w:val="00EB6E4E"/>
    <w:rsid w:val="00EB79AB"/>
    <w:rsid w:val="00EC1DFA"/>
    <w:rsid w:val="00EC5B65"/>
    <w:rsid w:val="00ED2BF8"/>
    <w:rsid w:val="00ED2C09"/>
    <w:rsid w:val="00ED511A"/>
    <w:rsid w:val="00ED76D4"/>
    <w:rsid w:val="00EE23DD"/>
    <w:rsid w:val="00EE266F"/>
    <w:rsid w:val="00EE347A"/>
    <w:rsid w:val="00EE40F7"/>
    <w:rsid w:val="00EE45FA"/>
    <w:rsid w:val="00EF4876"/>
    <w:rsid w:val="00EF4A8C"/>
    <w:rsid w:val="00F005B4"/>
    <w:rsid w:val="00F00701"/>
    <w:rsid w:val="00F01BB3"/>
    <w:rsid w:val="00F17CB1"/>
    <w:rsid w:val="00F27BE7"/>
    <w:rsid w:val="00F32890"/>
    <w:rsid w:val="00F33458"/>
    <w:rsid w:val="00F35502"/>
    <w:rsid w:val="00F357D4"/>
    <w:rsid w:val="00F50C93"/>
    <w:rsid w:val="00F511C0"/>
    <w:rsid w:val="00F60400"/>
    <w:rsid w:val="00F651DC"/>
    <w:rsid w:val="00F66770"/>
    <w:rsid w:val="00F667DB"/>
    <w:rsid w:val="00F70E56"/>
    <w:rsid w:val="00F77D2A"/>
    <w:rsid w:val="00F81939"/>
    <w:rsid w:val="00F823B6"/>
    <w:rsid w:val="00F85302"/>
    <w:rsid w:val="00F916AB"/>
    <w:rsid w:val="00FA17F5"/>
    <w:rsid w:val="00FB284A"/>
    <w:rsid w:val="00FB2AC5"/>
    <w:rsid w:val="00FB31B9"/>
    <w:rsid w:val="00FB4487"/>
    <w:rsid w:val="00FC0F73"/>
    <w:rsid w:val="00FC1A0D"/>
    <w:rsid w:val="00FC5670"/>
    <w:rsid w:val="00FD4630"/>
    <w:rsid w:val="00FE34E3"/>
    <w:rsid w:val="00FE6431"/>
    <w:rsid w:val="00FF2D32"/>
    <w:rsid w:val="00FF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982B1D"/>
  <w15:docId w15:val="{CDEC357C-8D23-4E9E-8800-9A55FDED0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5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347A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de-DE" w:eastAsia="de-D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14F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qFormat/>
    <w:rsid w:val="00301B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301B15"/>
    <w:pPr>
      <w:spacing w:after="160"/>
    </w:pPr>
    <w:rPr>
      <w:rFonts w:asciiTheme="minorHAnsi" w:eastAsiaTheme="minorEastAsia" w:hAnsiTheme="minorHAnsi" w:cstheme="minorBidi"/>
      <w:sz w:val="20"/>
      <w:szCs w:val="20"/>
      <w:lang w:val="de-DE" w:eastAsia="de-DE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301B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1B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1B1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B15"/>
    <w:rPr>
      <w:rFonts w:ascii="Segoe UI" w:eastAsiaTheme="minorEastAsia" w:hAnsi="Segoe UI" w:cs="Segoe UI"/>
      <w:sz w:val="18"/>
      <w:szCs w:val="18"/>
      <w:lang w:val="de-DE" w:eastAsia="de-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B1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14E0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val="de-DE" w:eastAsia="de-DE"/>
    </w:rPr>
  </w:style>
  <w:style w:type="character" w:customStyle="1" w:styleId="HeaderChar">
    <w:name w:val="Header Char"/>
    <w:basedOn w:val="DefaultParagraphFont"/>
    <w:link w:val="Header"/>
    <w:uiPriority w:val="99"/>
    <w:rsid w:val="00914E0F"/>
  </w:style>
  <w:style w:type="character" w:styleId="PageNumber">
    <w:name w:val="page number"/>
    <w:basedOn w:val="DefaultParagraphFont"/>
    <w:uiPriority w:val="99"/>
    <w:semiHidden/>
    <w:unhideWhenUsed/>
    <w:rsid w:val="00914E0F"/>
  </w:style>
  <w:style w:type="paragraph" w:styleId="Footer">
    <w:name w:val="footer"/>
    <w:basedOn w:val="Normal"/>
    <w:link w:val="FooterChar"/>
    <w:uiPriority w:val="99"/>
    <w:unhideWhenUsed/>
    <w:rsid w:val="00E57982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val="de-DE" w:eastAsia="de-DE"/>
    </w:rPr>
  </w:style>
  <w:style w:type="character" w:customStyle="1" w:styleId="FooterChar">
    <w:name w:val="Footer Char"/>
    <w:basedOn w:val="DefaultParagraphFont"/>
    <w:link w:val="Footer"/>
    <w:uiPriority w:val="99"/>
    <w:rsid w:val="00E57982"/>
  </w:style>
  <w:style w:type="character" w:styleId="Hyperlink">
    <w:name w:val="Hyperlink"/>
    <w:basedOn w:val="DefaultParagraphFont"/>
    <w:uiPriority w:val="99"/>
    <w:unhideWhenUsed/>
    <w:rsid w:val="00FB284A"/>
    <w:rPr>
      <w:strike w:val="0"/>
      <w:dstrike w:val="0"/>
      <w:color w:val="006ACC"/>
      <w:u w:val="none"/>
      <w:effect w:val="none"/>
    </w:rPr>
  </w:style>
  <w:style w:type="character" w:customStyle="1" w:styleId="doi">
    <w:name w:val="doi"/>
    <w:basedOn w:val="DefaultParagraphFont"/>
    <w:rsid w:val="00FB284A"/>
  </w:style>
  <w:style w:type="character" w:styleId="FollowedHyperlink">
    <w:name w:val="FollowedHyperlink"/>
    <w:basedOn w:val="DefaultParagraphFont"/>
    <w:uiPriority w:val="99"/>
    <w:semiHidden/>
    <w:unhideWhenUsed/>
    <w:rsid w:val="00FB284A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D504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D0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15DE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de-DE" w:eastAsia="de-DE"/>
    </w:rPr>
  </w:style>
  <w:style w:type="paragraph" w:styleId="Revision">
    <w:name w:val="Revision"/>
    <w:hidden/>
    <w:uiPriority w:val="99"/>
    <w:semiHidden/>
    <w:rsid w:val="00762FBE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EE347A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EE34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14F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9370A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66341B"/>
  </w:style>
  <w:style w:type="character" w:customStyle="1" w:styleId="textcell">
    <w:name w:val="textcell"/>
    <w:basedOn w:val="DefaultParagraphFont"/>
    <w:rsid w:val="008B2B7F"/>
  </w:style>
  <w:style w:type="character" w:customStyle="1" w:styleId="numbercell">
    <w:name w:val="numbercell"/>
    <w:basedOn w:val="DefaultParagraphFont"/>
    <w:rsid w:val="008B2B7F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8482B"/>
    <w:rPr>
      <w:color w:val="605E5C"/>
      <w:shd w:val="clear" w:color="auto" w:fill="E1DFDD"/>
    </w:rPr>
  </w:style>
  <w:style w:type="character" w:customStyle="1" w:styleId="title-text">
    <w:name w:val="title-text"/>
    <w:basedOn w:val="DefaultParagraphFont"/>
    <w:rsid w:val="004E6392"/>
  </w:style>
  <w:style w:type="character" w:customStyle="1" w:styleId="id-label">
    <w:name w:val="id-label"/>
    <w:basedOn w:val="DefaultParagraphFont"/>
    <w:rsid w:val="00845A2F"/>
  </w:style>
  <w:style w:type="character" w:styleId="Strong">
    <w:name w:val="Strong"/>
    <w:basedOn w:val="DefaultParagraphFont"/>
    <w:uiPriority w:val="22"/>
    <w:qFormat/>
    <w:rsid w:val="00845A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5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2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52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35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71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8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59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65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199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4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36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1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54918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9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Meachon</dc:creator>
  <cp:lastModifiedBy>Emily Meachon</cp:lastModifiedBy>
  <cp:revision>4</cp:revision>
  <dcterms:created xsi:type="dcterms:W3CDTF">2021-02-10T17:59:00Z</dcterms:created>
  <dcterms:modified xsi:type="dcterms:W3CDTF">2021-02-28T19:58:00Z</dcterms:modified>
</cp:coreProperties>
</file>