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C0D5F" w14:textId="77777777" w:rsidR="00616D95" w:rsidRDefault="00616D95" w:rsidP="00616D95">
      <w:pPr>
        <w:rPr>
          <w:rFonts w:eastAsia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eastAsia="Times New Roman" w:cs="Times New Roman"/>
          <w:b/>
          <w:bCs/>
          <w:color w:val="000000"/>
        </w:rPr>
        <w:t>Supplementary Data</w:t>
      </w:r>
    </w:p>
    <w:p w14:paraId="3A89BD5E" w14:textId="77777777" w:rsidR="00616D95" w:rsidRPr="00493CDC" w:rsidRDefault="00616D95" w:rsidP="00616D95">
      <w:pPr>
        <w:rPr>
          <w:rFonts w:eastAsia="Times New Roman" w:cs="Times New Roman"/>
          <w:b/>
          <w:bCs/>
          <w:color w:val="000000"/>
        </w:rPr>
      </w:pPr>
      <w:r w:rsidRPr="00493CDC">
        <w:rPr>
          <w:rFonts w:eastAsia="Times New Roman" w:cs="Times New Roman"/>
          <w:b/>
          <w:bCs/>
          <w:color w:val="000000"/>
        </w:rPr>
        <w:t xml:space="preserve">Table </w:t>
      </w:r>
      <w:r>
        <w:rPr>
          <w:rFonts w:eastAsia="Times New Roman" w:cs="Times New Roman"/>
          <w:b/>
          <w:bCs/>
          <w:color w:val="000000"/>
        </w:rPr>
        <w:t>S1</w:t>
      </w:r>
      <w:r w:rsidRPr="00493CDC">
        <w:rPr>
          <w:rFonts w:eastAsia="Times New Roman" w:cs="Times New Roman"/>
          <w:b/>
          <w:bCs/>
          <w:color w:val="000000"/>
        </w:rPr>
        <w:t>: Antibodies for flow cytometry</w:t>
      </w:r>
    </w:p>
    <w:tbl>
      <w:tblPr>
        <w:tblW w:w="8656" w:type="dxa"/>
        <w:tblLook w:val="04A0" w:firstRow="1" w:lastRow="0" w:firstColumn="1" w:lastColumn="0" w:noHBand="0" w:noVBand="1"/>
      </w:tblPr>
      <w:tblGrid>
        <w:gridCol w:w="1843"/>
        <w:gridCol w:w="1117"/>
        <w:gridCol w:w="1576"/>
        <w:gridCol w:w="2244"/>
        <w:gridCol w:w="276"/>
        <w:gridCol w:w="1600"/>
      </w:tblGrid>
      <w:tr w:rsidR="00616D95" w:rsidRPr="00493CDC" w14:paraId="6688D83E" w14:textId="77777777" w:rsidTr="0091326F">
        <w:trPr>
          <w:trHeight w:val="58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32A068" w14:textId="77777777" w:rsidR="00616D95" w:rsidRPr="00493CDC" w:rsidRDefault="00616D95" w:rsidP="0091326F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93CDC">
              <w:rPr>
                <w:rFonts w:eastAsia="Times New Roman" w:cs="Times New Roman"/>
                <w:color w:val="000000"/>
                <w:szCs w:val="24"/>
              </w:rPr>
              <w:t>Target Antigen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4086C8" w14:textId="77777777" w:rsidR="00616D95" w:rsidRPr="00493CDC" w:rsidRDefault="00616D95" w:rsidP="0091326F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93CDC">
              <w:rPr>
                <w:rFonts w:eastAsia="Times New Roman" w:cs="Times New Roman"/>
                <w:color w:val="000000"/>
                <w:szCs w:val="24"/>
              </w:rPr>
              <w:t>Isotype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7F67B2" w14:textId="77777777" w:rsidR="00616D95" w:rsidRPr="00493CDC" w:rsidRDefault="00616D95" w:rsidP="0091326F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93CDC">
              <w:rPr>
                <w:rFonts w:eastAsia="Times New Roman" w:cs="Times New Roman"/>
                <w:color w:val="000000"/>
                <w:szCs w:val="24"/>
              </w:rPr>
              <w:t>Clone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B9E49E" w14:textId="77777777" w:rsidR="00616D95" w:rsidRPr="00493CDC" w:rsidRDefault="00616D95" w:rsidP="0091326F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93CDC">
              <w:rPr>
                <w:rFonts w:eastAsia="Times New Roman" w:cs="Times New Roman"/>
                <w:color w:val="000000"/>
                <w:szCs w:val="24"/>
              </w:rPr>
              <w:t>Company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449C8" w14:textId="77777777" w:rsidR="00616D95" w:rsidRPr="00493CDC" w:rsidRDefault="00616D95" w:rsidP="0091326F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93CD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0F42F6" w14:textId="77777777" w:rsidR="00616D95" w:rsidRPr="00493CDC" w:rsidRDefault="00616D95" w:rsidP="0091326F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93CDC">
              <w:rPr>
                <w:rFonts w:eastAsia="Times New Roman" w:cs="Times New Roman"/>
                <w:color w:val="000000"/>
                <w:szCs w:val="24"/>
              </w:rPr>
              <w:t>Fluorochrome</w:t>
            </w:r>
          </w:p>
        </w:tc>
      </w:tr>
      <w:tr w:rsidR="00616D95" w:rsidRPr="00493CDC" w14:paraId="4F894EF8" w14:textId="77777777" w:rsidTr="0091326F">
        <w:trPr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CAC8C" w14:textId="77777777" w:rsidR="00616D95" w:rsidRPr="00493CDC" w:rsidRDefault="00616D95" w:rsidP="0091326F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93CDC">
              <w:rPr>
                <w:rFonts w:eastAsia="Times New Roman" w:cs="Times New Roman"/>
                <w:color w:val="000000"/>
                <w:szCs w:val="24"/>
              </w:rPr>
              <w:t>CD4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45185" w14:textId="77777777" w:rsidR="00616D95" w:rsidRPr="00493CDC" w:rsidRDefault="00616D95" w:rsidP="0091326F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93CDC">
              <w:rPr>
                <w:rFonts w:eastAsia="Times New Roman" w:cs="Times New Roman"/>
                <w:color w:val="000000"/>
                <w:szCs w:val="24"/>
              </w:rPr>
              <w:t>IgG1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85346" w14:textId="77777777" w:rsidR="00616D95" w:rsidRPr="00493CDC" w:rsidRDefault="00616D95" w:rsidP="0091326F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93CDC">
              <w:rPr>
                <w:rFonts w:eastAsia="Times New Roman" w:cs="Times New Roman"/>
                <w:color w:val="000000"/>
                <w:szCs w:val="24"/>
              </w:rPr>
              <w:t>RPA-T4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F9D4B" w14:textId="77777777" w:rsidR="00616D95" w:rsidRPr="00493CDC" w:rsidRDefault="00616D95" w:rsidP="0091326F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93CDC">
              <w:rPr>
                <w:rFonts w:eastAsia="Times New Roman" w:cs="Times New Roman"/>
                <w:color w:val="000000"/>
                <w:szCs w:val="24"/>
              </w:rPr>
              <w:t>BD Biosciences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F932" w14:textId="77777777" w:rsidR="00616D95" w:rsidRPr="00493CDC" w:rsidRDefault="00616D95" w:rsidP="0091326F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93CD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1E0C8" w14:textId="77777777" w:rsidR="00616D95" w:rsidRPr="00493CDC" w:rsidRDefault="00616D95" w:rsidP="0091326F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93CDC">
              <w:rPr>
                <w:rFonts w:eastAsia="Times New Roman" w:cs="Times New Roman"/>
                <w:color w:val="000000"/>
                <w:szCs w:val="24"/>
              </w:rPr>
              <w:t>PE</w:t>
            </w:r>
          </w:p>
        </w:tc>
      </w:tr>
      <w:tr w:rsidR="00616D95" w:rsidRPr="00493CDC" w14:paraId="2532ABDA" w14:textId="77777777" w:rsidTr="0091326F">
        <w:trPr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752BD" w14:textId="77777777" w:rsidR="00616D95" w:rsidRPr="00493CDC" w:rsidRDefault="00616D95" w:rsidP="0091326F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93CDC">
              <w:rPr>
                <w:rFonts w:eastAsia="Times New Roman" w:cs="Times New Roman"/>
                <w:color w:val="000000"/>
                <w:szCs w:val="24"/>
              </w:rPr>
              <w:t>CD4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E03E9" w14:textId="77777777" w:rsidR="00616D95" w:rsidRPr="00493CDC" w:rsidRDefault="00616D95" w:rsidP="0091326F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93CDC">
              <w:rPr>
                <w:rFonts w:eastAsia="Times New Roman" w:cs="Times New Roman"/>
                <w:color w:val="000000"/>
                <w:szCs w:val="24"/>
              </w:rPr>
              <w:t>IgG1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8E705" w14:textId="77777777" w:rsidR="00616D95" w:rsidRPr="00493CDC" w:rsidRDefault="00616D95" w:rsidP="0091326F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93CDC">
              <w:rPr>
                <w:rFonts w:eastAsia="Times New Roman" w:cs="Times New Roman"/>
                <w:color w:val="000000"/>
                <w:szCs w:val="24"/>
              </w:rPr>
              <w:t>RPA-T4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3A1E1" w14:textId="77777777" w:rsidR="00616D95" w:rsidRPr="00493CDC" w:rsidRDefault="00616D95" w:rsidP="0091326F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93CDC">
              <w:rPr>
                <w:rFonts w:eastAsia="Times New Roman" w:cs="Times New Roman"/>
                <w:color w:val="000000"/>
                <w:szCs w:val="24"/>
              </w:rPr>
              <w:t>BD Biosciences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0057" w14:textId="77777777" w:rsidR="00616D95" w:rsidRPr="00493CDC" w:rsidRDefault="00616D95" w:rsidP="0091326F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7EE02" w14:textId="77777777" w:rsidR="00616D95" w:rsidRPr="00493CDC" w:rsidRDefault="00616D95" w:rsidP="0091326F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93CDC">
              <w:rPr>
                <w:rFonts w:eastAsia="Times New Roman" w:cs="Times New Roman"/>
                <w:color w:val="000000"/>
                <w:szCs w:val="24"/>
              </w:rPr>
              <w:t>APC-H7</w:t>
            </w:r>
          </w:p>
        </w:tc>
      </w:tr>
      <w:tr w:rsidR="00616D95" w:rsidRPr="00493CDC" w14:paraId="5765909D" w14:textId="77777777" w:rsidTr="0091326F">
        <w:trPr>
          <w:trHeight w:val="3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79DF8" w14:textId="77777777" w:rsidR="00616D95" w:rsidRPr="00493CDC" w:rsidRDefault="00616D95" w:rsidP="0091326F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93CDC">
              <w:rPr>
                <w:rFonts w:eastAsia="Times New Roman" w:cs="Times New Roman"/>
                <w:color w:val="000000"/>
                <w:szCs w:val="24"/>
              </w:rPr>
              <w:t>CD5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3E96A" w14:textId="77777777" w:rsidR="00616D95" w:rsidRPr="00493CDC" w:rsidRDefault="00616D95" w:rsidP="0091326F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93CDC">
              <w:rPr>
                <w:rFonts w:eastAsia="Times New Roman" w:cs="Times New Roman"/>
                <w:color w:val="000000"/>
                <w:szCs w:val="24"/>
              </w:rPr>
              <w:t>IgG1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E7BCD" w14:textId="77777777" w:rsidR="00616D95" w:rsidRPr="00493CDC" w:rsidRDefault="00616D95" w:rsidP="0091326F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93CDC">
              <w:rPr>
                <w:rFonts w:eastAsia="Times New Roman" w:cs="Times New Roman"/>
                <w:color w:val="000000"/>
                <w:szCs w:val="24"/>
              </w:rPr>
              <w:t>UCHT2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0175B" w14:textId="77777777" w:rsidR="00616D95" w:rsidRPr="00493CDC" w:rsidRDefault="00616D95" w:rsidP="0091326F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493CDC">
              <w:rPr>
                <w:rFonts w:eastAsia="Times New Roman" w:cs="Times New Roman"/>
                <w:color w:val="000000"/>
                <w:szCs w:val="24"/>
              </w:rPr>
              <w:t>Bio</w:t>
            </w:r>
            <w:r>
              <w:rPr>
                <w:rFonts w:eastAsia="Times New Roman" w:cs="Times New Roman"/>
                <w:color w:val="000000"/>
                <w:szCs w:val="24"/>
              </w:rPr>
              <w:t>L</w:t>
            </w:r>
            <w:r w:rsidRPr="00493CDC">
              <w:rPr>
                <w:rFonts w:eastAsia="Times New Roman" w:cs="Times New Roman"/>
                <w:color w:val="000000"/>
                <w:szCs w:val="24"/>
              </w:rPr>
              <w:t>egend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B428" w14:textId="77777777" w:rsidR="00616D95" w:rsidRPr="00493CDC" w:rsidRDefault="00616D95" w:rsidP="0091326F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841EA" w14:textId="77777777" w:rsidR="00616D95" w:rsidRPr="00493CDC" w:rsidRDefault="00616D95" w:rsidP="0091326F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93CDC">
              <w:rPr>
                <w:rFonts w:eastAsia="Times New Roman" w:cs="Times New Roman"/>
                <w:color w:val="000000"/>
                <w:szCs w:val="24"/>
              </w:rPr>
              <w:t>PE-Cy7</w:t>
            </w:r>
          </w:p>
        </w:tc>
      </w:tr>
      <w:tr w:rsidR="00616D95" w:rsidRPr="00493CDC" w14:paraId="668E783E" w14:textId="77777777" w:rsidTr="0091326F">
        <w:trPr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9B25F" w14:textId="77777777" w:rsidR="00616D95" w:rsidRPr="00493CDC" w:rsidRDefault="00616D95" w:rsidP="0091326F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93CDC">
              <w:rPr>
                <w:rFonts w:eastAsia="Times New Roman" w:cs="Times New Roman"/>
                <w:color w:val="000000"/>
                <w:szCs w:val="24"/>
              </w:rPr>
              <w:t>CD8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CD075" w14:textId="77777777" w:rsidR="00616D95" w:rsidRPr="00493CDC" w:rsidRDefault="00616D95" w:rsidP="0091326F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93CDC">
              <w:rPr>
                <w:rFonts w:eastAsia="Times New Roman" w:cs="Times New Roman"/>
                <w:color w:val="000000"/>
                <w:szCs w:val="24"/>
              </w:rPr>
              <w:t>IgG1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612B7" w14:textId="77777777" w:rsidR="00616D95" w:rsidRPr="00493CDC" w:rsidRDefault="00616D95" w:rsidP="0091326F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93CDC">
              <w:rPr>
                <w:rFonts w:eastAsia="Times New Roman" w:cs="Times New Roman"/>
                <w:color w:val="000000"/>
                <w:szCs w:val="24"/>
              </w:rPr>
              <w:t>RPA-T8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8B3C6" w14:textId="77777777" w:rsidR="00616D95" w:rsidRPr="00493CDC" w:rsidRDefault="00616D95" w:rsidP="0091326F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93CDC">
              <w:rPr>
                <w:rFonts w:eastAsia="Times New Roman" w:cs="Times New Roman"/>
                <w:color w:val="000000"/>
                <w:szCs w:val="24"/>
              </w:rPr>
              <w:t>BD Biosciences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7CBD" w14:textId="77777777" w:rsidR="00616D95" w:rsidRPr="00493CDC" w:rsidRDefault="00616D95" w:rsidP="0091326F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F25EA" w14:textId="77777777" w:rsidR="00616D95" w:rsidRPr="00493CDC" w:rsidRDefault="00616D95" w:rsidP="0091326F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93CDC">
              <w:rPr>
                <w:rFonts w:eastAsia="Times New Roman" w:cs="Times New Roman"/>
                <w:color w:val="000000"/>
                <w:szCs w:val="24"/>
              </w:rPr>
              <w:t>V450</w:t>
            </w:r>
          </w:p>
        </w:tc>
      </w:tr>
      <w:tr w:rsidR="00616D95" w:rsidRPr="00493CDC" w14:paraId="6A585D9E" w14:textId="77777777" w:rsidTr="0091326F">
        <w:trPr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7D4A5" w14:textId="77777777" w:rsidR="00616D95" w:rsidRPr="00493CDC" w:rsidRDefault="00616D95" w:rsidP="0091326F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93CDC">
              <w:rPr>
                <w:rFonts w:eastAsia="Times New Roman" w:cs="Times New Roman"/>
                <w:color w:val="000000"/>
                <w:szCs w:val="24"/>
              </w:rPr>
              <w:t>CD8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5638D" w14:textId="77777777" w:rsidR="00616D95" w:rsidRPr="00493CDC" w:rsidRDefault="00616D95" w:rsidP="0091326F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93CDC">
              <w:rPr>
                <w:rFonts w:eastAsia="Times New Roman" w:cs="Times New Roman"/>
                <w:color w:val="000000"/>
                <w:szCs w:val="24"/>
              </w:rPr>
              <w:t>IgG1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91F79" w14:textId="77777777" w:rsidR="00616D95" w:rsidRPr="00493CDC" w:rsidRDefault="00616D95" w:rsidP="0091326F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93CDC">
              <w:rPr>
                <w:rFonts w:eastAsia="Times New Roman" w:cs="Times New Roman"/>
                <w:color w:val="000000"/>
                <w:szCs w:val="24"/>
              </w:rPr>
              <w:t>SK1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92A1E" w14:textId="77777777" w:rsidR="00616D95" w:rsidRPr="00493CDC" w:rsidRDefault="00616D95" w:rsidP="0091326F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93CDC">
              <w:rPr>
                <w:rFonts w:eastAsia="Times New Roman" w:cs="Times New Roman"/>
                <w:color w:val="000000"/>
                <w:szCs w:val="24"/>
              </w:rPr>
              <w:t>BD Biosciences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8D7A" w14:textId="77777777" w:rsidR="00616D95" w:rsidRPr="00493CDC" w:rsidRDefault="00616D95" w:rsidP="0091326F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D4D3A" w14:textId="77777777" w:rsidR="00616D95" w:rsidRPr="00493CDC" w:rsidRDefault="00616D95" w:rsidP="0091326F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93CDC">
              <w:rPr>
                <w:rFonts w:eastAsia="Times New Roman" w:cs="Times New Roman"/>
                <w:color w:val="000000"/>
                <w:szCs w:val="24"/>
              </w:rPr>
              <w:t>APC-H7</w:t>
            </w:r>
          </w:p>
        </w:tc>
      </w:tr>
      <w:tr w:rsidR="00616D95" w:rsidRPr="00493CDC" w14:paraId="551DBAD0" w14:textId="77777777" w:rsidTr="0091326F">
        <w:trPr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C7567" w14:textId="77777777" w:rsidR="00616D95" w:rsidRPr="00493CDC" w:rsidRDefault="00616D95" w:rsidP="0091326F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93CDC">
              <w:rPr>
                <w:rFonts w:eastAsia="Times New Roman" w:cs="Times New Roman"/>
                <w:color w:val="000000"/>
                <w:szCs w:val="24"/>
              </w:rPr>
              <w:t>CD8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0C5B1" w14:textId="77777777" w:rsidR="00616D95" w:rsidRPr="00493CDC" w:rsidRDefault="00616D95" w:rsidP="0091326F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93CDC">
              <w:rPr>
                <w:rFonts w:eastAsia="Times New Roman" w:cs="Times New Roman"/>
                <w:color w:val="000000"/>
                <w:szCs w:val="24"/>
              </w:rPr>
              <w:t>IgG1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CBF8A" w14:textId="77777777" w:rsidR="00616D95" w:rsidRPr="00493CDC" w:rsidRDefault="00616D95" w:rsidP="0091326F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93CDC">
              <w:rPr>
                <w:rFonts w:eastAsia="Times New Roman" w:cs="Times New Roman"/>
                <w:color w:val="000000"/>
                <w:szCs w:val="24"/>
              </w:rPr>
              <w:t>SK1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CD95E" w14:textId="77777777" w:rsidR="00616D95" w:rsidRPr="00493CDC" w:rsidRDefault="00616D95" w:rsidP="0091326F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93CDC">
              <w:rPr>
                <w:rFonts w:eastAsia="Times New Roman" w:cs="Times New Roman"/>
                <w:color w:val="000000"/>
                <w:szCs w:val="24"/>
              </w:rPr>
              <w:t>BD Biosciences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A286" w14:textId="77777777" w:rsidR="00616D95" w:rsidRPr="00493CDC" w:rsidRDefault="00616D95" w:rsidP="0091326F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6AB11" w14:textId="77777777" w:rsidR="00616D95" w:rsidRPr="00493CDC" w:rsidRDefault="00616D95" w:rsidP="0091326F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93CDC">
              <w:rPr>
                <w:rFonts w:eastAsia="Times New Roman" w:cs="Times New Roman"/>
                <w:color w:val="000000"/>
                <w:szCs w:val="24"/>
              </w:rPr>
              <w:t>APC</w:t>
            </w:r>
          </w:p>
        </w:tc>
      </w:tr>
      <w:tr w:rsidR="00616D95" w:rsidRPr="00493CDC" w14:paraId="187411AE" w14:textId="77777777" w:rsidTr="0091326F">
        <w:trPr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49F57" w14:textId="77777777" w:rsidR="00616D95" w:rsidRPr="00493CDC" w:rsidRDefault="00616D95" w:rsidP="0091326F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93CDC">
              <w:rPr>
                <w:rFonts w:eastAsia="Times New Roman" w:cs="Times New Roman"/>
                <w:color w:val="000000"/>
                <w:szCs w:val="24"/>
              </w:rPr>
              <w:t>CD19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1CE62" w14:textId="77777777" w:rsidR="00616D95" w:rsidRPr="00493CDC" w:rsidRDefault="00616D95" w:rsidP="0091326F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93CDC">
              <w:rPr>
                <w:rFonts w:eastAsia="Times New Roman" w:cs="Times New Roman"/>
                <w:color w:val="000000"/>
                <w:szCs w:val="24"/>
              </w:rPr>
              <w:t>IgG1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75029" w14:textId="77777777" w:rsidR="00616D95" w:rsidRPr="00493CDC" w:rsidRDefault="00616D95" w:rsidP="0091326F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93CDC">
              <w:rPr>
                <w:rFonts w:eastAsia="Times New Roman" w:cs="Times New Roman"/>
                <w:color w:val="000000"/>
                <w:szCs w:val="24"/>
              </w:rPr>
              <w:t>HIB19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ADE1C" w14:textId="77777777" w:rsidR="00616D95" w:rsidRPr="00493CDC" w:rsidRDefault="00616D95" w:rsidP="0091326F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93CDC">
              <w:rPr>
                <w:rFonts w:eastAsia="Times New Roman" w:cs="Times New Roman"/>
                <w:color w:val="000000"/>
                <w:szCs w:val="24"/>
              </w:rPr>
              <w:t>BD Biosciences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87E6" w14:textId="77777777" w:rsidR="00616D95" w:rsidRPr="00493CDC" w:rsidRDefault="00616D95" w:rsidP="0091326F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57771" w14:textId="77777777" w:rsidR="00616D95" w:rsidRPr="00493CDC" w:rsidRDefault="00616D95" w:rsidP="0091326F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93CDC">
              <w:rPr>
                <w:rFonts w:eastAsia="Times New Roman" w:cs="Times New Roman"/>
                <w:color w:val="000000"/>
                <w:szCs w:val="24"/>
              </w:rPr>
              <w:t>APC</w:t>
            </w:r>
          </w:p>
        </w:tc>
      </w:tr>
      <w:tr w:rsidR="00616D95" w:rsidRPr="00493CDC" w14:paraId="11EC24F7" w14:textId="77777777" w:rsidTr="0091326F">
        <w:trPr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6FBB4" w14:textId="77777777" w:rsidR="00616D95" w:rsidRPr="00493CDC" w:rsidRDefault="00616D95" w:rsidP="0091326F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93CDC">
              <w:rPr>
                <w:rFonts w:eastAsia="Times New Roman" w:cs="Times New Roman"/>
                <w:color w:val="000000"/>
                <w:szCs w:val="24"/>
              </w:rPr>
              <w:t>CD19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30AC5" w14:textId="77777777" w:rsidR="00616D95" w:rsidRPr="00493CDC" w:rsidRDefault="00616D95" w:rsidP="0091326F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93CDC">
              <w:rPr>
                <w:rFonts w:eastAsia="Times New Roman" w:cs="Times New Roman"/>
                <w:color w:val="000000"/>
                <w:szCs w:val="24"/>
              </w:rPr>
              <w:t>IgG1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1145D" w14:textId="77777777" w:rsidR="00616D95" w:rsidRPr="00493CDC" w:rsidRDefault="00616D95" w:rsidP="0091326F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93CDC">
              <w:rPr>
                <w:rFonts w:eastAsia="Times New Roman" w:cs="Times New Roman"/>
                <w:color w:val="000000"/>
                <w:szCs w:val="24"/>
              </w:rPr>
              <w:t>J3-119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703BC" w14:textId="77777777" w:rsidR="00616D95" w:rsidRPr="00493CDC" w:rsidRDefault="00616D95" w:rsidP="0091326F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93CDC">
              <w:rPr>
                <w:rFonts w:eastAsia="Times New Roman" w:cs="Times New Roman"/>
                <w:color w:val="000000"/>
                <w:szCs w:val="24"/>
              </w:rPr>
              <w:t>Beckman Coulter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15DE" w14:textId="77777777" w:rsidR="00616D95" w:rsidRPr="00493CDC" w:rsidRDefault="00616D95" w:rsidP="0091326F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EC5EE" w14:textId="77777777" w:rsidR="00616D95" w:rsidRPr="00493CDC" w:rsidRDefault="00616D95" w:rsidP="0091326F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93CDC">
              <w:rPr>
                <w:rFonts w:eastAsia="Times New Roman" w:cs="Times New Roman"/>
                <w:color w:val="000000"/>
                <w:szCs w:val="24"/>
              </w:rPr>
              <w:t>ECD</w:t>
            </w:r>
          </w:p>
        </w:tc>
      </w:tr>
      <w:tr w:rsidR="00616D95" w:rsidRPr="00493CDC" w14:paraId="702CDCCC" w14:textId="77777777" w:rsidTr="0091326F">
        <w:trPr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2C19E" w14:textId="77777777" w:rsidR="00616D95" w:rsidRPr="00493CDC" w:rsidRDefault="00616D95" w:rsidP="0091326F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93CDC">
              <w:rPr>
                <w:rFonts w:eastAsia="Times New Roman" w:cs="Times New Roman"/>
                <w:color w:val="000000"/>
                <w:szCs w:val="24"/>
              </w:rPr>
              <w:t>CD45 (human)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A927B" w14:textId="77777777" w:rsidR="00616D95" w:rsidRPr="00493CDC" w:rsidRDefault="00616D95" w:rsidP="0091326F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93CDC">
              <w:rPr>
                <w:rFonts w:eastAsia="Times New Roman" w:cs="Times New Roman"/>
                <w:color w:val="000000"/>
                <w:szCs w:val="24"/>
              </w:rPr>
              <w:t>IgG1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2487B" w14:textId="77777777" w:rsidR="00616D95" w:rsidRPr="00493CDC" w:rsidRDefault="00616D95" w:rsidP="0091326F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93CDC">
              <w:rPr>
                <w:rFonts w:eastAsia="Times New Roman" w:cs="Times New Roman"/>
                <w:color w:val="000000"/>
                <w:szCs w:val="24"/>
              </w:rPr>
              <w:t>H130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381AF" w14:textId="77777777" w:rsidR="00616D95" w:rsidRPr="00493CDC" w:rsidRDefault="00616D95" w:rsidP="0091326F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93CDC">
              <w:rPr>
                <w:rFonts w:eastAsia="Times New Roman" w:cs="Times New Roman"/>
                <w:color w:val="000000"/>
                <w:szCs w:val="24"/>
              </w:rPr>
              <w:t>Invitrogen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D8BC" w14:textId="77777777" w:rsidR="00616D95" w:rsidRPr="00493CDC" w:rsidRDefault="00616D95" w:rsidP="0091326F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18D0C" w14:textId="77777777" w:rsidR="00616D95" w:rsidRPr="00493CDC" w:rsidRDefault="00616D95" w:rsidP="0091326F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93CDC">
              <w:rPr>
                <w:rFonts w:eastAsia="Times New Roman" w:cs="Times New Roman"/>
                <w:color w:val="000000"/>
                <w:szCs w:val="24"/>
              </w:rPr>
              <w:t>PO</w:t>
            </w:r>
          </w:p>
        </w:tc>
      </w:tr>
      <w:tr w:rsidR="00616D95" w:rsidRPr="00493CDC" w14:paraId="59D621DD" w14:textId="77777777" w:rsidTr="0091326F">
        <w:trPr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F7D57" w14:textId="77777777" w:rsidR="00616D95" w:rsidRPr="00493CDC" w:rsidRDefault="00616D95" w:rsidP="0091326F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93CDC">
              <w:rPr>
                <w:rFonts w:eastAsia="Times New Roman" w:cs="Times New Roman"/>
                <w:color w:val="000000"/>
                <w:szCs w:val="24"/>
              </w:rPr>
              <w:t>CD45 (mouse)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83691" w14:textId="77777777" w:rsidR="00616D95" w:rsidRPr="00493CDC" w:rsidRDefault="00616D95" w:rsidP="0091326F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93CDC">
              <w:rPr>
                <w:rFonts w:eastAsia="Times New Roman" w:cs="Times New Roman"/>
                <w:color w:val="000000"/>
                <w:szCs w:val="24"/>
              </w:rPr>
              <w:t>IgG2b (Rat)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228DA" w14:textId="77777777" w:rsidR="00616D95" w:rsidRPr="00493CDC" w:rsidRDefault="00616D95" w:rsidP="0091326F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93CDC">
              <w:rPr>
                <w:rFonts w:eastAsia="Times New Roman" w:cs="Times New Roman"/>
                <w:color w:val="000000"/>
                <w:szCs w:val="24"/>
              </w:rPr>
              <w:t>30-F11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5F450" w14:textId="77777777" w:rsidR="00616D95" w:rsidRPr="00493CDC" w:rsidRDefault="00616D95" w:rsidP="0091326F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93CDC">
              <w:rPr>
                <w:rFonts w:eastAsia="Times New Roman" w:cs="Times New Roman"/>
                <w:color w:val="000000"/>
                <w:szCs w:val="24"/>
              </w:rPr>
              <w:t>BD Biosciences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4E9E" w14:textId="77777777" w:rsidR="00616D95" w:rsidRPr="00493CDC" w:rsidRDefault="00616D95" w:rsidP="0091326F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6EE05" w14:textId="77777777" w:rsidR="00616D95" w:rsidRPr="00493CDC" w:rsidRDefault="00616D95" w:rsidP="0091326F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493CDC">
              <w:rPr>
                <w:rFonts w:eastAsia="Times New Roman" w:cs="Times New Roman"/>
                <w:color w:val="000000"/>
                <w:szCs w:val="24"/>
              </w:rPr>
              <w:t>PerCP</w:t>
            </w:r>
            <w:proofErr w:type="spellEnd"/>
          </w:p>
        </w:tc>
      </w:tr>
      <w:tr w:rsidR="00616D95" w:rsidRPr="00493CDC" w14:paraId="4338525F" w14:textId="77777777" w:rsidTr="0091326F">
        <w:trPr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DF248" w14:textId="77777777" w:rsidR="00616D95" w:rsidRPr="00493CDC" w:rsidRDefault="00616D95" w:rsidP="0091326F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93CDC">
              <w:rPr>
                <w:rFonts w:eastAsia="Times New Roman" w:cs="Times New Roman"/>
                <w:color w:val="000000"/>
                <w:szCs w:val="24"/>
              </w:rPr>
              <w:t>CD45 (mouse)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46337" w14:textId="77777777" w:rsidR="00616D95" w:rsidRPr="00493CDC" w:rsidRDefault="00616D95" w:rsidP="0091326F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93CDC">
              <w:rPr>
                <w:rFonts w:eastAsia="Times New Roman" w:cs="Times New Roman"/>
                <w:color w:val="000000"/>
                <w:szCs w:val="24"/>
              </w:rPr>
              <w:t>IgG2b (Rat)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EEB27" w14:textId="77777777" w:rsidR="00616D95" w:rsidRPr="00493CDC" w:rsidRDefault="00616D95" w:rsidP="0091326F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93CDC">
              <w:rPr>
                <w:rFonts w:eastAsia="Times New Roman" w:cs="Times New Roman"/>
                <w:color w:val="000000"/>
                <w:szCs w:val="24"/>
              </w:rPr>
              <w:t>30-F11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01D85" w14:textId="77777777" w:rsidR="00616D95" w:rsidRPr="00493CDC" w:rsidRDefault="00616D95" w:rsidP="0091326F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93CDC">
              <w:rPr>
                <w:rFonts w:eastAsia="Times New Roman" w:cs="Times New Roman"/>
                <w:color w:val="000000"/>
                <w:szCs w:val="24"/>
              </w:rPr>
              <w:t>BD Biosciences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55CD" w14:textId="77777777" w:rsidR="00616D95" w:rsidRPr="00493CDC" w:rsidRDefault="00616D95" w:rsidP="0091326F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D7543" w14:textId="77777777" w:rsidR="00616D95" w:rsidRPr="00493CDC" w:rsidRDefault="00616D95" w:rsidP="0091326F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93CDC">
              <w:rPr>
                <w:rFonts w:eastAsia="Times New Roman" w:cs="Times New Roman"/>
                <w:color w:val="000000"/>
                <w:szCs w:val="24"/>
              </w:rPr>
              <w:t>PE-Cy7</w:t>
            </w:r>
          </w:p>
        </w:tc>
      </w:tr>
      <w:tr w:rsidR="00616D95" w:rsidRPr="00493CDC" w14:paraId="216B20A2" w14:textId="77777777" w:rsidTr="0091326F">
        <w:trPr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CE7D7" w14:textId="77777777" w:rsidR="00616D95" w:rsidRPr="00493CDC" w:rsidRDefault="00616D95" w:rsidP="0091326F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93CDC">
              <w:rPr>
                <w:rFonts w:eastAsia="Times New Roman" w:cs="Times New Roman"/>
                <w:color w:val="000000"/>
                <w:szCs w:val="24"/>
              </w:rPr>
              <w:t>CD45 RA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72170" w14:textId="77777777" w:rsidR="00616D95" w:rsidRPr="00493CDC" w:rsidRDefault="00616D95" w:rsidP="0091326F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93CDC">
              <w:rPr>
                <w:rFonts w:eastAsia="Times New Roman" w:cs="Times New Roman"/>
                <w:color w:val="000000"/>
                <w:szCs w:val="24"/>
              </w:rPr>
              <w:t>IgG2b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A829C" w14:textId="77777777" w:rsidR="00616D95" w:rsidRPr="00493CDC" w:rsidRDefault="00616D95" w:rsidP="0091326F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93CDC">
              <w:rPr>
                <w:rFonts w:eastAsia="Times New Roman" w:cs="Times New Roman"/>
                <w:color w:val="000000"/>
                <w:szCs w:val="24"/>
              </w:rPr>
              <w:t>H1100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141A3" w14:textId="77777777" w:rsidR="00616D95" w:rsidRPr="00493CDC" w:rsidRDefault="00616D95" w:rsidP="0091326F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93CDC">
              <w:rPr>
                <w:rFonts w:eastAsia="Times New Roman" w:cs="Times New Roman"/>
                <w:color w:val="000000"/>
                <w:szCs w:val="24"/>
              </w:rPr>
              <w:t>BD Biosciences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CF12" w14:textId="77777777" w:rsidR="00616D95" w:rsidRPr="00493CDC" w:rsidRDefault="00616D95" w:rsidP="0091326F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7E2F9" w14:textId="77777777" w:rsidR="00616D95" w:rsidRPr="00493CDC" w:rsidRDefault="00616D95" w:rsidP="0091326F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93CDC">
              <w:rPr>
                <w:rFonts w:eastAsia="Times New Roman" w:cs="Times New Roman"/>
                <w:color w:val="000000"/>
                <w:szCs w:val="24"/>
              </w:rPr>
              <w:t>PE-Cy7</w:t>
            </w:r>
          </w:p>
        </w:tc>
      </w:tr>
      <w:tr w:rsidR="00616D95" w:rsidRPr="00493CDC" w14:paraId="72AAB43E" w14:textId="77777777" w:rsidTr="0091326F">
        <w:trPr>
          <w:trHeight w:val="34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CFA6D8" w14:textId="77777777" w:rsidR="00616D95" w:rsidRPr="00493CDC" w:rsidRDefault="00616D95" w:rsidP="0091326F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93CDC">
              <w:rPr>
                <w:rFonts w:eastAsia="Times New Roman" w:cs="Times New Roman"/>
                <w:color w:val="000000"/>
                <w:szCs w:val="24"/>
              </w:rPr>
              <w:t>CD68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406497" w14:textId="77777777" w:rsidR="00616D95" w:rsidRPr="00493CDC" w:rsidRDefault="00616D95" w:rsidP="0091326F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93CDC">
              <w:rPr>
                <w:rFonts w:eastAsia="Times New Roman" w:cs="Times New Roman"/>
                <w:color w:val="000000"/>
                <w:szCs w:val="24"/>
              </w:rPr>
              <w:t>IgM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5FD092" w14:textId="77777777" w:rsidR="00616D95" w:rsidRPr="00493CDC" w:rsidRDefault="00616D95" w:rsidP="0091326F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93CDC">
              <w:rPr>
                <w:rFonts w:eastAsia="Times New Roman" w:cs="Times New Roman"/>
                <w:color w:val="000000"/>
                <w:szCs w:val="24"/>
              </w:rPr>
              <w:t>NK-1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D1311B" w14:textId="77777777" w:rsidR="00616D95" w:rsidRPr="00493CDC" w:rsidRDefault="00616D95" w:rsidP="0091326F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93CDC">
              <w:rPr>
                <w:rFonts w:eastAsia="Times New Roman" w:cs="Times New Roman"/>
                <w:color w:val="000000"/>
                <w:szCs w:val="24"/>
              </w:rPr>
              <w:t>BD Biosciences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597E6" w14:textId="77777777" w:rsidR="00616D95" w:rsidRPr="00493CDC" w:rsidRDefault="00616D95" w:rsidP="0091326F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93CDC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B12A25" w14:textId="77777777" w:rsidR="00616D95" w:rsidRPr="00493CDC" w:rsidRDefault="00616D95" w:rsidP="0091326F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  <w:r w:rsidRPr="00493CDC">
              <w:rPr>
                <w:rFonts w:eastAsia="Times New Roman" w:cs="Times New Roman"/>
                <w:color w:val="000000"/>
                <w:szCs w:val="24"/>
              </w:rPr>
              <w:t>APC</w:t>
            </w:r>
          </w:p>
        </w:tc>
      </w:tr>
      <w:tr w:rsidR="00616D95" w:rsidRPr="00493CDC" w14:paraId="198D3CEB" w14:textId="77777777" w:rsidTr="0091326F">
        <w:trPr>
          <w:trHeight w:val="3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19075" w14:textId="77777777" w:rsidR="00616D95" w:rsidRPr="00493CDC" w:rsidRDefault="00616D95" w:rsidP="0091326F">
            <w:pPr>
              <w:spacing w:before="0" w:after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F9B91" w14:textId="77777777" w:rsidR="00616D95" w:rsidRPr="00493CDC" w:rsidRDefault="00616D95" w:rsidP="0091326F">
            <w:pPr>
              <w:spacing w:before="0"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FD2F4" w14:textId="77777777" w:rsidR="00616D95" w:rsidRPr="00493CDC" w:rsidRDefault="00616D95" w:rsidP="0091326F">
            <w:pPr>
              <w:spacing w:before="0"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CCD35" w14:textId="77777777" w:rsidR="00616D95" w:rsidRPr="00493CDC" w:rsidRDefault="00616D95" w:rsidP="0091326F">
            <w:pPr>
              <w:spacing w:before="0"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39AE" w14:textId="77777777" w:rsidR="00616D95" w:rsidRPr="00493CDC" w:rsidRDefault="00616D95" w:rsidP="0091326F">
            <w:pPr>
              <w:spacing w:before="0"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6905F" w14:textId="77777777" w:rsidR="00616D95" w:rsidRPr="00493CDC" w:rsidRDefault="00616D95" w:rsidP="0091326F">
            <w:pPr>
              <w:spacing w:before="0" w:after="0"/>
              <w:rPr>
                <w:rFonts w:eastAsia="Times New Roman" w:cs="Times New Roman"/>
                <w:szCs w:val="24"/>
              </w:rPr>
            </w:pPr>
          </w:p>
        </w:tc>
      </w:tr>
    </w:tbl>
    <w:p w14:paraId="5A66C3E3" w14:textId="77777777" w:rsidR="00616D95" w:rsidRDefault="00616D95" w:rsidP="00616D95">
      <w:pPr>
        <w:rPr>
          <w:rFonts w:eastAsia="Times New Roman" w:cs="Times New Roman"/>
          <w:color w:val="000000"/>
        </w:rPr>
      </w:pPr>
      <w:r w:rsidRPr="00493CDC">
        <w:rPr>
          <w:rFonts w:eastAsia="Times New Roman" w:cs="Times New Roman"/>
          <w:color w:val="000000"/>
        </w:rPr>
        <w:t xml:space="preserve">All </w:t>
      </w:r>
      <w:r>
        <w:rPr>
          <w:rFonts w:eastAsia="Times New Roman" w:cs="Times New Roman"/>
          <w:color w:val="000000"/>
        </w:rPr>
        <w:t xml:space="preserve">are murine monoclonal </w:t>
      </w:r>
      <w:r w:rsidRPr="00493CDC">
        <w:rPr>
          <w:rFonts w:eastAsia="Times New Roman" w:cs="Times New Roman"/>
          <w:color w:val="000000"/>
        </w:rPr>
        <w:t xml:space="preserve">antibodies unless otherwise stated. </w:t>
      </w:r>
    </w:p>
    <w:p w14:paraId="10BE7AD8" w14:textId="73BC88BC" w:rsidR="005C6B22" w:rsidRPr="00B952D1" w:rsidRDefault="00616D95">
      <w:pPr>
        <w:rPr>
          <w:rFonts w:eastAsia="Times New Roman" w:cs="Times New Roman"/>
          <w:color w:val="000000"/>
        </w:rPr>
      </w:pPr>
      <w:r w:rsidRPr="00493CDC">
        <w:rPr>
          <w:rFonts w:eastAsia="Times New Roman" w:cs="Times New Roman"/>
          <w:color w:val="000000"/>
        </w:rPr>
        <w:t xml:space="preserve">All markers were </w:t>
      </w:r>
      <w:r>
        <w:rPr>
          <w:rFonts w:eastAsia="Times New Roman" w:cs="Times New Roman"/>
          <w:color w:val="000000"/>
        </w:rPr>
        <w:t xml:space="preserve">analyzed for </w:t>
      </w:r>
      <w:r w:rsidRPr="00493CDC">
        <w:rPr>
          <w:rFonts w:eastAsia="Times New Roman" w:cs="Times New Roman"/>
          <w:color w:val="000000"/>
        </w:rPr>
        <w:t xml:space="preserve">surface </w:t>
      </w:r>
      <w:r>
        <w:rPr>
          <w:rFonts w:eastAsia="Times New Roman" w:cs="Times New Roman"/>
          <w:color w:val="000000"/>
        </w:rPr>
        <w:t xml:space="preserve">membrane </w:t>
      </w:r>
      <w:r w:rsidRPr="00493CDC">
        <w:rPr>
          <w:rFonts w:eastAsia="Times New Roman" w:cs="Times New Roman"/>
          <w:color w:val="000000"/>
        </w:rPr>
        <w:t xml:space="preserve">staining with the exception of </w:t>
      </w:r>
      <w:r>
        <w:rPr>
          <w:rFonts w:eastAsia="Times New Roman" w:cs="Times New Roman"/>
          <w:color w:val="000000"/>
        </w:rPr>
        <w:t>anti-CD68.</w:t>
      </w:r>
      <w:r>
        <w:rPr>
          <w:rFonts w:eastAsia="Times New Roman" w:cs="Times New Roman"/>
          <w:color w:val="000000"/>
        </w:rPr>
        <w:tab/>
      </w:r>
      <w:r>
        <w:br w:type="page"/>
      </w:r>
    </w:p>
    <w:sectPr w:rsidR="005C6B22" w:rsidRPr="00B952D1" w:rsidSect="006640F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D95"/>
    <w:rsid w:val="000018A0"/>
    <w:rsid w:val="00002516"/>
    <w:rsid w:val="000056AF"/>
    <w:rsid w:val="00005D6F"/>
    <w:rsid w:val="00006E11"/>
    <w:rsid w:val="00012138"/>
    <w:rsid w:val="00012C60"/>
    <w:rsid w:val="00012F8F"/>
    <w:rsid w:val="000143E3"/>
    <w:rsid w:val="00015486"/>
    <w:rsid w:val="000155A0"/>
    <w:rsid w:val="00021502"/>
    <w:rsid w:val="00023E79"/>
    <w:rsid w:val="0002426B"/>
    <w:rsid w:val="000260F8"/>
    <w:rsid w:val="00026DE3"/>
    <w:rsid w:val="00030697"/>
    <w:rsid w:val="00031836"/>
    <w:rsid w:val="000358E7"/>
    <w:rsid w:val="00042B91"/>
    <w:rsid w:val="00043091"/>
    <w:rsid w:val="000448FC"/>
    <w:rsid w:val="00055163"/>
    <w:rsid w:val="00055A84"/>
    <w:rsid w:val="00055DBF"/>
    <w:rsid w:val="00057860"/>
    <w:rsid w:val="0006552C"/>
    <w:rsid w:val="0007018B"/>
    <w:rsid w:val="00072237"/>
    <w:rsid w:val="0007224B"/>
    <w:rsid w:val="00072E72"/>
    <w:rsid w:val="000748CC"/>
    <w:rsid w:val="00075CF6"/>
    <w:rsid w:val="0008114E"/>
    <w:rsid w:val="00082607"/>
    <w:rsid w:val="00082F40"/>
    <w:rsid w:val="000842CF"/>
    <w:rsid w:val="00086B27"/>
    <w:rsid w:val="0009151B"/>
    <w:rsid w:val="00091543"/>
    <w:rsid w:val="0009365A"/>
    <w:rsid w:val="00095779"/>
    <w:rsid w:val="000A0C8A"/>
    <w:rsid w:val="000A3B00"/>
    <w:rsid w:val="000A4D34"/>
    <w:rsid w:val="000A6ACF"/>
    <w:rsid w:val="000B05FB"/>
    <w:rsid w:val="000B4F0B"/>
    <w:rsid w:val="000B5029"/>
    <w:rsid w:val="000B719C"/>
    <w:rsid w:val="000C0179"/>
    <w:rsid w:val="000C2258"/>
    <w:rsid w:val="000C29ED"/>
    <w:rsid w:val="000C3075"/>
    <w:rsid w:val="000C5BAB"/>
    <w:rsid w:val="000C5EA9"/>
    <w:rsid w:val="000D256E"/>
    <w:rsid w:val="000D2CCD"/>
    <w:rsid w:val="000D30DE"/>
    <w:rsid w:val="000D4CCB"/>
    <w:rsid w:val="000D780E"/>
    <w:rsid w:val="000E11AB"/>
    <w:rsid w:val="000E1CBE"/>
    <w:rsid w:val="000E4233"/>
    <w:rsid w:val="000F136B"/>
    <w:rsid w:val="0010005B"/>
    <w:rsid w:val="001032E4"/>
    <w:rsid w:val="00105D50"/>
    <w:rsid w:val="00106A8F"/>
    <w:rsid w:val="00110F8E"/>
    <w:rsid w:val="00111FDD"/>
    <w:rsid w:val="00113166"/>
    <w:rsid w:val="00114206"/>
    <w:rsid w:val="00115906"/>
    <w:rsid w:val="00115C73"/>
    <w:rsid w:val="00116EB4"/>
    <w:rsid w:val="00121530"/>
    <w:rsid w:val="00121DDA"/>
    <w:rsid w:val="00121E08"/>
    <w:rsid w:val="0012325C"/>
    <w:rsid w:val="001267A7"/>
    <w:rsid w:val="00127C7C"/>
    <w:rsid w:val="00127D09"/>
    <w:rsid w:val="001304C5"/>
    <w:rsid w:val="00131314"/>
    <w:rsid w:val="00131C69"/>
    <w:rsid w:val="00133DB8"/>
    <w:rsid w:val="001343A5"/>
    <w:rsid w:val="00137CF4"/>
    <w:rsid w:val="00140B19"/>
    <w:rsid w:val="001416CA"/>
    <w:rsid w:val="0014206E"/>
    <w:rsid w:val="00151053"/>
    <w:rsid w:val="00151EA3"/>
    <w:rsid w:val="00154B23"/>
    <w:rsid w:val="00155689"/>
    <w:rsid w:val="00155CBC"/>
    <w:rsid w:val="00157104"/>
    <w:rsid w:val="001608FD"/>
    <w:rsid w:val="00161A7C"/>
    <w:rsid w:val="001679D9"/>
    <w:rsid w:val="001700D8"/>
    <w:rsid w:val="00171FBE"/>
    <w:rsid w:val="00173876"/>
    <w:rsid w:val="00175351"/>
    <w:rsid w:val="0017708A"/>
    <w:rsid w:val="00181866"/>
    <w:rsid w:val="00185C00"/>
    <w:rsid w:val="00186096"/>
    <w:rsid w:val="001866BD"/>
    <w:rsid w:val="001871D4"/>
    <w:rsid w:val="001904CB"/>
    <w:rsid w:val="00193A0F"/>
    <w:rsid w:val="001952F2"/>
    <w:rsid w:val="001A07D0"/>
    <w:rsid w:val="001A238B"/>
    <w:rsid w:val="001A32C1"/>
    <w:rsid w:val="001A62BD"/>
    <w:rsid w:val="001A7B96"/>
    <w:rsid w:val="001B0FD2"/>
    <w:rsid w:val="001B17DA"/>
    <w:rsid w:val="001B1B8B"/>
    <w:rsid w:val="001B20D4"/>
    <w:rsid w:val="001B418E"/>
    <w:rsid w:val="001B7530"/>
    <w:rsid w:val="001C0243"/>
    <w:rsid w:val="001C1B4B"/>
    <w:rsid w:val="001C6087"/>
    <w:rsid w:val="001C6E8E"/>
    <w:rsid w:val="001D0A92"/>
    <w:rsid w:val="001D0B4F"/>
    <w:rsid w:val="001D52D0"/>
    <w:rsid w:val="001D5436"/>
    <w:rsid w:val="001D576A"/>
    <w:rsid w:val="001D65E9"/>
    <w:rsid w:val="001D6F52"/>
    <w:rsid w:val="001D72BE"/>
    <w:rsid w:val="001E1582"/>
    <w:rsid w:val="001E2A79"/>
    <w:rsid w:val="001E3020"/>
    <w:rsid w:val="001E30F5"/>
    <w:rsid w:val="001E39DB"/>
    <w:rsid w:val="001F09D0"/>
    <w:rsid w:val="001F1593"/>
    <w:rsid w:val="001F268C"/>
    <w:rsid w:val="001F3995"/>
    <w:rsid w:val="001F5CC1"/>
    <w:rsid w:val="00200315"/>
    <w:rsid w:val="002035B5"/>
    <w:rsid w:val="00203A63"/>
    <w:rsid w:val="00203E62"/>
    <w:rsid w:val="00204024"/>
    <w:rsid w:val="00204680"/>
    <w:rsid w:val="0020768D"/>
    <w:rsid w:val="00207D06"/>
    <w:rsid w:val="00210919"/>
    <w:rsid w:val="00211403"/>
    <w:rsid w:val="00213B79"/>
    <w:rsid w:val="0021786B"/>
    <w:rsid w:val="00220963"/>
    <w:rsid w:val="0022143C"/>
    <w:rsid w:val="00225A9B"/>
    <w:rsid w:val="00225C4D"/>
    <w:rsid w:val="002309AD"/>
    <w:rsid w:val="00230F40"/>
    <w:rsid w:val="0023249E"/>
    <w:rsid w:val="00232FE9"/>
    <w:rsid w:val="00233E0D"/>
    <w:rsid w:val="002415F3"/>
    <w:rsid w:val="00241609"/>
    <w:rsid w:val="00242286"/>
    <w:rsid w:val="002506A7"/>
    <w:rsid w:val="00252BE8"/>
    <w:rsid w:val="0025647B"/>
    <w:rsid w:val="00256A83"/>
    <w:rsid w:val="002600B4"/>
    <w:rsid w:val="002613A2"/>
    <w:rsid w:val="00261DCB"/>
    <w:rsid w:val="00264225"/>
    <w:rsid w:val="00265304"/>
    <w:rsid w:val="00270B55"/>
    <w:rsid w:val="0027359E"/>
    <w:rsid w:val="0027585C"/>
    <w:rsid w:val="0027748B"/>
    <w:rsid w:val="00277591"/>
    <w:rsid w:val="00280C9C"/>
    <w:rsid w:val="002810CD"/>
    <w:rsid w:val="00281A4E"/>
    <w:rsid w:val="00282136"/>
    <w:rsid w:val="00282A99"/>
    <w:rsid w:val="002834ED"/>
    <w:rsid w:val="002843EB"/>
    <w:rsid w:val="00291804"/>
    <w:rsid w:val="00293502"/>
    <w:rsid w:val="00295361"/>
    <w:rsid w:val="00296423"/>
    <w:rsid w:val="002A00F7"/>
    <w:rsid w:val="002A1CAC"/>
    <w:rsid w:val="002A1EE3"/>
    <w:rsid w:val="002A36CA"/>
    <w:rsid w:val="002B04C8"/>
    <w:rsid w:val="002B0BC8"/>
    <w:rsid w:val="002B1F77"/>
    <w:rsid w:val="002B21FA"/>
    <w:rsid w:val="002B27F7"/>
    <w:rsid w:val="002C3DA9"/>
    <w:rsid w:val="002C5A88"/>
    <w:rsid w:val="002D1A97"/>
    <w:rsid w:val="002D2016"/>
    <w:rsid w:val="002D31E1"/>
    <w:rsid w:val="002D515B"/>
    <w:rsid w:val="002D60F2"/>
    <w:rsid w:val="002D6E8E"/>
    <w:rsid w:val="002D75E4"/>
    <w:rsid w:val="002E43AF"/>
    <w:rsid w:val="002F2267"/>
    <w:rsid w:val="002F4226"/>
    <w:rsid w:val="002F6B18"/>
    <w:rsid w:val="00301F02"/>
    <w:rsid w:val="00302FC0"/>
    <w:rsid w:val="0030480B"/>
    <w:rsid w:val="0030487B"/>
    <w:rsid w:val="00304DA3"/>
    <w:rsid w:val="00307350"/>
    <w:rsid w:val="00322C21"/>
    <w:rsid w:val="00322D37"/>
    <w:rsid w:val="003249ED"/>
    <w:rsid w:val="00327466"/>
    <w:rsid w:val="003278E7"/>
    <w:rsid w:val="00331773"/>
    <w:rsid w:val="0033198E"/>
    <w:rsid w:val="00333FE0"/>
    <w:rsid w:val="003345DE"/>
    <w:rsid w:val="003345E1"/>
    <w:rsid w:val="003361CB"/>
    <w:rsid w:val="003402EF"/>
    <w:rsid w:val="003413AC"/>
    <w:rsid w:val="00341B95"/>
    <w:rsid w:val="0034328C"/>
    <w:rsid w:val="00343776"/>
    <w:rsid w:val="00343B8F"/>
    <w:rsid w:val="00344737"/>
    <w:rsid w:val="00346C41"/>
    <w:rsid w:val="003536D7"/>
    <w:rsid w:val="00355469"/>
    <w:rsid w:val="0036357D"/>
    <w:rsid w:val="003646C4"/>
    <w:rsid w:val="00367B91"/>
    <w:rsid w:val="00370A9C"/>
    <w:rsid w:val="00372A34"/>
    <w:rsid w:val="00373F8C"/>
    <w:rsid w:val="0037679D"/>
    <w:rsid w:val="0038148D"/>
    <w:rsid w:val="00386166"/>
    <w:rsid w:val="003866FC"/>
    <w:rsid w:val="00386F2D"/>
    <w:rsid w:val="00387735"/>
    <w:rsid w:val="003921C8"/>
    <w:rsid w:val="0039234D"/>
    <w:rsid w:val="003926DF"/>
    <w:rsid w:val="003953F3"/>
    <w:rsid w:val="003956B9"/>
    <w:rsid w:val="003A126B"/>
    <w:rsid w:val="003A3339"/>
    <w:rsid w:val="003A372D"/>
    <w:rsid w:val="003B0242"/>
    <w:rsid w:val="003B0A8F"/>
    <w:rsid w:val="003B0C11"/>
    <w:rsid w:val="003B12A6"/>
    <w:rsid w:val="003B3080"/>
    <w:rsid w:val="003B5F07"/>
    <w:rsid w:val="003C0E87"/>
    <w:rsid w:val="003C1503"/>
    <w:rsid w:val="003C3464"/>
    <w:rsid w:val="003C6375"/>
    <w:rsid w:val="003D005C"/>
    <w:rsid w:val="003D3B90"/>
    <w:rsid w:val="003D5D72"/>
    <w:rsid w:val="003D7C80"/>
    <w:rsid w:val="003E015A"/>
    <w:rsid w:val="003E07EF"/>
    <w:rsid w:val="003E20A2"/>
    <w:rsid w:val="003E219F"/>
    <w:rsid w:val="003E2AC4"/>
    <w:rsid w:val="003E3968"/>
    <w:rsid w:val="003E465B"/>
    <w:rsid w:val="003E68AE"/>
    <w:rsid w:val="003F05DC"/>
    <w:rsid w:val="003F1557"/>
    <w:rsid w:val="003F29AB"/>
    <w:rsid w:val="003F38C9"/>
    <w:rsid w:val="003F3E73"/>
    <w:rsid w:val="00400A5B"/>
    <w:rsid w:val="00400CDC"/>
    <w:rsid w:val="0040560C"/>
    <w:rsid w:val="004065F2"/>
    <w:rsid w:val="0041211D"/>
    <w:rsid w:val="00413264"/>
    <w:rsid w:val="00413919"/>
    <w:rsid w:val="00413E5F"/>
    <w:rsid w:val="0041772B"/>
    <w:rsid w:val="004220CE"/>
    <w:rsid w:val="00423E24"/>
    <w:rsid w:val="0042472B"/>
    <w:rsid w:val="00424D0D"/>
    <w:rsid w:val="004253B5"/>
    <w:rsid w:val="004267FF"/>
    <w:rsid w:val="004273C8"/>
    <w:rsid w:val="0043238F"/>
    <w:rsid w:val="00432F91"/>
    <w:rsid w:val="00433110"/>
    <w:rsid w:val="00433122"/>
    <w:rsid w:val="00440B2D"/>
    <w:rsid w:val="0044128F"/>
    <w:rsid w:val="004412BE"/>
    <w:rsid w:val="00441BF6"/>
    <w:rsid w:val="00443ED3"/>
    <w:rsid w:val="00443F52"/>
    <w:rsid w:val="00445583"/>
    <w:rsid w:val="00451B96"/>
    <w:rsid w:val="00453566"/>
    <w:rsid w:val="00455B94"/>
    <w:rsid w:val="00455F46"/>
    <w:rsid w:val="00457371"/>
    <w:rsid w:val="00461529"/>
    <w:rsid w:val="004632CD"/>
    <w:rsid w:val="00464712"/>
    <w:rsid w:val="004661AD"/>
    <w:rsid w:val="004664C5"/>
    <w:rsid w:val="00470B1D"/>
    <w:rsid w:val="00470CF4"/>
    <w:rsid w:val="004747A6"/>
    <w:rsid w:val="00476AF3"/>
    <w:rsid w:val="00476D21"/>
    <w:rsid w:val="00482FCC"/>
    <w:rsid w:val="00483CC8"/>
    <w:rsid w:val="004846D0"/>
    <w:rsid w:val="004859C8"/>
    <w:rsid w:val="004872D4"/>
    <w:rsid w:val="00491A4A"/>
    <w:rsid w:val="00496476"/>
    <w:rsid w:val="004972FB"/>
    <w:rsid w:val="004A0850"/>
    <w:rsid w:val="004A25A1"/>
    <w:rsid w:val="004A39D9"/>
    <w:rsid w:val="004A7341"/>
    <w:rsid w:val="004B0D96"/>
    <w:rsid w:val="004C5018"/>
    <w:rsid w:val="004C5D3F"/>
    <w:rsid w:val="004D42A2"/>
    <w:rsid w:val="004D4EC2"/>
    <w:rsid w:val="004D5858"/>
    <w:rsid w:val="004D594B"/>
    <w:rsid w:val="004D6678"/>
    <w:rsid w:val="004E0ECA"/>
    <w:rsid w:val="004E1176"/>
    <w:rsid w:val="004E15A4"/>
    <w:rsid w:val="004E1E5E"/>
    <w:rsid w:val="004E4BA4"/>
    <w:rsid w:val="004F08CC"/>
    <w:rsid w:val="004F1363"/>
    <w:rsid w:val="004F17EF"/>
    <w:rsid w:val="004F2D72"/>
    <w:rsid w:val="004F6C47"/>
    <w:rsid w:val="004F7187"/>
    <w:rsid w:val="004F7C86"/>
    <w:rsid w:val="004F7CE2"/>
    <w:rsid w:val="00502F4D"/>
    <w:rsid w:val="00504E36"/>
    <w:rsid w:val="00505A11"/>
    <w:rsid w:val="00505C69"/>
    <w:rsid w:val="005106DA"/>
    <w:rsid w:val="00511858"/>
    <w:rsid w:val="00512387"/>
    <w:rsid w:val="00514077"/>
    <w:rsid w:val="005155F3"/>
    <w:rsid w:val="0052434B"/>
    <w:rsid w:val="00527317"/>
    <w:rsid w:val="005277D3"/>
    <w:rsid w:val="00527CAF"/>
    <w:rsid w:val="00531009"/>
    <w:rsid w:val="00531249"/>
    <w:rsid w:val="00533F9A"/>
    <w:rsid w:val="0053692A"/>
    <w:rsid w:val="0054111F"/>
    <w:rsid w:val="005436CC"/>
    <w:rsid w:val="005472A7"/>
    <w:rsid w:val="00550B56"/>
    <w:rsid w:val="00551F29"/>
    <w:rsid w:val="005525E9"/>
    <w:rsid w:val="00553A3C"/>
    <w:rsid w:val="00556E94"/>
    <w:rsid w:val="00557F47"/>
    <w:rsid w:val="0056018F"/>
    <w:rsid w:val="00561639"/>
    <w:rsid w:val="0056215A"/>
    <w:rsid w:val="00562E1F"/>
    <w:rsid w:val="0056443E"/>
    <w:rsid w:val="00564A9F"/>
    <w:rsid w:val="00577041"/>
    <w:rsid w:val="00577564"/>
    <w:rsid w:val="00586C03"/>
    <w:rsid w:val="005879C2"/>
    <w:rsid w:val="00590A42"/>
    <w:rsid w:val="005918CD"/>
    <w:rsid w:val="00591902"/>
    <w:rsid w:val="0059249E"/>
    <w:rsid w:val="005952A6"/>
    <w:rsid w:val="00595A73"/>
    <w:rsid w:val="005966B9"/>
    <w:rsid w:val="00597811"/>
    <w:rsid w:val="005A64C3"/>
    <w:rsid w:val="005B1D3C"/>
    <w:rsid w:val="005B4CD3"/>
    <w:rsid w:val="005B577A"/>
    <w:rsid w:val="005C0559"/>
    <w:rsid w:val="005C42FB"/>
    <w:rsid w:val="005C45F6"/>
    <w:rsid w:val="005C49E7"/>
    <w:rsid w:val="005C586B"/>
    <w:rsid w:val="005C5E89"/>
    <w:rsid w:val="005C6B22"/>
    <w:rsid w:val="005C7747"/>
    <w:rsid w:val="005C7904"/>
    <w:rsid w:val="005D1D4E"/>
    <w:rsid w:val="005E08E6"/>
    <w:rsid w:val="005E507C"/>
    <w:rsid w:val="005E74E6"/>
    <w:rsid w:val="005E7D72"/>
    <w:rsid w:val="005F085B"/>
    <w:rsid w:val="005F0BA9"/>
    <w:rsid w:val="005F0F39"/>
    <w:rsid w:val="005F3DD2"/>
    <w:rsid w:val="005F3FC8"/>
    <w:rsid w:val="005F41B5"/>
    <w:rsid w:val="005F49E3"/>
    <w:rsid w:val="005F67E0"/>
    <w:rsid w:val="005F7EC7"/>
    <w:rsid w:val="00601DEE"/>
    <w:rsid w:val="006112FE"/>
    <w:rsid w:val="0061173F"/>
    <w:rsid w:val="00612495"/>
    <w:rsid w:val="00612C76"/>
    <w:rsid w:val="00616D95"/>
    <w:rsid w:val="0062068C"/>
    <w:rsid w:val="006227CE"/>
    <w:rsid w:val="0062281A"/>
    <w:rsid w:val="006239B8"/>
    <w:rsid w:val="006247AD"/>
    <w:rsid w:val="006253E8"/>
    <w:rsid w:val="00625661"/>
    <w:rsid w:val="0062607C"/>
    <w:rsid w:val="00631162"/>
    <w:rsid w:val="00631E1F"/>
    <w:rsid w:val="0063359F"/>
    <w:rsid w:val="0063393F"/>
    <w:rsid w:val="00633D65"/>
    <w:rsid w:val="00634982"/>
    <w:rsid w:val="00635685"/>
    <w:rsid w:val="00635AE1"/>
    <w:rsid w:val="00636A0C"/>
    <w:rsid w:val="00640EC0"/>
    <w:rsid w:val="00641DAC"/>
    <w:rsid w:val="006421CB"/>
    <w:rsid w:val="0064397F"/>
    <w:rsid w:val="006534C3"/>
    <w:rsid w:val="00660561"/>
    <w:rsid w:val="006640F8"/>
    <w:rsid w:val="00665193"/>
    <w:rsid w:val="006654F1"/>
    <w:rsid w:val="00665783"/>
    <w:rsid w:val="00670B0A"/>
    <w:rsid w:val="00675939"/>
    <w:rsid w:val="00676BCE"/>
    <w:rsid w:val="00677A0C"/>
    <w:rsid w:val="00684742"/>
    <w:rsid w:val="00684B97"/>
    <w:rsid w:val="00684D02"/>
    <w:rsid w:val="00684E0C"/>
    <w:rsid w:val="006851B0"/>
    <w:rsid w:val="0068593D"/>
    <w:rsid w:val="0069001C"/>
    <w:rsid w:val="00694EFF"/>
    <w:rsid w:val="00695599"/>
    <w:rsid w:val="0069588F"/>
    <w:rsid w:val="006A01CB"/>
    <w:rsid w:val="006A7D66"/>
    <w:rsid w:val="006B04B1"/>
    <w:rsid w:val="006B2325"/>
    <w:rsid w:val="006B3578"/>
    <w:rsid w:val="006B5301"/>
    <w:rsid w:val="006B5BE5"/>
    <w:rsid w:val="006B7E48"/>
    <w:rsid w:val="006C4732"/>
    <w:rsid w:val="006D15C6"/>
    <w:rsid w:val="006D1AFC"/>
    <w:rsid w:val="006D3E3B"/>
    <w:rsid w:val="006D4D07"/>
    <w:rsid w:val="006D678D"/>
    <w:rsid w:val="006D6E9C"/>
    <w:rsid w:val="006D7CC5"/>
    <w:rsid w:val="006F1DFF"/>
    <w:rsid w:val="006F2755"/>
    <w:rsid w:val="006F3BEA"/>
    <w:rsid w:val="006F5F24"/>
    <w:rsid w:val="00700A90"/>
    <w:rsid w:val="00701940"/>
    <w:rsid w:val="00701BB6"/>
    <w:rsid w:val="00702D8B"/>
    <w:rsid w:val="007036B2"/>
    <w:rsid w:val="0070458B"/>
    <w:rsid w:val="0070754C"/>
    <w:rsid w:val="00707EA2"/>
    <w:rsid w:val="00711A82"/>
    <w:rsid w:val="00711D75"/>
    <w:rsid w:val="00712456"/>
    <w:rsid w:val="007129E9"/>
    <w:rsid w:val="007131F7"/>
    <w:rsid w:val="0071711B"/>
    <w:rsid w:val="00720986"/>
    <w:rsid w:val="007229C3"/>
    <w:rsid w:val="00733551"/>
    <w:rsid w:val="00735814"/>
    <w:rsid w:val="00736360"/>
    <w:rsid w:val="007365D5"/>
    <w:rsid w:val="00742845"/>
    <w:rsid w:val="0074336E"/>
    <w:rsid w:val="00743840"/>
    <w:rsid w:val="007442E6"/>
    <w:rsid w:val="00752F35"/>
    <w:rsid w:val="007539B2"/>
    <w:rsid w:val="00756181"/>
    <w:rsid w:val="007568F6"/>
    <w:rsid w:val="00756AB1"/>
    <w:rsid w:val="0076041E"/>
    <w:rsid w:val="00762326"/>
    <w:rsid w:val="007637C1"/>
    <w:rsid w:val="00774740"/>
    <w:rsid w:val="00777D39"/>
    <w:rsid w:val="00781CFE"/>
    <w:rsid w:val="00784B4A"/>
    <w:rsid w:val="00785103"/>
    <w:rsid w:val="0078592A"/>
    <w:rsid w:val="00785999"/>
    <w:rsid w:val="00786AD4"/>
    <w:rsid w:val="00786F9C"/>
    <w:rsid w:val="007876D5"/>
    <w:rsid w:val="00787EFA"/>
    <w:rsid w:val="00787FE5"/>
    <w:rsid w:val="00791FF2"/>
    <w:rsid w:val="007949BA"/>
    <w:rsid w:val="007A1FA5"/>
    <w:rsid w:val="007A4304"/>
    <w:rsid w:val="007A78E9"/>
    <w:rsid w:val="007B28FB"/>
    <w:rsid w:val="007B34D0"/>
    <w:rsid w:val="007B61C5"/>
    <w:rsid w:val="007C0EE5"/>
    <w:rsid w:val="007C488F"/>
    <w:rsid w:val="007C54B5"/>
    <w:rsid w:val="007C7F1E"/>
    <w:rsid w:val="007D00C6"/>
    <w:rsid w:val="007D051C"/>
    <w:rsid w:val="007D076D"/>
    <w:rsid w:val="007D0A98"/>
    <w:rsid w:val="007D5EAA"/>
    <w:rsid w:val="007D6315"/>
    <w:rsid w:val="007D7C85"/>
    <w:rsid w:val="007E5195"/>
    <w:rsid w:val="007E7548"/>
    <w:rsid w:val="007E7A8F"/>
    <w:rsid w:val="007F021F"/>
    <w:rsid w:val="007F25ED"/>
    <w:rsid w:val="007F3502"/>
    <w:rsid w:val="007F6389"/>
    <w:rsid w:val="007F6719"/>
    <w:rsid w:val="00800771"/>
    <w:rsid w:val="008020A8"/>
    <w:rsid w:val="00805643"/>
    <w:rsid w:val="008072F9"/>
    <w:rsid w:val="00807744"/>
    <w:rsid w:val="00807DD7"/>
    <w:rsid w:val="00810389"/>
    <w:rsid w:val="008148EA"/>
    <w:rsid w:val="00815A58"/>
    <w:rsid w:val="00821DA3"/>
    <w:rsid w:val="00822E9C"/>
    <w:rsid w:val="00824BDC"/>
    <w:rsid w:val="00825E34"/>
    <w:rsid w:val="00826CBB"/>
    <w:rsid w:val="00827B3F"/>
    <w:rsid w:val="00831EFC"/>
    <w:rsid w:val="00832E52"/>
    <w:rsid w:val="00833315"/>
    <w:rsid w:val="008345CC"/>
    <w:rsid w:val="00835ECA"/>
    <w:rsid w:val="0083625A"/>
    <w:rsid w:val="00836CE4"/>
    <w:rsid w:val="00845913"/>
    <w:rsid w:val="00851B2A"/>
    <w:rsid w:val="00855823"/>
    <w:rsid w:val="008562FA"/>
    <w:rsid w:val="008574D5"/>
    <w:rsid w:val="00864AAF"/>
    <w:rsid w:val="00870E36"/>
    <w:rsid w:val="008737C2"/>
    <w:rsid w:val="00874173"/>
    <w:rsid w:val="00876373"/>
    <w:rsid w:val="00880762"/>
    <w:rsid w:val="00885687"/>
    <w:rsid w:val="00887816"/>
    <w:rsid w:val="00891E3C"/>
    <w:rsid w:val="008948B1"/>
    <w:rsid w:val="00895C5C"/>
    <w:rsid w:val="00897F31"/>
    <w:rsid w:val="008A13E9"/>
    <w:rsid w:val="008A1C92"/>
    <w:rsid w:val="008A35D4"/>
    <w:rsid w:val="008A3B8D"/>
    <w:rsid w:val="008A6002"/>
    <w:rsid w:val="008B1A78"/>
    <w:rsid w:val="008B4029"/>
    <w:rsid w:val="008B49B3"/>
    <w:rsid w:val="008B4C57"/>
    <w:rsid w:val="008C1FF4"/>
    <w:rsid w:val="008C6E23"/>
    <w:rsid w:val="008D437E"/>
    <w:rsid w:val="008D65E0"/>
    <w:rsid w:val="008E5C67"/>
    <w:rsid w:val="008E61A3"/>
    <w:rsid w:val="008E74D8"/>
    <w:rsid w:val="008F2134"/>
    <w:rsid w:val="008F4491"/>
    <w:rsid w:val="008F5EFB"/>
    <w:rsid w:val="008F748D"/>
    <w:rsid w:val="0090078E"/>
    <w:rsid w:val="009015E1"/>
    <w:rsid w:val="009016E0"/>
    <w:rsid w:val="00901B6C"/>
    <w:rsid w:val="00902AA1"/>
    <w:rsid w:val="00903793"/>
    <w:rsid w:val="00911889"/>
    <w:rsid w:val="009155D3"/>
    <w:rsid w:val="009219C7"/>
    <w:rsid w:val="00922031"/>
    <w:rsid w:val="00923165"/>
    <w:rsid w:val="00923BCB"/>
    <w:rsid w:val="00924DE1"/>
    <w:rsid w:val="00925F09"/>
    <w:rsid w:val="0093098C"/>
    <w:rsid w:val="00930E78"/>
    <w:rsid w:val="00931009"/>
    <w:rsid w:val="00935BE8"/>
    <w:rsid w:val="00935EB6"/>
    <w:rsid w:val="009370CD"/>
    <w:rsid w:val="009375CE"/>
    <w:rsid w:val="00937ACE"/>
    <w:rsid w:val="00941639"/>
    <w:rsid w:val="009426BA"/>
    <w:rsid w:val="00942AAA"/>
    <w:rsid w:val="009454A3"/>
    <w:rsid w:val="00946A6A"/>
    <w:rsid w:val="00953CA7"/>
    <w:rsid w:val="00964539"/>
    <w:rsid w:val="00965472"/>
    <w:rsid w:val="00965CB8"/>
    <w:rsid w:val="00966E4E"/>
    <w:rsid w:val="00967204"/>
    <w:rsid w:val="009706DD"/>
    <w:rsid w:val="00970B72"/>
    <w:rsid w:val="009710F5"/>
    <w:rsid w:val="00976AB5"/>
    <w:rsid w:val="009776BA"/>
    <w:rsid w:val="00981098"/>
    <w:rsid w:val="009818BF"/>
    <w:rsid w:val="00982482"/>
    <w:rsid w:val="00984540"/>
    <w:rsid w:val="009845EF"/>
    <w:rsid w:val="00990191"/>
    <w:rsid w:val="009906F3"/>
    <w:rsid w:val="00991FC2"/>
    <w:rsid w:val="00992DC1"/>
    <w:rsid w:val="0099310A"/>
    <w:rsid w:val="00993C7C"/>
    <w:rsid w:val="0099478E"/>
    <w:rsid w:val="00996586"/>
    <w:rsid w:val="0099763F"/>
    <w:rsid w:val="009A044F"/>
    <w:rsid w:val="009A0AD9"/>
    <w:rsid w:val="009A41C4"/>
    <w:rsid w:val="009A4F0C"/>
    <w:rsid w:val="009A7175"/>
    <w:rsid w:val="009A7C44"/>
    <w:rsid w:val="009B0900"/>
    <w:rsid w:val="009B1A07"/>
    <w:rsid w:val="009B3D3E"/>
    <w:rsid w:val="009B49BC"/>
    <w:rsid w:val="009B5378"/>
    <w:rsid w:val="009C2029"/>
    <w:rsid w:val="009C25B3"/>
    <w:rsid w:val="009C3BC6"/>
    <w:rsid w:val="009D1854"/>
    <w:rsid w:val="009D260D"/>
    <w:rsid w:val="009D3630"/>
    <w:rsid w:val="009D46C1"/>
    <w:rsid w:val="009D4ECB"/>
    <w:rsid w:val="009D5C5B"/>
    <w:rsid w:val="009E060B"/>
    <w:rsid w:val="009E2AB7"/>
    <w:rsid w:val="009E5993"/>
    <w:rsid w:val="009E6568"/>
    <w:rsid w:val="009E6F72"/>
    <w:rsid w:val="009E73AD"/>
    <w:rsid w:val="009E7C42"/>
    <w:rsid w:val="009F0C3A"/>
    <w:rsid w:val="009F69B4"/>
    <w:rsid w:val="009F7950"/>
    <w:rsid w:val="00A02651"/>
    <w:rsid w:val="00A0360E"/>
    <w:rsid w:val="00A11960"/>
    <w:rsid w:val="00A128EC"/>
    <w:rsid w:val="00A12BCD"/>
    <w:rsid w:val="00A12DB0"/>
    <w:rsid w:val="00A13AAF"/>
    <w:rsid w:val="00A14303"/>
    <w:rsid w:val="00A143CE"/>
    <w:rsid w:val="00A158CA"/>
    <w:rsid w:val="00A15B76"/>
    <w:rsid w:val="00A16C83"/>
    <w:rsid w:val="00A1749E"/>
    <w:rsid w:val="00A2022A"/>
    <w:rsid w:val="00A227C4"/>
    <w:rsid w:val="00A269EA"/>
    <w:rsid w:val="00A30811"/>
    <w:rsid w:val="00A30B86"/>
    <w:rsid w:val="00A31D1E"/>
    <w:rsid w:val="00A336C6"/>
    <w:rsid w:val="00A337E7"/>
    <w:rsid w:val="00A33814"/>
    <w:rsid w:val="00A35D81"/>
    <w:rsid w:val="00A36149"/>
    <w:rsid w:val="00A364C9"/>
    <w:rsid w:val="00A43AE3"/>
    <w:rsid w:val="00A44A90"/>
    <w:rsid w:val="00A46FC0"/>
    <w:rsid w:val="00A47421"/>
    <w:rsid w:val="00A5101C"/>
    <w:rsid w:val="00A522C3"/>
    <w:rsid w:val="00A55E4C"/>
    <w:rsid w:val="00A600D3"/>
    <w:rsid w:val="00A61C49"/>
    <w:rsid w:val="00A620B4"/>
    <w:rsid w:val="00A6530B"/>
    <w:rsid w:val="00A6565A"/>
    <w:rsid w:val="00A727F9"/>
    <w:rsid w:val="00A74914"/>
    <w:rsid w:val="00A74BB3"/>
    <w:rsid w:val="00A82000"/>
    <w:rsid w:val="00A82EC6"/>
    <w:rsid w:val="00A8342E"/>
    <w:rsid w:val="00A864AB"/>
    <w:rsid w:val="00A86E66"/>
    <w:rsid w:val="00A8738E"/>
    <w:rsid w:val="00A9032F"/>
    <w:rsid w:val="00A928BF"/>
    <w:rsid w:val="00A92F4E"/>
    <w:rsid w:val="00A947EF"/>
    <w:rsid w:val="00A96542"/>
    <w:rsid w:val="00A96BE0"/>
    <w:rsid w:val="00AA1AF5"/>
    <w:rsid w:val="00AA60A0"/>
    <w:rsid w:val="00AA70EC"/>
    <w:rsid w:val="00AA7753"/>
    <w:rsid w:val="00AB0266"/>
    <w:rsid w:val="00AB27EA"/>
    <w:rsid w:val="00AB2AC5"/>
    <w:rsid w:val="00AB323A"/>
    <w:rsid w:val="00AB43C8"/>
    <w:rsid w:val="00AB4FBC"/>
    <w:rsid w:val="00AB66B9"/>
    <w:rsid w:val="00AC0D40"/>
    <w:rsid w:val="00AC4AE6"/>
    <w:rsid w:val="00AC5058"/>
    <w:rsid w:val="00AC5479"/>
    <w:rsid w:val="00AC72D6"/>
    <w:rsid w:val="00AC7A8A"/>
    <w:rsid w:val="00AD100F"/>
    <w:rsid w:val="00AD3719"/>
    <w:rsid w:val="00AD62F4"/>
    <w:rsid w:val="00AE1968"/>
    <w:rsid w:val="00AE3C06"/>
    <w:rsid w:val="00AE4979"/>
    <w:rsid w:val="00B02C9A"/>
    <w:rsid w:val="00B0628A"/>
    <w:rsid w:val="00B075FA"/>
    <w:rsid w:val="00B1096D"/>
    <w:rsid w:val="00B13C74"/>
    <w:rsid w:val="00B17866"/>
    <w:rsid w:val="00B20EF6"/>
    <w:rsid w:val="00B22A20"/>
    <w:rsid w:val="00B24A1E"/>
    <w:rsid w:val="00B2617B"/>
    <w:rsid w:val="00B2722C"/>
    <w:rsid w:val="00B27F1F"/>
    <w:rsid w:val="00B3153C"/>
    <w:rsid w:val="00B31DE8"/>
    <w:rsid w:val="00B3288E"/>
    <w:rsid w:val="00B32D84"/>
    <w:rsid w:val="00B34076"/>
    <w:rsid w:val="00B35B70"/>
    <w:rsid w:val="00B37314"/>
    <w:rsid w:val="00B4066D"/>
    <w:rsid w:val="00B41F30"/>
    <w:rsid w:val="00B42DAF"/>
    <w:rsid w:val="00B437A0"/>
    <w:rsid w:val="00B44443"/>
    <w:rsid w:val="00B4483A"/>
    <w:rsid w:val="00B455E3"/>
    <w:rsid w:val="00B47320"/>
    <w:rsid w:val="00B47D8B"/>
    <w:rsid w:val="00B521E7"/>
    <w:rsid w:val="00B52346"/>
    <w:rsid w:val="00B53531"/>
    <w:rsid w:val="00B61461"/>
    <w:rsid w:val="00B617EC"/>
    <w:rsid w:val="00B61BC8"/>
    <w:rsid w:val="00B622A1"/>
    <w:rsid w:val="00B62BAC"/>
    <w:rsid w:val="00B647C7"/>
    <w:rsid w:val="00B66800"/>
    <w:rsid w:val="00B66BCC"/>
    <w:rsid w:val="00B66E25"/>
    <w:rsid w:val="00B67061"/>
    <w:rsid w:val="00B739EA"/>
    <w:rsid w:val="00B745F2"/>
    <w:rsid w:val="00B762BC"/>
    <w:rsid w:val="00B82789"/>
    <w:rsid w:val="00B84232"/>
    <w:rsid w:val="00B86951"/>
    <w:rsid w:val="00B90375"/>
    <w:rsid w:val="00B9244E"/>
    <w:rsid w:val="00B952D1"/>
    <w:rsid w:val="00B96687"/>
    <w:rsid w:val="00BA5376"/>
    <w:rsid w:val="00BA732D"/>
    <w:rsid w:val="00BA77AA"/>
    <w:rsid w:val="00BB0A0B"/>
    <w:rsid w:val="00BB1849"/>
    <w:rsid w:val="00BB5221"/>
    <w:rsid w:val="00BC08EE"/>
    <w:rsid w:val="00BC1A49"/>
    <w:rsid w:val="00BC41BE"/>
    <w:rsid w:val="00BD3D09"/>
    <w:rsid w:val="00BE0C5E"/>
    <w:rsid w:val="00BE6AEF"/>
    <w:rsid w:val="00BE7C24"/>
    <w:rsid w:val="00BF10F9"/>
    <w:rsid w:val="00BF1B53"/>
    <w:rsid w:val="00BF1C6E"/>
    <w:rsid w:val="00BF29AF"/>
    <w:rsid w:val="00BF2D68"/>
    <w:rsid w:val="00BF2E24"/>
    <w:rsid w:val="00BF4331"/>
    <w:rsid w:val="00BF5999"/>
    <w:rsid w:val="00BF5AC1"/>
    <w:rsid w:val="00BF5B5F"/>
    <w:rsid w:val="00BF5C27"/>
    <w:rsid w:val="00C015A3"/>
    <w:rsid w:val="00C02F8B"/>
    <w:rsid w:val="00C03642"/>
    <w:rsid w:val="00C0489B"/>
    <w:rsid w:val="00C05C51"/>
    <w:rsid w:val="00C15C5B"/>
    <w:rsid w:val="00C22621"/>
    <w:rsid w:val="00C22BFB"/>
    <w:rsid w:val="00C23BD5"/>
    <w:rsid w:val="00C24E97"/>
    <w:rsid w:val="00C25120"/>
    <w:rsid w:val="00C2762C"/>
    <w:rsid w:val="00C307A7"/>
    <w:rsid w:val="00C321E1"/>
    <w:rsid w:val="00C32CDB"/>
    <w:rsid w:val="00C35BF2"/>
    <w:rsid w:val="00C377FD"/>
    <w:rsid w:val="00C40ABF"/>
    <w:rsid w:val="00C43DB7"/>
    <w:rsid w:val="00C52005"/>
    <w:rsid w:val="00C535A0"/>
    <w:rsid w:val="00C60E02"/>
    <w:rsid w:val="00C62D7E"/>
    <w:rsid w:val="00C63D2D"/>
    <w:rsid w:val="00C70D4D"/>
    <w:rsid w:val="00C70F3A"/>
    <w:rsid w:val="00C77698"/>
    <w:rsid w:val="00C776BF"/>
    <w:rsid w:val="00C813EE"/>
    <w:rsid w:val="00C839ED"/>
    <w:rsid w:val="00C84EB3"/>
    <w:rsid w:val="00C85C76"/>
    <w:rsid w:val="00C90A5F"/>
    <w:rsid w:val="00C91C4D"/>
    <w:rsid w:val="00C955A1"/>
    <w:rsid w:val="00CA10E2"/>
    <w:rsid w:val="00CA11AE"/>
    <w:rsid w:val="00CA1475"/>
    <w:rsid w:val="00CA3682"/>
    <w:rsid w:val="00CA4540"/>
    <w:rsid w:val="00CB0E8F"/>
    <w:rsid w:val="00CB1B3E"/>
    <w:rsid w:val="00CB20C0"/>
    <w:rsid w:val="00CB48D9"/>
    <w:rsid w:val="00CB4E7B"/>
    <w:rsid w:val="00CB5215"/>
    <w:rsid w:val="00CB6777"/>
    <w:rsid w:val="00CB7B43"/>
    <w:rsid w:val="00CC05C1"/>
    <w:rsid w:val="00CC07FB"/>
    <w:rsid w:val="00CC2594"/>
    <w:rsid w:val="00CC50F7"/>
    <w:rsid w:val="00CC614D"/>
    <w:rsid w:val="00CD15EE"/>
    <w:rsid w:val="00CD25E1"/>
    <w:rsid w:val="00CD3598"/>
    <w:rsid w:val="00CD37C7"/>
    <w:rsid w:val="00CD3C0A"/>
    <w:rsid w:val="00CD433C"/>
    <w:rsid w:val="00CD5C33"/>
    <w:rsid w:val="00CD5E2F"/>
    <w:rsid w:val="00CD6060"/>
    <w:rsid w:val="00CE2398"/>
    <w:rsid w:val="00CE382E"/>
    <w:rsid w:val="00CF093D"/>
    <w:rsid w:val="00CF1625"/>
    <w:rsid w:val="00CF64BF"/>
    <w:rsid w:val="00CF6B22"/>
    <w:rsid w:val="00CF77E3"/>
    <w:rsid w:val="00CF7BB1"/>
    <w:rsid w:val="00D07982"/>
    <w:rsid w:val="00D12E62"/>
    <w:rsid w:val="00D149DC"/>
    <w:rsid w:val="00D15FF6"/>
    <w:rsid w:val="00D16042"/>
    <w:rsid w:val="00D21DE1"/>
    <w:rsid w:val="00D230CA"/>
    <w:rsid w:val="00D2378C"/>
    <w:rsid w:val="00D24A4A"/>
    <w:rsid w:val="00D24CE0"/>
    <w:rsid w:val="00D24D2C"/>
    <w:rsid w:val="00D33322"/>
    <w:rsid w:val="00D3650B"/>
    <w:rsid w:val="00D400E5"/>
    <w:rsid w:val="00D418CC"/>
    <w:rsid w:val="00D42A18"/>
    <w:rsid w:val="00D42CB5"/>
    <w:rsid w:val="00D430FD"/>
    <w:rsid w:val="00D43D41"/>
    <w:rsid w:val="00D43FF4"/>
    <w:rsid w:val="00D45B41"/>
    <w:rsid w:val="00D500C2"/>
    <w:rsid w:val="00D502FF"/>
    <w:rsid w:val="00D505D0"/>
    <w:rsid w:val="00D50708"/>
    <w:rsid w:val="00D50EDD"/>
    <w:rsid w:val="00D55AAD"/>
    <w:rsid w:val="00D564CB"/>
    <w:rsid w:val="00D56F5A"/>
    <w:rsid w:val="00D56F78"/>
    <w:rsid w:val="00D60935"/>
    <w:rsid w:val="00D60C6E"/>
    <w:rsid w:val="00D60D6F"/>
    <w:rsid w:val="00D631F9"/>
    <w:rsid w:val="00D64EBC"/>
    <w:rsid w:val="00D66143"/>
    <w:rsid w:val="00D66F0E"/>
    <w:rsid w:val="00D67019"/>
    <w:rsid w:val="00D702CE"/>
    <w:rsid w:val="00D71DC1"/>
    <w:rsid w:val="00D7279F"/>
    <w:rsid w:val="00D75533"/>
    <w:rsid w:val="00D76E59"/>
    <w:rsid w:val="00D81504"/>
    <w:rsid w:val="00D87C29"/>
    <w:rsid w:val="00D92D5B"/>
    <w:rsid w:val="00D92F79"/>
    <w:rsid w:val="00D93172"/>
    <w:rsid w:val="00D941CB"/>
    <w:rsid w:val="00D94A20"/>
    <w:rsid w:val="00D94C71"/>
    <w:rsid w:val="00DA29C2"/>
    <w:rsid w:val="00DA3475"/>
    <w:rsid w:val="00DA3AE5"/>
    <w:rsid w:val="00DA3D22"/>
    <w:rsid w:val="00DA3F00"/>
    <w:rsid w:val="00DA50F2"/>
    <w:rsid w:val="00DA7FD1"/>
    <w:rsid w:val="00DB078C"/>
    <w:rsid w:val="00DB51A9"/>
    <w:rsid w:val="00DB595B"/>
    <w:rsid w:val="00DC022B"/>
    <w:rsid w:val="00DC15DB"/>
    <w:rsid w:val="00DC42D2"/>
    <w:rsid w:val="00DC4864"/>
    <w:rsid w:val="00DC7B38"/>
    <w:rsid w:val="00DD03EF"/>
    <w:rsid w:val="00DD18F6"/>
    <w:rsid w:val="00DD2D2C"/>
    <w:rsid w:val="00DD393B"/>
    <w:rsid w:val="00DD54FB"/>
    <w:rsid w:val="00DD5D4D"/>
    <w:rsid w:val="00DD5EDB"/>
    <w:rsid w:val="00DD6224"/>
    <w:rsid w:val="00DD62E6"/>
    <w:rsid w:val="00DD688C"/>
    <w:rsid w:val="00DE0001"/>
    <w:rsid w:val="00DE3559"/>
    <w:rsid w:val="00DE4D94"/>
    <w:rsid w:val="00DE51F4"/>
    <w:rsid w:val="00DE531C"/>
    <w:rsid w:val="00DE5DDF"/>
    <w:rsid w:val="00DE6905"/>
    <w:rsid w:val="00DE7290"/>
    <w:rsid w:val="00DE79E6"/>
    <w:rsid w:val="00DE7B64"/>
    <w:rsid w:val="00DE7BC4"/>
    <w:rsid w:val="00DE7D13"/>
    <w:rsid w:val="00DF0D74"/>
    <w:rsid w:val="00DF3E44"/>
    <w:rsid w:val="00DF5EF2"/>
    <w:rsid w:val="00DF61E5"/>
    <w:rsid w:val="00E02CB0"/>
    <w:rsid w:val="00E0407E"/>
    <w:rsid w:val="00E116C3"/>
    <w:rsid w:val="00E15418"/>
    <w:rsid w:val="00E16338"/>
    <w:rsid w:val="00E1649D"/>
    <w:rsid w:val="00E169DB"/>
    <w:rsid w:val="00E33278"/>
    <w:rsid w:val="00E34E60"/>
    <w:rsid w:val="00E35205"/>
    <w:rsid w:val="00E35BF1"/>
    <w:rsid w:val="00E36480"/>
    <w:rsid w:val="00E37B28"/>
    <w:rsid w:val="00E40D29"/>
    <w:rsid w:val="00E44E68"/>
    <w:rsid w:val="00E4523A"/>
    <w:rsid w:val="00E46AD0"/>
    <w:rsid w:val="00E514D9"/>
    <w:rsid w:val="00E55ACE"/>
    <w:rsid w:val="00E56971"/>
    <w:rsid w:val="00E5705C"/>
    <w:rsid w:val="00E60E3D"/>
    <w:rsid w:val="00E62CBF"/>
    <w:rsid w:val="00E62DDC"/>
    <w:rsid w:val="00E66F73"/>
    <w:rsid w:val="00E70965"/>
    <w:rsid w:val="00E73B4D"/>
    <w:rsid w:val="00E811D6"/>
    <w:rsid w:val="00E81F66"/>
    <w:rsid w:val="00E86387"/>
    <w:rsid w:val="00E87A03"/>
    <w:rsid w:val="00E87E08"/>
    <w:rsid w:val="00E90FF0"/>
    <w:rsid w:val="00E9180D"/>
    <w:rsid w:val="00E970F7"/>
    <w:rsid w:val="00E974E8"/>
    <w:rsid w:val="00EA1C2A"/>
    <w:rsid w:val="00EA40EF"/>
    <w:rsid w:val="00EA5A2F"/>
    <w:rsid w:val="00EA5C9D"/>
    <w:rsid w:val="00EA79C4"/>
    <w:rsid w:val="00EB00CF"/>
    <w:rsid w:val="00EB1050"/>
    <w:rsid w:val="00EB35EA"/>
    <w:rsid w:val="00EB48FF"/>
    <w:rsid w:val="00EB54A4"/>
    <w:rsid w:val="00EB7CC8"/>
    <w:rsid w:val="00EC4998"/>
    <w:rsid w:val="00EC4A71"/>
    <w:rsid w:val="00EC53E8"/>
    <w:rsid w:val="00EC5BEE"/>
    <w:rsid w:val="00EC6E05"/>
    <w:rsid w:val="00EC7F46"/>
    <w:rsid w:val="00ED1EC4"/>
    <w:rsid w:val="00ED3D53"/>
    <w:rsid w:val="00ED5E93"/>
    <w:rsid w:val="00ED60A3"/>
    <w:rsid w:val="00ED7B50"/>
    <w:rsid w:val="00EE06CA"/>
    <w:rsid w:val="00EE31F1"/>
    <w:rsid w:val="00EE442F"/>
    <w:rsid w:val="00EE5118"/>
    <w:rsid w:val="00EE57F7"/>
    <w:rsid w:val="00EF027B"/>
    <w:rsid w:val="00EF183B"/>
    <w:rsid w:val="00EF33A1"/>
    <w:rsid w:val="00EF3610"/>
    <w:rsid w:val="00EF66E7"/>
    <w:rsid w:val="00EF7518"/>
    <w:rsid w:val="00EF7AE1"/>
    <w:rsid w:val="00EF7BE1"/>
    <w:rsid w:val="00F01ACA"/>
    <w:rsid w:val="00F02083"/>
    <w:rsid w:val="00F025D6"/>
    <w:rsid w:val="00F0666B"/>
    <w:rsid w:val="00F10B51"/>
    <w:rsid w:val="00F113A4"/>
    <w:rsid w:val="00F13687"/>
    <w:rsid w:val="00F1386A"/>
    <w:rsid w:val="00F17217"/>
    <w:rsid w:val="00F20AFC"/>
    <w:rsid w:val="00F22B41"/>
    <w:rsid w:val="00F23599"/>
    <w:rsid w:val="00F25077"/>
    <w:rsid w:val="00F26475"/>
    <w:rsid w:val="00F27879"/>
    <w:rsid w:val="00F314B3"/>
    <w:rsid w:val="00F34336"/>
    <w:rsid w:val="00F3711E"/>
    <w:rsid w:val="00F4206B"/>
    <w:rsid w:val="00F50B73"/>
    <w:rsid w:val="00F576D1"/>
    <w:rsid w:val="00F61F3A"/>
    <w:rsid w:val="00F63826"/>
    <w:rsid w:val="00F63E23"/>
    <w:rsid w:val="00F6551C"/>
    <w:rsid w:val="00F65564"/>
    <w:rsid w:val="00F66D34"/>
    <w:rsid w:val="00F67FE4"/>
    <w:rsid w:val="00F71251"/>
    <w:rsid w:val="00F716E2"/>
    <w:rsid w:val="00F72EC0"/>
    <w:rsid w:val="00F76425"/>
    <w:rsid w:val="00F80C8C"/>
    <w:rsid w:val="00F821FB"/>
    <w:rsid w:val="00F83304"/>
    <w:rsid w:val="00F83F2E"/>
    <w:rsid w:val="00F874C8"/>
    <w:rsid w:val="00F901A8"/>
    <w:rsid w:val="00F9156B"/>
    <w:rsid w:val="00F9363E"/>
    <w:rsid w:val="00F9421F"/>
    <w:rsid w:val="00F9797F"/>
    <w:rsid w:val="00FA14A1"/>
    <w:rsid w:val="00FA38DC"/>
    <w:rsid w:val="00FA5AB3"/>
    <w:rsid w:val="00FA5AD2"/>
    <w:rsid w:val="00FA5EDB"/>
    <w:rsid w:val="00FB0A2D"/>
    <w:rsid w:val="00FB2575"/>
    <w:rsid w:val="00FC1E49"/>
    <w:rsid w:val="00FC4536"/>
    <w:rsid w:val="00FC5A94"/>
    <w:rsid w:val="00FC5FA3"/>
    <w:rsid w:val="00FC6C22"/>
    <w:rsid w:val="00FC7199"/>
    <w:rsid w:val="00FC77BA"/>
    <w:rsid w:val="00FD0F41"/>
    <w:rsid w:val="00FD28E1"/>
    <w:rsid w:val="00FD2BD6"/>
    <w:rsid w:val="00FD6B96"/>
    <w:rsid w:val="00FD6FF6"/>
    <w:rsid w:val="00FD7666"/>
    <w:rsid w:val="00FD7EE3"/>
    <w:rsid w:val="00FE00B6"/>
    <w:rsid w:val="00FE3712"/>
    <w:rsid w:val="00FE4079"/>
    <w:rsid w:val="00FE561E"/>
    <w:rsid w:val="00FE6B19"/>
    <w:rsid w:val="00FE79D6"/>
    <w:rsid w:val="00FF15AE"/>
    <w:rsid w:val="00FF214D"/>
    <w:rsid w:val="00FF505B"/>
    <w:rsid w:val="00FF5A2C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23BACB"/>
  <w14:defaultImageDpi w14:val="32767"/>
  <w15:chartTrackingRefBased/>
  <w15:docId w15:val="{4F2E455D-0211-E84E-89B9-878311BC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16D95"/>
    <w:pPr>
      <w:spacing w:before="120" w:after="240"/>
    </w:pPr>
    <w:rPr>
      <w:rFonts w:ascii="Times New Roman" w:hAnsi="Times New Roman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Piers Patten</dc:creator>
  <cp:keywords/>
  <dc:description/>
  <cp:lastModifiedBy>Piers Patten</cp:lastModifiedBy>
  <cp:revision>2</cp:revision>
  <dcterms:created xsi:type="dcterms:W3CDTF">2021-02-08T21:10:00Z</dcterms:created>
  <dcterms:modified xsi:type="dcterms:W3CDTF">2021-02-08T21:10:00Z</dcterms:modified>
</cp:coreProperties>
</file>