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40BC" w14:textId="77B0FFD3" w:rsidR="00EB2A91" w:rsidRDefault="00EF49D6">
      <w:pPr>
        <w:rPr>
          <w:rFonts w:ascii="Arial" w:hAnsi="Arial" w:cs="Arial"/>
          <w:sz w:val="20"/>
          <w:szCs w:val="20"/>
        </w:rPr>
      </w:pPr>
      <w:r w:rsidRPr="00EF49D6">
        <w:rPr>
          <w:rFonts w:ascii="Arial" w:hAnsi="Arial" w:cs="Arial"/>
          <w:sz w:val="20"/>
          <w:szCs w:val="20"/>
        </w:rPr>
        <w:t xml:space="preserve">TABLE </w:t>
      </w:r>
      <w:r w:rsidR="005832C9">
        <w:rPr>
          <w:rFonts w:ascii="Arial" w:hAnsi="Arial" w:cs="Arial" w:hint="eastAsia"/>
          <w:sz w:val="20"/>
          <w:szCs w:val="20"/>
        </w:rPr>
        <w:t>S</w:t>
      </w:r>
      <w:r w:rsidRPr="00EF49D6">
        <w:rPr>
          <w:rFonts w:ascii="Arial" w:hAnsi="Arial" w:cs="Arial"/>
          <w:sz w:val="20"/>
          <w:szCs w:val="20"/>
        </w:rPr>
        <w:t>1 Clinical characteristics</w:t>
      </w:r>
      <w:r w:rsidR="002468F1">
        <w:rPr>
          <w:rFonts w:ascii="Arial" w:hAnsi="Arial" w:cs="Arial"/>
          <w:sz w:val="20"/>
          <w:szCs w:val="20"/>
        </w:rPr>
        <w:t xml:space="preserve"> associated with</w:t>
      </w:r>
      <w:r w:rsidRPr="00EF49D6">
        <w:rPr>
          <w:rFonts w:ascii="Arial" w:hAnsi="Arial" w:cs="Arial"/>
          <w:sz w:val="20"/>
          <w:szCs w:val="20"/>
        </w:rPr>
        <w:t xml:space="preserve"> Waardenburg Syndrome</w:t>
      </w:r>
      <w:r>
        <w:rPr>
          <w:rFonts w:ascii="Arial" w:hAnsi="Arial" w:cs="Arial"/>
          <w:sz w:val="20"/>
          <w:szCs w:val="20"/>
        </w:rPr>
        <w:t xml:space="preserve"> Type 1</w:t>
      </w:r>
      <w:r w:rsidR="002468F1">
        <w:rPr>
          <w:rFonts w:ascii="Arial" w:hAnsi="Arial" w:cs="Arial"/>
          <w:sz w:val="20"/>
          <w:szCs w:val="20"/>
        </w:rPr>
        <w:t xml:space="preserve"> of </w:t>
      </w:r>
      <w:r w:rsidR="0061504C">
        <w:rPr>
          <w:rFonts w:ascii="Arial" w:hAnsi="Arial" w:cs="Arial"/>
          <w:sz w:val="20"/>
          <w:szCs w:val="20"/>
        </w:rPr>
        <w:t xml:space="preserve">patients in </w:t>
      </w:r>
      <w:r w:rsidR="002468F1" w:rsidRPr="002468F1">
        <w:rPr>
          <w:rFonts w:ascii="Arial" w:hAnsi="Arial" w:cs="Arial"/>
          <w:sz w:val="20"/>
          <w:szCs w:val="20"/>
        </w:rPr>
        <w:t>pedigree</w:t>
      </w:r>
      <w:r w:rsidRPr="00EF49D6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1067"/>
        <w:gridCol w:w="1118"/>
        <w:gridCol w:w="1118"/>
        <w:gridCol w:w="1067"/>
        <w:gridCol w:w="1119"/>
      </w:tblGrid>
      <w:tr w:rsidR="00641A63" w14:paraId="29E4CDB0" w14:textId="77777777" w:rsidTr="00641A63">
        <w:trPr>
          <w:jc w:val="center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14:paraId="7CF10AD9" w14:textId="2002D9EB" w:rsidR="00641A63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atient ID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463A18CC" w14:textId="5904D68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3DD62E97" w14:textId="58671B04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CC62095" w14:textId="30F8A9F3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37DCEA24" w14:textId="57DA43B3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310F4424" w14:textId="01E335B5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41A63" w14:paraId="14ABEF7E" w14:textId="77777777" w:rsidTr="00641A63">
        <w:trPr>
          <w:jc w:val="center"/>
        </w:trPr>
        <w:tc>
          <w:tcPr>
            <w:tcW w:w="2811" w:type="dxa"/>
            <w:tcBorders>
              <w:top w:val="single" w:sz="4" w:space="0" w:color="auto"/>
            </w:tcBorders>
          </w:tcPr>
          <w:p w14:paraId="49B390E9" w14:textId="15577C20" w:rsidR="00641A63" w:rsidRDefault="00641A63" w:rsidP="00641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08CB086C" w14:textId="78242FB7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700EDF8A" w14:textId="1FD94055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05A295D7" w14:textId="6326DE0F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495B1160" w14:textId="0E39827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45B67986" w14:textId="6521E0B4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</w:tr>
      <w:tr w:rsidR="00641A63" w14:paraId="7FC7B830" w14:textId="77777777" w:rsidTr="00641A63">
        <w:trPr>
          <w:jc w:val="center"/>
        </w:trPr>
        <w:tc>
          <w:tcPr>
            <w:tcW w:w="2811" w:type="dxa"/>
          </w:tcPr>
          <w:p w14:paraId="230F5EF6" w14:textId="03743B0A" w:rsidR="00641A63" w:rsidRDefault="00641A63" w:rsidP="00641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earing loss</w:t>
            </w:r>
          </w:p>
        </w:tc>
        <w:tc>
          <w:tcPr>
            <w:tcW w:w="1067" w:type="dxa"/>
          </w:tcPr>
          <w:p w14:paraId="1FBAC0F6" w14:textId="1A4E70D8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5A895CAE" w14:textId="4E4BCBD6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62B56BB5" w14:textId="4CD7A184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14:paraId="64F1D931" w14:textId="075C1774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2D260FDC" w14:textId="72FC7017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641A63" w14:paraId="04EEC2A0" w14:textId="77777777" w:rsidTr="00641A63">
        <w:trPr>
          <w:jc w:val="center"/>
        </w:trPr>
        <w:tc>
          <w:tcPr>
            <w:tcW w:w="2811" w:type="dxa"/>
          </w:tcPr>
          <w:p w14:paraId="2BF205BF" w14:textId="434BCB29" w:rsidR="00641A63" w:rsidRDefault="00641A63" w:rsidP="00641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Iris pigmentary abnormality</w:t>
            </w:r>
          </w:p>
        </w:tc>
        <w:tc>
          <w:tcPr>
            <w:tcW w:w="1067" w:type="dxa"/>
          </w:tcPr>
          <w:p w14:paraId="7ED3310C" w14:textId="5A5B4D6E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070D9033" w14:textId="64F0BBB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2E61AB4D" w14:textId="025EFE6E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14:paraId="73F57A58" w14:textId="1153815A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9" w:type="dxa"/>
          </w:tcPr>
          <w:p w14:paraId="2B6365DA" w14:textId="4B9626C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</w:tr>
      <w:tr w:rsidR="00641A63" w14:paraId="0B743CEE" w14:textId="77777777" w:rsidTr="00641A63">
        <w:trPr>
          <w:jc w:val="center"/>
        </w:trPr>
        <w:tc>
          <w:tcPr>
            <w:tcW w:w="2811" w:type="dxa"/>
          </w:tcPr>
          <w:p w14:paraId="56AD23B4" w14:textId="5A19EB72" w:rsidR="00641A63" w:rsidRDefault="00641A63" w:rsidP="00641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Forehead white hair</w:t>
            </w:r>
          </w:p>
        </w:tc>
        <w:tc>
          <w:tcPr>
            <w:tcW w:w="1067" w:type="dxa"/>
          </w:tcPr>
          <w:p w14:paraId="4B3F9757" w14:textId="7043389F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619DD479" w14:textId="5DE019FB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7EED0710" w14:textId="79519383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14:paraId="6634DA3C" w14:textId="499506EB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14A51F85" w14:textId="753748C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641A63" w14:paraId="70D37D7C" w14:textId="77777777" w:rsidTr="00641A63">
        <w:trPr>
          <w:jc w:val="center"/>
        </w:trPr>
        <w:tc>
          <w:tcPr>
            <w:tcW w:w="2811" w:type="dxa"/>
          </w:tcPr>
          <w:p w14:paraId="05523EFF" w14:textId="354C38CD" w:rsidR="00641A63" w:rsidRDefault="00641A63" w:rsidP="00641A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Abnormal skin pigmentation</w:t>
            </w:r>
          </w:p>
        </w:tc>
        <w:tc>
          <w:tcPr>
            <w:tcW w:w="1067" w:type="dxa"/>
          </w:tcPr>
          <w:p w14:paraId="3F476985" w14:textId="1E255EAC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31A7E597" w14:textId="1AADBC6F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14:paraId="111F9645" w14:textId="1622C0E6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14:paraId="03D48254" w14:textId="4E4EF179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0A9878E8" w14:textId="45929875" w:rsidR="00641A63" w:rsidRDefault="00641A63" w:rsidP="0064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671807" w14:paraId="784B9FC6" w14:textId="77777777" w:rsidTr="00641A63">
        <w:trPr>
          <w:jc w:val="center"/>
        </w:trPr>
        <w:tc>
          <w:tcPr>
            <w:tcW w:w="2811" w:type="dxa"/>
          </w:tcPr>
          <w:p w14:paraId="7C81E18C" w14:textId="0F8CB181" w:rsidR="00671807" w:rsidRDefault="00671807" w:rsidP="006718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A63">
              <w:rPr>
                <w:rFonts w:ascii="Arial" w:hAnsi="Arial" w:cs="Arial"/>
                <w:sz w:val="20"/>
                <w:szCs w:val="20"/>
              </w:rPr>
              <w:t>Synophrys</w:t>
            </w:r>
            <w:proofErr w:type="spellEnd"/>
          </w:p>
        </w:tc>
        <w:tc>
          <w:tcPr>
            <w:tcW w:w="1067" w:type="dxa"/>
          </w:tcPr>
          <w:p w14:paraId="1DB6C075" w14:textId="2CBEDEDF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07020114" w14:textId="4E8D2E1B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72F0150F" w14:textId="192E91C3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14:paraId="7F64D482" w14:textId="50F2A6FD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9" w:type="dxa"/>
          </w:tcPr>
          <w:p w14:paraId="5A398D5D" w14:textId="07FD1EDE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</w:tr>
      <w:tr w:rsidR="00671807" w14:paraId="57BD30BA" w14:textId="77777777" w:rsidTr="00641A63">
        <w:trPr>
          <w:jc w:val="center"/>
        </w:trPr>
        <w:tc>
          <w:tcPr>
            <w:tcW w:w="2811" w:type="dxa"/>
          </w:tcPr>
          <w:p w14:paraId="083D585C" w14:textId="76702144" w:rsidR="00671807" w:rsidRDefault="00671807" w:rsidP="006718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Broad and high nasal root</w:t>
            </w:r>
          </w:p>
        </w:tc>
        <w:tc>
          <w:tcPr>
            <w:tcW w:w="1067" w:type="dxa"/>
          </w:tcPr>
          <w:p w14:paraId="3473646A" w14:textId="4A24418B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49E009AE" w14:textId="2E62071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32E02384" w14:textId="01B6022D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14:paraId="5BBF477B" w14:textId="7BB64F5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9" w:type="dxa"/>
          </w:tcPr>
          <w:p w14:paraId="5426334B" w14:textId="1C0DFF3E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</w:tr>
      <w:tr w:rsidR="00671807" w14:paraId="368A8A94" w14:textId="77777777" w:rsidTr="00641A63">
        <w:trPr>
          <w:jc w:val="center"/>
        </w:trPr>
        <w:tc>
          <w:tcPr>
            <w:tcW w:w="2811" w:type="dxa"/>
          </w:tcPr>
          <w:p w14:paraId="014CC71F" w14:textId="573E49CC" w:rsidR="00671807" w:rsidRPr="00641A63" w:rsidRDefault="00671807" w:rsidP="006718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Premature greying of hair</w:t>
            </w:r>
          </w:p>
        </w:tc>
        <w:tc>
          <w:tcPr>
            <w:tcW w:w="1067" w:type="dxa"/>
          </w:tcPr>
          <w:p w14:paraId="797FA36F" w14:textId="331C5BE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30ADDBDA" w14:textId="61FDC0DF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118" w:type="dxa"/>
          </w:tcPr>
          <w:p w14:paraId="18D8093F" w14:textId="5EDD07B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+</w:t>
            </w:r>
          </w:p>
        </w:tc>
        <w:tc>
          <w:tcPr>
            <w:tcW w:w="1067" w:type="dxa"/>
          </w:tcPr>
          <w:p w14:paraId="32E78191" w14:textId="607D2BF3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76625CAF" w14:textId="3D0C05E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671807" w14:paraId="0998F2E1" w14:textId="77777777" w:rsidTr="00641A63">
        <w:trPr>
          <w:jc w:val="center"/>
        </w:trPr>
        <w:tc>
          <w:tcPr>
            <w:tcW w:w="2811" w:type="dxa"/>
          </w:tcPr>
          <w:p w14:paraId="0DA08D43" w14:textId="7B27575A" w:rsidR="00671807" w:rsidRPr="00641A63" w:rsidRDefault="00671807" w:rsidP="006718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Clinical diagnosis</w:t>
            </w:r>
          </w:p>
        </w:tc>
        <w:tc>
          <w:tcPr>
            <w:tcW w:w="1067" w:type="dxa"/>
          </w:tcPr>
          <w:p w14:paraId="635805B9" w14:textId="09E417B4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8" w:type="dxa"/>
          </w:tcPr>
          <w:p w14:paraId="42E087DD" w14:textId="2DBDA67F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8" w:type="dxa"/>
          </w:tcPr>
          <w:p w14:paraId="3AC8F437" w14:textId="5FA9148D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067" w:type="dxa"/>
          </w:tcPr>
          <w:p w14:paraId="4A4DAE08" w14:textId="74864AD3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9" w:type="dxa"/>
          </w:tcPr>
          <w:p w14:paraId="211A50C2" w14:textId="5EF1662E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</w:tr>
      <w:tr w:rsidR="00671807" w14:paraId="0EBA1B95" w14:textId="77777777" w:rsidTr="00641A63">
        <w:trPr>
          <w:jc w:val="center"/>
        </w:trPr>
        <w:tc>
          <w:tcPr>
            <w:tcW w:w="2811" w:type="dxa"/>
          </w:tcPr>
          <w:p w14:paraId="42CF569A" w14:textId="558070D9" w:rsidR="00671807" w:rsidRPr="00641A63" w:rsidRDefault="00671807" w:rsidP="0067180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1A63">
              <w:rPr>
                <w:rFonts w:ascii="Arial" w:hAnsi="Arial" w:cs="Arial"/>
                <w:sz w:val="20"/>
                <w:szCs w:val="20"/>
              </w:rPr>
              <w:t>Genetic Diagnosis</w:t>
            </w:r>
          </w:p>
        </w:tc>
        <w:tc>
          <w:tcPr>
            <w:tcW w:w="1067" w:type="dxa"/>
          </w:tcPr>
          <w:p w14:paraId="273A227F" w14:textId="6C68A080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8" w:type="dxa"/>
          </w:tcPr>
          <w:p w14:paraId="7C4A1FB9" w14:textId="04E23AA0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8" w:type="dxa"/>
          </w:tcPr>
          <w:p w14:paraId="42B00840" w14:textId="75EFC3CB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067" w:type="dxa"/>
          </w:tcPr>
          <w:p w14:paraId="76394574" w14:textId="0A374161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1119" w:type="dxa"/>
          </w:tcPr>
          <w:p w14:paraId="0E2A7AEA" w14:textId="04D3D8D2" w:rsidR="00671807" w:rsidRDefault="00671807" w:rsidP="00671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S1</w:t>
            </w:r>
          </w:p>
        </w:tc>
      </w:tr>
    </w:tbl>
    <w:p w14:paraId="161FD12F" w14:textId="1CF3593D" w:rsidR="00EF49D6" w:rsidRDefault="00EF49D6" w:rsidP="00952DA9">
      <w:pPr>
        <w:jc w:val="left"/>
        <w:rPr>
          <w:rFonts w:ascii="Arial" w:hAnsi="Arial" w:cs="Arial"/>
          <w:sz w:val="20"/>
          <w:szCs w:val="20"/>
        </w:rPr>
      </w:pPr>
    </w:p>
    <w:p w14:paraId="3EB34B82" w14:textId="7F64859A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4E665ACF" w14:textId="47B68666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404ED0AB" w14:textId="2AA81341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0CF76402" w14:textId="09C44778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49F6768C" w14:textId="0F2EBC4B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0EFA3E26" w14:textId="312EF46C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7163AB0C" w14:textId="17A5E712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529E4CD1" w14:textId="1DF5DF5F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7C86F322" w14:textId="602A6552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557DF24C" w14:textId="5BC542F2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39A628FD" w14:textId="367F3B0B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4A08D343" w14:textId="4F9D8901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699DD922" w14:textId="679FCB29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7841CD9E" w14:textId="0F7A0B8E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581A0274" w14:textId="78DCFAFF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50960731" w14:textId="269EB4B3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3186FEF6" w14:textId="22EFE53B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02AEA904" w14:textId="406CBDC4" w:rsidR="00A64B64" w:rsidRDefault="00A64B64" w:rsidP="00952DA9">
      <w:pPr>
        <w:jc w:val="left"/>
        <w:rPr>
          <w:rFonts w:ascii="Arial" w:hAnsi="Arial" w:cs="Arial"/>
          <w:sz w:val="20"/>
          <w:szCs w:val="20"/>
        </w:rPr>
      </w:pPr>
    </w:p>
    <w:p w14:paraId="26A1A20F" w14:textId="77777777" w:rsidR="00A64B64" w:rsidRDefault="00A64B64" w:rsidP="00952DA9">
      <w:pPr>
        <w:jc w:val="left"/>
        <w:rPr>
          <w:rFonts w:ascii="Arial" w:hAnsi="Arial" w:cs="Arial"/>
          <w:sz w:val="20"/>
          <w:szCs w:val="20"/>
        </w:rPr>
        <w:sectPr w:rsidR="00A64B64" w:rsidSect="00B16D42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3E83D133" w14:textId="11DA2B2D" w:rsidR="00D41156" w:rsidRDefault="00D41156" w:rsidP="00952DA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TABLE</w:t>
      </w:r>
      <w:r>
        <w:rPr>
          <w:rFonts w:ascii="Arial" w:hAnsi="Arial" w:cs="Arial"/>
          <w:sz w:val="20"/>
          <w:szCs w:val="20"/>
        </w:rPr>
        <w:t xml:space="preserve"> </w:t>
      </w:r>
      <w:r w:rsidR="00DA5113">
        <w:rPr>
          <w:rFonts w:ascii="Arial" w:hAnsi="Arial" w:cs="Arial" w:hint="eastAsia"/>
          <w:sz w:val="20"/>
          <w:szCs w:val="20"/>
        </w:rPr>
        <w:t>S</w:t>
      </w:r>
      <w:r w:rsidR="00503C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41156">
        <w:rPr>
          <w:rFonts w:ascii="Arial" w:hAnsi="Arial" w:cs="Arial"/>
          <w:sz w:val="20"/>
          <w:szCs w:val="20"/>
        </w:rPr>
        <w:t xml:space="preserve">Predicted effect of the </w:t>
      </w:r>
      <w:r>
        <w:rPr>
          <w:rFonts w:ascii="Arial" w:hAnsi="Arial" w:cs="Arial" w:hint="eastAsia"/>
          <w:sz w:val="20"/>
          <w:szCs w:val="20"/>
        </w:rPr>
        <w:t>mutations</w:t>
      </w:r>
      <w:r w:rsidRPr="00D41156">
        <w:rPr>
          <w:rFonts w:ascii="Arial" w:hAnsi="Arial" w:cs="Arial"/>
          <w:sz w:val="20"/>
          <w:szCs w:val="20"/>
        </w:rPr>
        <w:t xml:space="preserve"> on protein structure by multiple algorithms.</w:t>
      </w:r>
    </w:p>
    <w:tbl>
      <w:tblPr>
        <w:tblStyle w:val="a3"/>
        <w:tblW w:w="1530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73"/>
        <w:gridCol w:w="1722"/>
        <w:gridCol w:w="1228"/>
        <w:gridCol w:w="1230"/>
        <w:gridCol w:w="1228"/>
        <w:gridCol w:w="1794"/>
        <w:gridCol w:w="1985"/>
        <w:gridCol w:w="1134"/>
        <w:gridCol w:w="1275"/>
      </w:tblGrid>
      <w:tr w:rsidR="00FF18D8" w14:paraId="1289F48F" w14:textId="7A84F222" w:rsidTr="00FF18D8">
        <w:trPr>
          <w:jc w:val="center"/>
        </w:trPr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4B61" w14:textId="1B5402E9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9D20" w14:textId="645550FD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A47">
              <w:rPr>
                <w:rFonts w:ascii="Arial" w:hAnsi="Arial" w:cs="Arial"/>
                <w:sz w:val="20"/>
                <w:szCs w:val="20"/>
              </w:rPr>
              <w:t>Genomic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093A47">
              <w:rPr>
                <w:rFonts w:ascii="Arial" w:hAnsi="Arial" w:cs="Arial"/>
                <w:sz w:val="20"/>
                <w:szCs w:val="20"/>
              </w:rPr>
              <w:t>osition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955F" w14:textId="1A9FAB1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Position in cDNA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334CE" w14:textId="0A9D8439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SIFT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8359" w14:textId="6CC2ED91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ClinPred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4D63B" w14:textId="5433E41A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LRT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8E72" w14:textId="24A64E56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MutationTaster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7838" w14:textId="1B18016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MutationAssessor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F72F" w14:textId="549C5E98" w:rsidR="00AD00D6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FATHMM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B6CB" w14:textId="34DF5678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PROVEAN</w:t>
            </w:r>
          </w:p>
        </w:tc>
      </w:tr>
      <w:tr w:rsidR="00FF18D8" w14:paraId="27BCEC8C" w14:textId="049EF260" w:rsidTr="00FF18D8">
        <w:trPr>
          <w:jc w:val="center"/>
        </w:trPr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01006529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PAX3</w:t>
            </w:r>
          </w:p>
          <w:p w14:paraId="53A29B4E" w14:textId="0735986F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(NM_181457.4)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4CD1A3D4" w14:textId="3810DADE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hr2:223085078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630CAEB2" w14:textId="500B642A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c.959-5T&gt;G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7EA94C8E" w14:textId="78E95385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3FEAD780" w14:textId="78A7D844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2F5A2357" w14:textId="5A20A3B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209A872F" w14:textId="0A4FA852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340E44C" w14:textId="2CF8FDE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48D152" w14:textId="0DE5DF1D" w:rsidR="00AD00D6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B8329BA" w14:textId="148BABC1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</w:tr>
      <w:tr w:rsidR="00FF18D8" w14:paraId="6F6F8E64" w14:textId="0063719B" w:rsidTr="00FF18D8">
        <w:trPr>
          <w:jc w:val="center"/>
        </w:trPr>
        <w:tc>
          <w:tcPr>
            <w:tcW w:w="1940" w:type="dxa"/>
            <w:vAlign w:val="center"/>
          </w:tcPr>
          <w:p w14:paraId="2E259931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COL5A1</w:t>
            </w:r>
          </w:p>
          <w:p w14:paraId="7485DA27" w14:textId="7372BAF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(NM_000093.5)</w:t>
            </w:r>
          </w:p>
        </w:tc>
        <w:tc>
          <w:tcPr>
            <w:tcW w:w="1773" w:type="dxa"/>
            <w:vAlign w:val="center"/>
          </w:tcPr>
          <w:p w14:paraId="4EA14EE4" w14:textId="79A95222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hr9:137619155</w:t>
            </w:r>
          </w:p>
        </w:tc>
        <w:tc>
          <w:tcPr>
            <w:tcW w:w="1722" w:type="dxa"/>
            <w:vAlign w:val="center"/>
          </w:tcPr>
          <w:p w14:paraId="09BCD0FC" w14:textId="291165AF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c.698C&gt;G</w:t>
            </w:r>
          </w:p>
        </w:tc>
        <w:tc>
          <w:tcPr>
            <w:tcW w:w="1228" w:type="dxa"/>
            <w:vAlign w:val="center"/>
          </w:tcPr>
          <w:p w14:paraId="3A8CB674" w14:textId="0791DB94" w:rsidR="00AD00D6" w:rsidRPr="00667D15" w:rsidRDefault="00C93051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230" w:type="dxa"/>
            <w:vAlign w:val="center"/>
          </w:tcPr>
          <w:p w14:paraId="43405AF4" w14:textId="45375625" w:rsidR="00AD00D6" w:rsidRPr="00667D15" w:rsidRDefault="00743D9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228" w:type="dxa"/>
            <w:vAlign w:val="center"/>
          </w:tcPr>
          <w:p w14:paraId="16EE222D" w14:textId="162A4A3C" w:rsidR="00AD00D6" w:rsidRPr="00667D15" w:rsidRDefault="00A72D6D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Unknown</w:t>
            </w:r>
          </w:p>
        </w:tc>
        <w:tc>
          <w:tcPr>
            <w:tcW w:w="1794" w:type="dxa"/>
            <w:vAlign w:val="center"/>
          </w:tcPr>
          <w:p w14:paraId="057C2824" w14:textId="58FC1887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isease-causing</w:t>
            </w:r>
          </w:p>
        </w:tc>
        <w:tc>
          <w:tcPr>
            <w:tcW w:w="1985" w:type="dxa"/>
            <w:vAlign w:val="center"/>
          </w:tcPr>
          <w:p w14:paraId="071CB16B" w14:textId="2240CA78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edium</w:t>
            </w:r>
          </w:p>
        </w:tc>
        <w:tc>
          <w:tcPr>
            <w:tcW w:w="1134" w:type="dxa"/>
            <w:vAlign w:val="center"/>
          </w:tcPr>
          <w:p w14:paraId="0F14151A" w14:textId="7E9911DB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75" w:type="dxa"/>
            <w:vAlign w:val="center"/>
          </w:tcPr>
          <w:p w14:paraId="72CEFC28" w14:textId="5C8A87CE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</w:tr>
      <w:tr w:rsidR="00FF18D8" w14:paraId="2D4B0392" w14:textId="5206B84A" w:rsidTr="00FF18D8">
        <w:trPr>
          <w:jc w:val="center"/>
        </w:trPr>
        <w:tc>
          <w:tcPr>
            <w:tcW w:w="1940" w:type="dxa"/>
            <w:vAlign w:val="center"/>
          </w:tcPr>
          <w:p w14:paraId="137C575D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UBE3B</w:t>
            </w:r>
          </w:p>
          <w:p w14:paraId="31D9F296" w14:textId="243045C1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(NM_130466.4)</w:t>
            </w:r>
          </w:p>
        </w:tc>
        <w:tc>
          <w:tcPr>
            <w:tcW w:w="1773" w:type="dxa"/>
            <w:vAlign w:val="center"/>
          </w:tcPr>
          <w:p w14:paraId="7C933255" w14:textId="6FC0DA3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hr12:109972466</w:t>
            </w:r>
          </w:p>
        </w:tc>
        <w:tc>
          <w:tcPr>
            <w:tcW w:w="1722" w:type="dxa"/>
            <w:vAlign w:val="center"/>
          </w:tcPr>
          <w:p w14:paraId="05289E0A" w14:textId="3299D360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c.3086G&gt;A</w:t>
            </w:r>
          </w:p>
        </w:tc>
        <w:tc>
          <w:tcPr>
            <w:tcW w:w="1228" w:type="dxa"/>
            <w:vAlign w:val="center"/>
          </w:tcPr>
          <w:p w14:paraId="65AD9958" w14:textId="27BDDED2" w:rsidR="00AD00D6" w:rsidRPr="00667D15" w:rsidRDefault="00C93051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230" w:type="dxa"/>
            <w:vAlign w:val="center"/>
          </w:tcPr>
          <w:p w14:paraId="4FE0B55C" w14:textId="76F09E8F" w:rsidR="00AD00D6" w:rsidRPr="00667D15" w:rsidRDefault="00743D9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228" w:type="dxa"/>
            <w:vAlign w:val="center"/>
          </w:tcPr>
          <w:p w14:paraId="7A9A75F1" w14:textId="0010C331" w:rsidR="00AD00D6" w:rsidRPr="00667D15" w:rsidRDefault="00A72D6D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794" w:type="dxa"/>
            <w:vAlign w:val="center"/>
          </w:tcPr>
          <w:p w14:paraId="5AF95AD3" w14:textId="173CDA6E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isease-causing</w:t>
            </w:r>
          </w:p>
        </w:tc>
        <w:tc>
          <w:tcPr>
            <w:tcW w:w="1985" w:type="dxa"/>
            <w:vAlign w:val="center"/>
          </w:tcPr>
          <w:p w14:paraId="2B1E3881" w14:textId="0CE675C6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edium</w:t>
            </w:r>
          </w:p>
        </w:tc>
        <w:tc>
          <w:tcPr>
            <w:tcW w:w="1134" w:type="dxa"/>
            <w:vAlign w:val="center"/>
          </w:tcPr>
          <w:p w14:paraId="3CDBDB18" w14:textId="514EF4DF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75" w:type="dxa"/>
            <w:vAlign w:val="center"/>
          </w:tcPr>
          <w:p w14:paraId="416A7D43" w14:textId="4988D6B5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</w:tr>
      <w:tr w:rsidR="00FF18D8" w14:paraId="72AAE6E9" w14:textId="27564BD2" w:rsidTr="00FF18D8">
        <w:trPr>
          <w:jc w:val="center"/>
        </w:trPr>
        <w:tc>
          <w:tcPr>
            <w:tcW w:w="1940" w:type="dxa"/>
            <w:vAlign w:val="center"/>
          </w:tcPr>
          <w:p w14:paraId="6AF0D514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WDR73</w:t>
            </w:r>
          </w:p>
          <w:p w14:paraId="4FC86DB2" w14:textId="342B438C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(NM_032856.4)</w:t>
            </w:r>
          </w:p>
        </w:tc>
        <w:tc>
          <w:tcPr>
            <w:tcW w:w="1773" w:type="dxa"/>
            <w:vAlign w:val="center"/>
          </w:tcPr>
          <w:p w14:paraId="0BFFE451" w14:textId="5481219D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hr15:85186903</w:t>
            </w:r>
          </w:p>
        </w:tc>
        <w:tc>
          <w:tcPr>
            <w:tcW w:w="1722" w:type="dxa"/>
            <w:vAlign w:val="center"/>
          </w:tcPr>
          <w:p w14:paraId="29DEB812" w14:textId="36BF3DF3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c.935G&gt;A</w:t>
            </w:r>
          </w:p>
        </w:tc>
        <w:tc>
          <w:tcPr>
            <w:tcW w:w="1228" w:type="dxa"/>
            <w:vAlign w:val="center"/>
          </w:tcPr>
          <w:p w14:paraId="47E9EB6F" w14:textId="0D70C7A4" w:rsidR="00AD00D6" w:rsidRPr="00667D15" w:rsidRDefault="00C93051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30" w:type="dxa"/>
            <w:vAlign w:val="center"/>
          </w:tcPr>
          <w:p w14:paraId="73F9DC5C" w14:textId="4D03CF1A" w:rsidR="00AD00D6" w:rsidRPr="00667D15" w:rsidRDefault="00743D9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28" w:type="dxa"/>
            <w:vAlign w:val="center"/>
          </w:tcPr>
          <w:p w14:paraId="5387A9DC" w14:textId="397D96C3" w:rsidR="00AD00D6" w:rsidRPr="00667D15" w:rsidRDefault="00A72D6D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794" w:type="dxa"/>
            <w:vAlign w:val="center"/>
          </w:tcPr>
          <w:p w14:paraId="1DB01669" w14:textId="23D40D06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18D8">
              <w:rPr>
                <w:rFonts w:ascii="Arial" w:hAnsi="Arial" w:cs="Arial"/>
                <w:sz w:val="20"/>
                <w:szCs w:val="20"/>
              </w:rPr>
              <w:t>olymorphism</w:t>
            </w:r>
          </w:p>
        </w:tc>
        <w:tc>
          <w:tcPr>
            <w:tcW w:w="1985" w:type="dxa"/>
            <w:vAlign w:val="center"/>
          </w:tcPr>
          <w:p w14:paraId="07586BAD" w14:textId="1C68D086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eutral</w:t>
            </w:r>
          </w:p>
        </w:tc>
        <w:tc>
          <w:tcPr>
            <w:tcW w:w="1134" w:type="dxa"/>
            <w:vAlign w:val="center"/>
          </w:tcPr>
          <w:p w14:paraId="60CB4BCF" w14:textId="5D14E1A8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75" w:type="dxa"/>
            <w:vAlign w:val="center"/>
          </w:tcPr>
          <w:p w14:paraId="662781CB" w14:textId="4806C97B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eutral</w:t>
            </w:r>
          </w:p>
        </w:tc>
      </w:tr>
      <w:tr w:rsidR="00FF18D8" w14:paraId="7F5D19F6" w14:textId="18B4507A" w:rsidTr="00FF18D8">
        <w:trPr>
          <w:jc w:val="center"/>
        </w:trPr>
        <w:tc>
          <w:tcPr>
            <w:tcW w:w="1940" w:type="dxa"/>
            <w:vAlign w:val="center"/>
          </w:tcPr>
          <w:p w14:paraId="7ACB1F42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ZNF469</w:t>
            </w:r>
          </w:p>
          <w:p w14:paraId="47E87602" w14:textId="5D7B192A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(NM_001367624.2)</w:t>
            </w:r>
          </w:p>
        </w:tc>
        <w:tc>
          <w:tcPr>
            <w:tcW w:w="1773" w:type="dxa"/>
            <w:vAlign w:val="center"/>
          </w:tcPr>
          <w:p w14:paraId="1798C1AF" w14:textId="78F35A93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chr16:88495541</w:t>
            </w:r>
          </w:p>
        </w:tc>
        <w:tc>
          <w:tcPr>
            <w:tcW w:w="1722" w:type="dxa"/>
            <w:vAlign w:val="center"/>
          </w:tcPr>
          <w:p w14:paraId="0ECAD280" w14:textId="772E5862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c.1663G&gt;A</w:t>
            </w:r>
          </w:p>
        </w:tc>
        <w:tc>
          <w:tcPr>
            <w:tcW w:w="1228" w:type="dxa"/>
            <w:vAlign w:val="center"/>
          </w:tcPr>
          <w:p w14:paraId="640668C1" w14:textId="3A19E34D" w:rsidR="00AD00D6" w:rsidRPr="00667D15" w:rsidRDefault="00C93051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Deleterious</w:t>
            </w:r>
          </w:p>
        </w:tc>
        <w:tc>
          <w:tcPr>
            <w:tcW w:w="1230" w:type="dxa"/>
            <w:vAlign w:val="center"/>
          </w:tcPr>
          <w:p w14:paraId="64EDAC72" w14:textId="262CFE46" w:rsidR="00AD00D6" w:rsidRPr="00667D15" w:rsidRDefault="00743D9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28" w:type="dxa"/>
            <w:vAlign w:val="center"/>
          </w:tcPr>
          <w:p w14:paraId="0CFD86AE" w14:textId="51078340" w:rsidR="00AD00D6" w:rsidRPr="00667D15" w:rsidRDefault="00A72D6D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794" w:type="dxa"/>
            <w:vAlign w:val="center"/>
          </w:tcPr>
          <w:p w14:paraId="142723E5" w14:textId="56758FB5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18D8">
              <w:rPr>
                <w:rFonts w:ascii="Arial" w:hAnsi="Arial" w:cs="Arial"/>
                <w:sz w:val="20"/>
                <w:szCs w:val="20"/>
              </w:rPr>
              <w:t>olymorphism</w:t>
            </w:r>
          </w:p>
        </w:tc>
        <w:tc>
          <w:tcPr>
            <w:tcW w:w="1985" w:type="dxa"/>
            <w:vAlign w:val="center"/>
          </w:tcPr>
          <w:p w14:paraId="3C98C628" w14:textId="0040EBA6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edium</w:t>
            </w:r>
          </w:p>
        </w:tc>
        <w:tc>
          <w:tcPr>
            <w:tcW w:w="1134" w:type="dxa"/>
            <w:vAlign w:val="center"/>
          </w:tcPr>
          <w:p w14:paraId="0837B5C2" w14:textId="0521D149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75" w:type="dxa"/>
            <w:vAlign w:val="center"/>
          </w:tcPr>
          <w:p w14:paraId="4BF6CEB0" w14:textId="476C59A9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eutral</w:t>
            </w:r>
          </w:p>
        </w:tc>
      </w:tr>
      <w:tr w:rsidR="00FF18D8" w14:paraId="754183E5" w14:textId="77777777" w:rsidTr="00FF18D8">
        <w:trPr>
          <w:jc w:val="center"/>
        </w:trPr>
        <w:tc>
          <w:tcPr>
            <w:tcW w:w="1940" w:type="dxa"/>
            <w:vAlign w:val="center"/>
          </w:tcPr>
          <w:p w14:paraId="6D6DE339" w14:textId="77777777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ZNF469</w:t>
            </w:r>
          </w:p>
          <w:p w14:paraId="6157B28C" w14:textId="2BB2E570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(NM_001367624.2)</w:t>
            </w:r>
          </w:p>
        </w:tc>
        <w:tc>
          <w:tcPr>
            <w:tcW w:w="1773" w:type="dxa"/>
            <w:vAlign w:val="center"/>
          </w:tcPr>
          <w:p w14:paraId="104572ED" w14:textId="2AE6B1BD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hr16:88498788</w:t>
            </w:r>
          </w:p>
        </w:tc>
        <w:tc>
          <w:tcPr>
            <w:tcW w:w="1722" w:type="dxa"/>
            <w:vAlign w:val="center"/>
          </w:tcPr>
          <w:p w14:paraId="477C5379" w14:textId="01D763DD" w:rsidR="00AD00D6" w:rsidRPr="00667D15" w:rsidRDefault="00AD00D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15">
              <w:rPr>
                <w:rFonts w:ascii="Arial" w:hAnsi="Arial" w:cs="Arial"/>
                <w:sz w:val="20"/>
                <w:szCs w:val="20"/>
              </w:rPr>
              <w:t>c.4910G&gt;A</w:t>
            </w:r>
          </w:p>
        </w:tc>
        <w:tc>
          <w:tcPr>
            <w:tcW w:w="1228" w:type="dxa"/>
            <w:vAlign w:val="center"/>
          </w:tcPr>
          <w:p w14:paraId="783C7308" w14:textId="19A001E7" w:rsidR="00AD00D6" w:rsidRPr="00667D15" w:rsidRDefault="00C93051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30" w:type="dxa"/>
            <w:vAlign w:val="center"/>
          </w:tcPr>
          <w:p w14:paraId="4215E07C" w14:textId="27239780" w:rsidR="00AD00D6" w:rsidRPr="00667D15" w:rsidRDefault="00743D96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28" w:type="dxa"/>
            <w:vAlign w:val="center"/>
          </w:tcPr>
          <w:p w14:paraId="5C51C226" w14:textId="33926036" w:rsidR="00AD00D6" w:rsidRPr="00667D15" w:rsidRDefault="00A72D6D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NA</w:t>
            </w:r>
          </w:p>
        </w:tc>
        <w:tc>
          <w:tcPr>
            <w:tcW w:w="1794" w:type="dxa"/>
            <w:vAlign w:val="center"/>
          </w:tcPr>
          <w:p w14:paraId="476842B1" w14:textId="22B169DF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18D8">
              <w:rPr>
                <w:rFonts w:ascii="Arial" w:hAnsi="Arial" w:cs="Arial"/>
                <w:sz w:val="20"/>
                <w:szCs w:val="20"/>
              </w:rPr>
              <w:t>olymorphism</w:t>
            </w:r>
          </w:p>
        </w:tc>
        <w:tc>
          <w:tcPr>
            <w:tcW w:w="1985" w:type="dxa"/>
            <w:vAlign w:val="center"/>
          </w:tcPr>
          <w:p w14:paraId="05D35B91" w14:textId="193E4C61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eutral</w:t>
            </w:r>
          </w:p>
        </w:tc>
        <w:tc>
          <w:tcPr>
            <w:tcW w:w="1134" w:type="dxa"/>
            <w:vAlign w:val="center"/>
          </w:tcPr>
          <w:p w14:paraId="4A4523F8" w14:textId="7D669C88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Tolerated</w:t>
            </w:r>
          </w:p>
        </w:tc>
        <w:tc>
          <w:tcPr>
            <w:tcW w:w="1275" w:type="dxa"/>
            <w:vAlign w:val="center"/>
          </w:tcPr>
          <w:p w14:paraId="186C864C" w14:textId="22B88A67" w:rsidR="00AD00D6" w:rsidRPr="00667D15" w:rsidRDefault="00FF18D8" w:rsidP="00AD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eutral</w:t>
            </w:r>
          </w:p>
        </w:tc>
      </w:tr>
    </w:tbl>
    <w:p w14:paraId="1B1769D3" w14:textId="7B3F1092" w:rsidR="0029068F" w:rsidRPr="00CD636C" w:rsidRDefault="0029068F" w:rsidP="00952DA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: </w:t>
      </w:r>
      <w:r w:rsidRPr="00AA12EE">
        <w:rPr>
          <w:rFonts w:ascii="Arial" w:hAnsi="Arial" w:cs="Arial"/>
          <w:sz w:val="20"/>
          <w:szCs w:val="20"/>
        </w:rPr>
        <w:t>not applicable</w:t>
      </w:r>
      <w:r>
        <w:rPr>
          <w:rFonts w:ascii="Arial" w:hAnsi="Arial" w:cs="Arial"/>
          <w:sz w:val="20"/>
          <w:szCs w:val="20"/>
        </w:rPr>
        <w:t>.</w:t>
      </w:r>
    </w:p>
    <w:sectPr w:rsidR="0029068F" w:rsidRPr="00CD636C" w:rsidSect="00A64B64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91"/>
    <w:rsid w:val="00014E7A"/>
    <w:rsid w:val="000162F2"/>
    <w:rsid w:val="000175D5"/>
    <w:rsid w:val="0003180C"/>
    <w:rsid w:val="00042C45"/>
    <w:rsid w:val="00052B80"/>
    <w:rsid w:val="00070CF2"/>
    <w:rsid w:val="00074914"/>
    <w:rsid w:val="00082664"/>
    <w:rsid w:val="00090055"/>
    <w:rsid w:val="00093A47"/>
    <w:rsid w:val="00094C29"/>
    <w:rsid w:val="000A4CBF"/>
    <w:rsid w:val="000A4E8E"/>
    <w:rsid w:val="000B43B2"/>
    <w:rsid w:val="000C4932"/>
    <w:rsid w:val="000D2F95"/>
    <w:rsid w:val="000E3D13"/>
    <w:rsid w:val="000F034B"/>
    <w:rsid w:val="000F5A7E"/>
    <w:rsid w:val="00105C5E"/>
    <w:rsid w:val="00130C69"/>
    <w:rsid w:val="00183000"/>
    <w:rsid w:val="001B301B"/>
    <w:rsid w:val="001B68D2"/>
    <w:rsid w:val="001C2BEF"/>
    <w:rsid w:val="001D456A"/>
    <w:rsid w:val="001E3365"/>
    <w:rsid w:val="00222551"/>
    <w:rsid w:val="00222A62"/>
    <w:rsid w:val="00245FBB"/>
    <w:rsid w:val="002468F1"/>
    <w:rsid w:val="002733F9"/>
    <w:rsid w:val="00282FED"/>
    <w:rsid w:val="0028643F"/>
    <w:rsid w:val="0029068F"/>
    <w:rsid w:val="002B0522"/>
    <w:rsid w:val="002C31D4"/>
    <w:rsid w:val="002C6B57"/>
    <w:rsid w:val="002D6142"/>
    <w:rsid w:val="002D6E8A"/>
    <w:rsid w:val="0031241C"/>
    <w:rsid w:val="00312E6E"/>
    <w:rsid w:val="003340A7"/>
    <w:rsid w:val="00336487"/>
    <w:rsid w:val="003563B9"/>
    <w:rsid w:val="00386AA7"/>
    <w:rsid w:val="003C330C"/>
    <w:rsid w:val="003E15C2"/>
    <w:rsid w:val="003F4E85"/>
    <w:rsid w:val="0040497C"/>
    <w:rsid w:val="004073CE"/>
    <w:rsid w:val="0042530E"/>
    <w:rsid w:val="00462F31"/>
    <w:rsid w:val="004645A1"/>
    <w:rsid w:val="00482199"/>
    <w:rsid w:val="00483EE3"/>
    <w:rsid w:val="00497020"/>
    <w:rsid w:val="00497F5D"/>
    <w:rsid w:val="004E170C"/>
    <w:rsid w:val="004E1844"/>
    <w:rsid w:val="004E7988"/>
    <w:rsid w:val="004F26D3"/>
    <w:rsid w:val="004F531D"/>
    <w:rsid w:val="00503C53"/>
    <w:rsid w:val="00521C1B"/>
    <w:rsid w:val="00525746"/>
    <w:rsid w:val="00534199"/>
    <w:rsid w:val="005478BF"/>
    <w:rsid w:val="0056437F"/>
    <w:rsid w:val="00567825"/>
    <w:rsid w:val="00576881"/>
    <w:rsid w:val="005832C9"/>
    <w:rsid w:val="005A5EF6"/>
    <w:rsid w:val="005A74B2"/>
    <w:rsid w:val="005B129F"/>
    <w:rsid w:val="005C4C68"/>
    <w:rsid w:val="005D0928"/>
    <w:rsid w:val="00607AEC"/>
    <w:rsid w:val="0061504C"/>
    <w:rsid w:val="00621DAB"/>
    <w:rsid w:val="00622872"/>
    <w:rsid w:val="00623E87"/>
    <w:rsid w:val="00635E87"/>
    <w:rsid w:val="00641A63"/>
    <w:rsid w:val="00662D76"/>
    <w:rsid w:val="00662F6F"/>
    <w:rsid w:val="00663F37"/>
    <w:rsid w:val="00665620"/>
    <w:rsid w:val="00667D15"/>
    <w:rsid w:val="00671807"/>
    <w:rsid w:val="006749ED"/>
    <w:rsid w:val="0069029D"/>
    <w:rsid w:val="006B5DD0"/>
    <w:rsid w:val="006C1145"/>
    <w:rsid w:val="006D051D"/>
    <w:rsid w:val="006D7926"/>
    <w:rsid w:val="006E0D40"/>
    <w:rsid w:val="006F2A6B"/>
    <w:rsid w:val="006F5044"/>
    <w:rsid w:val="007009CC"/>
    <w:rsid w:val="00715F7C"/>
    <w:rsid w:val="0072475C"/>
    <w:rsid w:val="0072799A"/>
    <w:rsid w:val="00733C1D"/>
    <w:rsid w:val="00743D96"/>
    <w:rsid w:val="00747EC6"/>
    <w:rsid w:val="007505F3"/>
    <w:rsid w:val="00752594"/>
    <w:rsid w:val="00765886"/>
    <w:rsid w:val="0077318F"/>
    <w:rsid w:val="00780FAB"/>
    <w:rsid w:val="00783ADE"/>
    <w:rsid w:val="007C1ADB"/>
    <w:rsid w:val="007D2584"/>
    <w:rsid w:val="007D70FB"/>
    <w:rsid w:val="00820DE6"/>
    <w:rsid w:val="008260D5"/>
    <w:rsid w:val="00831342"/>
    <w:rsid w:val="00851891"/>
    <w:rsid w:val="0088785C"/>
    <w:rsid w:val="008901C5"/>
    <w:rsid w:val="008977BE"/>
    <w:rsid w:val="008A7711"/>
    <w:rsid w:val="008B3EEE"/>
    <w:rsid w:val="008C0B21"/>
    <w:rsid w:val="008C55BC"/>
    <w:rsid w:val="00900701"/>
    <w:rsid w:val="00903BDC"/>
    <w:rsid w:val="0090487C"/>
    <w:rsid w:val="009170A5"/>
    <w:rsid w:val="00952DA9"/>
    <w:rsid w:val="009658BA"/>
    <w:rsid w:val="00971FC1"/>
    <w:rsid w:val="00981C3B"/>
    <w:rsid w:val="00982065"/>
    <w:rsid w:val="0098367A"/>
    <w:rsid w:val="00992BB9"/>
    <w:rsid w:val="009967B3"/>
    <w:rsid w:val="009A19A8"/>
    <w:rsid w:val="009A316C"/>
    <w:rsid w:val="009B1C78"/>
    <w:rsid w:val="009C41B2"/>
    <w:rsid w:val="009C5F18"/>
    <w:rsid w:val="009D7622"/>
    <w:rsid w:val="009E6D95"/>
    <w:rsid w:val="009F48B8"/>
    <w:rsid w:val="009F4D65"/>
    <w:rsid w:val="00A14902"/>
    <w:rsid w:val="00A2206E"/>
    <w:rsid w:val="00A42C8F"/>
    <w:rsid w:val="00A56BB0"/>
    <w:rsid w:val="00A64B64"/>
    <w:rsid w:val="00A70497"/>
    <w:rsid w:val="00A72D6D"/>
    <w:rsid w:val="00A73EBB"/>
    <w:rsid w:val="00A83326"/>
    <w:rsid w:val="00A952BE"/>
    <w:rsid w:val="00A961E0"/>
    <w:rsid w:val="00AA12EE"/>
    <w:rsid w:val="00AA2177"/>
    <w:rsid w:val="00AA4B6B"/>
    <w:rsid w:val="00AB40FB"/>
    <w:rsid w:val="00AD00D6"/>
    <w:rsid w:val="00AF51D7"/>
    <w:rsid w:val="00B02F6B"/>
    <w:rsid w:val="00B077FC"/>
    <w:rsid w:val="00B16D42"/>
    <w:rsid w:val="00B4634E"/>
    <w:rsid w:val="00B61C90"/>
    <w:rsid w:val="00B66947"/>
    <w:rsid w:val="00B72FD4"/>
    <w:rsid w:val="00B84019"/>
    <w:rsid w:val="00B97743"/>
    <w:rsid w:val="00BD0BFB"/>
    <w:rsid w:val="00BD6248"/>
    <w:rsid w:val="00BE532E"/>
    <w:rsid w:val="00BF0849"/>
    <w:rsid w:val="00C051E0"/>
    <w:rsid w:val="00C41FEE"/>
    <w:rsid w:val="00C46370"/>
    <w:rsid w:val="00C50D7B"/>
    <w:rsid w:val="00C51BE5"/>
    <w:rsid w:val="00C622D4"/>
    <w:rsid w:val="00C6241E"/>
    <w:rsid w:val="00C846B0"/>
    <w:rsid w:val="00C870BC"/>
    <w:rsid w:val="00C915AE"/>
    <w:rsid w:val="00C93051"/>
    <w:rsid w:val="00CA6BE2"/>
    <w:rsid w:val="00CB1778"/>
    <w:rsid w:val="00CB616E"/>
    <w:rsid w:val="00CC3D5C"/>
    <w:rsid w:val="00CC4AC5"/>
    <w:rsid w:val="00CD636C"/>
    <w:rsid w:val="00CF1B44"/>
    <w:rsid w:val="00D04D85"/>
    <w:rsid w:val="00D129EB"/>
    <w:rsid w:val="00D26ABA"/>
    <w:rsid w:val="00D30056"/>
    <w:rsid w:val="00D360FF"/>
    <w:rsid w:val="00D41156"/>
    <w:rsid w:val="00D4756F"/>
    <w:rsid w:val="00D629B4"/>
    <w:rsid w:val="00D77278"/>
    <w:rsid w:val="00D93D89"/>
    <w:rsid w:val="00DA4ECE"/>
    <w:rsid w:val="00DA5113"/>
    <w:rsid w:val="00DA5319"/>
    <w:rsid w:val="00DB38BB"/>
    <w:rsid w:val="00DB58CC"/>
    <w:rsid w:val="00DC6688"/>
    <w:rsid w:val="00DC6A83"/>
    <w:rsid w:val="00DC77C6"/>
    <w:rsid w:val="00DF3B60"/>
    <w:rsid w:val="00E2001A"/>
    <w:rsid w:val="00E34770"/>
    <w:rsid w:val="00E34BDC"/>
    <w:rsid w:val="00E42C68"/>
    <w:rsid w:val="00E70DA1"/>
    <w:rsid w:val="00E844D0"/>
    <w:rsid w:val="00EB2A91"/>
    <w:rsid w:val="00EC5B92"/>
    <w:rsid w:val="00EC69C1"/>
    <w:rsid w:val="00ED362F"/>
    <w:rsid w:val="00EE3498"/>
    <w:rsid w:val="00EE5CC5"/>
    <w:rsid w:val="00EF49D6"/>
    <w:rsid w:val="00F011A4"/>
    <w:rsid w:val="00F1199B"/>
    <w:rsid w:val="00F2763C"/>
    <w:rsid w:val="00F57A5F"/>
    <w:rsid w:val="00F60F20"/>
    <w:rsid w:val="00F712FE"/>
    <w:rsid w:val="00F8354D"/>
    <w:rsid w:val="00F8559B"/>
    <w:rsid w:val="00F97010"/>
    <w:rsid w:val="00FA40B0"/>
    <w:rsid w:val="00FA724F"/>
    <w:rsid w:val="00FC51CA"/>
    <w:rsid w:val="00FD3717"/>
    <w:rsid w:val="00FE6D45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154D2"/>
  <w14:defaultImageDpi w14:val="32767"/>
  <w15:chartTrackingRefBased/>
  <w15:docId w15:val="{D7BA697D-C799-6B45-ACCD-162E7DE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</cp:revision>
  <dcterms:created xsi:type="dcterms:W3CDTF">2020-09-21T14:27:00Z</dcterms:created>
  <dcterms:modified xsi:type="dcterms:W3CDTF">2020-09-21T14:27:00Z</dcterms:modified>
</cp:coreProperties>
</file>