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A4D" w:rsidRDefault="004E7D52" w:rsidP="004E7D5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bookmarkStart w:id="0" w:name="_GoBack"/>
      <w:r w:rsidRPr="007A2C65">
        <w:rPr>
          <w:rFonts w:asciiTheme="majorBidi" w:hAnsiTheme="majorBidi" w:cstheme="majorBidi"/>
          <w:b/>
          <w:bCs/>
          <w:sz w:val="24"/>
          <w:szCs w:val="24"/>
          <w:lang w:val="en-US"/>
        </w:rPr>
        <w:t>Supplementary Table 1</w:t>
      </w:r>
      <w:r w:rsidR="00D15A4D" w:rsidRPr="007A2C65">
        <w:rPr>
          <w:rFonts w:asciiTheme="majorBidi" w:hAnsiTheme="majorBidi" w:cstheme="majorBidi"/>
          <w:b/>
          <w:bCs/>
          <w:sz w:val="24"/>
          <w:szCs w:val="24"/>
          <w:lang w:val="en-US"/>
        </w:rPr>
        <w:t>:</w:t>
      </w:r>
      <w:r w:rsidR="00D15A4D" w:rsidRPr="00296F71">
        <w:rPr>
          <w:rFonts w:asciiTheme="majorBidi" w:hAnsiTheme="majorBidi" w:cstheme="majorBidi"/>
          <w:sz w:val="24"/>
          <w:szCs w:val="24"/>
          <w:lang w:val="en-US"/>
        </w:rPr>
        <w:t xml:space="preserve"> Characterization of the samples by species, breed, origin, and number of sequenced animals </w:t>
      </w:r>
    </w:p>
    <w:bookmarkEnd w:id="0"/>
    <w:p w:rsidR="00A241C5" w:rsidRPr="00296F71" w:rsidRDefault="00A241C5" w:rsidP="00296F7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700"/>
        <w:gridCol w:w="2266"/>
        <w:gridCol w:w="2266"/>
      </w:tblGrid>
      <w:tr w:rsidR="00D15A4D" w:rsidRPr="00296F71" w:rsidTr="002F29F3">
        <w:tc>
          <w:tcPr>
            <w:tcW w:w="2830" w:type="dxa"/>
            <w:tcBorders>
              <w:top w:val="single" w:sz="12" w:space="0" w:color="auto"/>
              <w:bottom w:val="single" w:sz="12" w:space="0" w:color="auto"/>
            </w:tcBorders>
          </w:tcPr>
          <w:p w:rsidR="00D15A4D" w:rsidRPr="00296F71" w:rsidRDefault="00D15A4D" w:rsidP="002776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296F7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Species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</w:tcPr>
          <w:p w:rsidR="00D15A4D" w:rsidRPr="00296F71" w:rsidRDefault="00D15A4D" w:rsidP="002776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296F7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Breed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</w:tcBorders>
          </w:tcPr>
          <w:p w:rsidR="00D15A4D" w:rsidRPr="00296F71" w:rsidRDefault="00D15A4D" w:rsidP="002776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296F7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Origin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</w:tcBorders>
          </w:tcPr>
          <w:p w:rsidR="00D15A4D" w:rsidRPr="00296F71" w:rsidRDefault="00D15A4D" w:rsidP="002776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296F7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Number of animal</w:t>
            </w:r>
          </w:p>
        </w:tc>
      </w:tr>
      <w:tr w:rsidR="00D15A4D" w:rsidRPr="00296F71" w:rsidTr="002F29F3">
        <w:tc>
          <w:tcPr>
            <w:tcW w:w="2830" w:type="dxa"/>
            <w:tcBorders>
              <w:top w:val="single" w:sz="12" w:space="0" w:color="auto"/>
            </w:tcBorders>
          </w:tcPr>
          <w:p w:rsidR="00D15A4D" w:rsidRPr="00296F71" w:rsidRDefault="00D15A4D" w:rsidP="0027762B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296F7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Capra hircus</w:t>
            </w: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D15A4D" w:rsidRPr="00296F71" w:rsidRDefault="00D15A4D" w:rsidP="002776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96F7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Nubian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D15A4D" w:rsidRPr="00296F71" w:rsidRDefault="00D15A4D" w:rsidP="002776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96F7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Sudan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D15A4D" w:rsidRPr="00296F71" w:rsidRDefault="00D15A4D" w:rsidP="002776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96F7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</w:p>
        </w:tc>
      </w:tr>
      <w:tr w:rsidR="00D15A4D" w:rsidRPr="00296F71" w:rsidTr="0027762B">
        <w:tc>
          <w:tcPr>
            <w:tcW w:w="2830" w:type="dxa"/>
          </w:tcPr>
          <w:p w:rsidR="00D15A4D" w:rsidRPr="00296F71" w:rsidRDefault="00D15A4D" w:rsidP="0027762B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296F7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Capra hircus</w:t>
            </w:r>
          </w:p>
        </w:tc>
        <w:tc>
          <w:tcPr>
            <w:tcW w:w="1700" w:type="dxa"/>
          </w:tcPr>
          <w:p w:rsidR="00D15A4D" w:rsidRPr="00296F71" w:rsidRDefault="00D15A4D" w:rsidP="002776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96F7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Desert</w:t>
            </w:r>
          </w:p>
        </w:tc>
        <w:tc>
          <w:tcPr>
            <w:tcW w:w="2266" w:type="dxa"/>
          </w:tcPr>
          <w:p w:rsidR="00D15A4D" w:rsidRPr="00296F71" w:rsidRDefault="00D15A4D" w:rsidP="002776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96F7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Sudan</w:t>
            </w:r>
          </w:p>
        </w:tc>
        <w:tc>
          <w:tcPr>
            <w:tcW w:w="2266" w:type="dxa"/>
          </w:tcPr>
          <w:p w:rsidR="00D15A4D" w:rsidRPr="00296F71" w:rsidRDefault="00D15A4D" w:rsidP="002776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96F7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</w:p>
        </w:tc>
      </w:tr>
      <w:tr w:rsidR="00D15A4D" w:rsidRPr="00296F71" w:rsidTr="0027762B">
        <w:tc>
          <w:tcPr>
            <w:tcW w:w="2830" w:type="dxa"/>
          </w:tcPr>
          <w:p w:rsidR="00D15A4D" w:rsidRPr="00296F71" w:rsidRDefault="00D15A4D" w:rsidP="0027762B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296F7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Capra hircus</w:t>
            </w:r>
          </w:p>
        </w:tc>
        <w:tc>
          <w:tcPr>
            <w:tcW w:w="1700" w:type="dxa"/>
          </w:tcPr>
          <w:p w:rsidR="00D15A4D" w:rsidRPr="00296F71" w:rsidRDefault="00D15A4D" w:rsidP="002776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96F7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Nilotic</w:t>
            </w:r>
          </w:p>
        </w:tc>
        <w:tc>
          <w:tcPr>
            <w:tcW w:w="2266" w:type="dxa"/>
          </w:tcPr>
          <w:p w:rsidR="00D15A4D" w:rsidRPr="00296F71" w:rsidRDefault="00D15A4D" w:rsidP="002776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96F7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Sudan</w:t>
            </w:r>
          </w:p>
        </w:tc>
        <w:tc>
          <w:tcPr>
            <w:tcW w:w="2266" w:type="dxa"/>
          </w:tcPr>
          <w:p w:rsidR="00D15A4D" w:rsidRPr="00296F71" w:rsidRDefault="00D15A4D" w:rsidP="002776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96F7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</w:p>
        </w:tc>
      </w:tr>
      <w:tr w:rsidR="00D15A4D" w:rsidRPr="00296F71" w:rsidTr="0027762B">
        <w:tc>
          <w:tcPr>
            <w:tcW w:w="2830" w:type="dxa"/>
          </w:tcPr>
          <w:p w:rsidR="00D15A4D" w:rsidRPr="00296F71" w:rsidRDefault="00D15A4D" w:rsidP="0027762B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296F7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Capra hircus</w:t>
            </w:r>
          </w:p>
        </w:tc>
        <w:tc>
          <w:tcPr>
            <w:tcW w:w="1700" w:type="dxa"/>
          </w:tcPr>
          <w:p w:rsidR="00D15A4D" w:rsidRPr="00296F71" w:rsidRDefault="00D15A4D" w:rsidP="002776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96F7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Taggar</w:t>
            </w:r>
          </w:p>
        </w:tc>
        <w:tc>
          <w:tcPr>
            <w:tcW w:w="2266" w:type="dxa"/>
          </w:tcPr>
          <w:p w:rsidR="00D15A4D" w:rsidRPr="00296F71" w:rsidRDefault="00D15A4D" w:rsidP="002776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96F7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Sudan</w:t>
            </w:r>
          </w:p>
        </w:tc>
        <w:tc>
          <w:tcPr>
            <w:tcW w:w="2266" w:type="dxa"/>
          </w:tcPr>
          <w:p w:rsidR="00D15A4D" w:rsidRPr="00296F71" w:rsidRDefault="00D15A4D" w:rsidP="002776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96F7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</w:p>
        </w:tc>
      </w:tr>
      <w:tr w:rsidR="003543E7" w:rsidRPr="00296F71" w:rsidTr="000043B0">
        <w:tc>
          <w:tcPr>
            <w:tcW w:w="2830" w:type="dxa"/>
          </w:tcPr>
          <w:p w:rsidR="003543E7" w:rsidRPr="00296F71" w:rsidRDefault="003543E7" w:rsidP="000043B0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296F7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Capra hircus</w:t>
            </w:r>
          </w:p>
        </w:tc>
        <w:tc>
          <w:tcPr>
            <w:tcW w:w="1700" w:type="dxa"/>
          </w:tcPr>
          <w:p w:rsidR="003543E7" w:rsidRPr="00296F71" w:rsidRDefault="003543E7" w:rsidP="000043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96F7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Saanen</w:t>
            </w:r>
          </w:p>
        </w:tc>
        <w:tc>
          <w:tcPr>
            <w:tcW w:w="2266" w:type="dxa"/>
          </w:tcPr>
          <w:p w:rsidR="003543E7" w:rsidRPr="00296F71" w:rsidRDefault="003543E7" w:rsidP="000043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96F7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Sudan (Netherland)</w:t>
            </w:r>
          </w:p>
        </w:tc>
        <w:tc>
          <w:tcPr>
            <w:tcW w:w="2266" w:type="dxa"/>
          </w:tcPr>
          <w:p w:rsidR="003543E7" w:rsidRPr="00296F71" w:rsidRDefault="003543E7" w:rsidP="000043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96F7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</w:tr>
      <w:tr w:rsidR="003543E7" w:rsidRPr="00296F71" w:rsidTr="0027762B">
        <w:tc>
          <w:tcPr>
            <w:tcW w:w="2830" w:type="dxa"/>
          </w:tcPr>
          <w:p w:rsidR="003543E7" w:rsidRPr="00296F71" w:rsidRDefault="003543E7" w:rsidP="003543E7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i/>
                <w:iCs/>
                <w:color w:val="131413"/>
                <w:sz w:val="24"/>
                <w:szCs w:val="24"/>
              </w:rPr>
            </w:pPr>
            <w:r w:rsidRPr="00296F71">
              <w:rPr>
                <w:rFonts w:asciiTheme="majorBidi" w:hAnsiTheme="majorBidi" w:cstheme="majorBidi"/>
                <w:i/>
                <w:iCs/>
                <w:color w:val="131413"/>
                <w:sz w:val="24"/>
                <w:szCs w:val="24"/>
              </w:rPr>
              <w:t>Capra aegagrus aegagrus</w:t>
            </w:r>
          </w:p>
        </w:tc>
        <w:tc>
          <w:tcPr>
            <w:tcW w:w="1700" w:type="dxa"/>
          </w:tcPr>
          <w:p w:rsidR="003543E7" w:rsidRPr="00296F71" w:rsidRDefault="003543E7" w:rsidP="003543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96F7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Bezoar ibex</w:t>
            </w:r>
          </w:p>
        </w:tc>
        <w:tc>
          <w:tcPr>
            <w:tcW w:w="2266" w:type="dxa"/>
          </w:tcPr>
          <w:p w:rsidR="003543E7" w:rsidRPr="00296F71" w:rsidRDefault="003543E7" w:rsidP="003543E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96F7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Germany</w:t>
            </w:r>
          </w:p>
        </w:tc>
        <w:tc>
          <w:tcPr>
            <w:tcW w:w="2266" w:type="dxa"/>
          </w:tcPr>
          <w:p w:rsidR="003543E7" w:rsidRPr="00296F71" w:rsidRDefault="003543E7" w:rsidP="003543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96F7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</w:tr>
      <w:tr w:rsidR="00D15A4D" w:rsidRPr="00296F71" w:rsidTr="0027762B">
        <w:tc>
          <w:tcPr>
            <w:tcW w:w="2830" w:type="dxa"/>
          </w:tcPr>
          <w:p w:rsidR="00D15A4D" w:rsidRPr="00296F71" w:rsidRDefault="00D15A4D" w:rsidP="0027762B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296F71">
              <w:rPr>
                <w:rFonts w:asciiTheme="majorBidi" w:hAnsiTheme="majorBidi" w:cstheme="majorBidi"/>
                <w:i/>
                <w:iCs/>
                <w:color w:val="131413"/>
                <w:sz w:val="24"/>
                <w:szCs w:val="24"/>
              </w:rPr>
              <w:t>Capra nubiana</w:t>
            </w:r>
          </w:p>
        </w:tc>
        <w:tc>
          <w:tcPr>
            <w:tcW w:w="1700" w:type="dxa"/>
          </w:tcPr>
          <w:p w:rsidR="00D15A4D" w:rsidRPr="00296F71" w:rsidRDefault="00D15A4D" w:rsidP="002776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96F7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Nubian ibex</w:t>
            </w:r>
          </w:p>
        </w:tc>
        <w:tc>
          <w:tcPr>
            <w:tcW w:w="2266" w:type="dxa"/>
          </w:tcPr>
          <w:p w:rsidR="00D15A4D" w:rsidRPr="00296F71" w:rsidRDefault="00D15A4D" w:rsidP="002776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96F7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Sudan</w:t>
            </w:r>
          </w:p>
        </w:tc>
        <w:tc>
          <w:tcPr>
            <w:tcW w:w="2266" w:type="dxa"/>
          </w:tcPr>
          <w:p w:rsidR="00D15A4D" w:rsidRPr="00296F71" w:rsidRDefault="00D15A4D" w:rsidP="002776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96F7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</w:tr>
      <w:tr w:rsidR="003543E7" w:rsidRPr="00296F71" w:rsidTr="002F29F3">
        <w:tc>
          <w:tcPr>
            <w:tcW w:w="2830" w:type="dxa"/>
            <w:tcBorders>
              <w:bottom w:val="single" w:sz="12" w:space="0" w:color="auto"/>
            </w:tcBorders>
          </w:tcPr>
          <w:p w:rsidR="003543E7" w:rsidRPr="00296F71" w:rsidRDefault="003543E7" w:rsidP="000043B0">
            <w:pPr>
              <w:autoSpaceDE w:val="0"/>
              <w:autoSpaceDN w:val="0"/>
              <w:adjustRightInd w:val="0"/>
              <w:spacing w:line="240" w:lineRule="auto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296F7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Capra ibex </w:t>
            </w: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3543E7" w:rsidRPr="00296F71" w:rsidRDefault="003543E7" w:rsidP="000043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96F7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Alpine ibex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3543E7" w:rsidRPr="00296F71" w:rsidRDefault="003543E7" w:rsidP="000043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96F7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Germany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3543E7" w:rsidRPr="00296F71" w:rsidRDefault="003543E7" w:rsidP="000043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96F7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</w:tr>
    </w:tbl>
    <w:p w:rsidR="00EC311D" w:rsidRPr="00296F71" w:rsidRDefault="00EC311D">
      <w:pPr>
        <w:rPr>
          <w:rFonts w:asciiTheme="majorBidi" w:hAnsiTheme="majorBidi" w:cstheme="majorBidi"/>
        </w:rPr>
      </w:pPr>
    </w:p>
    <w:sectPr w:rsidR="00EC311D" w:rsidRPr="00296F71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84121"/>
    <w:multiLevelType w:val="hybridMultilevel"/>
    <w:tmpl w:val="6BB0C2C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4D"/>
    <w:rsid w:val="00296F71"/>
    <w:rsid w:val="002F29F3"/>
    <w:rsid w:val="003543E7"/>
    <w:rsid w:val="004E7D52"/>
    <w:rsid w:val="007A2C65"/>
    <w:rsid w:val="00880FFA"/>
    <w:rsid w:val="00A241C5"/>
    <w:rsid w:val="00BC60CA"/>
    <w:rsid w:val="00D15A4D"/>
    <w:rsid w:val="00E4606D"/>
    <w:rsid w:val="00EC311D"/>
    <w:rsid w:val="00EE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BC123-602E-4342-AC00-925A1EFA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A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7D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Siham</dc:creator>
  <cp:keywords/>
  <dc:description/>
  <cp:lastModifiedBy>Siham</cp:lastModifiedBy>
  <cp:revision>4</cp:revision>
  <dcterms:created xsi:type="dcterms:W3CDTF">2021-02-05T17:15:00Z</dcterms:created>
  <dcterms:modified xsi:type="dcterms:W3CDTF">2021-02-05T17:16:00Z</dcterms:modified>
</cp:coreProperties>
</file>