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8" w:rsidRDefault="007C514D">
      <w:r>
        <w:rPr>
          <w:noProof/>
        </w:rPr>
        <w:drawing>
          <wp:inline distT="0" distB="0" distL="0" distR="0">
            <wp:extent cx="1943100" cy="1076325"/>
            <wp:effectExtent l="0" t="0" r="0" b="9525"/>
            <wp:docPr id="1" name="图片 1" descr="F:\2019-2021\SFTSV AND NLRP3\WB原图\moi\moi ac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1\SFTSV AND NLRP3\WB原图\moi\moi ac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moi</w:t>
      </w:r>
      <w:proofErr w:type="spellEnd"/>
      <w:r>
        <w:t xml:space="preserve"> actin </w:t>
      </w:r>
      <w:r>
        <w:rPr>
          <w:noProof/>
        </w:rPr>
        <w:drawing>
          <wp:inline distT="0" distB="0" distL="0" distR="0">
            <wp:extent cx="2190750" cy="933450"/>
            <wp:effectExtent l="0" t="0" r="0" b="0"/>
            <wp:docPr id="2" name="图片 2" descr="F:\2019-2021\SFTSV AND NLRP3\WB原图\moi\moi 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1\SFTSV AND NLRP3\WB原图\moi\moi A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moi</w:t>
      </w:r>
      <w:proofErr w:type="spellEnd"/>
      <w:r>
        <w:t xml:space="preserve"> ASC</w:t>
      </w:r>
    </w:p>
    <w:p w:rsidR="007C514D" w:rsidRDefault="007C514D">
      <w:r>
        <w:rPr>
          <w:noProof/>
        </w:rPr>
        <w:drawing>
          <wp:inline distT="0" distB="0" distL="0" distR="0">
            <wp:extent cx="2714625" cy="1257300"/>
            <wp:effectExtent l="0" t="0" r="9525" b="0"/>
            <wp:docPr id="3" name="图片 3" descr="F:\2019-2021\SFTSV AND NLRP3\WB原图\moi\moi IL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1\SFTSV AND NLRP3\WB原图\moi\moi IL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IL-1b </w:t>
      </w:r>
    </w:p>
    <w:p w:rsidR="007C514D" w:rsidRDefault="007C51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00275" cy="1209675"/>
            <wp:effectExtent l="0" t="0" r="9525" b="9525"/>
            <wp:docPr id="5" name="图片 5" descr="F:\2019-2021\SFTSV AND NLRP3\WB原图\moi\moi nlr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1\SFTSV AND NLRP3\WB原图\moi\moi nlr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nlrp3</w:t>
      </w:r>
    </w:p>
    <w:p w:rsidR="007C514D" w:rsidRDefault="007C51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62100" cy="733425"/>
            <wp:effectExtent l="0" t="0" r="0" b="9525"/>
            <wp:docPr id="6" name="图片 6" descr="F:\2019-2021\SFTSV AND NLRP3\WB原图\moi\moi p20 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1\SFTSV AND NLRP3\WB原图\moi\moi p20 s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p20 sup</w:t>
      </w:r>
    </w:p>
    <w:p w:rsidR="007C514D" w:rsidRDefault="007C51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71625" cy="923925"/>
            <wp:effectExtent l="0" t="0" r="9525" b="9525"/>
            <wp:docPr id="7" name="图片 7" descr="F:\2019-2021\SFTSV AND NLRP3\WB原图\moi\moi 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9-2021\SFTSV AND NLRP3\WB原图\moi\moi p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p20</w:t>
      </w:r>
    </w:p>
    <w:p w:rsidR="007C514D" w:rsidRDefault="007C51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590675" cy="704850"/>
            <wp:effectExtent l="0" t="0" r="9525" b="0"/>
            <wp:docPr id="8" name="图片 8" descr="F:\2019-2021\SFTSV AND NLRP3\WB原图\moi\moi pro-ca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9-2021\SFTSV AND NLRP3\WB原图\moi\moi pro-cas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pro-casp1</w:t>
      </w:r>
    </w:p>
    <w:p w:rsidR="007C514D" w:rsidRDefault="007C51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409825" cy="1257300"/>
            <wp:effectExtent l="0" t="0" r="9525" b="0"/>
            <wp:docPr id="9" name="图片 9" descr="F:\2019-2021\SFTSV AND NLRP3\WB原图\moi\moi pro-IL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9-2021\SFTSV AND NLRP3\WB原图\moi\moi pro-IL1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pro-IL-1b</w:t>
      </w:r>
    </w:p>
    <w:p w:rsidR="007C514D" w:rsidRDefault="007C514D">
      <w:r>
        <w:rPr>
          <w:noProof/>
        </w:rPr>
        <w:lastRenderedPageBreak/>
        <w:drawing>
          <wp:inline distT="0" distB="0" distL="0" distR="0">
            <wp:extent cx="1600200" cy="819150"/>
            <wp:effectExtent l="0" t="0" r="0" b="0"/>
            <wp:docPr id="10" name="图片 10" descr="F:\2019-2021\SFTSV AND NLRP3\WB原图\moi\moi SFTSV 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9-2021\SFTSV AND NLRP3\WB原图\moi\moi SFTSV N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moi</w:t>
      </w:r>
      <w:proofErr w:type="spellEnd"/>
      <w:r>
        <w:rPr>
          <w:rFonts w:hint="eastAsia"/>
        </w:rPr>
        <w:t xml:space="preserve"> SFTSV NP</w:t>
      </w:r>
      <w:bookmarkStart w:id="0" w:name="_GoBack"/>
      <w:bookmarkEnd w:id="0"/>
    </w:p>
    <w:sectPr w:rsidR="007C5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01"/>
    <w:rsid w:val="00455EE8"/>
    <w:rsid w:val="00534501"/>
    <w:rsid w:val="007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D649"/>
  <w15:chartTrackingRefBased/>
  <w15:docId w15:val="{D0299350-3121-4E49-81A5-687B7F4C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2020-09-01T01:36:00Z</dcterms:created>
  <dcterms:modified xsi:type="dcterms:W3CDTF">2020-09-01T01:38:00Z</dcterms:modified>
</cp:coreProperties>
</file>