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4F5D" w14:textId="3554B643" w:rsidR="0033553B" w:rsidRDefault="00EF3DBA" w:rsidP="0033553B">
      <w:pPr>
        <w:spacing w:after="0" w:line="480" w:lineRule="auto"/>
        <w:ind w:left="709" w:hanging="709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Supplementary t</w:t>
      </w:r>
      <w:r w:rsidR="0033553B">
        <w:rPr>
          <w:rFonts w:ascii="Georgia" w:hAnsi="Georgia"/>
          <w:sz w:val="24"/>
          <w:szCs w:val="24"/>
          <w:lang w:val="en-US"/>
        </w:rPr>
        <w:t>able 1. Feedstuff composition (mean and standard error)</w:t>
      </w:r>
    </w:p>
    <w:tbl>
      <w:tblPr>
        <w:tblW w:w="52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163"/>
        <w:gridCol w:w="587"/>
        <w:gridCol w:w="1020"/>
        <w:gridCol w:w="730"/>
        <w:gridCol w:w="1166"/>
        <w:gridCol w:w="728"/>
        <w:gridCol w:w="874"/>
        <w:gridCol w:w="728"/>
        <w:gridCol w:w="874"/>
        <w:gridCol w:w="584"/>
        <w:gridCol w:w="876"/>
        <w:gridCol w:w="545"/>
      </w:tblGrid>
      <w:tr w:rsidR="0033553B" w:rsidRPr="00E27996" w14:paraId="656B2A39" w14:textId="77777777" w:rsidTr="0033553B">
        <w:trPr>
          <w:trHeight w:val="308"/>
        </w:trPr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82C4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D3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Herbage</w:t>
            </w:r>
            <w:proofErr w:type="spellEnd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2 h/d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18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Herbage</w:t>
            </w:r>
            <w:proofErr w:type="spellEnd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4 h/d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5B5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Herbage</w:t>
            </w:r>
            <w:proofErr w:type="spellEnd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6 h/d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699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Hay</w:t>
            </w:r>
            <w:proofErr w:type="spellEnd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#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37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Lupin</w:t>
            </w:r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#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08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Concentrate</w:t>
            </w:r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#</w:t>
            </w:r>
          </w:p>
        </w:tc>
      </w:tr>
      <w:tr w:rsidR="0033553B" w:rsidRPr="00E27996" w14:paraId="031E70CC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FC079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C4C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434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SE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3EE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DEE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SE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A88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FDA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SE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031B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F97E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SE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3B77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005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AE6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639A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SE</w:t>
            </w:r>
          </w:p>
        </w:tc>
      </w:tr>
      <w:tr w:rsidR="0033553B" w:rsidRPr="00E27996" w14:paraId="16046A04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D45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Nutrients</w:t>
            </w:r>
            <w:proofErr w:type="spellEnd"/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0703B85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  <w:t>(g/kg DM)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AC9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E95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2A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49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8E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3F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FE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901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5B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6B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65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AD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3553B" w:rsidRPr="00E27996" w14:paraId="222F2D65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21C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DM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10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192.1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FB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9.2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A2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192.7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F7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76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198.8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50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853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858.5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845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89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903.3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160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4.7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6F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878.4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C6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7.4</w:t>
            </w:r>
          </w:p>
        </w:tc>
      </w:tr>
      <w:tr w:rsidR="0033553B" w:rsidRPr="00E27996" w14:paraId="346225BF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D3A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EE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B0A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39.6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0BC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69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38.8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6C7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E8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38.0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BB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BD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B4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27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57.8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76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35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28.2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830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2.1</w:t>
            </w:r>
          </w:p>
        </w:tc>
      </w:tr>
      <w:tr w:rsidR="0033553B" w:rsidRPr="00E27996" w14:paraId="4BDFFB9E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10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CP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03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139.2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B2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A9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137.5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21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7.2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943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142.3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B3E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DE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102.3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70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AA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334.6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B7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614A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169.9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D6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2.5</w:t>
            </w:r>
          </w:p>
        </w:tc>
      </w:tr>
      <w:tr w:rsidR="0033553B" w:rsidRPr="00E27996" w14:paraId="256F9B7C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140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Ash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0D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114.0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9C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07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115.8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6A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32E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118.9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24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20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D3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0.3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9F4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31.8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28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F4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129.8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400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1.8</w:t>
            </w:r>
          </w:p>
        </w:tc>
      </w:tr>
      <w:tr w:rsidR="0033553B" w:rsidRPr="00E27996" w14:paraId="0BD4D50C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276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NFC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E7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260.4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72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38.2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ED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264.8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C0F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19.7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C6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240.8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AE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43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199.5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E0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0.8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86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288.9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5E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22.3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36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309.2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83B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15.3</w:t>
            </w:r>
          </w:p>
        </w:tc>
      </w:tr>
      <w:tr w:rsidR="0033553B" w:rsidRPr="00E27996" w14:paraId="5EC4E2AB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704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45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446.7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E34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14.2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A52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443.1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0BE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11.1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A05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460.0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A6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969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599.3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DC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4C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307.0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BE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24.3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E4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363.1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C03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6.9</w:t>
            </w:r>
          </w:p>
        </w:tc>
      </w:tr>
      <w:tr w:rsidR="0033553B" w:rsidRPr="00E27996" w14:paraId="4037D68D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352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ADF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B8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222.3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29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88F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222.1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B2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6.1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B9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227.8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AF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B3D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388.3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6B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614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197.1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2F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2.7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761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193.6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F2B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11.6</w:t>
            </w:r>
          </w:p>
        </w:tc>
      </w:tr>
      <w:tr w:rsidR="0033553B" w:rsidRPr="00E27996" w14:paraId="642E6F70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893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ADL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1B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9C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2E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A2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27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7AC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EC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58.0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32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0.4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40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6.0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8F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1.0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2584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34.2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0BA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0.6</w:t>
            </w:r>
          </w:p>
        </w:tc>
      </w:tr>
      <w:tr w:rsidR="0033553B" w:rsidRPr="00E27996" w14:paraId="5BD39DBB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FCCB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IVDMD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E12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869.5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E4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5.7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2E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877.3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DB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10.5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0E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853.9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16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00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565.6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8B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9.4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9B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920.1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DC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6.6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4A4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768.3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207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5.2</w:t>
            </w:r>
          </w:p>
        </w:tc>
      </w:tr>
      <w:tr w:rsidR="0033553B" w:rsidRPr="00E27996" w14:paraId="2B977CE7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8B3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CBD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CBE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23B2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4B1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C0D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8B8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4F2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A6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03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07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F15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CAB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3553B" w:rsidRPr="00E27996" w14:paraId="292A3EE9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6E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it-IT"/>
              </w:rPr>
              <w:t>FAME</w:t>
            </w:r>
          </w:p>
          <w:p w14:paraId="173BCCF1" w14:textId="05B55387" w:rsidR="0033553B" w:rsidRPr="00E27996" w:rsidRDefault="0033553B" w:rsidP="00DB6C9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it-IT"/>
              </w:rPr>
              <w:t>(</w:t>
            </w:r>
            <w:bookmarkStart w:id="0" w:name="_GoBack"/>
            <w:bookmarkEnd w:id="0"/>
            <w:r w:rsidRPr="00E2799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it-IT"/>
              </w:rPr>
              <w:t>g/kg DM)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A5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032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2E8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18D4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217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DE7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95F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E0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3FE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D4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513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7E6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3553B" w:rsidRPr="00E27996" w14:paraId="4B77AD56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7A4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C4:0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4D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D1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E1B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F5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724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068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745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46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A2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FD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6B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567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0904A1A8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16F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C6:0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D5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3F2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58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FE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680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0F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E3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65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2A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29A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AA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81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3BB0BE70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F75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C7:0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28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B31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46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36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9E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DF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71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A1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14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91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FC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52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381C2BFF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A648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C8:0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89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12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83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8B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0B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100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B57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AE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7E7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80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7ED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464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65CFAD2A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A86F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C10:0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92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83F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5F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27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D9A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CD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910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21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1EB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03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27F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64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319FCBC8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044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C11:0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30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26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AFD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9FB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2A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48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62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729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55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0CF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AC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D4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</w:p>
        </w:tc>
      </w:tr>
      <w:tr w:rsidR="0033553B" w:rsidRPr="00E27996" w14:paraId="11D7295D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0B6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C12:0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A3C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51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DA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DB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08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B3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EC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E5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7D9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524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67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44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44D3CEAE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DA9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C13:0 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AB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89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B8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4F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204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1E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A5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00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79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FC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CE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0B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  <w:lang w:eastAsia="it-IT"/>
              </w:rPr>
            </w:pPr>
          </w:p>
        </w:tc>
      </w:tr>
      <w:tr w:rsidR="0033553B" w:rsidRPr="00E27996" w14:paraId="5338F234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D4E3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C13:0 ai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C9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D1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31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12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47D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92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5E1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BB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A8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48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4E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8F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7C20FC18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90C1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C14:0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A1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7C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92B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C95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7AC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C6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87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CF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4D9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F8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794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55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2F5B4665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C57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C14:1 9c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6C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91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C1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14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01F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386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687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4A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5A9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783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20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BC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721AE063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283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C15:0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2E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75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0A9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FB3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DE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A7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80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0D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913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86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10B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3AF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58FF77B0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610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C16:0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D1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2.43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52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6D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F47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DE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3.36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13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A99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EA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93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5.58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3A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BF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4.62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B9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78AC741B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858F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C16:1 7c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B0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FA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8E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8D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CEA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0.53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297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48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573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32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4D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DD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7E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10EC3D53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A0E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C16:1 9c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38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37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8B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1C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89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002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E8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742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BA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85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64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251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1B8E570A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BB0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C17:0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42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84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B7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BE5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A4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30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B2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B1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C2B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7F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32A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CA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5325DB73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257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C18:0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F6E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BB5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8E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D5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A56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67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B5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02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C68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2.53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84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8EE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0.50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3D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3A38CAF5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B4A6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C18:1 9c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76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78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E1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4EC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10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F08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E52" w14:textId="77777777" w:rsidR="0033553B" w:rsidRPr="00E27996" w:rsidRDefault="00612804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34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96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13.42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14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4BE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53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63261798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9E3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C18:1 11c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DF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23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2CE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DB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84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DB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9C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6F8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F41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8C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E0C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E6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4DC5BAEA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72F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C18:2 9c,12c n6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E4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41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94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0.81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BA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AED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15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BF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D8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217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14.82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0C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85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2.64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12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5BF82A92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859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C18:3 9c,12c,15c n3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35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1.81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D7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B9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90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9F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4.40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B8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0.80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A3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73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64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1.76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88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3D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31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7CE8BB5F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57E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C20:0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68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7F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B5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08E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3B6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5D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593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80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841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51F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75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2A7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1E5CC1BB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409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C20:4 5c,8c,11c,14c n6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EF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42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A87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A27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82C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41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B73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7E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96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E8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FE0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C5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0E14425D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A87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C21:0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64B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A4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EC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EC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FF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AE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1F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AB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8F0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C66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0E7" w14:textId="77777777" w:rsidR="0033553B" w:rsidRPr="00E27996" w:rsidRDefault="00612804" w:rsidP="00EF3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A1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3553B" w:rsidRPr="00E27996" w14:paraId="16AE26A3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17E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C22:0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021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2BF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CA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CD07" w14:textId="77777777" w:rsidR="0033553B" w:rsidRPr="00E27996" w:rsidRDefault="00612804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0C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D7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223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70D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8A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0.66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42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21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95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178FE4C4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3D2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C22:6 4c,7c, 10c,13c,16c,19c n3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698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80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63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A24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E7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31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DD3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CB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72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02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797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E9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37505A23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F43F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C23:0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B7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FB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61B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A8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A2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CB3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EC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14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D9AF" w14:textId="77777777" w:rsidR="0033553B" w:rsidRPr="00E27996" w:rsidRDefault="00612804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05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31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FCF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491AD4A0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25B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C24:0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50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1A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EE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97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00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A8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70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D8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21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E6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9F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20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04D4137C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5CB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sz w:val="18"/>
                <w:szCs w:val="18"/>
                <w:lang w:eastAsia="it-IT"/>
              </w:rPr>
              <w:t>C26:0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42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9F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558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AB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44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74E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6D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A1E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E98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1A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C1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9B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3553B" w:rsidRPr="00E27996" w14:paraId="392F83D7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2C26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F2C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2E02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017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297E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A4CF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176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B06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920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68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51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03B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0FA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33553B" w:rsidRPr="00DB6C95" w14:paraId="65BC73E2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B3F5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val="en-US" w:eastAsia="it-IT"/>
              </w:rPr>
            </w:pPr>
            <w:r w:rsidRPr="00E27996">
              <w:rPr>
                <w:rFonts w:ascii="Georgia" w:eastAsia="Times New Roman" w:hAnsi="Georgia" w:cs="Calibri"/>
                <w:b/>
                <w:bCs/>
                <w:sz w:val="18"/>
                <w:szCs w:val="18"/>
                <w:lang w:val="en-US" w:eastAsia="it-IT"/>
              </w:rPr>
              <w:t>N-alkanes* (mg/kg DM)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A93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AE3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8601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F66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07F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61B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59A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CD5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A0F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C8A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842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035" w14:textId="77777777" w:rsidR="0033553B" w:rsidRPr="00E27996" w:rsidRDefault="0033553B" w:rsidP="006128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</w:p>
        </w:tc>
      </w:tr>
      <w:tr w:rsidR="0033553B" w:rsidRPr="00E27996" w14:paraId="30834F74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515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lastRenderedPageBreak/>
              <w:t>C24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36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F7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58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F4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D7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0.86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4C6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C80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91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65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6D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DA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0.55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D9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0.04</w:t>
            </w:r>
          </w:p>
        </w:tc>
      </w:tr>
      <w:tr w:rsidR="0033553B" w:rsidRPr="00E27996" w14:paraId="72450594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9CF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DC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10.09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F47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08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9.90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A2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0.91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7ED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10.59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41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A14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17.28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83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F06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37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039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7.34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BE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0.26</w:t>
            </w:r>
          </w:p>
        </w:tc>
      </w:tr>
      <w:tr w:rsidR="0033553B" w:rsidRPr="00E27996" w14:paraId="5E14DE1C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316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C26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C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1.56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555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56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1.32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24D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F3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0.87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3CC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6F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1.44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6D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14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F3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E6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0.74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1E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0.17</w:t>
            </w:r>
          </w:p>
        </w:tc>
      </w:tr>
      <w:tr w:rsidR="0033553B" w:rsidRPr="00E27996" w14:paraId="0B316D95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287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76A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35.16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CC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5A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34.33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64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32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34.84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D9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D4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36.61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49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E7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BB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F27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12.61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219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1.81</w:t>
            </w:r>
          </w:p>
        </w:tc>
      </w:tr>
      <w:tr w:rsidR="0033553B" w:rsidRPr="00E27996" w14:paraId="62D97C90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AC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A6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6.88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6B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93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9.05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CC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0.67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E01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7.45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4A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2E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9.27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89D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4.08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BD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2.83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26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E7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150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0.75</w:t>
            </w:r>
          </w:p>
        </w:tc>
      </w:tr>
      <w:tr w:rsidR="0033553B" w:rsidRPr="00E27996" w14:paraId="5985309B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78CD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C29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E2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205.96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E7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3.66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2B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201.57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4E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1.46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FAC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203.05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34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2F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102.41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569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4.54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12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3.60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7B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0.58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B85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59.21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2DD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2.97</w:t>
            </w:r>
          </w:p>
        </w:tc>
      </w:tr>
      <w:tr w:rsidR="0033553B" w:rsidRPr="00E27996" w14:paraId="255E80C1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26C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A7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10.20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93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0.98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4BA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10.21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23D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0.95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857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10.40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4B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1B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5.10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93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29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D9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BFF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1.91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87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0.43</w:t>
            </w:r>
          </w:p>
        </w:tc>
      </w:tr>
      <w:tr w:rsidR="0033553B" w:rsidRPr="00E27996" w14:paraId="66490076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D30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C31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27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299.96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83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1A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292.62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8B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3D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293.53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B0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E6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163.92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9C8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4.62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95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1.53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9F0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354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54.78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D8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14.09</w:t>
            </w:r>
          </w:p>
        </w:tc>
      </w:tr>
      <w:tr w:rsidR="0033553B" w:rsidRPr="00E27996" w14:paraId="46491C39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9FB6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C32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1B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3.67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806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7D6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3.63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3D3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CB8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3.70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B3B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ED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E18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5E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0.00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91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A5D5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D69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0.29</w:t>
            </w:r>
          </w:p>
        </w:tc>
      </w:tr>
      <w:tr w:rsidR="0033553B" w:rsidRPr="00E27996" w14:paraId="55B928D3" w14:textId="77777777" w:rsidTr="0033553B">
        <w:trPr>
          <w:trHeight w:val="308"/>
        </w:trPr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877A" w14:textId="77777777" w:rsidR="0033553B" w:rsidRPr="00E27996" w:rsidRDefault="0033553B" w:rsidP="006128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C33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64C2E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67.92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55A1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0.34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E65A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63.84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F433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1.21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4724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66.78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EA99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2.48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C41A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13.49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EF16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106F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4C51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nd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778AC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6.46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D2FA2" w14:textId="77777777" w:rsidR="0033553B" w:rsidRPr="00E27996" w:rsidRDefault="0033553B" w:rsidP="006128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</w:pPr>
            <w:r w:rsidRPr="00E27996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it-IT"/>
              </w:rPr>
              <w:t>0.87</w:t>
            </w:r>
          </w:p>
        </w:tc>
      </w:tr>
    </w:tbl>
    <w:p w14:paraId="3B6011BA" w14:textId="77777777" w:rsidR="0033553B" w:rsidRPr="00F04C13" w:rsidRDefault="0033553B" w:rsidP="0033553B">
      <w:pPr>
        <w:spacing w:after="0" w:line="480" w:lineRule="auto"/>
        <w:rPr>
          <w:rFonts w:ascii="Georgia" w:hAnsi="Georgia"/>
          <w:sz w:val="20"/>
          <w:szCs w:val="20"/>
          <w:lang w:val="en-US"/>
        </w:rPr>
      </w:pPr>
      <w:r w:rsidRPr="00F04C13">
        <w:rPr>
          <w:rFonts w:ascii="Georgia" w:hAnsi="Georgia"/>
          <w:sz w:val="20"/>
          <w:szCs w:val="20"/>
          <w:lang w:val="en-US"/>
        </w:rPr>
        <w:t># Bulked samples results</w:t>
      </w:r>
      <w:r>
        <w:rPr>
          <w:rFonts w:ascii="Georgia" w:hAnsi="Georgia"/>
          <w:sz w:val="20"/>
          <w:szCs w:val="20"/>
          <w:lang w:val="en-US"/>
        </w:rPr>
        <w:t xml:space="preserve"> for FA analysis</w:t>
      </w:r>
      <w:r w:rsidRPr="00F04C13">
        <w:rPr>
          <w:rFonts w:ascii="Georgia" w:hAnsi="Georgia"/>
          <w:sz w:val="20"/>
          <w:szCs w:val="20"/>
          <w:lang w:val="en-US"/>
        </w:rPr>
        <w:t xml:space="preserve">; </w:t>
      </w:r>
      <w:proofErr w:type="spellStart"/>
      <w:r w:rsidRPr="00F04C13">
        <w:rPr>
          <w:rFonts w:ascii="Georgia" w:hAnsi="Georgia"/>
          <w:sz w:val="20"/>
          <w:szCs w:val="20"/>
          <w:lang w:val="en-US"/>
        </w:rPr>
        <w:t>nd</w:t>
      </w:r>
      <w:proofErr w:type="spellEnd"/>
      <w:r w:rsidRPr="00F04C13">
        <w:rPr>
          <w:rFonts w:ascii="Georgia" w:hAnsi="Georgia"/>
          <w:sz w:val="20"/>
          <w:szCs w:val="20"/>
          <w:lang w:val="en-US"/>
        </w:rPr>
        <w:t xml:space="preserve"> = not detectable; * n-alkanes with chain &gt; C33 were </w:t>
      </w:r>
      <w:proofErr w:type="spellStart"/>
      <w:r w:rsidRPr="00F04C13">
        <w:rPr>
          <w:rFonts w:ascii="Georgia" w:hAnsi="Georgia"/>
          <w:sz w:val="20"/>
          <w:szCs w:val="20"/>
          <w:lang w:val="en-US"/>
        </w:rPr>
        <w:t>nd</w:t>
      </w:r>
      <w:proofErr w:type="spellEnd"/>
      <w:r w:rsidRPr="00F04C13">
        <w:rPr>
          <w:rFonts w:ascii="Georgia" w:hAnsi="Georgia"/>
          <w:sz w:val="20"/>
          <w:szCs w:val="20"/>
          <w:lang w:val="en-US"/>
        </w:rPr>
        <w:t>.</w:t>
      </w:r>
    </w:p>
    <w:p w14:paraId="6F94D5B3" w14:textId="77777777" w:rsidR="00F6424D" w:rsidRPr="0033553B" w:rsidRDefault="00F6424D">
      <w:pPr>
        <w:rPr>
          <w:lang w:val="en-US"/>
        </w:rPr>
      </w:pPr>
    </w:p>
    <w:sectPr w:rsidR="00F6424D" w:rsidRPr="0033553B" w:rsidSect="0033553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3B"/>
    <w:rsid w:val="002A4B12"/>
    <w:rsid w:val="0033553B"/>
    <w:rsid w:val="0056772D"/>
    <w:rsid w:val="00612804"/>
    <w:rsid w:val="00D55528"/>
    <w:rsid w:val="00DB6C95"/>
    <w:rsid w:val="00E27996"/>
    <w:rsid w:val="00EF3DBA"/>
    <w:rsid w:val="00F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22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3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555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5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52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5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528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552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5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53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555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5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52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5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528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5528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Molle</dc:creator>
  <cp:lastModifiedBy>Giovanni Molle</cp:lastModifiedBy>
  <cp:revision>2</cp:revision>
  <dcterms:created xsi:type="dcterms:W3CDTF">2020-12-31T08:06:00Z</dcterms:created>
  <dcterms:modified xsi:type="dcterms:W3CDTF">2020-12-31T08:06:00Z</dcterms:modified>
</cp:coreProperties>
</file>