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C8EE" w14:textId="1BA37F02" w:rsidR="000837AF" w:rsidRDefault="00C72C97">
      <w:pPr>
        <w:rPr>
          <w:b/>
          <w:lang w:val="en-US"/>
        </w:rPr>
      </w:pPr>
      <w:bookmarkStart w:id="0" w:name="_Hlk57048659"/>
      <w:r>
        <w:rPr>
          <w:b/>
          <w:lang w:val="en-US"/>
        </w:rPr>
        <w:t>Supplementary Table 4.</w:t>
      </w:r>
      <w:r w:rsidRPr="00C72C97">
        <w:rPr>
          <w:b/>
          <w:bCs/>
          <w:lang w:val="en-US"/>
        </w:rPr>
        <w:t xml:space="preserve"> </w:t>
      </w:r>
      <w:r w:rsidRPr="00BA1126">
        <w:rPr>
          <w:b/>
          <w:bCs/>
          <w:lang w:val="en-US"/>
        </w:rPr>
        <w:t>Novel</w:t>
      </w:r>
      <w:r>
        <w:rPr>
          <w:b/>
          <w:bCs/>
          <w:lang w:val="en-US"/>
        </w:rPr>
        <w:t xml:space="preserve"> combination and administration</w:t>
      </w:r>
      <w:r w:rsidRPr="00BA1126">
        <w:rPr>
          <w:b/>
          <w:bCs/>
          <w:lang w:val="en-US"/>
        </w:rPr>
        <w:t xml:space="preserve"> strategies in </w:t>
      </w:r>
      <w:r>
        <w:rPr>
          <w:b/>
          <w:bCs/>
          <w:lang w:val="en-US"/>
        </w:rPr>
        <w:t xml:space="preserve">CAR and </w:t>
      </w:r>
      <w:r w:rsidRPr="00BA1126">
        <w:rPr>
          <w:b/>
          <w:bCs/>
          <w:lang w:val="en-US"/>
        </w:rPr>
        <w:t>TCR therapies from 2016 to 2019</w:t>
      </w:r>
    </w:p>
    <w:p w14:paraId="1BCAD674" w14:textId="77777777" w:rsidR="00C72C97" w:rsidRDefault="00C72C97">
      <w:pPr>
        <w:rPr>
          <w:b/>
          <w:lang w:val="en-US"/>
        </w:rPr>
      </w:pPr>
    </w:p>
    <w:tbl>
      <w:tblPr>
        <w:tblW w:w="9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333"/>
        <w:gridCol w:w="1034"/>
        <w:gridCol w:w="997"/>
        <w:gridCol w:w="2038"/>
        <w:gridCol w:w="1762"/>
        <w:gridCol w:w="2062"/>
      </w:tblGrid>
      <w:tr w:rsidR="00C72C97" w:rsidRPr="00BA1126" w14:paraId="385F9720" w14:textId="77777777" w:rsidTr="00183F43">
        <w:trPr>
          <w:trHeight w:val="407"/>
        </w:trPr>
        <w:tc>
          <w:tcPr>
            <w:tcW w:w="18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4E6A6D" w14:textId="77777777" w:rsidR="00C72C97" w:rsidRPr="00BA1126" w:rsidRDefault="00C72C97" w:rsidP="00790A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5B089" w14:textId="77777777" w:rsidR="00C72C97" w:rsidRPr="00091B30" w:rsidRDefault="00C72C97" w:rsidP="00790A65">
            <w:pPr>
              <w:jc w:val="center"/>
              <w:rPr>
                <w:b/>
                <w:bCs/>
                <w:lang w:val="en-US"/>
              </w:rPr>
            </w:pPr>
            <w:r w:rsidRPr="00091B30">
              <w:rPr>
                <w:b/>
                <w:bCs/>
                <w:lang w:val="en-US"/>
              </w:rPr>
              <w:t>CAR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766268E9" w14:textId="77777777" w:rsidR="00C72C97" w:rsidRPr="00091B30" w:rsidRDefault="00C72C97" w:rsidP="00790A65">
            <w:pPr>
              <w:jc w:val="center"/>
              <w:rPr>
                <w:b/>
                <w:bCs/>
                <w:lang w:val="en-US"/>
              </w:rPr>
            </w:pPr>
            <w:r w:rsidRPr="00091B30">
              <w:rPr>
                <w:b/>
                <w:bCs/>
                <w:lang w:val="en-US"/>
              </w:rPr>
              <w:t>TCR</w:t>
            </w:r>
          </w:p>
        </w:tc>
      </w:tr>
      <w:tr w:rsidR="00C72C97" w:rsidRPr="00BA1126" w14:paraId="29A718F0" w14:textId="77777777" w:rsidTr="00183F43">
        <w:trPr>
          <w:trHeight w:val="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35706E" w14:textId="77777777" w:rsidR="00C72C97" w:rsidRPr="00091B30" w:rsidRDefault="00C72C97" w:rsidP="00790A65">
            <w:pPr>
              <w:ind w:left="113" w:right="113"/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091B30">
              <w:rPr>
                <w:i/>
                <w:iCs/>
                <w:sz w:val="21"/>
                <w:szCs w:val="21"/>
                <w:lang w:val="en-US"/>
              </w:rPr>
              <w:t>Combination with other medicines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70295" w14:textId="77777777" w:rsidR="00C72C97" w:rsidRPr="00091B30" w:rsidRDefault="00C72C97" w:rsidP="00790A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91B30">
              <w:rPr>
                <w:b/>
                <w:bCs/>
                <w:sz w:val="18"/>
                <w:szCs w:val="18"/>
                <w:lang w:val="en-US"/>
              </w:rPr>
              <w:t>Safety drugs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AC0B4" w14:textId="77777777" w:rsidR="00C72C97" w:rsidRPr="00BA1126" w:rsidRDefault="00C72C97" w:rsidP="00790A65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Tocilizumab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FAA89" w14:textId="77777777" w:rsidR="00C72C97" w:rsidRPr="00BA1126" w:rsidRDefault="00C72C97" w:rsidP="00790A65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NCT03467256, NCT04007029, NCT02906371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09E0809" w14:textId="77777777" w:rsidR="00C72C97" w:rsidRPr="00D432B8" w:rsidRDefault="00C72C97" w:rsidP="00790A65">
            <w:pPr>
              <w:rPr>
                <w:sz w:val="16"/>
                <w:szCs w:val="16"/>
                <w:lang w:val="en-US"/>
              </w:rPr>
            </w:pPr>
          </w:p>
        </w:tc>
      </w:tr>
      <w:tr w:rsidR="00F91688" w:rsidRPr="00BA1126" w14:paraId="65ABCFD2" w14:textId="77777777" w:rsidTr="00183F43">
        <w:trPr>
          <w:trHeight w:val="37"/>
        </w:trPr>
        <w:tc>
          <w:tcPr>
            <w:tcW w:w="53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9E6F8B" w14:textId="77777777" w:rsidR="00F91688" w:rsidRPr="00091B30" w:rsidRDefault="00F91688" w:rsidP="00F91688">
            <w:pPr>
              <w:ind w:left="113" w:right="113"/>
              <w:jc w:val="center"/>
              <w:rPr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A0708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C8815" w14:textId="2178F811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Anakinr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D8716" w14:textId="38D15B8C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NCT04205838, NCT04148430, NCT04150913</w:t>
            </w:r>
          </w:p>
        </w:tc>
        <w:tc>
          <w:tcPr>
            <w:tcW w:w="382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9441C4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</w:p>
        </w:tc>
      </w:tr>
      <w:tr w:rsidR="00F91688" w:rsidRPr="00BA1126" w14:paraId="7763693D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47699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F68308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0D8D43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Defibrotide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4EDC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NCT03954106</w:t>
            </w:r>
          </w:p>
        </w:tc>
        <w:tc>
          <w:tcPr>
            <w:tcW w:w="38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A6B09C9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</w:p>
        </w:tc>
      </w:tr>
      <w:tr w:rsidR="00F91688" w:rsidRPr="00BA1126" w14:paraId="1B596C5A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2F0238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5029A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91B30">
              <w:rPr>
                <w:b/>
                <w:bCs/>
                <w:sz w:val="18"/>
                <w:szCs w:val="18"/>
                <w:lang w:val="en-US"/>
              </w:rPr>
              <w:t>Efficacy drugs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F182EB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Checkpoint inhibitor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85B53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NCT02926833, NCT04003649, NCT04181827, NCT03287817, NCT03726515, NCT03630159, NCT04134325, NCT02706405, NCT03310619, NCT03704298, NCT03525782, NCT03628053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142CA2" w14:textId="77777777" w:rsidR="00F91688" w:rsidRPr="00D432B8" w:rsidRDefault="00F91688" w:rsidP="00F91688">
            <w:pPr>
              <w:ind w:left="143"/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>Checkpoint inhibitor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12682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NCT03168438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NCT03697824</w:t>
            </w:r>
          </w:p>
          <w:p w14:paraId="582F132E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NCT03406858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NCT03709706</w:t>
            </w:r>
          </w:p>
          <w:p w14:paraId="20FFB044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NCT03070392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NCT02775292</w:t>
            </w:r>
          </w:p>
          <w:p w14:paraId="0C19F168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NCT04146298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NCT03907852</w:t>
            </w:r>
          </w:p>
          <w:p w14:paraId="5A4EC7F2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NCT03747484</w:t>
            </w:r>
          </w:p>
        </w:tc>
      </w:tr>
      <w:tr w:rsidR="00F91688" w:rsidRPr="00BA1126" w14:paraId="74EB5B9D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E7F94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12429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5191A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Interleukin-2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0DCFA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NCT02850536, NCT02830724, NCT03415100, NCT03098355, NCT03818165, NCT04119024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6A3731" w14:textId="77777777" w:rsidR="00F91688" w:rsidRPr="00D432B8" w:rsidRDefault="00F91688" w:rsidP="00F91688">
            <w:pPr>
              <w:ind w:left="175"/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>Interleukin-2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41A82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NCT03017131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NCT03197025</w:t>
            </w:r>
          </w:p>
          <w:p w14:paraId="0C09C08D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NCT03240861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NCT03190941</w:t>
            </w:r>
          </w:p>
          <w:p w14:paraId="6D2C9419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NCT03450122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NCT03412877</w:t>
            </w:r>
          </w:p>
          <w:p w14:paraId="623A69BB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NCT02858310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NCT02770820</w:t>
            </w:r>
          </w:p>
          <w:p w14:paraId="75F72570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NCT02774291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NCT03691376</w:t>
            </w:r>
          </w:p>
          <w:p w14:paraId="25643938" w14:textId="77777777" w:rsidR="00F91688" w:rsidRPr="005F3412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NCT03506802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5F3412">
              <w:rPr>
                <w:sz w:val="16"/>
                <w:szCs w:val="16"/>
                <w:lang w:val="en-US"/>
              </w:rPr>
              <w:t>NCT03745326</w:t>
            </w:r>
          </w:p>
          <w:p w14:paraId="10F3D2D1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  <w:r w:rsidRPr="005F3412">
              <w:rPr>
                <w:sz w:val="16"/>
                <w:szCs w:val="16"/>
                <w:lang w:val="en-US"/>
              </w:rPr>
              <w:t>NCT03891706</w:t>
            </w:r>
          </w:p>
        </w:tc>
      </w:tr>
      <w:tr w:rsidR="00F91688" w:rsidRPr="00BA1126" w14:paraId="00ABA9DB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67F04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35BFF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D3188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Ibrutinib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21DD3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NCT03331198, NCT03960840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EF0551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</w:p>
        </w:tc>
      </w:tr>
      <w:tr w:rsidR="00F91688" w:rsidRPr="00BA1126" w14:paraId="7CBCA7D5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9FD73A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0AD68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D92BDA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Inhibitor of Gamma Secretase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3FF19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NCT03502577</w:t>
            </w:r>
          </w:p>
        </w:tc>
        <w:tc>
          <w:tcPr>
            <w:tcW w:w="38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0E1EB4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</w:p>
        </w:tc>
      </w:tr>
      <w:tr w:rsidR="00F91688" w:rsidRPr="00BA1126" w14:paraId="29670C6C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FA022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F236C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91B30">
              <w:rPr>
                <w:b/>
                <w:bCs/>
                <w:sz w:val="18"/>
                <w:szCs w:val="18"/>
                <w:lang w:val="en-US"/>
              </w:rPr>
              <w:t>Cells or virus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6ED5CD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Pulsed dendritic cells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D0525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NCT03291444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8B36F5" w14:textId="77777777" w:rsidR="00F91688" w:rsidRPr="00D432B8" w:rsidRDefault="00F91688" w:rsidP="00F91688">
            <w:pPr>
              <w:ind w:left="175"/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 xml:space="preserve">Pulsed dendritic cells 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818AA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>NCT02775292</w:t>
            </w:r>
          </w:p>
        </w:tc>
      </w:tr>
      <w:tr w:rsidR="00F91688" w:rsidRPr="00BA1126" w14:paraId="1324C61D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545CD4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A29CD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A26FD3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T cell antigen presenting cells expanding CAR-T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896AB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NCT03186118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A8ED9F" w14:textId="77777777" w:rsidR="00F91688" w:rsidRPr="00D432B8" w:rsidRDefault="00F91688" w:rsidP="00F91688">
            <w:pPr>
              <w:ind w:left="143"/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 xml:space="preserve">TIL Expressing </w:t>
            </w:r>
            <w:proofErr w:type="spellStart"/>
            <w:r w:rsidRPr="00D432B8">
              <w:rPr>
                <w:sz w:val="16"/>
                <w:szCs w:val="16"/>
                <w:lang w:val="en-US"/>
              </w:rPr>
              <w:t>TGFbDNRII</w:t>
            </w:r>
            <w:proofErr w:type="spellEnd"/>
            <w:r w:rsidRPr="00D432B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0BBE3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>NCT02650986</w:t>
            </w:r>
          </w:p>
        </w:tc>
      </w:tr>
      <w:tr w:rsidR="00F91688" w:rsidRPr="00BA1126" w14:paraId="466F3E30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076D" w14:textId="77777777" w:rsidR="00F91688" w:rsidRPr="00091B30" w:rsidRDefault="00F91688" w:rsidP="00F91688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169F9C" w14:textId="77777777" w:rsidR="00F91688" w:rsidRPr="00091B30" w:rsidRDefault="00F91688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61AA9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Oncolytic virus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989F4" w14:textId="77777777" w:rsidR="00F91688" w:rsidRPr="00BA1126" w:rsidRDefault="00F91688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NCT03740256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E3732" w14:textId="77777777" w:rsidR="00F91688" w:rsidRPr="00D432B8" w:rsidRDefault="00F91688" w:rsidP="00F91688">
            <w:pPr>
              <w:ind w:left="175"/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 xml:space="preserve">Oncolytic virus 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8660A" w14:textId="77777777" w:rsidR="00F91688" w:rsidRPr="00D432B8" w:rsidRDefault="00F91688" w:rsidP="00F91688">
            <w:pPr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>NCT00704938</w:t>
            </w:r>
          </w:p>
        </w:tc>
      </w:tr>
      <w:tr w:rsidR="00183F43" w:rsidRPr="00BA1126" w14:paraId="54F9DDF5" w14:textId="77777777" w:rsidTr="00183F43">
        <w:trPr>
          <w:trHeight w:val="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B185E3" w14:textId="77777777" w:rsidR="00183F43" w:rsidRPr="00091B30" w:rsidRDefault="00183F43" w:rsidP="00F91688">
            <w:pPr>
              <w:ind w:left="113" w:right="113"/>
              <w:jc w:val="center"/>
              <w:rPr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091B30">
              <w:rPr>
                <w:i/>
                <w:iCs/>
                <w:sz w:val="21"/>
                <w:szCs w:val="21"/>
                <w:lang w:val="en-US"/>
              </w:rPr>
              <w:t>Administration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A3620" w14:textId="77777777" w:rsidR="00183F43" w:rsidRPr="00091B30" w:rsidRDefault="00183F43" w:rsidP="00F9168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91B30">
              <w:rPr>
                <w:b/>
                <w:bCs/>
                <w:sz w:val="18"/>
                <w:szCs w:val="18"/>
                <w:lang w:val="en-US"/>
              </w:rPr>
              <w:t>Regionally delivered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AB293E" w14:textId="77777777" w:rsidR="00183F43" w:rsidRPr="00BA1126" w:rsidRDefault="00183F43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Hepatic transarterial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9EB2B" w14:textId="77777777" w:rsidR="00183F43" w:rsidRPr="00BA1126" w:rsidRDefault="00183F43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NCT03993743, NCT03818165, NCT04037241, NCT02850536, NCT03370198, NCT03349255, NCT02715362, NCT02706782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9F9A94" w14:textId="77777777" w:rsidR="00183F43" w:rsidRPr="00D432B8" w:rsidRDefault="00183F43" w:rsidP="00F91688">
            <w:pPr>
              <w:rPr>
                <w:sz w:val="16"/>
                <w:szCs w:val="16"/>
                <w:lang w:val="en-US"/>
              </w:rPr>
            </w:pPr>
          </w:p>
        </w:tc>
      </w:tr>
      <w:tr w:rsidR="00183F43" w:rsidRPr="00BA1126" w14:paraId="5BA85F63" w14:textId="77777777" w:rsidTr="00A02533">
        <w:trPr>
          <w:trHeight w:val="104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C4D0B4" w14:textId="77777777" w:rsidR="00183F43" w:rsidRPr="00BA1126" w:rsidRDefault="00183F43" w:rsidP="00F916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754EB" w14:textId="77777777" w:rsidR="00183F43" w:rsidRPr="00BA1126" w:rsidRDefault="00183F43" w:rsidP="00F916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12585A" w14:textId="77777777" w:rsidR="00183F43" w:rsidRPr="00BA1126" w:rsidRDefault="00183F43" w:rsidP="00F91688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Intracerebral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198CF" w14:textId="54670584" w:rsidR="00183F43" w:rsidRPr="00BA1126" w:rsidRDefault="00183F43" w:rsidP="00F916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Intracavitary, intraventricular</w:t>
            </w:r>
          </w:p>
        </w:tc>
        <w:tc>
          <w:tcPr>
            <w:tcW w:w="20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00416" w14:textId="05F4D34A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NCT04185038, NCT03638167, NCT03500991 NCT04077866</w:t>
            </w:r>
            <w:r w:rsidRPr="00FE1BDC">
              <w:rPr>
                <w:sz w:val="16"/>
                <w:szCs w:val="16"/>
                <w:lang w:val="en-US"/>
              </w:rPr>
              <w:softHyphen/>
            </w:r>
            <w:r w:rsidRPr="00FE1BDC">
              <w:rPr>
                <w:sz w:val="16"/>
                <w:szCs w:val="16"/>
                <w:lang w:val="en-US"/>
              </w:rPr>
              <w:softHyphen/>
            </w:r>
            <w:r w:rsidR="00F417F3" w:rsidRPr="00FE1BDC">
              <w:rPr>
                <w:sz w:val="16"/>
                <w:szCs w:val="16"/>
                <w:lang w:val="en-US"/>
              </w:rPr>
              <w:t>,</w:t>
            </w:r>
            <w:r w:rsidR="0088095D" w:rsidRPr="00F2421C">
              <w:rPr>
                <w:sz w:val="16"/>
                <w:szCs w:val="16"/>
                <w:lang w:val="en-US"/>
              </w:rPr>
              <w:t xml:space="preserve"> </w:t>
            </w:r>
            <w:r w:rsidR="0088095D" w:rsidRPr="00FE1BDC">
              <w:rPr>
                <w:sz w:val="16"/>
                <w:szCs w:val="16"/>
                <w:lang w:val="en-US"/>
              </w:rPr>
              <w:t>NCT03696030</w:t>
            </w:r>
          </w:p>
        </w:tc>
        <w:tc>
          <w:tcPr>
            <w:tcW w:w="38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3096D06" w14:textId="77777777" w:rsidR="00183F43" w:rsidRPr="00D432B8" w:rsidRDefault="00183F43" w:rsidP="00F91688">
            <w:pPr>
              <w:rPr>
                <w:sz w:val="16"/>
                <w:szCs w:val="16"/>
                <w:lang w:val="en-US"/>
              </w:rPr>
            </w:pPr>
          </w:p>
        </w:tc>
      </w:tr>
      <w:tr w:rsidR="00183F43" w:rsidRPr="00BA1126" w14:paraId="53E728D0" w14:textId="77777777" w:rsidTr="00A02533">
        <w:trPr>
          <w:trHeight w:val="101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09CEF1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4AD2C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43E9D" w14:textId="77777777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2C767" w14:textId="6236B97C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Intratumoral</w:t>
            </w:r>
            <w:proofErr w:type="spellEnd"/>
          </w:p>
        </w:tc>
        <w:tc>
          <w:tcPr>
            <w:tcW w:w="203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E88A75E" w14:textId="0A657E0C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NCT03283631</w:t>
            </w:r>
          </w:p>
        </w:tc>
        <w:tc>
          <w:tcPr>
            <w:tcW w:w="38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B8978AC" w14:textId="77777777" w:rsidR="00183F43" w:rsidRPr="00D432B8" w:rsidRDefault="00183F43" w:rsidP="00183F43">
            <w:pPr>
              <w:rPr>
                <w:sz w:val="16"/>
                <w:szCs w:val="16"/>
                <w:lang w:val="en-US"/>
              </w:rPr>
            </w:pPr>
          </w:p>
        </w:tc>
      </w:tr>
      <w:tr w:rsidR="00183F43" w:rsidRPr="00BA1126" w14:paraId="591C9621" w14:textId="77777777" w:rsidTr="00A02533">
        <w:trPr>
          <w:trHeight w:val="101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159498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26DAC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65340" w14:textId="77777777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48A14" w14:textId="6876BD49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Intracranial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1F437" w14:textId="0CF54AE9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NCT04003649</w:t>
            </w:r>
          </w:p>
        </w:tc>
        <w:tc>
          <w:tcPr>
            <w:tcW w:w="38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C829862" w14:textId="77777777" w:rsidR="00183F43" w:rsidRPr="00D432B8" w:rsidRDefault="00183F43" w:rsidP="00183F43">
            <w:pPr>
              <w:rPr>
                <w:sz w:val="16"/>
                <w:szCs w:val="16"/>
                <w:lang w:val="en-US"/>
              </w:rPr>
            </w:pPr>
          </w:p>
        </w:tc>
      </w:tr>
      <w:tr w:rsidR="00183F43" w:rsidRPr="00BA1126" w14:paraId="0DEF5027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03B7E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74B82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881EF" w14:textId="77777777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Intraperitoneal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D8124" w14:textId="77777777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NCT03682744, NCT03585764, NCT03563326, NCT03608618, NCT03907527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F041AF" w14:textId="77777777" w:rsidR="00183F43" w:rsidRPr="00D432B8" w:rsidRDefault="00183F43" w:rsidP="00183F43">
            <w:pPr>
              <w:ind w:left="175"/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 xml:space="preserve">Intraperitoneal 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496F1" w14:textId="77777777" w:rsidR="00183F43" w:rsidRPr="00D432B8" w:rsidRDefault="00183F43" w:rsidP="00183F43">
            <w:pPr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>NCT03017131</w:t>
            </w:r>
          </w:p>
        </w:tc>
      </w:tr>
      <w:tr w:rsidR="00183F43" w:rsidRPr="00BA1126" w14:paraId="128DDD19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E2AF47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043C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E2DED" w14:textId="77777777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 xml:space="preserve">Intra-tumoral 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4C12A" w14:textId="77777777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BA1126">
              <w:rPr>
                <w:sz w:val="16"/>
                <w:szCs w:val="16"/>
                <w:lang w:val="en-US"/>
              </w:rPr>
              <w:t>NCT02862704, NCT03130712, NCT03184753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3452A" w14:textId="77777777" w:rsidR="00183F43" w:rsidRPr="00D432B8" w:rsidRDefault="00183F43" w:rsidP="00183F43">
            <w:pPr>
              <w:ind w:left="143"/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 xml:space="preserve">Intra-tumoral 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16574" w14:textId="77777777" w:rsidR="00183F43" w:rsidRPr="00D432B8" w:rsidRDefault="00183F43" w:rsidP="00183F43">
            <w:pPr>
              <w:rPr>
                <w:sz w:val="16"/>
                <w:szCs w:val="16"/>
                <w:lang w:val="en-US"/>
              </w:rPr>
            </w:pPr>
            <w:r w:rsidRPr="00D432B8">
              <w:rPr>
                <w:sz w:val="16"/>
                <w:szCs w:val="16"/>
                <w:lang w:val="en-US"/>
              </w:rPr>
              <w:t>NCT03778814</w:t>
            </w:r>
          </w:p>
        </w:tc>
      </w:tr>
      <w:tr w:rsidR="00183F43" w:rsidRPr="00BA1126" w14:paraId="7F5BCF24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991151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A1D4E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82FAC0" w14:textId="364F2913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Combined CAR injection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31C0D" w14:textId="77777777" w:rsidR="00183F43" w:rsidRPr="00AA55EE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NCT03497819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AA55EE">
              <w:rPr>
                <w:sz w:val="16"/>
                <w:szCs w:val="16"/>
                <w:lang w:val="en-US"/>
              </w:rPr>
              <w:t>NCT03620058</w:t>
            </w:r>
          </w:p>
          <w:p w14:paraId="2F67EE00" w14:textId="77777777" w:rsidR="00183F43" w:rsidRPr="00AA55EE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NCT03207178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AA55EE">
              <w:rPr>
                <w:sz w:val="16"/>
                <w:szCs w:val="16"/>
                <w:lang w:val="en-US"/>
              </w:rPr>
              <w:t>NCT03549442</w:t>
            </w:r>
          </w:p>
          <w:p w14:paraId="1FDA612F" w14:textId="41223BB9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NCT04194931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AA0A160" w14:textId="77777777" w:rsidR="00183F43" w:rsidRPr="00D432B8" w:rsidRDefault="00183F43" w:rsidP="00183F43">
            <w:pPr>
              <w:rPr>
                <w:sz w:val="16"/>
                <w:szCs w:val="16"/>
                <w:lang w:val="en-US"/>
              </w:rPr>
            </w:pPr>
          </w:p>
        </w:tc>
      </w:tr>
      <w:tr w:rsidR="00183F43" w:rsidRPr="00BA1126" w14:paraId="2FEDB8B7" w14:textId="77777777" w:rsidTr="00183F43">
        <w:trPr>
          <w:trHeight w:val="37"/>
        </w:trPr>
        <w:tc>
          <w:tcPr>
            <w:tcW w:w="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6DBC2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96B95" w14:textId="1202A6B8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Intervention</w:t>
            </w:r>
            <w:r w:rsidRPr="00AA55EE">
              <w:rPr>
                <w:b/>
                <w:bCs/>
                <w:sz w:val="18"/>
                <w:szCs w:val="18"/>
                <w:lang w:val="en-US"/>
              </w:rPr>
              <w:t xml:space="preserve"> design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80FF41" w14:textId="15E79F63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Split dose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82777" w14:textId="77777777" w:rsidR="00183F43" w:rsidRPr="00AA55EE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NCT02924753</w:t>
            </w:r>
          </w:p>
          <w:p w14:paraId="5BCD4F6E" w14:textId="21082DC1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NCT03152435</w:t>
            </w:r>
          </w:p>
        </w:tc>
        <w:tc>
          <w:tcPr>
            <w:tcW w:w="38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AEE756" w14:textId="77777777" w:rsidR="00183F43" w:rsidRPr="00D432B8" w:rsidRDefault="00183F43" w:rsidP="00183F43">
            <w:pPr>
              <w:rPr>
                <w:sz w:val="16"/>
                <w:szCs w:val="16"/>
                <w:lang w:val="en-US"/>
              </w:rPr>
            </w:pPr>
          </w:p>
        </w:tc>
      </w:tr>
      <w:tr w:rsidR="00183F43" w:rsidRPr="00BA1126" w14:paraId="7F59B644" w14:textId="77777777" w:rsidTr="00183F43">
        <w:trPr>
          <w:trHeight w:val="37"/>
        </w:trPr>
        <w:tc>
          <w:tcPr>
            <w:tcW w:w="53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51644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4265E" w14:textId="77777777" w:rsidR="00183F43" w:rsidRPr="00BA1126" w:rsidRDefault="00183F43" w:rsidP="00183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C09AB3" w14:textId="28585C81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Sequential</w:t>
            </w:r>
            <w:r w:rsidRPr="00AA55EE">
              <w:rPr>
                <w:sz w:val="16"/>
                <w:szCs w:val="16"/>
                <w:lang w:val="en-US"/>
              </w:rPr>
              <w:t xml:space="preserve"> administration</w:t>
            </w:r>
          </w:p>
        </w:tc>
        <w:tc>
          <w:tcPr>
            <w:tcW w:w="2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817E" w14:textId="69FB7279" w:rsidR="00183F43" w:rsidRPr="00BA1126" w:rsidRDefault="00183F43" w:rsidP="00183F43">
            <w:pPr>
              <w:rPr>
                <w:sz w:val="16"/>
                <w:szCs w:val="16"/>
                <w:lang w:val="en-US"/>
              </w:rPr>
            </w:pPr>
            <w:r w:rsidRPr="00AA55EE">
              <w:rPr>
                <w:sz w:val="16"/>
                <w:szCs w:val="16"/>
                <w:lang w:val="en-US"/>
              </w:rPr>
              <w:t>NCT03407859</w:t>
            </w:r>
          </w:p>
        </w:tc>
        <w:tc>
          <w:tcPr>
            <w:tcW w:w="38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57E0A2F" w14:textId="77777777" w:rsidR="00183F43" w:rsidRPr="00D432B8" w:rsidRDefault="00183F43" w:rsidP="00183F43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99B4F89" w14:textId="7344B6EC" w:rsidR="00082677" w:rsidRDefault="00082677">
      <w:pPr>
        <w:rPr>
          <w:b/>
          <w:lang w:val="en-US"/>
        </w:rPr>
      </w:pPr>
    </w:p>
    <w:bookmarkEnd w:id="0"/>
    <w:p w14:paraId="60B5FB25" w14:textId="1EA5662B" w:rsidR="00082677" w:rsidRDefault="00082677">
      <w:pPr>
        <w:rPr>
          <w:b/>
          <w:lang w:val="en-US"/>
        </w:rPr>
      </w:pPr>
    </w:p>
    <w:sectPr w:rsidR="00082677" w:rsidSect="00A02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C75E" w14:textId="77777777" w:rsidR="006669B0" w:rsidRDefault="006669B0" w:rsidP="00637E32">
      <w:r>
        <w:separator/>
      </w:r>
    </w:p>
  </w:endnote>
  <w:endnote w:type="continuationSeparator" w:id="0">
    <w:p w14:paraId="5C5463F0" w14:textId="77777777" w:rsidR="006669B0" w:rsidRDefault="006669B0" w:rsidP="006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3C01" w14:textId="77777777" w:rsidR="00404953" w:rsidRPr="00577C4C" w:rsidRDefault="00404953">
    <w:pPr>
      <w:pStyle w:val="Footer"/>
      <w:rPr>
        <w:color w:val="C00000"/>
      </w:rPr>
    </w:pPr>
    <w:r w:rsidRPr="00577C4C">
      <w:rPr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0B4EAC" wp14:editId="09D60BC2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2755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B3890" w14:textId="77777777" w:rsidR="00404953" w:rsidRPr="00E9561B" w:rsidRDefault="00404953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0B4E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2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XF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cViPl+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" stroked="f">
              <v:textbox style="mso-fit-shape-to-text:t">
                <w:txbxContent>
                  <w:p w14:paraId="2AEB3890" w14:textId="77777777" w:rsidR="00404953" w:rsidRPr="00E9561B" w:rsidRDefault="00404953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DBAD6" wp14:editId="1F4587C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8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35143" w14:textId="77777777" w:rsidR="00404953" w:rsidRPr="00577C4C" w:rsidRDefault="00404953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A95B2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DBAD6" id="Text Box 1" o:spid="_x0000_s1027" type="#_x0000_t202" style="position:absolute;margin-left:67.6pt;margin-top:0;width:118.8pt;height:20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" filled="f" stroked="f" strokeweight=".5pt">
              <v:textbox style="mso-fit-shape-to-text:t">
                <w:txbxContent>
                  <w:p w14:paraId="30F35143" w14:textId="77777777" w:rsidR="00404953" w:rsidRPr="00577C4C" w:rsidRDefault="00404953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A95B2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50C4" w14:textId="77777777" w:rsidR="00404953" w:rsidRPr="00577C4C" w:rsidRDefault="00404953">
    <w:pPr>
      <w:pStyle w:val="Footer"/>
      <w:rPr>
        <w:b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67D49" wp14:editId="61B148D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84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427855" w14:textId="77777777" w:rsidR="00404953" w:rsidRPr="00577C4C" w:rsidRDefault="00404953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A5BC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67D4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" filled="f" stroked="f" strokeweight=".5pt">
              <v:textbox style="mso-fit-shape-to-text:t">
                <w:txbxContent>
                  <w:p w14:paraId="57427855" w14:textId="77777777" w:rsidR="00404953" w:rsidRPr="00577C4C" w:rsidRDefault="00404953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A5BC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FCA1" w14:textId="77777777" w:rsidR="006669B0" w:rsidRDefault="006669B0" w:rsidP="00637E32">
      <w:r>
        <w:separator/>
      </w:r>
    </w:p>
  </w:footnote>
  <w:footnote w:type="continuationSeparator" w:id="0">
    <w:p w14:paraId="5EB862DC" w14:textId="77777777" w:rsidR="006669B0" w:rsidRDefault="006669B0" w:rsidP="0063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619E" w14:textId="77777777" w:rsidR="00404953" w:rsidRPr="007E3148" w:rsidRDefault="00404953" w:rsidP="001D674F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8930" w14:textId="77777777" w:rsidR="00404953" w:rsidRDefault="00404953">
    <w:pPr>
      <w:pStyle w:val="Header"/>
    </w:pPr>
  </w:p>
  <w:p w14:paraId="7241F4D2" w14:textId="77777777" w:rsidR="00404953" w:rsidRDefault="00404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0EBD" w14:textId="316E72F7" w:rsidR="00404953" w:rsidRDefault="00404953" w:rsidP="001D674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0EE"/>
    <w:multiLevelType w:val="hybridMultilevel"/>
    <w:tmpl w:val="B8AACBD6"/>
    <w:lvl w:ilvl="0" w:tplc="6784A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36A9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C8C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B83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705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8C0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649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ACC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E86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6213F76"/>
    <w:multiLevelType w:val="hybridMultilevel"/>
    <w:tmpl w:val="C2469BC0"/>
    <w:lvl w:ilvl="0" w:tplc="7CF2C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F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29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A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0C9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3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E02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3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CCC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31585"/>
    <w:multiLevelType w:val="hybridMultilevel"/>
    <w:tmpl w:val="739227D8"/>
    <w:lvl w:ilvl="0" w:tplc="D89A0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ECC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2C5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5E290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4B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DE1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B2A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029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D805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0E60760"/>
    <w:multiLevelType w:val="hybridMultilevel"/>
    <w:tmpl w:val="60D2AE6A"/>
    <w:lvl w:ilvl="0" w:tplc="9DC2A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CC7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C8A5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625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46E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02D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56C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2011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86C7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14357F8"/>
    <w:multiLevelType w:val="hybridMultilevel"/>
    <w:tmpl w:val="2F06878A"/>
    <w:lvl w:ilvl="0" w:tplc="28603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FEFB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A49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6A2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80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C05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84C8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06F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DFAF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56C07B9"/>
    <w:multiLevelType w:val="hybridMultilevel"/>
    <w:tmpl w:val="5A0268E8"/>
    <w:lvl w:ilvl="0" w:tplc="CF129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237"/>
    <w:multiLevelType w:val="hybridMultilevel"/>
    <w:tmpl w:val="C14AD068"/>
    <w:lvl w:ilvl="0" w:tplc="DD1E4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46D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E010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9A2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789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C05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B84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9A0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1E12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A741058"/>
    <w:multiLevelType w:val="hybridMultilevel"/>
    <w:tmpl w:val="7332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1F6E0789"/>
    <w:multiLevelType w:val="hybridMultilevel"/>
    <w:tmpl w:val="EA44E03A"/>
    <w:lvl w:ilvl="0" w:tplc="4F1E8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D4C0E"/>
    <w:multiLevelType w:val="hybridMultilevel"/>
    <w:tmpl w:val="EDEE7000"/>
    <w:lvl w:ilvl="0" w:tplc="1A465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001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7630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001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1812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E855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5C3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3CA8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C8A2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D597772"/>
    <w:multiLevelType w:val="hybridMultilevel"/>
    <w:tmpl w:val="436AB014"/>
    <w:lvl w:ilvl="0" w:tplc="8E34D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AC4C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CAF2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981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142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B2A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524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11610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5766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2F7B2D32"/>
    <w:multiLevelType w:val="hybridMultilevel"/>
    <w:tmpl w:val="29FE5B38"/>
    <w:lvl w:ilvl="0" w:tplc="D674B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A5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3A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F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45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EB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E0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21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C03E90"/>
    <w:multiLevelType w:val="hybridMultilevel"/>
    <w:tmpl w:val="9EACC81A"/>
    <w:lvl w:ilvl="0" w:tplc="31BC50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71AB7A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3076901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852702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4423D5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2FCACE9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30CFA3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24C68F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20EEA6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4" w15:restartNumberingAfterBreak="0">
    <w:nsid w:val="321C1773"/>
    <w:multiLevelType w:val="hybridMultilevel"/>
    <w:tmpl w:val="81FC176A"/>
    <w:lvl w:ilvl="0" w:tplc="8DDA4B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1C4DD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0254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808AD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BA5E8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50540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2607B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0CA2A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DE89B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3283CC5"/>
    <w:multiLevelType w:val="hybridMultilevel"/>
    <w:tmpl w:val="3C9CC05E"/>
    <w:lvl w:ilvl="0" w:tplc="86C23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BC3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B204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8C4A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CEDF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821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3C0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CAA2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2E8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E9068F1"/>
    <w:multiLevelType w:val="hybridMultilevel"/>
    <w:tmpl w:val="86F25322"/>
    <w:lvl w:ilvl="0" w:tplc="BEA41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7CD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724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0C5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166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1ED2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5C0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FAD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54E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19E1088"/>
    <w:multiLevelType w:val="hybridMultilevel"/>
    <w:tmpl w:val="A45E3E70"/>
    <w:lvl w:ilvl="0" w:tplc="DFAEC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2880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1CE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44C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6C7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7849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1942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F8C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7609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67BA05E6"/>
    <w:multiLevelType w:val="hybridMultilevel"/>
    <w:tmpl w:val="D138D344"/>
    <w:lvl w:ilvl="0" w:tplc="5CFCC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A28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50F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3A2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AC7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A67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CE6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88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9C9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681F2E86"/>
    <w:multiLevelType w:val="hybridMultilevel"/>
    <w:tmpl w:val="F62A4FD2"/>
    <w:lvl w:ilvl="0" w:tplc="A7C60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704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24B6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169B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BEE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443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965E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DE9E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FC80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8554856"/>
    <w:multiLevelType w:val="hybridMultilevel"/>
    <w:tmpl w:val="3B8CDA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4B42"/>
    <w:multiLevelType w:val="hybridMultilevel"/>
    <w:tmpl w:val="E1563A72"/>
    <w:lvl w:ilvl="0" w:tplc="9B7A1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E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0D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2C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8A6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2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9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85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2A3039"/>
    <w:multiLevelType w:val="hybridMultilevel"/>
    <w:tmpl w:val="7F5A019E"/>
    <w:lvl w:ilvl="0" w:tplc="47E45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898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1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E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C7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06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ED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052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C8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242C8F"/>
    <w:multiLevelType w:val="hybridMultilevel"/>
    <w:tmpl w:val="56A0BAA0"/>
    <w:lvl w:ilvl="0" w:tplc="286C0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16CB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CE6A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C43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7CF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6C7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EE6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9AF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2C1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7416377F"/>
    <w:multiLevelType w:val="hybridMultilevel"/>
    <w:tmpl w:val="861686A4"/>
    <w:lvl w:ilvl="0" w:tplc="E3143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4700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A6C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AE9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B2CE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BAE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782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6ED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80BD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75CB4C8D"/>
    <w:multiLevelType w:val="hybridMultilevel"/>
    <w:tmpl w:val="F4A61768"/>
    <w:lvl w:ilvl="0" w:tplc="4EBE3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03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65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6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6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DA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5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C6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4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FE6109"/>
    <w:multiLevelType w:val="hybridMultilevel"/>
    <w:tmpl w:val="DB525954"/>
    <w:lvl w:ilvl="0" w:tplc="80A47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D80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B85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DCE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5CA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82C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1180D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860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2E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7EAA1823"/>
    <w:multiLevelType w:val="hybridMultilevel"/>
    <w:tmpl w:val="6252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FFA"/>
    <w:multiLevelType w:val="multilevel"/>
    <w:tmpl w:val="F41C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8"/>
  </w:num>
  <w:num w:numId="3">
    <w:abstractNumId w:val="8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3"/>
  </w:num>
  <w:num w:numId="5">
    <w:abstractNumId w:val="14"/>
  </w:num>
  <w:num w:numId="6">
    <w:abstractNumId w:val="21"/>
  </w:num>
  <w:num w:numId="7">
    <w:abstractNumId w:val="16"/>
  </w:num>
  <w:num w:numId="8">
    <w:abstractNumId w:val="2"/>
  </w:num>
  <w:num w:numId="9">
    <w:abstractNumId w:val="12"/>
  </w:num>
  <w:num w:numId="10">
    <w:abstractNumId w:val="22"/>
  </w:num>
  <w:num w:numId="11">
    <w:abstractNumId w:val="0"/>
  </w:num>
  <w:num w:numId="12">
    <w:abstractNumId w:val="26"/>
  </w:num>
  <w:num w:numId="13">
    <w:abstractNumId w:val="17"/>
  </w:num>
  <w:num w:numId="14">
    <w:abstractNumId w:val="10"/>
  </w:num>
  <w:num w:numId="15">
    <w:abstractNumId w:val="23"/>
  </w:num>
  <w:num w:numId="16">
    <w:abstractNumId w:val="11"/>
  </w:num>
  <w:num w:numId="17">
    <w:abstractNumId w:val="4"/>
  </w:num>
  <w:num w:numId="18">
    <w:abstractNumId w:val="1"/>
  </w:num>
  <w:num w:numId="19">
    <w:abstractNumId w:val="15"/>
  </w:num>
  <w:num w:numId="20">
    <w:abstractNumId w:val="24"/>
  </w:num>
  <w:num w:numId="21">
    <w:abstractNumId w:val="6"/>
  </w:num>
  <w:num w:numId="22">
    <w:abstractNumId w:val="18"/>
  </w:num>
  <w:num w:numId="23">
    <w:abstractNumId w:val="3"/>
  </w:num>
  <w:num w:numId="24">
    <w:abstractNumId w:val="25"/>
  </w:num>
  <w:num w:numId="25">
    <w:abstractNumId w:val="9"/>
  </w:num>
  <w:num w:numId="26">
    <w:abstractNumId w:val="5"/>
  </w:num>
  <w:num w:numId="27">
    <w:abstractNumId w:val="7"/>
  </w:num>
  <w:num w:numId="28">
    <w:abstractNumId w:val="28"/>
  </w:num>
  <w:num w:numId="29">
    <w:abstractNumId w:val="19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32"/>
    <w:rsid w:val="00005A05"/>
    <w:rsid w:val="0000668D"/>
    <w:rsid w:val="0001269B"/>
    <w:rsid w:val="000164DA"/>
    <w:rsid w:val="00017D76"/>
    <w:rsid w:val="00022AFB"/>
    <w:rsid w:val="00037186"/>
    <w:rsid w:val="0003763F"/>
    <w:rsid w:val="00051AE4"/>
    <w:rsid w:val="0005742C"/>
    <w:rsid w:val="00076E1A"/>
    <w:rsid w:val="00082677"/>
    <w:rsid w:val="000837AF"/>
    <w:rsid w:val="0008634B"/>
    <w:rsid w:val="00091B30"/>
    <w:rsid w:val="00096CA3"/>
    <w:rsid w:val="000A6676"/>
    <w:rsid w:val="000B0CBE"/>
    <w:rsid w:val="000B0FAB"/>
    <w:rsid w:val="000B182C"/>
    <w:rsid w:val="000C71D5"/>
    <w:rsid w:val="000D01E2"/>
    <w:rsid w:val="000D0587"/>
    <w:rsid w:val="000D1501"/>
    <w:rsid w:val="000E08FE"/>
    <w:rsid w:val="000E0FB5"/>
    <w:rsid w:val="000E13F8"/>
    <w:rsid w:val="000E1FAE"/>
    <w:rsid w:val="000F2412"/>
    <w:rsid w:val="000F79CE"/>
    <w:rsid w:val="00107FB9"/>
    <w:rsid w:val="00124D66"/>
    <w:rsid w:val="00127F1F"/>
    <w:rsid w:val="00130B48"/>
    <w:rsid w:val="00130CA8"/>
    <w:rsid w:val="00134FCD"/>
    <w:rsid w:val="0014562A"/>
    <w:rsid w:val="00160C9C"/>
    <w:rsid w:val="00161A90"/>
    <w:rsid w:val="0016213A"/>
    <w:rsid w:val="00163AB1"/>
    <w:rsid w:val="0017274D"/>
    <w:rsid w:val="001741F1"/>
    <w:rsid w:val="00174C57"/>
    <w:rsid w:val="00183F43"/>
    <w:rsid w:val="001968F8"/>
    <w:rsid w:val="001A0137"/>
    <w:rsid w:val="001C12D9"/>
    <w:rsid w:val="001C62EF"/>
    <w:rsid w:val="001C7B0E"/>
    <w:rsid w:val="001D32FA"/>
    <w:rsid w:val="001D674F"/>
    <w:rsid w:val="001D7788"/>
    <w:rsid w:val="001E663B"/>
    <w:rsid w:val="001F1783"/>
    <w:rsid w:val="001F1B5A"/>
    <w:rsid w:val="001F3F20"/>
    <w:rsid w:val="001F4243"/>
    <w:rsid w:val="001F544A"/>
    <w:rsid w:val="00200B26"/>
    <w:rsid w:val="002035CC"/>
    <w:rsid w:val="0020522F"/>
    <w:rsid w:val="00214DB6"/>
    <w:rsid w:val="00214E58"/>
    <w:rsid w:val="00215652"/>
    <w:rsid w:val="00215ED2"/>
    <w:rsid w:val="002226FF"/>
    <w:rsid w:val="002248E8"/>
    <w:rsid w:val="00230E7B"/>
    <w:rsid w:val="00237356"/>
    <w:rsid w:val="0024006A"/>
    <w:rsid w:val="002442B4"/>
    <w:rsid w:val="00250B6F"/>
    <w:rsid w:val="00255367"/>
    <w:rsid w:val="00262A12"/>
    <w:rsid w:val="002731C4"/>
    <w:rsid w:val="00280F13"/>
    <w:rsid w:val="00284FF2"/>
    <w:rsid w:val="00291F39"/>
    <w:rsid w:val="002A013B"/>
    <w:rsid w:val="002A4EEC"/>
    <w:rsid w:val="002A7D66"/>
    <w:rsid w:val="002B6899"/>
    <w:rsid w:val="002C655C"/>
    <w:rsid w:val="002D170F"/>
    <w:rsid w:val="002D7273"/>
    <w:rsid w:val="002F57F1"/>
    <w:rsid w:val="00304409"/>
    <w:rsid w:val="00306677"/>
    <w:rsid w:val="00306A6B"/>
    <w:rsid w:val="0032175E"/>
    <w:rsid w:val="00325163"/>
    <w:rsid w:val="0033447E"/>
    <w:rsid w:val="00335EFC"/>
    <w:rsid w:val="0037775B"/>
    <w:rsid w:val="00382AA3"/>
    <w:rsid w:val="00387294"/>
    <w:rsid w:val="00390EED"/>
    <w:rsid w:val="00391659"/>
    <w:rsid w:val="00392063"/>
    <w:rsid w:val="00392574"/>
    <w:rsid w:val="003A17CD"/>
    <w:rsid w:val="003A4D04"/>
    <w:rsid w:val="003A7C74"/>
    <w:rsid w:val="003C04E7"/>
    <w:rsid w:val="003C606D"/>
    <w:rsid w:val="003D793C"/>
    <w:rsid w:val="003E085F"/>
    <w:rsid w:val="003E7B8B"/>
    <w:rsid w:val="003F72E4"/>
    <w:rsid w:val="00404953"/>
    <w:rsid w:val="00412180"/>
    <w:rsid w:val="00413433"/>
    <w:rsid w:val="00421FAA"/>
    <w:rsid w:val="00426085"/>
    <w:rsid w:val="00432FB3"/>
    <w:rsid w:val="00437D90"/>
    <w:rsid w:val="004428F1"/>
    <w:rsid w:val="00452813"/>
    <w:rsid w:val="004529AE"/>
    <w:rsid w:val="0045357C"/>
    <w:rsid w:val="00454337"/>
    <w:rsid w:val="0045629F"/>
    <w:rsid w:val="004566C1"/>
    <w:rsid w:val="00456C72"/>
    <w:rsid w:val="004602BC"/>
    <w:rsid w:val="00471741"/>
    <w:rsid w:val="0048712D"/>
    <w:rsid w:val="004A3CF2"/>
    <w:rsid w:val="004A73F6"/>
    <w:rsid w:val="004B11B7"/>
    <w:rsid w:val="004B6ED3"/>
    <w:rsid w:val="004C19C5"/>
    <w:rsid w:val="004C4497"/>
    <w:rsid w:val="004D6840"/>
    <w:rsid w:val="004E06F7"/>
    <w:rsid w:val="004E07FB"/>
    <w:rsid w:val="004E108B"/>
    <w:rsid w:val="004F14D1"/>
    <w:rsid w:val="004F26BC"/>
    <w:rsid w:val="004F328F"/>
    <w:rsid w:val="004F4648"/>
    <w:rsid w:val="005062BA"/>
    <w:rsid w:val="00512ED9"/>
    <w:rsid w:val="005243DE"/>
    <w:rsid w:val="00525D02"/>
    <w:rsid w:val="005324E0"/>
    <w:rsid w:val="005403E8"/>
    <w:rsid w:val="0055469A"/>
    <w:rsid w:val="0056497A"/>
    <w:rsid w:val="00574E5B"/>
    <w:rsid w:val="00575907"/>
    <w:rsid w:val="00577965"/>
    <w:rsid w:val="0058182C"/>
    <w:rsid w:val="00583E8E"/>
    <w:rsid w:val="00584391"/>
    <w:rsid w:val="00586728"/>
    <w:rsid w:val="00592078"/>
    <w:rsid w:val="00597618"/>
    <w:rsid w:val="005978D3"/>
    <w:rsid w:val="005A0504"/>
    <w:rsid w:val="005A7533"/>
    <w:rsid w:val="005A75FD"/>
    <w:rsid w:val="005A7F1E"/>
    <w:rsid w:val="005B3077"/>
    <w:rsid w:val="005B430D"/>
    <w:rsid w:val="005C0B67"/>
    <w:rsid w:val="005E061E"/>
    <w:rsid w:val="005E5604"/>
    <w:rsid w:val="005F3412"/>
    <w:rsid w:val="00602F82"/>
    <w:rsid w:val="00603807"/>
    <w:rsid w:val="00605615"/>
    <w:rsid w:val="00611B42"/>
    <w:rsid w:val="006226A8"/>
    <w:rsid w:val="006347A9"/>
    <w:rsid w:val="00637E32"/>
    <w:rsid w:val="0064501A"/>
    <w:rsid w:val="006669B0"/>
    <w:rsid w:val="00671CC9"/>
    <w:rsid w:val="0067733C"/>
    <w:rsid w:val="00694591"/>
    <w:rsid w:val="00694821"/>
    <w:rsid w:val="006A19CA"/>
    <w:rsid w:val="006A2169"/>
    <w:rsid w:val="006A4A53"/>
    <w:rsid w:val="006A5CE6"/>
    <w:rsid w:val="006B0E0B"/>
    <w:rsid w:val="006B4A14"/>
    <w:rsid w:val="006C0F57"/>
    <w:rsid w:val="006C15F7"/>
    <w:rsid w:val="006C60E9"/>
    <w:rsid w:val="006E6636"/>
    <w:rsid w:val="006F12CB"/>
    <w:rsid w:val="006F2BC5"/>
    <w:rsid w:val="00704863"/>
    <w:rsid w:val="00705F37"/>
    <w:rsid w:val="007065B7"/>
    <w:rsid w:val="00720A84"/>
    <w:rsid w:val="0072126D"/>
    <w:rsid w:val="007354AE"/>
    <w:rsid w:val="0074007B"/>
    <w:rsid w:val="00770D31"/>
    <w:rsid w:val="00771FD4"/>
    <w:rsid w:val="00784CD4"/>
    <w:rsid w:val="00787B1E"/>
    <w:rsid w:val="00790A65"/>
    <w:rsid w:val="00791449"/>
    <w:rsid w:val="007A07DF"/>
    <w:rsid w:val="007A3287"/>
    <w:rsid w:val="007A7513"/>
    <w:rsid w:val="007B0C79"/>
    <w:rsid w:val="007B0C99"/>
    <w:rsid w:val="007B1BAF"/>
    <w:rsid w:val="007C6CCD"/>
    <w:rsid w:val="007D181E"/>
    <w:rsid w:val="007E308C"/>
    <w:rsid w:val="007E77E5"/>
    <w:rsid w:val="007F2B3B"/>
    <w:rsid w:val="007F411E"/>
    <w:rsid w:val="007F5593"/>
    <w:rsid w:val="007F5E1D"/>
    <w:rsid w:val="008073AE"/>
    <w:rsid w:val="00813913"/>
    <w:rsid w:val="00813AD2"/>
    <w:rsid w:val="00823D08"/>
    <w:rsid w:val="00825844"/>
    <w:rsid w:val="00831220"/>
    <w:rsid w:val="008318E9"/>
    <w:rsid w:val="008337F6"/>
    <w:rsid w:val="00835458"/>
    <w:rsid w:val="0083587F"/>
    <w:rsid w:val="00843389"/>
    <w:rsid w:val="00850C2C"/>
    <w:rsid w:val="008558AB"/>
    <w:rsid w:val="00855C71"/>
    <w:rsid w:val="00860FEE"/>
    <w:rsid w:val="0086119B"/>
    <w:rsid w:val="00862FC5"/>
    <w:rsid w:val="0088095D"/>
    <w:rsid w:val="00891D53"/>
    <w:rsid w:val="00892DDA"/>
    <w:rsid w:val="008961EB"/>
    <w:rsid w:val="00896FDF"/>
    <w:rsid w:val="00897967"/>
    <w:rsid w:val="008A3F2D"/>
    <w:rsid w:val="008A562B"/>
    <w:rsid w:val="008A751E"/>
    <w:rsid w:val="008B153F"/>
    <w:rsid w:val="008B397B"/>
    <w:rsid w:val="008C3938"/>
    <w:rsid w:val="008C6777"/>
    <w:rsid w:val="008C6EF6"/>
    <w:rsid w:val="008D24E6"/>
    <w:rsid w:val="008D7DB4"/>
    <w:rsid w:val="008E50A0"/>
    <w:rsid w:val="008F761E"/>
    <w:rsid w:val="009031D3"/>
    <w:rsid w:val="0090329E"/>
    <w:rsid w:val="00903DFD"/>
    <w:rsid w:val="00910AF0"/>
    <w:rsid w:val="0091127F"/>
    <w:rsid w:val="009159D3"/>
    <w:rsid w:val="009206AF"/>
    <w:rsid w:val="0092208C"/>
    <w:rsid w:val="00924619"/>
    <w:rsid w:val="0093668E"/>
    <w:rsid w:val="0094680A"/>
    <w:rsid w:val="009525AE"/>
    <w:rsid w:val="00965979"/>
    <w:rsid w:val="00975489"/>
    <w:rsid w:val="00976ACA"/>
    <w:rsid w:val="00990A2F"/>
    <w:rsid w:val="009A3E3C"/>
    <w:rsid w:val="009A76FF"/>
    <w:rsid w:val="009B0773"/>
    <w:rsid w:val="009B1C77"/>
    <w:rsid w:val="009B2FA7"/>
    <w:rsid w:val="009C20F4"/>
    <w:rsid w:val="009D05FC"/>
    <w:rsid w:val="009D16DB"/>
    <w:rsid w:val="009D5024"/>
    <w:rsid w:val="009E0529"/>
    <w:rsid w:val="009E449A"/>
    <w:rsid w:val="00A02533"/>
    <w:rsid w:val="00A1723F"/>
    <w:rsid w:val="00A2764E"/>
    <w:rsid w:val="00A31FCE"/>
    <w:rsid w:val="00A33BC2"/>
    <w:rsid w:val="00A3593F"/>
    <w:rsid w:val="00A37F8A"/>
    <w:rsid w:val="00A44F5B"/>
    <w:rsid w:val="00A505A1"/>
    <w:rsid w:val="00A52984"/>
    <w:rsid w:val="00A65E5F"/>
    <w:rsid w:val="00A7390E"/>
    <w:rsid w:val="00A932F1"/>
    <w:rsid w:val="00A95B20"/>
    <w:rsid w:val="00A96175"/>
    <w:rsid w:val="00AA2D72"/>
    <w:rsid w:val="00AA43A4"/>
    <w:rsid w:val="00AA4FD4"/>
    <w:rsid w:val="00AA508C"/>
    <w:rsid w:val="00AA55EE"/>
    <w:rsid w:val="00AB0AE3"/>
    <w:rsid w:val="00AB0B26"/>
    <w:rsid w:val="00AB1355"/>
    <w:rsid w:val="00AC4E3E"/>
    <w:rsid w:val="00AD001C"/>
    <w:rsid w:val="00AD2508"/>
    <w:rsid w:val="00AD6C7C"/>
    <w:rsid w:val="00AE2E74"/>
    <w:rsid w:val="00AF1F5F"/>
    <w:rsid w:val="00AF5B0D"/>
    <w:rsid w:val="00B0353D"/>
    <w:rsid w:val="00B03EA8"/>
    <w:rsid w:val="00B0627B"/>
    <w:rsid w:val="00B109DF"/>
    <w:rsid w:val="00B1155A"/>
    <w:rsid w:val="00B12632"/>
    <w:rsid w:val="00B1613B"/>
    <w:rsid w:val="00B239AC"/>
    <w:rsid w:val="00B269BE"/>
    <w:rsid w:val="00B30259"/>
    <w:rsid w:val="00B3508B"/>
    <w:rsid w:val="00B41D40"/>
    <w:rsid w:val="00B4262F"/>
    <w:rsid w:val="00B4282F"/>
    <w:rsid w:val="00B4730B"/>
    <w:rsid w:val="00B7315A"/>
    <w:rsid w:val="00B812F4"/>
    <w:rsid w:val="00B81D2C"/>
    <w:rsid w:val="00B942D3"/>
    <w:rsid w:val="00B96B6B"/>
    <w:rsid w:val="00BA1126"/>
    <w:rsid w:val="00BA2F60"/>
    <w:rsid w:val="00BB2B18"/>
    <w:rsid w:val="00BB39BC"/>
    <w:rsid w:val="00BB4859"/>
    <w:rsid w:val="00BC63E4"/>
    <w:rsid w:val="00BD04AA"/>
    <w:rsid w:val="00BD4A41"/>
    <w:rsid w:val="00BD742F"/>
    <w:rsid w:val="00BD7AB7"/>
    <w:rsid w:val="00BE2162"/>
    <w:rsid w:val="00BF319D"/>
    <w:rsid w:val="00C057BC"/>
    <w:rsid w:val="00C2269C"/>
    <w:rsid w:val="00C26C78"/>
    <w:rsid w:val="00C36440"/>
    <w:rsid w:val="00C43648"/>
    <w:rsid w:val="00C64F74"/>
    <w:rsid w:val="00C66F35"/>
    <w:rsid w:val="00C67211"/>
    <w:rsid w:val="00C72C97"/>
    <w:rsid w:val="00C74BA9"/>
    <w:rsid w:val="00C77517"/>
    <w:rsid w:val="00C83AF3"/>
    <w:rsid w:val="00C86F78"/>
    <w:rsid w:val="00C90999"/>
    <w:rsid w:val="00C92F06"/>
    <w:rsid w:val="00CB3295"/>
    <w:rsid w:val="00CB7F93"/>
    <w:rsid w:val="00CC7789"/>
    <w:rsid w:val="00CD02BD"/>
    <w:rsid w:val="00CD035E"/>
    <w:rsid w:val="00CE34B3"/>
    <w:rsid w:val="00CE531B"/>
    <w:rsid w:val="00CE6729"/>
    <w:rsid w:val="00CF23F3"/>
    <w:rsid w:val="00CF63F6"/>
    <w:rsid w:val="00D076B8"/>
    <w:rsid w:val="00D20E70"/>
    <w:rsid w:val="00D24976"/>
    <w:rsid w:val="00D27A5C"/>
    <w:rsid w:val="00D30813"/>
    <w:rsid w:val="00D3778B"/>
    <w:rsid w:val="00D423DA"/>
    <w:rsid w:val="00D432B8"/>
    <w:rsid w:val="00D509DE"/>
    <w:rsid w:val="00D531A9"/>
    <w:rsid w:val="00D545CF"/>
    <w:rsid w:val="00D56C6A"/>
    <w:rsid w:val="00D6136F"/>
    <w:rsid w:val="00D70CF4"/>
    <w:rsid w:val="00D73AF2"/>
    <w:rsid w:val="00D73E0C"/>
    <w:rsid w:val="00D76D6D"/>
    <w:rsid w:val="00D81A13"/>
    <w:rsid w:val="00D83016"/>
    <w:rsid w:val="00D92569"/>
    <w:rsid w:val="00D943D5"/>
    <w:rsid w:val="00D94F0F"/>
    <w:rsid w:val="00DA0602"/>
    <w:rsid w:val="00DA0C1D"/>
    <w:rsid w:val="00DA4882"/>
    <w:rsid w:val="00DB33BE"/>
    <w:rsid w:val="00DC5926"/>
    <w:rsid w:val="00DD2F55"/>
    <w:rsid w:val="00DE10E8"/>
    <w:rsid w:val="00DE3D53"/>
    <w:rsid w:val="00DE63AD"/>
    <w:rsid w:val="00DE7B45"/>
    <w:rsid w:val="00DF0833"/>
    <w:rsid w:val="00DF1A38"/>
    <w:rsid w:val="00E01894"/>
    <w:rsid w:val="00E01968"/>
    <w:rsid w:val="00E05B18"/>
    <w:rsid w:val="00E12A56"/>
    <w:rsid w:val="00E14E6E"/>
    <w:rsid w:val="00E447DE"/>
    <w:rsid w:val="00E52C46"/>
    <w:rsid w:val="00E62A80"/>
    <w:rsid w:val="00E7378F"/>
    <w:rsid w:val="00E74044"/>
    <w:rsid w:val="00E808A5"/>
    <w:rsid w:val="00E85F6A"/>
    <w:rsid w:val="00E96CAE"/>
    <w:rsid w:val="00EA046B"/>
    <w:rsid w:val="00EB5D3C"/>
    <w:rsid w:val="00EB694D"/>
    <w:rsid w:val="00EC557B"/>
    <w:rsid w:val="00EE60F1"/>
    <w:rsid w:val="00EF283B"/>
    <w:rsid w:val="00EF65E0"/>
    <w:rsid w:val="00F0184B"/>
    <w:rsid w:val="00F06A43"/>
    <w:rsid w:val="00F06C0F"/>
    <w:rsid w:val="00F12DFC"/>
    <w:rsid w:val="00F132C7"/>
    <w:rsid w:val="00F167F5"/>
    <w:rsid w:val="00F2421C"/>
    <w:rsid w:val="00F34669"/>
    <w:rsid w:val="00F356AB"/>
    <w:rsid w:val="00F37624"/>
    <w:rsid w:val="00F417F3"/>
    <w:rsid w:val="00F46161"/>
    <w:rsid w:val="00F63915"/>
    <w:rsid w:val="00F642BC"/>
    <w:rsid w:val="00F74CDF"/>
    <w:rsid w:val="00F75482"/>
    <w:rsid w:val="00F7726A"/>
    <w:rsid w:val="00F8261C"/>
    <w:rsid w:val="00F834B6"/>
    <w:rsid w:val="00F8581E"/>
    <w:rsid w:val="00F91688"/>
    <w:rsid w:val="00F91F42"/>
    <w:rsid w:val="00FA43D3"/>
    <w:rsid w:val="00FA5BCC"/>
    <w:rsid w:val="00FC74C2"/>
    <w:rsid w:val="00FD51E9"/>
    <w:rsid w:val="00FE1BDC"/>
    <w:rsid w:val="00FE2649"/>
    <w:rsid w:val="00FF2A06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E32E65"/>
  <w15:docId w15:val="{50C6E652-79F4-4C30-BC40-E402B9B7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8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37E32"/>
    <w:pPr>
      <w:numPr>
        <w:numId w:val="1"/>
      </w:numPr>
      <w:spacing w:before="240"/>
      <w:contextualSpacing w:val="0"/>
      <w:outlineLvl w:val="0"/>
    </w:pPr>
    <w:rPr>
      <w:rFonts w:eastAsia="Cambria"/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37E32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637E3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37E32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37E32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E32"/>
    <w:rPr>
      <w:rFonts w:ascii="Times New Roman" w:eastAsia="Cambria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7E32"/>
    <w:rPr>
      <w:rFonts w:ascii="Times New Roman" w:eastAsia="Cambria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7E32"/>
    <w:rPr>
      <w:rFonts w:ascii="Times New Roman" w:eastAsiaTheme="majorEastAsia" w:hAnsi="Times New Roman" w:cstheme="majorBidi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637E32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637E32"/>
    <w:rPr>
      <w:rFonts w:ascii="Times New Roman" w:eastAsiaTheme="majorEastAsia" w:hAnsi="Times New Roman" w:cstheme="majorBidi"/>
      <w:b/>
      <w:iCs/>
      <w:lang w:val="en-US"/>
    </w:rPr>
  </w:style>
  <w:style w:type="character" w:styleId="Strong">
    <w:name w:val="Strong"/>
    <w:basedOn w:val="DefaultParagraphFont"/>
    <w:uiPriority w:val="22"/>
    <w:qFormat/>
    <w:rsid w:val="00637E32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37E32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37E32"/>
    <w:rPr>
      <w:rFonts w:ascii="Times New Roman" w:hAnsi="Times New Roman"/>
      <w:b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7E3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32"/>
    <w:rPr>
      <w:rFonts w:ascii="Times New Roman" w:hAnsi="Times New Roman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E32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7E32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637E32"/>
    <w:pPr>
      <w:keepNext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37E3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7E32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7E32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37E32"/>
    <w:pPr>
      <w:numPr>
        <w:ilvl w:val="0"/>
      </w:numPr>
      <w:spacing w:before="240" w:after="240"/>
    </w:pPr>
    <w:rPr>
      <w:rFonts w:ascii="Times New Roman" w:eastAsiaTheme="minorHAnsi" w:hAnsi="Times New Roman"/>
      <w:b/>
      <w:color w:val="auto"/>
      <w:spacing w:val="0"/>
      <w:sz w:val="24"/>
    </w:rPr>
  </w:style>
  <w:style w:type="numbering" w:customStyle="1" w:styleId="Headings">
    <w:name w:val="Headings"/>
    <w:uiPriority w:val="99"/>
    <w:rsid w:val="00637E3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37E32"/>
    <w:pPr>
      <w:ind w:left="720"/>
      <w:contextualSpacing/>
    </w:pPr>
  </w:style>
  <w:style w:type="paragraph" w:styleId="NoSpacing">
    <w:name w:val="No Spacing"/>
    <w:uiPriority w:val="1"/>
    <w:qFormat/>
    <w:rsid w:val="00637E32"/>
    <w:rPr>
      <w:rFonts w:ascii="Times New Roman" w:hAnsi="Times New Roman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E3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7E32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37E32"/>
  </w:style>
  <w:style w:type="paragraph" w:styleId="BalloonText">
    <w:name w:val="Balloon Text"/>
    <w:basedOn w:val="Normal"/>
    <w:link w:val="BalloonTextChar"/>
    <w:uiPriority w:val="99"/>
    <w:semiHidden/>
    <w:unhideWhenUsed/>
    <w:rsid w:val="00637E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32"/>
    <w:rPr>
      <w:rFonts w:ascii="Times New Roman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E308C"/>
    <w:pPr>
      <w:spacing w:before="100" w:beforeAutospacing="1" w:after="100" w:afterAutospacing="1"/>
    </w:pPr>
    <w:rPr>
      <w:rFonts w:eastAsiaTheme="minorHAnsi"/>
      <w:sz w:val="20"/>
      <w:szCs w:val="20"/>
      <w:lang w:val="en-US" w:eastAsia="en-US"/>
    </w:rPr>
  </w:style>
  <w:style w:type="table" w:customStyle="1" w:styleId="GridTable1Light1">
    <w:name w:val="Grid Table 1 Light1"/>
    <w:basedOn w:val="TableNormal"/>
    <w:uiPriority w:val="46"/>
    <w:rsid w:val="000B0F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0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F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FAB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291F39"/>
    <w:pPr>
      <w:tabs>
        <w:tab w:val="left" w:pos="380"/>
      </w:tabs>
      <w:ind w:left="720" w:hanging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F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F3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F39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F3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1F39"/>
    <w:rPr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291F39"/>
    <w:rPr>
      <w:i/>
      <w:iCs/>
    </w:rPr>
  </w:style>
  <w:style w:type="character" w:customStyle="1" w:styleId="st">
    <w:name w:val="st"/>
    <w:basedOn w:val="DefaultParagraphFont"/>
    <w:rsid w:val="00291F39"/>
  </w:style>
  <w:style w:type="character" w:customStyle="1" w:styleId="contentpanediv2">
    <w:name w:val="contentpanediv2"/>
    <w:basedOn w:val="DefaultParagraphFont"/>
    <w:rsid w:val="00291F3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1F3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91F39"/>
  </w:style>
  <w:style w:type="character" w:customStyle="1" w:styleId="eipwbe">
    <w:name w:val="eipwbe"/>
    <w:basedOn w:val="DefaultParagraphFont"/>
    <w:rsid w:val="00291F3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263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91B3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F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7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7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9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8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4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6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7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0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9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1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7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0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7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1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5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9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5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3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7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5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Pinte</dc:creator>
  <cp:keywords/>
  <dc:description/>
  <cp:lastModifiedBy>Naimeng Liu</cp:lastModifiedBy>
  <cp:revision>3</cp:revision>
  <dcterms:created xsi:type="dcterms:W3CDTF">2020-11-23T23:37:00Z</dcterms:created>
  <dcterms:modified xsi:type="dcterms:W3CDTF">2020-12-14T12:48:00Z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id="swbkLaTZ"/&gt;&lt;style id="http://www.zotero.org/styles/nature" hasBibliography="1" bibliographyStyleHasBeenSet="0"/&gt;&lt;prefs&gt;&lt;pref name="fieldType" value="Field"/&gt;&lt;pref name="automaticJournalAbbreviati</vt:lpwstr>
  </property>
  <property fmtid="{D5CDD505-2E9C-101B-9397-08002B2CF9AE}" pid="3" name="ZOTERO_PREF_2">
    <vt:lpwstr>ons" value="true"/&gt;&lt;pref name="delayCitationUpdates" value="true"/&gt;&lt;pref name="dontAskDelayCitationUpdates" value="true"/&gt;&lt;/prefs&gt;&lt;/data&gt;</vt:lpwstr>
  </property>
</Properties>
</file>