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A3CF9" w14:textId="3A71AB3D" w:rsidR="006E6F32" w:rsidRPr="00A929C2" w:rsidRDefault="0097146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Figure</w:t>
      </w:r>
      <w:r w:rsidR="00111976" w:rsidRPr="00A929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</w:t>
      </w:r>
      <w:r w:rsidR="00111976" w:rsidRPr="00A929C2">
        <w:rPr>
          <w:rFonts w:ascii="Times New Roman" w:hAnsi="Times New Roman" w:cs="Times New Roman"/>
          <w:sz w:val="24"/>
          <w:szCs w:val="24"/>
          <w:lang w:val="en-US"/>
        </w:rPr>
        <w:t xml:space="preserve"> Photos of the three </w:t>
      </w:r>
      <w:r w:rsidR="002C6484" w:rsidRPr="00A929C2">
        <w:rPr>
          <w:rFonts w:ascii="Times New Roman" w:hAnsi="Times New Roman" w:cs="Times New Roman"/>
          <w:sz w:val="24"/>
          <w:szCs w:val="24"/>
          <w:lang w:val="en-US"/>
        </w:rPr>
        <w:t xml:space="preserve">studied </w:t>
      </w:r>
      <w:r w:rsidR="00111976" w:rsidRPr="00A929C2">
        <w:rPr>
          <w:rFonts w:ascii="Times New Roman" w:hAnsi="Times New Roman" w:cs="Times New Roman"/>
          <w:sz w:val="24"/>
          <w:szCs w:val="24"/>
          <w:lang w:val="en-US"/>
        </w:rPr>
        <w:t>habitat types.</w:t>
      </w:r>
      <w:r w:rsidR="00BA77D9">
        <w:rPr>
          <w:rFonts w:ascii="Times New Roman" w:hAnsi="Times New Roman" w:cs="Times New Roman"/>
          <w:sz w:val="24"/>
          <w:szCs w:val="24"/>
          <w:lang w:val="en-US"/>
        </w:rPr>
        <w:t xml:space="preserve"> Photos by Balázs Deák.</w:t>
      </w:r>
    </w:p>
    <w:p w14:paraId="4211F493" w14:textId="77777777" w:rsidR="00111976" w:rsidRPr="00A929C2" w:rsidRDefault="00BA7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 w14:anchorId="2E5092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1.8pt">
            <v:imagedata r:id="rId4" o:title="grassland_06"/>
          </v:shape>
        </w:pict>
      </w:r>
    </w:p>
    <w:p w14:paraId="45E07641" w14:textId="77777777" w:rsidR="00111976" w:rsidRPr="00A929C2" w:rsidRDefault="001119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29C2">
        <w:rPr>
          <w:rFonts w:ascii="Times New Roman" w:hAnsi="Times New Roman" w:cs="Times New Roman"/>
          <w:sz w:val="24"/>
          <w:szCs w:val="24"/>
          <w:lang w:val="en-US"/>
        </w:rPr>
        <w:t>Kurgan</w:t>
      </w:r>
    </w:p>
    <w:p w14:paraId="4F25870F" w14:textId="77777777" w:rsidR="00111976" w:rsidRPr="00A929C2" w:rsidRDefault="00A929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29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4024C8F" wp14:editId="473FE49D">
            <wp:extent cx="5752465" cy="3834765"/>
            <wp:effectExtent l="19050" t="0" r="635" b="0"/>
            <wp:docPr id="6" name="Kép 6" descr="C:\Users\User\AppData\Local\Microsoft\Windows\INetCache\Content.Word\grassland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grassland_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B366B" w14:textId="77777777" w:rsidR="00111976" w:rsidRPr="00A929C2" w:rsidRDefault="001119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29C2">
        <w:rPr>
          <w:rFonts w:ascii="Times New Roman" w:hAnsi="Times New Roman" w:cs="Times New Roman"/>
          <w:sz w:val="24"/>
          <w:szCs w:val="24"/>
          <w:lang w:val="en-US"/>
        </w:rPr>
        <w:t>Verge</w:t>
      </w:r>
    </w:p>
    <w:p w14:paraId="42239D42" w14:textId="77777777" w:rsidR="00111976" w:rsidRPr="00A929C2" w:rsidRDefault="00A929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29C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9322CA1" wp14:editId="14E71547">
            <wp:extent cx="5752465" cy="3834765"/>
            <wp:effectExtent l="19050" t="0" r="635" b="0"/>
            <wp:docPr id="3" name="Kép 3" descr="C:\Users\User\AppData\Local\Microsoft\Windows\INetCache\Content.Word\grasslan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grassland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54C683" w14:textId="77777777" w:rsidR="00111976" w:rsidRPr="00A929C2" w:rsidRDefault="00A929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29C2">
        <w:rPr>
          <w:rFonts w:ascii="Times New Roman" w:hAnsi="Times New Roman" w:cs="Times New Roman"/>
          <w:sz w:val="24"/>
          <w:szCs w:val="24"/>
          <w:lang w:val="en-US"/>
        </w:rPr>
        <w:t>Extensive</w:t>
      </w:r>
      <w:r w:rsidR="00111976" w:rsidRPr="00A929C2">
        <w:rPr>
          <w:rFonts w:ascii="Times New Roman" w:hAnsi="Times New Roman" w:cs="Times New Roman"/>
          <w:sz w:val="24"/>
          <w:szCs w:val="24"/>
          <w:lang w:val="en-US"/>
        </w:rPr>
        <w:t xml:space="preserve"> loess grassland</w:t>
      </w:r>
    </w:p>
    <w:sectPr w:rsidR="00111976" w:rsidRPr="00A929C2" w:rsidSect="006E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976"/>
    <w:rsid w:val="00111976"/>
    <w:rsid w:val="00284EE6"/>
    <w:rsid w:val="002C6484"/>
    <w:rsid w:val="0051405A"/>
    <w:rsid w:val="006C2B4F"/>
    <w:rsid w:val="006E6F32"/>
    <w:rsid w:val="00900D2C"/>
    <w:rsid w:val="00971465"/>
    <w:rsid w:val="009B06C7"/>
    <w:rsid w:val="00A929C2"/>
    <w:rsid w:val="00BA77D9"/>
    <w:rsid w:val="00C21EB0"/>
    <w:rsid w:val="00C26B87"/>
    <w:rsid w:val="00E0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CDAC"/>
  <w15:docId w15:val="{76E74D8F-EB0A-465F-9385-B8B9A8B7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E6F3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2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Orsi Valkó</cp:lastModifiedBy>
  <cp:revision>8</cp:revision>
  <dcterms:created xsi:type="dcterms:W3CDTF">2020-09-29T15:41:00Z</dcterms:created>
  <dcterms:modified xsi:type="dcterms:W3CDTF">2021-01-22T09:23:00Z</dcterms:modified>
</cp:coreProperties>
</file>