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9B7FC" w14:textId="3D3D3D00" w:rsidR="00312AC2" w:rsidRPr="005D01AD" w:rsidRDefault="00312AC2">
      <w:pPr>
        <w:rPr>
          <w:rFonts w:ascii="Times New Roman" w:hAnsi="Times New Roman" w:cs="Times New Roman" w:hint="eastAsia"/>
          <w:b/>
          <w:bCs/>
          <w:sz w:val="32"/>
          <w:szCs w:val="32"/>
        </w:rPr>
      </w:pPr>
      <w:r w:rsidRPr="005D01AD">
        <w:rPr>
          <w:rFonts w:ascii="Times New Roman" w:hAnsi="Times New Roman" w:cs="Times New Roman"/>
          <w:b/>
          <w:bCs/>
          <w:sz w:val="32"/>
          <w:szCs w:val="32"/>
        </w:rPr>
        <w:t>The process of screening robust lncRNA is as follows</w:t>
      </w:r>
      <w:r w:rsidRPr="005D01AD">
        <w:rPr>
          <w:rFonts w:ascii="Times New Roman" w:hAnsi="Times New Roman" w:cs="Times New Roman" w:hint="eastAsia"/>
          <w:b/>
          <w:bCs/>
          <w:sz w:val="32"/>
          <w:szCs w:val="32"/>
        </w:rPr>
        <w:t>:</w:t>
      </w:r>
    </w:p>
    <w:p w14:paraId="4A44916D" w14:textId="35901BDD" w:rsidR="00BE298B" w:rsidRPr="00312AC2" w:rsidRDefault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library(survival</w:t>
      </w:r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707A78A0" w14:textId="3E169C44" w:rsidR="00312AC2" w:rsidRPr="00312AC2" w:rsidRDefault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glmnet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0475B0A0" w14:textId="29888A03" w:rsidR="00312AC2" w:rsidRPr="00312AC2" w:rsidRDefault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pbapply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76235CDE" w14:textId="2A7F4AF8" w:rsidR="00312AC2" w:rsidRPr="00312AC2" w:rsidRDefault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library(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survivalROC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537046FF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Sys.setenv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(LANGUAGE = "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")</w:t>
      </w:r>
    </w:p>
    <w:p w14:paraId="706BC317" w14:textId="3395CC56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2AC2">
        <w:rPr>
          <w:rFonts w:ascii="Times New Roman" w:hAnsi="Times New Roman" w:cs="Times New Roman"/>
          <w:sz w:val="24"/>
          <w:szCs w:val="24"/>
        </w:rPr>
        <w:t>options(</w:t>
      </w:r>
      <w:proofErr w:type="spellStart"/>
      <w:proofErr w:type="gramEnd"/>
      <w:r w:rsidRPr="00312AC2">
        <w:rPr>
          <w:rFonts w:ascii="Times New Roman" w:hAnsi="Times New Roman" w:cs="Times New Roman"/>
          <w:sz w:val="24"/>
          <w:szCs w:val="24"/>
        </w:rPr>
        <w:t>stringsAsFactors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FALSE)</w:t>
      </w:r>
    </w:p>
    <w:p w14:paraId="09D77755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</w:p>
    <w:p w14:paraId="6EEBB63B" w14:textId="1BF4651B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display.progress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= function (index,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totalN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breakN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=20) {</w:t>
      </w:r>
    </w:p>
    <w:p w14:paraId="63BAE7B3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579805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if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( index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%% ceiling(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totalN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breakN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  ==0  ) {</w:t>
      </w:r>
    </w:p>
    <w:p w14:paraId="7F6FB10F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cat(paste(round(index*100/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totalN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), "% ",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sep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=""))</w:t>
      </w:r>
    </w:p>
    <w:p w14:paraId="7AE883F5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451B436B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4CCCC0C" w14:textId="2A09A609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}  </w:t>
      </w:r>
    </w:p>
    <w:p w14:paraId="310C6181" w14:textId="347AC32C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surv_lasso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function(</w:t>
      </w:r>
      <w:proofErr w:type="spellStart"/>
      <w:proofErr w:type="gramEnd"/>
      <w:r w:rsidRPr="00312AC2">
        <w:rPr>
          <w:rFonts w:ascii="Times New Roman" w:hAnsi="Times New Roman" w:cs="Times New Roman"/>
          <w:sz w:val="24"/>
          <w:szCs w:val="24"/>
        </w:rPr>
        <w:t>iter.times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NULL, surv.obj = NULL, expr.obj = NULL,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nfolds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10, alpha = 1, family = "cox") {</w:t>
      </w:r>
    </w:p>
    <w:p w14:paraId="430562F0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cvfit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cv.glmnet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(x = t(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as.matrix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(expr.obj)), </w:t>
      </w:r>
    </w:p>
    <w:p w14:paraId="40B15932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y = surv.obj, </w:t>
      </w:r>
    </w:p>
    <w:p w14:paraId="6EB79BFE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nfolds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nfolds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,</w:t>
      </w:r>
    </w:p>
    <w:p w14:paraId="14E84E65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alpha = alpha, </w:t>
      </w:r>
    </w:p>
    <w:p w14:paraId="36172677" w14:textId="649E3B09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family = family) </w:t>
      </w:r>
    </w:p>
    <w:p w14:paraId="312B64A5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myCoefs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12AC2">
        <w:rPr>
          <w:rFonts w:ascii="Times New Roman" w:hAnsi="Times New Roman" w:cs="Times New Roman"/>
          <w:sz w:val="24"/>
          <w:szCs w:val="24"/>
        </w:rPr>
        <w:t>cvfit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, s="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lambda.min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");</w:t>
      </w:r>
    </w:p>
    <w:p w14:paraId="491331A6" w14:textId="254BB01F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lasso_fea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myCoefs@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Dimnames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[1]][which(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myCoefs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!= 0 )]   </w:t>
      </w:r>
    </w:p>
    <w:p w14:paraId="00649ADB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return(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lasso_fea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4F337CE9" w14:textId="63B065A8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}</w:t>
      </w:r>
    </w:p>
    <w:p w14:paraId="365BA5F3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expr &lt;-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read.csv(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"easy_input_expr.csv",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check.names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F,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1)</w:t>
      </w:r>
    </w:p>
    <w:p w14:paraId="0138DA6B" w14:textId="3AE37374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12AC2">
        <w:rPr>
          <w:rFonts w:ascii="Times New Roman" w:hAnsi="Times New Roman" w:cs="Times New Roman"/>
          <w:sz w:val="24"/>
          <w:szCs w:val="24"/>
        </w:rPr>
        <w:t>expr[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1:3,1:3]</w:t>
      </w:r>
    </w:p>
    <w:p w14:paraId="46924D69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Sinfo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read.csv(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"easy_input_cli.csv",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check.names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F,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1)</w:t>
      </w:r>
    </w:p>
    <w:p w14:paraId="061C5384" w14:textId="117E4A51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Sinfo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1:3,1:3]</w:t>
      </w:r>
    </w:p>
    <w:p w14:paraId="34F5C20B" w14:textId="5321F7D0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</w:p>
    <w:p w14:paraId="44166DCC" w14:textId="005C78BF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var.cutoff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r w:rsidRPr="00312AC2">
        <w:rPr>
          <w:rFonts w:ascii="Times New Roman" w:hAnsi="Times New Roman" w:cs="Times New Roman"/>
          <w:sz w:val="24"/>
          <w:szCs w:val="24"/>
        </w:rPr>
        <w:t>0.2</w:t>
      </w:r>
      <w:r w:rsidRPr="00312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EF477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var &lt;-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apply(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expr, 1,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sd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40754C67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expr.filtered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&lt;- expr[var &gt;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var.cutoff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,]</w:t>
      </w:r>
    </w:p>
    <w:p w14:paraId="6F00D6B8" w14:textId="30CE2F1D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cox.cutoff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&lt;- 0.</w:t>
      </w:r>
      <w:r w:rsidRPr="00312AC2">
        <w:rPr>
          <w:rFonts w:ascii="Times New Roman" w:hAnsi="Times New Roman" w:cs="Times New Roman"/>
          <w:sz w:val="24"/>
          <w:szCs w:val="24"/>
        </w:rPr>
        <w:t>5</w:t>
      </w:r>
      <w:r w:rsidRPr="00312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A3FBE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Coxoutput.OS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NULL</w:t>
      </w:r>
    </w:p>
    <w:p w14:paraId="6BAC08E7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for 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1:nrow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expr.filtered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)) {</w:t>
      </w:r>
    </w:p>
    <w:p w14:paraId="41DE7E8E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display.progress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(index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i,totalN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nrow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expr.filtered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)) </w:t>
      </w:r>
    </w:p>
    <w:p w14:paraId="0FA9D226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tmp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(gene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expr.filtered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,]),</w:t>
      </w:r>
    </w:p>
    <w:p w14:paraId="00EFB701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OS.time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Sinfo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[,"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OS.time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"],</w:t>
      </w:r>
    </w:p>
    <w:p w14:paraId="074C4183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OS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Sinfo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[,"OS"],</w:t>
      </w:r>
    </w:p>
    <w:p w14:paraId="1379EF26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stringsAsFactors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F)</w:t>
      </w:r>
    </w:p>
    <w:p w14:paraId="47D83865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</w:p>
    <w:p w14:paraId="4CF843A2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lastRenderedPageBreak/>
        <w:t xml:space="preserve">  cox &lt;-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coxph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12AC2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OS.time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, OS) ~ gene, data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tmp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6B478434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coxSummary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summary(cox)</w:t>
      </w:r>
    </w:p>
    <w:p w14:paraId="31A79D60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Coxoutput.OS=rbind.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data.frame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(Coxoutput.OS,data.frame(gene=rownames(expr.filtered)[i],</w:t>
      </w:r>
    </w:p>
    <w:p w14:paraId="064D47AA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HR=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coxSummary$coefficients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[,"exp(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coef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)"]),</w:t>
      </w:r>
    </w:p>
    <w:p w14:paraId="5DC30BCA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z=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coxSummary$coefficients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[,"z"]),</w:t>
      </w:r>
    </w:p>
    <w:p w14:paraId="1EA825B8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pvalue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=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coxSummary$coefficients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[,"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Pr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(&gt;|z|)"]),</w:t>
      </w:r>
    </w:p>
    <w:p w14:paraId="33BBB573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lower=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(coxSummary$conf.int[,3]),</w:t>
      </w:r>
    </w:p>
    <w:p w14:paraId="432CB9B2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upper=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(coxSummary$conf.int[,4]),</w:t>
      </w:r>
    </w:p>
    <w:p w14:paraId="25DCAEFE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stringsAsFactors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F),</w:t>
      </w:r>
    </w:p>
    <w:p w14:paraId="1E320B23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stringsAsFactors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F)</w:t>
      </w:r>
    </w:p>
    <w:p w14:paraId="592CBBE8" w14:textId="76845B41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}</w:t>
      </w:r>
    </w:p>
    <w:p w14:paraId="4EADCB64" w14:textId="7C60AD9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</w:p>
    <w:p w14:paraId="4A383BCC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if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(!identical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expr.filtered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Coxoutput.OS$gene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)) {stop("Error! Gene name is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mismatched!\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n")}</w:t>
      </w:r>
    </w:p>
    <w:p w14:paraId="6A5AE3F0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surv.expr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expr.filtered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Coxoutput.OS$pvalue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cox.cutoff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,]</w:t>
      </w:r>
    </w:p>
    <w:p w14:paraId="23F07A22" w14:textId="70F2455F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dim(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surv.expr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195C458D" w14:textId="03E4E56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</w:p>
    <w:p w14:paraId="78E24E5B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iter.times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&lt;- 1000 </w:t>
      </w:r>
    </w:p>
    <w:p w14:paraId="1CE4F777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AC2">
        <w:rPr>
          <w:rFonts w:ascii="Times New Roman" w:hAnsi="Times New Roman" w:cs="Times New Roman"/>
          <w:sz w:val="24"/>
          <w:szCs w:val="24"/>
        </w:rPr>
        <w:t>lasso_fea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list(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16F65431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12AC2">
        <w:rPr>
          <w:rFonts w:ascii="Times New Roman" w:hAnsi="Times New Roman" w:cs="Times New Roman"/>
          <w:sz w:val="24"/>
          <w:szCs w:val="24"/>
        </w:rPr>
        <w:t>Sinfo$OS.time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Sinfo$OS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0308ABFA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set.seed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(111) </w:t>
      </w:r>
    </w:p>
    <w:p w14:paraId="7EBA56EE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AC2">
        <w:rPr>
          <w:rFonts w:ascii="Times New Roman" w:hAnsi="Times New Roman" w:cs="Times New Roman"/>
          <w:sz w:val="24"/>
          <w:szCs w:val="24"/>
        </w:rPr>
        <w:t>lasso_fea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pblapply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1:iter.times,</w:t>
      </w:r>
    </w:p>
    <w:p w14:paraId="4DA5E2BF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surv_lasso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FF894B9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surv.obj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F415637" w14:textId="5C783D60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expr.obj =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surv.expr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0BD76F88" w14:textId="62DE7E35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</w:p>
    <w:p w14:paraId="22155C83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genes &lt;- sort(table(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unlist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lasso_fea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)), decreasing = T) </w:t>
      </w:r>
    </w:p>
    <w:p w14:paraId="288AD7EC" w14:textId="62A6D6ED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freq.cutoff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&lt;- 50</w:t>
      </w:r>
      <w:r w:rsidRPr="00312AC2">
        <w:rPr>
          <w:rFonts w:ascii="Times New Roman" w:hAnsi="Times New Roman" w:cs="Times New Roman"/>
          <w:sz w:val="24"/>
          <w:szCs w:val="24"/>
        </w:rPr>
        <w:t>0</w:t>
      </w:r>
      <w:r w:rsidRPr="00312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8A3367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genes &lt;-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names(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genes[genes &gt;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freq.cutoff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]) </w:t>
      </w:r>
    </w:p>
    <w:p w14:paraId="0C9CB43D" w14:textId="7159FE44" w:rsid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write.table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(genes, "Robustgene.txt",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F, quote = F)</w:t>
      </w:r>
    </w:p>
    <w:p w14:paraId="247C6BAB" w14:textId="1E2A8ED4" w:rsid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</w:p>
    <w:p w14:paraId="61B62A5D" w14:textId="1ECC7F7E" w:rsidR="005D01AD" w:rsidRPr="005D01AD" w:rsidRDefault="005D01AD" w:rsidP="00312AC2">
      <w:pPr>
        <w:rPr>
          <w:rFonts w:ascii="Times New Roman" w:hAnsi="Times New Roman" w:cs="Times New Roman" w:hint="eastAsia"/>
          <w:b/>
          <w:bCs/>
          <w:sz w:val="32"/>
          <w:szCs w:val="32"/>
        </w:rPr>
      </w:pPr>
      <w:r w:rsidRPr="005D01AD">
        <w:rPr>
          <w:rFonts w:ascii="Times New Roman" w:hAnsi="Times New Roman" w:cs="Times New Roman"/>
          <w:b/>
          <w:bCs/>
          <w:sz w:val="32"/>
          <w:szCs w:val="32"/>
        </w:rPr>
        <w:t>Signature construction</w:t>
      </w:r>
    </w:p>
    <w:p w14:paraId="3B16ED9C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pred.time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&lt;- 5 </w:t>
      </w:r>
    </w:p>
    <w:p w14:paraId="79A63B3B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roc &lt;-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list(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93B4429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12AC2">
        <w:rPr>
          <w:rFonts w:ascii="Times New Roman" w:hAnsi="Times New Roman" w:cs="Times New Roman"/>
          <w:sz w:val="24"/>
          <w:szCs w:val="24"/>
        </w:rPr>
        <w:t>auc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c(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71B2D14D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</w:p>
    <w:p w14:paraId="74147347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for 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1:length</w:t>
      </w:r>
      <w:proofErr w:type="gramEnd"/>
      <w:r w:rsidRPr="00312AC2">
        <w:rPr>
          <w:rFonts w:ascii="Times New Roman" w:hAnsi="Times New Roman" w:cs="Times New Roman"/>
          <w:sz w:val="24"/>
          <w:szCs w:val="24"/>
        </w:rPr>
        <w:t>(genes)) {</w:t>
      </w:r>
    </w:p>
    <w:p w14:paraId="4F9751D2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gene &lt;- genes[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]</w:t>
      </w:r>
    </w:p>
    <w:p w14:paraId="7B2AB5D5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tmp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(gene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as.numeric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surv.expr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[gene,]),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surv.expr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),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stringsAsFactors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 F);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colnames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tmp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 = gene</w:t>
      </w:r>
    </w:p>
    <w:p w14:paraId="308EB6B3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if(</w:t>
      </w:r>
      <w:proofErr w:type="spellStart"/>
      <w:proofErr w:type="gramEnd"/>
      <w:r w:rsidRPr="00312A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== 1) { </w:t>
      </w:r>
    </w:p>
    <w:p w14:paraId="6E03B07D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surv.dat &lt;-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cbind.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Sinfo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tmp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),c("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OS.time","OS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")],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tmp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1E96A5D8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} else {</w:t>
      </w:r>
    </w:p>
    <w:p w14:paraId="146521D1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surv.dat &lt;-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cbind.</w:t>
      </w:r>
      <w:proofErr w:type="gramStart"/>
      <w:r w:rsidRPr="00312AC2">
        <w:rPr>
          <w:rFonts w:ascii="Times New Roman" w:hAnsi="Times New Roman" w:cs="Times New Roman"/>
          <w:sz w:val="24"/>
          <w:szCs w:val="24"/>
        </w:rPr>
        <w:t>data.frame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surv.dat,tmp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)</w:t>
      </w:r>
    </w:p>
    <w:p w14:paraId="06CF1A4F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}</w:t>
      </w:r>
    </w:p>
    <w:p w14:paraId="5230F1D6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cox &lt;-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coxph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12AC2">
        <w:rPr>
          <w:rFonts w:ascii="Times New Roman" w:hAnsi="Times New Roman" w:cs="Times New Roman"/>
          <w:sz w:val="24"/>
          <w:szCs w:val="24"/>
        </w:rPr>
        <w:t>Surv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OS.time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, OS) ~ ., data = surv.dat) </w:t>
      </w:r>
    </w:p>
    <w:p w14:paraId="3ABA6DDE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riskScore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predict(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cox,type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="risk",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newdata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=surv.dat) </w:t>
      </w:r>
    </w:p>
    <w:p w14:paraId="1D15B04C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roc[[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]] &lt;-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survivalROC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312AC2">
        <w:rPr>
          <w:rFonts w:ascii="Times New Roman" w:hAnsi="Times New Roman" w:cs="Times New Roman"/>
          <w:sz w:val="24"/>
          <w:szCs w:val="24"/>
        </w:rPr>
        <w:t>Stime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=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surv.dat$OS.time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419147F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status=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surv.dat$OS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1343184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marker =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riskScore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rownames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(surv.dat)], </w:t>
      </w:r>
    </w:p>
    <w:p w14:paraId="3A5C6594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predict.time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pred.time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*365, </w:t>
      </w:r>
    </w:p>
    <w:p w14:paraId="05B1A354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                        method="KM")</w:t>
      </w:r>
    </w:p>
    <w:p w14:paraId="0AD388B6" w14:textId="77777777" w:rsidR="00312AC2" w:rsidRP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auc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 &lt;- c(</w:t>
      </w:r>
      <w:proofErr w:type="spellStart"/>
      <w:proofErr w:type="gramStart"/>
      <w:r w:rsidRPr="00312AC2">
        <w:rPr>
          <w:rFonts w:ascii="Times New Roman" w:hAnsi="Times New Roman" w:cs="Times New Roman"/>
          <w:sz w:val="24"/>
          <w:szCs w:val="24"/>
        </w:rPr>
        <w:t>auc,roc</w:t>
      </w:r>
      <w:proofErr w:type="spellEnd"/>
      <w:proofErr w:type="gramEnd"/>
      <w:r w:rsidRPr="00312AC2">
        <w:rPr>
          <w:rFonts w:ascii="Times New Roman" w:hAnsi="Times New Roman" w:cs="Times New Roman"/>
          <w:sz w:val="24"/>
          <w:szCs w:val="24"/>
        </w:rPr>
        <w:t>[[</w:t>
      </w:r>
      <w:proofErr w:type="spellStart"/>
      <w:r w:rsidRPr="00312AC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312AC2">
        <w:rPr>
          <w:rFonts w:ascii="Times New Roman" w:hAnsi="Times New Roman" w:cs="Times New Roman"/>
          <w:sz w:val="24"/>
          <w:szCs w:val="24"/>
        </w:rPr>
        <w:t xml:space="preserve">]]$AUC) </w:t>
      </w:r>
    </w:p>
    <w:p w14:paraId="0130054E" w14:textId="049850F7" w:rsidR="00312AC2" w:rsidRDefault="00312AC2" w:rsidP="00312AC2">
      <w:pPr>
        <w:rPr>
          <w:rFonts w:ascii="Times New Roman" w:hAnsi="Times New Roman" w:cs="Times New Roman"/>
          <w:sz w:val="24"/>
          <w:szCs w:val="24"/>
        </w:rPr>
      </w:pPr>
      <w:r w:rsidRPr="00312AC2">
        <w:rPr>
          <w:rFonts w:ascii="Times New Roman" w:hAnsi="Times New Roman" w:cs="Times New Roman"/>
          <w:sz w:val="24"/>
          <w:szCs w:val="24"/>
        </w:rPr>
        <w:t>}</w:t>
      </w:r>
    </w:p>
    <w:p w14:paraId="47112641" w14:textId="77777777" w:rsidR="005D01AD" w:rsidRPr="005D01AD" w:rsidRDefault="005D01AD" w:rsidP="005D01AD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D01AD">
        <w:rPr>
          <w:rFonts w:ascii="Times New Roman" w:hAnsi="Times New Roman" w:cs="Times New Roman"/>
          <w:sz w:val="24"/>
          <w:szCs w:val="24"/>
        </w:rPr>
        <w:t>prog.sig</w:t>
      </w:r>
      <w:proofErr w:type="spellEnd"/>
      <w:r w:rsidRPr="005D01AD">
        <w:rPr>
          <w:rFonts w:ascii="Times New Roman" w:hAnsi="Times New Roman" w:cs="Times New Roman"/>
          <w:sz w:val="24"/>
          <w:szCs w:val="24"/>
        </w:rPr>
        <w:t xml:space="preserve"> &lt;- genes[</w:t>
      </w:r>
      <w:proofErr w:type="gramStart"/>
      <w:r w:rsidRPr="005D01AD">
        <w:rPr>
          <w:rFonts w:ascii="Times New Roman" w:hAnsi="Times New Roman" w:cs="Times New Roman"/>
          <w:sz w:val="24"/>
          <w:szCs w:val="24"/>
        </w:rPr>
        <w:t>1:which.max</w:t>
      </w:r>
      <w:proofErr w:type="gramEnd"/>
      <w:r w:rsidRPr="005D01A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D01AD">
        <w:rPr>
          <w:rFonts w:ascii="Times New Roman" w:hAnsi="Times New Roman" w:cs="Times New Roman"/>
          <w:sz w:val="24"/>
          <w:szCs w:val="24"/>
        </w:rPr>
        <w:t>auc</w:t>
      </w:r>
      <w:proofErr w:type="spellEnd"/>
      <w:r w:rsidRPr="005D01AD">
        <w:rPr>
          <w:rFonts w:ascii="Times New Roman" w:hAnsi="Times New Roman" w:cs="Times New Roman"/>
          <w:sz w:val="24"/>
          <w:szCs w:val="24"/>
        </w:rPr>
        <w:t>)]</w:t>
      </w:r>
    </w:p>
    <w:p w14:paraId="6266B752" w14:textId="77F57230" w:rsidR="005D01AD" w:rsidRPr="00312AC2" w:rsidRDefault="005D01AD" w:rsidP="005D01AD">
      <w:pPr>
        <w:rPr>
          <w:rFonts w:ascii="Times New Roman" w:hAnsi="Times New Roman" w:cs="Times New Roman" w:hint="eastAsia"/>
          <w:sz w:val="24"/>
          <w:szCs w:val="24"/>
        </w:rPr>
      </w:pPr>
      <w:proofErr w:type="spellStart"/>
      <w:proofErr w:type="gramStart"/>
      <w:r w:rsidRPr="005D01AD">
        <w:rPr>
          <w:rFonts w:ascii="Times New Roman" w:hAnsi="Times New Roman" w:cs="Times New Roman"/>
          <w:sz w:val="24"/>
          <w:szCs w:val="24"/>
        </w:rPr>
        <w:t>write.table</w:t>
      </w:r>
      <w:proofErr w:type="spellEnd"/>
      <w:proofErr w:type="gramEnd"/>
      <w:r w:rsidRPr="005D01AD">
        <w:rPr>
          <w:rFonts w:ascii="Times New Roman" w:hAnsi="Times New Roman" w:cs="Times New Roman"/>
          <w:sz w:val="24"/>
          <w:szCs w:val="24"/>
        </w:rPr>
        <w:t xml:space="preserve">(prog.sig,"signature_gene.txt", </w:t>
      </w:r>
      <w:proofErr w:type="spellStart"/>
      <w:r w:rsidRPr="005D01AD">
        <w:rPr>
          <w:rFonts w:ascii="Times New Roman" w:hAnsi="Times New Roman" w:cs="Times New Roman"/>
          <w:sz w:val="24"/>
          <w:szCs w:val="24"/>
        </w:rPr>
        <w:t>row.names</w:t>
      </w:r>
      <w:proofErr w:type="spellEnd"/>
      <w:r w:rsidRPr="005D01AD">
        <w:rPr>
          <w:rFonts w:ascii="Times New Roman" w:hAnsi="Times New Roman" w:cs="Times New Roman"/>
          <w:sz w:val="24"/>
          <w:szCs w:val="24"/>
        </w:rPr>
        <w:t xml:space="preserve"> = F, quote = F)</w:t>
      </w:r>
    </w:p>
    <w:sectPr w:rsidR="005D01AD" w:rsidRPr="00312A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7EC"/>
    <w:rsid w:val="00312AC2"/>
    <w:rsid w:val="005D01AD"/>
    <w:rsid w:val="008B67EC"/>
    <w:rsid w:val="00BE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0A04A"/>
  <w15:chartTrackingRefBased/>
  <w15:docId w15:val="{91517A2E-4867-43DE-A728-8680AF65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2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558</Words>
  <Characters>3185</Characters>
  <Application>Microsoft Office Word</Application>
  <DocSecurity>0</DocSecurity>
  <Lines>26</Lines>
  <Paragraphs>7</Paragraphs>
  <ScaleCrop>false</ScaleCrop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Ab3573</dc:creator>
  <cp:keywords/>
  <dc:description/>
  <cp:lastModifiedBy>Ab3573</cp:lastModifiedBy>
  <cp:revision>3</cp:revision>
  <dcterms:created xsi:type="dcterms:W3CDTF">2020-11-14T12:38:00Z</dcterms:created>
  <dcterms:modified xsi:type="dcterms:W3CDTF">2020-11-14T12:49:00Z</dcterms:modified>
</cp:coreProperties>
</file>