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C2" w14:textId="77777777" w:rsidR="005822D5" w:rsidRDefault="009E22BE" w:rsidP="001E52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0" w:name="_heading=h.pdsb8r6mcu8y" w:colFirst="0" w:colLast="0"/>
      <w:bookmarkEnd w:id="0"/>
      <w:r>
        <w:rPr>
          <w:b/>
          <w:color w:val="000000"/>
        </w:rPr>
        <w:t>AGE MODELING</w:t>
      </w:r>
    </w:p>
    <w:p w14:paraId="000002C4" w14:textId="47F4E23A" w:rsidR="005822D5" w:rsidRDefault="009E22BE" w:rsidP="00B1407F">
      <w:pPr>
        <w:spacing w:before="0" w:after="0"/>
      </w:pPr>
      <w:bookmarkStart w:id="1" w:name="_Hlk48829534"/>
      <w:r>
        <w:t xml:space="preserve">The </w:t>
      </w:r>
      <w:r w:rsidR="00901482">
        <w:t>s</w:t>
      </w:r>
      <w:r>
        <w:t xml:space="preserve">upplementary </w:t>
      </w:r>
      <w:r>
        <w:rPr>
          <w:i/>
        </w:rPr>
        <w:t>R</w:t>
      </w:r>
      <w:r>
        <w:t xml:space="preserve"> script </w:t>
      </w:r>
      <w:r w:rsidR="008F0D42">
        <w:t>is available as supplementary .txt file</w:t>
      </w:r>
      <w:r w:rsidR="00EA7E34">
        <w:t xml:space="preserve">. The file </w:t>
      </w:r>
      <w:r>
        <w:t xml:space="preserve">documents calculations applied for age-depth modelling and data interpolation. </w:t>
      </w:r>
      <w:bookmarkEnd w:id="1"/>
      <w:r w:rsidR="00B1407F">
        <w:t xml:space="preserve">Table S8 </w:t>
      </w:r>
      <w:r>
        <w:t>present</w:t>
      </w:r>
      <w:r w:rsidR="00B1407F">
        <w:t>s</w:t>
      </w:r>
      <w:r>
        <w:t xml:space="preserve"> the input</w:t>
      </w:r>
      <w:r w:rsidR="00B1407F">
        <w:t xml:space="preserve"> </w:t>
      </w:r>
      <w:r>
        <w:t xml:space="preserve">and </w:t>
      </w:r>
      <w:r w:rsidR="00B1407F">
        <w:t xml:space="preserve">Tables S9 and S10 the </w:t>
      </w:r>
      <w:r>
        <w:t xml:space="preserve">output for </w:t>
      </w:r>
      <w:r w:rsidR="00B1407F">
        <w:t xml:space="preserve">the </w:t>
      </w:r>
      <w:r>
        <w:t>model calculations.</w:t>
      </w:r>
    </w:p>
    <w:p w14:paraId="3C303CFE" w14:textId="77777777" w:rsidR="00B1407F" w:rsidRDefault="00B1407F" w:rsidP="00AA0586">
      <w:pPr>
        <w:spacing w:before="0" w:after="0"/>
      </w:pPr>
    </w:p>
    <w:p w14:paraId="000002C5" w14:textId="63942A2D" w:rsidR="005822D5" w:rsidRDefault="009E22BE">
      <w:pPr>
        <w:spacing w:before="0"/>
      </w:pPr>
      <w:r w:rsidRPr="00517960">
        <w:rPr>
          <w:b/>
        </w:rPr>
        <w:t>Supplementary Table 8</w:t>
      </w:r>
      <w:r w:rsidR="00517960" w:rsidRPr="00517960">
        <w:rPr>
          <w:b/>
        </w:rPr>
        <w:t>.</w:t>
      </w:r>
      <w:r>
        <w:t xml:space="preserve"> Input data for age-depth modeling.</w:t>
      </w:r>
      <w:r w:rsidR="00517960">
        <w:t xml:space="preserve"> </w:t>
      </w:r>
      <w:r w:rsidR="00A026B9">
        <w:t xml:space="preserve">Please note that the units of the mean age are given in </w:t>
      </w:r>
      <w:proofErr w:type="spellStart"/>
      <w:r w:rsidR="00A026B9">
        <w:t>cal</w:t>
      </w:r>
      <w:proofErr w:type="spellEnd"/>
      <w:r w:rsidR="00A026B9">
        <w:t xml:space="preserve"> BP f</w:t>
      </w:r>
      <w:r w:rsidR="00A026B9">
        <w:t>or</w:t>
      </w:r>
      <w:r w:rsidR="00A026B9">
        <w:t xml:space="preserve"> </w:t>
      </w:r>
      <w:r w:rsidR="00A026B9" w:rsidRPr="00BA07E2">
        <w:rPr>
          <w:vertAlign w:val="superscript"/>
        </w:rPr>
        <w:t>14</w:t>
      </w:r>
      <w:r w:rsidR="00A026B9">
        <w:t xml:space="preserve">C data </w:t>
      </w:r>
      <w:r w:rsidR="00A026B9">
        <w:t xml:space="preserve">and in </w:t>
      </w:r>
      <w:proofErr w:type="spellStart"/>
      <w:r w:rsidR="00A026B9">
        <w:t>ka</w:t>
      </w:r>
      <w:proofErr w:type="spellEnd"/>
      <w:r w:rsidR="00A026B9">
        <w:t xml:space="preserve"> for luminescence dating and magnetic stratigraphy. </w:t>
      </w:r>
    </w:p>
    <w:tbl>
      <w:tblPr>
        <w:tblW w:w="4932" w:type="pct"/>
        <w:tblLayout w:type="fixed"/>
        <w:tblLook w:val="04A0" w:firstRow="1" w:lastRow="0" w:firstColumn="1" w:lastColumn="0" w:noHBand="0" w:noVBand="1"/>
      </w:tblPr>
      <w:tblGrid>
        <w:gridCol w:w="1137"/>
        <w:gridCol w:w="1420"/>
        <w:gridCol w:w="1566"/>
        <w:gridCol w:w="1266"/>
        <w:gridCol w:w="1416"/>
        <w:gridCol w:w="2829"/>
      </w:tblGrid>
      <w:tr w:rsidR="00B1407F" w:rsidRPr="00517960" w14:paraId="1BCB1802" w14:textId="77777777" w:rsidTr="00AA0586">
        <w:trPr>
          <w:trHeight w:val="685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8EA7A21" w14:textId="77777777" w:rsidR="00517960" w:rsidRPr="00517960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>Depth</w:t>
            </w:r>
            <w:r w:rsidRPr="00517960">
              <w:rPr>
                <w:b/>
                <w:bCs/>
                <w:color w:val="000000"/>
                <w:sz w:val="22"/>
                <w:szCs w:val="22"/>
              </w:rPr>
              <w:br/>
              <w:t>(m)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665C143C" w14:textId="77777777" w:rsidR="00517960" w:rsidRPr="00517960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>Mean age</w:t>
            </w:r>
            <w:r w:rsidRPr="00517960">
              <w:rPr>
                <w:b/>
                <w:bCs/>
                <w:color w:val="000000"/>
                <w:sz w:val="22"/>
                <w:szCs w:val="22"/>
              </w:rPr>
              <w:br/>
              <w:t>(ka/</w:t>
            </w:r>
            <w:proofErr w:type="spellStart"/>
            <w:r w:rsidRPr="00517960">
              <w:rPr>
                <w:b/>
                <w:bCs/>
                <w:color w:val="000000"/>
                <w:sz w:val="22"/>
                <w:szCs w:val="22"/>
              </w:rPr>
              <w:t>cal</w:t>
            </w:r>
            <w:proofErr w:type="spellEnd"/>
            <w:r w:rsidRPr="00517960">
              <w:rPr>
                <w:b/>
                <w:bCs/>
                <w:color w:val="000000"/>
                <w:sz w:val="22"/>
                <w:szCs w:val="22"/>
              </w:rPr>
              <w:t xml:space="preserve"> BP)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81303D" w14:textId="0AAFE690" w:rsidR="00517960" w:rsidRPr="00517960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 xml:space="preserve">Standard </w:t>
            </w:r>
            <w:r w:rsidR="00B1407F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="00B1407F" w:rsidRPr="00517960">
              <w:rPr>
                <w:b/>
                <w:bCs/>
                <w:color w:val="000000"/>
                <w:sz w:val="22"/>
                <w:szCs w:val="22"/>
              </w:rPr>
              <w:t xml:space="preserve">eviation </w:t>
            </w:r>
            <w:r w:rsidR="00A026B9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17960">
              <w:rPr>
                <w:b/>
                <w:bCs/>
                <w:color w:val="000000"/>
                <w:sz w:val="22"/>
                <w:szCs w:val="22"/>
              </w:rPr>
              <w:t>ka</w:t>
            </w:r>
            <w:r w:rsidR="00A026B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248A52" w14:textId="6ABE9946" w:rsidR="00517960" w:rsidRPr="00517960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 xml:space="preserve">Thickness </w:t>
            </w:r>
            <w:r w:rsidR="00A026B9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517960">
              <w:rPr>
                <w:b/>
                <w:bCs/>
                <w:color w:val="000000"/>
                <w:sz w:val="22"/>
                <w:szCs w:val="22"/>
              </w:rPr>
              <w:t>m</w:t>
            </w:r>
            <w:bookmarkStart w:id="2" w:name="_GoBack"/>
            <w:r w:rsidR="00A026B9">
              <w:rPr>
                <w:b/>
                <w:bCs/>
                <w:color w:val="000000"/>
                <w:sz w:val="22"/>
                <w:szCs w:val="22"/>
              </w:rPr>
              <w:t>)</w:t>
            </w:r>
            <w:bookmarkEnd w:id="2"/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DB56DD" w14:textId="16809C1F" w:rsidR="00517960" w:rsidRPr="00517960" w:rsidRDefault="000E7FC9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Calibration </w:t>
            </w:r>
            <w:r w:rsidR="00B1407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B1407F" w:rsidRPr="00517960">
              <w:rPr>
                <w:b/>
                <w:bCs/>
                <w:color w:val="000000"/>
                <w:sz w:val="22"/>
                <w:szCs w:val="22"/>
              </w:rPr>
              <w:t>urves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79E630" w14:textId="77777777" w:rsidR="00B1407F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 xml:space="preserve">Dating </w:t>
            </w:r>
          </w:p>
          <w:p w14:paraId="75A0257D" w14:textId="5048F207" w:rsidR="00517960" w:rsidRPr="00517960" w:rsidRDefault="00517960" w:rsidP="00517960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7960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B1407F" w:rsidRPr="00517960" w14:paraId="2608876F" w14:textId="77777777" w:rsidTr="00AA0586">
        <w:trPr>
          <w:trHeight w:val="300"/>
        </w:trPr>
        <w:tc>
          <w:tcPr>
            <w:tcW w:w="590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64D84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5.83</w:t>
            </w:r>
          </w:p>
        </w:tc>
        <w:tc>
          <w:tcPr>
            <w:tcW w:w="73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C9BD3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813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6C9AE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65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7F8B6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13AF1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30891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3F87ED2A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4070C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6.17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32AE9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27.63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61018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2.76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8502C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C902A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77C9D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4329F069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A241D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6.39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C4D04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28.71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77720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5EA43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CF208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20DF78" w14:textId="7D26B5B9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04E8D128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F8C2B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6.51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51ABE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31.73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3CD88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4C30AD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F4312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0E192E" w14:textId="51166B0C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1A8024AD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AC9E0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7.11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37831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32.80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AC7EF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3.28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8EB3D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97676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678C5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108AB2D1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0BBB5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7.39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1FD9A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35.76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EE4AC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3.58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B70C5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61E00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DBD517" w14:textId="64159A7A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195A79BE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FABF2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7.61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8378E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35.88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C32CC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3.59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99EB3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E09E4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24DDB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39F5B348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FD33B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8.22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B57DC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40.97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A5DDC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3B046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2396D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5F7AC6" w14:textId="2BD42279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1D5EB605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EB913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8.55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2EF6C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43.43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BEC7B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4.34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0004D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C61AF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049F4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7247E079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799EC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CCC8A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43.63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3B02D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4.36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E9C1B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B92C6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E91141" w14:textId="043B41DE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19D4BB3A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7B778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A5030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47.75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71277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4.78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03BB8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3CEAF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0F4B9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5CA3B1CE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1F56D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9.59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536DD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51.92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A9B4F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5.19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91065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ACBC2D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BBE742" w14:textId="705AA72E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30615A">
              <w:rPr>
                <w:color w:val="000000"/>
                <w:sz w:val="22"/>
                <w:szCs w:val="22"/>
              </w:rPr>
              <w:t>Mag. Susceptibility</w:t>
            </w:r>
          </w:p>
        </w:tc>
      </w:tr>
      <w:tr w:rsidR="00B1407F" w:rsidRPr="00517960" w14:paraId="0063547B" w14:textId="77777777" w:rsidTr="00AA0586">
        <w:trPr>
          <w:trHeight w:val="315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E91C2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9.75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E9E8B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53.99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91D1E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2E7CC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76EEA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ADAA1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RPI</w:t>
            </w:r>
          </w:p>
        </w:tc>
      </w:tr>
      <w:tr w:rsidR="00B1407F" w:rsidRPr="00517960" w14:paraId="0997A662" w14:textId="77777777" w:rsidTr="00AA0586">
        <w:trPr>
          <w:trHeight w:val="300"/>
        </w:trPr>
        <w:tc>
          <w:tcPr>
            <w:tcW w:w="590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ACAC9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8.23</w:t>
            </w:r>
          </w:p>
        </w:tc>
        <w:tc>
          <w:tcPr>
            <w:tcW w:w="73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66797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40.06</w:t>
            </w:r>
          </w:p>
        </w:tc>
        <w:tc>
          <w:tcPr>
            <w:tcW w:w="813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4DE90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65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F25B0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9A39E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AC85D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78FFE80C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D6BB3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7.93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D82C7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38.48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2F30D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709C5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2B7ED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ADDCE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0B0F4530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7610A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7.47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A30C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DE5F7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3.37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0241C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A1994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81FE8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25CC1ACD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DDED8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6.36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EDF22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28.51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700FD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2.48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1CC27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5CFF6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BF311E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47E3FA23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2CE83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5.60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D5533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E6E2B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2.46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93552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3588A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C7B12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5F5DAE70" w14:textId="77777777" w:rsidTr="00AA0586">
        <w:trPr>
          <w:trHeight w:val="315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FFE9C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B95C8D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41.66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20697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3.51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7A9E5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1984F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0DC57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Luminescence</w:t>
            </w:r>
          </w:p>
        </w:tc>
      </w:tr>
      <w:tr w:rsidR="00B1407F" w:rsidRPr="00517960" w14:paraId="438DF89D" w14:textId="77777777" w:rsidTr="00AA0586">
        <w:trPr>
          <w:trHeight w:val="300"/>
        </w:trPr>
        <w:tc>
          <w:tcPr>
            <w:tcW w:w="590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F9E5B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1.90</w:t>
            </w:r>
          </w:p>
        </w:tc>
        <w:tc>
          <w:tcPr>
            <w:tcW w:w="73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EE6DF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5.41</w:t>
            </w:r>
          </w:p>
        </w:tc>
        <w:tc>
          <w:tcPr>
            <w:tcW w:w="813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FD06A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5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F411E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6076D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BC8D8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030E0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343FE637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877BF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AAD5B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D6CA4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1A704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529BC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2EF37D" w14:textId="79AC2CDD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3749D56E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6FA3B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E8BE95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E433D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A4C30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DA9ED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0B5F0B" w14:textId="5D422128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3BC71B8F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8DABCA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4.05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041B2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21.59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929EE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E6E7C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575BD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6A518B" w14:textId="4CFED392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04E3FC3C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792386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4.77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54BF1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24.51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32E4E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83C00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6A345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66D41B" w14:textId="67077249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3100D71C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5036FB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5.59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5A02F7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26.36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309804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44CCE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76D3D9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AA22AC" w14:textId="23B84A17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589579C3" w14:textId="77777777" w:rsidTr="00AA0586">
        <w:trPr>
          <w:trHeight w:val="300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49109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5.94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0EF66D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27.50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10B7E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6CAA2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C9918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E1F589" w14:textId="6FFF1996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28CCD02E" w14:textId="77777777" w:rsidTr="00AA0586">
        <w:trPr>
          <w:trHeight w:val="315"/>
        </w:trPr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6D046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6.35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4DF592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30.39</w:t>
            </w:r>
          </w:p>
        </w:tc>
        <w:tc>
          <w:tcPr>
            <w:tcW w:w="8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D2D773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A048D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16654C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38F99D" w14:textId="28858967" w:rsidR="00517960" w:rsidRPr="00517960" w:rsidRDefault="00A026B9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0212A">
              <w:rPr>
                <w:color w:val="000000"/>
                <w:sz w:val="22"/>
                <w:szCs w:val="22"/>
                <w:vertAlign w:val="superscript"/>
              </w:rPr>
              <w:t>14</w:t>
            </w:r>
            <w:r w:rsidRPr="00517960">
              <w:rPr>
                <w:color w:val="000000"/>
                <w:sz w:val="22"/>
                <w:szCs w:val="22"/>
              </w:rPr>
              <w:t>C</w:t>
            </w:r>
          </w:p>
        </w:tc>
      </w:tr>
      <w:tr w:rsidR="00B1407F" w:rsidRPr="00517960" w14:paraId="5E5CEC84" w14:textId="77777777" w:rsidTr="00AA0586">
        <w:trPr>
          <w:trHeight w:val="300"/>
        </w:trPr>
        <w:tc>
          <w:tcPr>
            <w:tcW w:w="590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5B4DE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73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C76A0F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39.85</w:t>
            </w:r>
          </w:p>
        </w:tc>
        <w:tc>
          <w:tcPr>
            <w:tcW w:w="813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3C999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657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DC1A88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35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F29890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468" w:type="pc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D3BF41" w14:textId="77777777" w:rsidR="00517960" w:rsidRPr="00517960" w:rsidRDefault="00517960" w:rsidP="00517960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17960">
              <w:rPr>
                <w:color w:val="000000"/>
                <w:sz w:val="22"/>
                <w:szCs w:val="22"/>
              </w:rPr>
              <w:t>Tephra</w:t>
            </w:r>
          </w:p>
        </w:tc>
      </w:tr>
    </w:tbl>
    <w:p w14:paraId="00000374" w14:textId="77777777" w:rsidR="005822D5" w:rsidRDefault="005822D5">
      <w:pPr>
        <w:spacing w:before="0"/>
      </w:pPr>
    </w:p>
    <w:p w14:paraId="00000375" w14:textId="05D16338" w:rsidR="005822D5" w:rsidRDefault="009E22BE">
      <w:pPr>
        <w:spacing w:before="0"/>
      </w:pPr>
      <w:r w:rsidRPr="00517960">
        <w:rPr>
          <w:b/>
        </w:rPr>
        <w:lastRenderedPageBreak/>
        <w:t>Supplementary Table 9</w:t>
      </w:r>
      <w:r w:rsidR="00517960">
        <w:rPr>
          <w:b/>
        </w:rPr>
        <w:t>.</w:t>
      </w:r>
      <w:r>
        <w:t xml:space="preserve"> Results from the modeling using the </w:t>
      </w:r>
      <w:proofErr w:type="spellStart"/>
      <w:r>
        <w:t>BChron</w:t>
      </w:r>
      <w:proofErr w:type="spellEnd"/>
      <w:r>
        <w:t xml:space="preserve"> code.</w:t>
      </w:r>
      <w:r w:rsidR="005D64D2">
        <w:t xml:space="preserve"> </w:t>
      </w:r>
      <w:r w:rsidR="000E7FC9">
        <w:t>P</w:t>
      </w:r>
      <w:r w:rsidR="005D64D2" w:rsidRPr="005D64D2">
        <w:t>lease note, the table extends over three pages</w:t>
      </w:r>
      <w:r w:rsidR="005D64D2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1"/>
        <w:gridCol w:w="754"/>
        <w:gridCol w:w="1100"/>
        <w:gridCol w:w="1112"/>
        <w:gridCol w:w="1589"/>
        <w:gridCol w:w="1100"/>
        <w:gridCol w:w="1112"/>
        <w:gridCol w:w="1589"/>
      </w:tblGrid>
      <w:tr w:rsidR="0030615A" w:rsidRPr="00F1627F" w14:paraId="347A921C" w14:textId="77777777" w:rsidTr="000E7FC9">
        <w:trPr>
          <w:trHeight w:val="583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09AA0978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>Depth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(m)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B39E72E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>Mean age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766BE74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BA553D1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08D2D14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1σ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3071BED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2C72DC3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E336370" w14:textId="77777777" w:rsidR="0030615A" w:rsidRPr="00F1627F" w:rsidRDefault="0030615A" w:rsidP="0030615A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2σ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</w:tr>
      <w:tr w:rsidR="0030615A" w:rsidRPr="00F1627F" w14:paraId="08306088" w14:textId="77777777" w:rsidTr="000E7FC9">
        <w:trPr>
          <w:trHeight w:val="300"/>
        </w:trPr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440E8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1.90</w:t>
            </w:r>
          </w:p>
        </w:tc>
        <w:tc>
          <w:tcPr>
            <w:tcW w:w="7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EDCF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45AF2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5.23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5DAD6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5.54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D15B4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A6672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5.06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CF8F1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5.67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B15C5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0.31</w:t>
            </w:r>
          </w:p>
        </w:tc>
      </w:tr>
      <w:tr w:rsidR="0030615A" w:rsidRPr="00F1627F" w14:paraId="274512AB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F3FC9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1.98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2E667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1D471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5.81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3BD8E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6.83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FCD03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CC9BF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5.50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88C96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7.53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A300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1.01</w:t>
            </w:r>
          </w:p>
        </w:tc>
      </w:tr>
      <w:tr w:rsidR="0030615A" w:rsidRPr="00F1627F" w14:paraId="0DB00F8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E9E2D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2.06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B03F3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7573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6.19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D705C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05AB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8EC31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DF87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4ADA9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1.37</w:t>
            </w:r>
          </w:p>
        </w:tc>
      </w:tr>
      <w:tr w:rsidR="0030615A" w:rsidRPr="00F1627F" w14:paraId="0BB501E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4F60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3C38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495E1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AC141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8C825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71FD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5.95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248CE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9.11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3E6B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1.58</w:t>
            </w:r>
          </w:p>
        </w:tc>
      </w:tr>
      <w:tr w:rsidR="0030615A" w:rsidRPr="00F1627F" w14:paraId="1FE0B47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167D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D25F1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961CC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DB56C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9C477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6E64C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1D7AF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9.81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02360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1.71</w:t>
            </w:r>
          </w:p>
        </w:tc>
      </w:tr>
      <w:tr w:rsidR="0030615A" w:rsidRPr="00F1627F" w14:paraId="5057FE4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77288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2.30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5B40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B3223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7.59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3510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BEE59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7A8B4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3CF55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9CAA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1.81</w:t>
            </w:r>
          </w:p>
        </w:tc>
      </w:tr>
      <w:tr w:rsidR="0030615A" w:rsidRPr="00F1627F" w14:paraId="31F76D9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C2E93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2.38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7AEE9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20662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FCE38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B29E3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6BB5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7.22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178D0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8A7D5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1.73</w:t>
            </w:r>
          </w:p>
        </w:tc>
      </w:tr>
      <w:tr w:rsidR="0030615A" w:rsidRPr="00F1627F" w14:paraId="13FB95F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3479D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2.45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3255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F636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9C92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A616D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C7727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7F7E8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25AA1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1.59</w:t>
            </w:r>
          </w:p>
        </w:tc>
      </w:tr>
      <w:tr w:rsidR="0030615A" w:rsidRPr="00F1627F" w14:paraId="3A23F7F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B4FB8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2.53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211E0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8941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B56C2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0263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BA232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E37DE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623F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1.36</w:t>
            </w:r>
          </w:p>
        </w:tc>
      </w:tr>
      <w:tr w:rsidR="0030615A" w:rsidRPr="00F1627F" w14:paraId="1C079C1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EBB98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88BB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54BD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E39AD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B71A6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7C5F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7002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23D74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30615A" w:rsidRPr="00F1627F" w14:paraId="3D1E510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FCB0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269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63B4F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2177D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002B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9F50D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ED319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12.28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94D78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0.48</w:t>
            </w:r>
          </w:p>
        </w:tc>
      </w:tr>
      <w:tr w:rsidR="0030615A" w:rsidRPr="00F1627F" w14:paraId="2E4E34C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176F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2.77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5376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CAB9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3AD92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A9D1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CAE95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67873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14.11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BA976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1.24</w:t>
            </w:r>
          </w:p>
        </w:tc>
      </w:tr>
      <w:tr w:rsidR="0030615A" w:rsidRPr="00F1627F" w14:paraId="0E93797E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4BE6F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2.85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E8C42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B938D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C6B74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71B51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3E450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11.89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EBAE9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9560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1.57</w:t>
            </w:r>
          </w:p>
        </w:tc>
      </w:tr>
      <w:tr w:rsidR="0030615A" w:rsidRPr="00F1627F" w14:paraId="6EE14DF9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A8A04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2.93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19A4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D7F4F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DE0A7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44439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E188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3E09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067C7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1.80</w:t>
            </w:r>
          </w:p>
        </w:tc>
      </w:tr>
      <w:tr w:rsidR="0030615A" w:rsidRPr="00F1627F" w14:paraId="56B981DB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792F8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3.01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2077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8F8B7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E630E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EF75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73BAD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12.81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D419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E9219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1.88</w:t>
            </w:r>
          </w:p>
        </w:tc>
      </w:tr>
      <w:tr w:rsidR="0030615A" w:rsidRPr="00F1627F" w14:paraId="2BB1CAC7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781A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3.09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F5CE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FAB8C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90635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FFCE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D65D9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13.34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D18B8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E3795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1.84</w:t>
            </w:r>
          </w:p>
        </w:tc>
      </w:tr>
      <w:tr w:rsidR="0030615A" w:rsidRPr="00F1627F" w14:paraId="1A4C1157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BD108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2FFBE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DEFC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7918C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16.76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B7724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A75F7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070E8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C471B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1.67</w:t>
            </w:r>
          </w:p>
        </w:tc>
      </w:tr>
      <w:tr w:rsidR="0030615A" w:rsidRPr="00F1627F" w14:paraId="46DB098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41FA7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337CF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16.74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4E6E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F1B24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51848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56A32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E2D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E40D3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1.38</w:t>
            </w:r>
          </w:p>
        </w:tc>
      </w:tr>
      <w:tr w:rsidR="0030615A" w:rsidRPr="00F1627F" w14:paraId="0C1D5AA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08B1F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3.33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A0469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C1045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D0769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17.81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634C4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7271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16.35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88552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388A4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0.85</w:t>
            </w:r>
          </w:p>
        </w:tc>
      </w:tr>
      <w:tr w:rsidR="0030615A" w:rsidRPr="00F1627F" w14:paraId="5738BC1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2A72A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3.41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7C87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715F0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56FD1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18.72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3901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EDF0D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17.76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3C258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782B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0.70</w:t>
            </w:r>
          </w:p>
        </w:tc>
      </w:tr>
      <w:tr w:rsidR="0030615A" w:rsidRPr="00F1627F" w14:paraId="6F3F898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94BEA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3.48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623C8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B7A05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8EF90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F470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7BEC9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17.94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2FD0A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640C7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0.95</w:t>
            </w:r>
          </w:p>
        </w:tc>
      </w:tr>
      <w:tr w:rsidR="0030615A" w:rsidRPr="00F1627F" w14:paraId="0C93337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8CA8E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38BF9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1B19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9C60F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4180F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FE0A8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E5D13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20.24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987A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1.04</w:t>
            </w:r>
          </w:p>
        </w:tc>
      </w:tr>
      <w:tr w:rsidR="0030615A" w:rsidRPr="00F1627F" w14:paraId="35622CD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29208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3.64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D201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862F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EBEAF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A2729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1277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916D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35574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1.15</w:t>
            </w:r>
          </w:p>
        </w:tc>
      </w:tr>
      <w:tr w:rsidR="0030615A" w:rsidRPr="00F1627F" w14:paraId="69EC343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5FED9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3.72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2B2C8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58DD8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36BE9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3A4BB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77B9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18.68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1E91E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D14FB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1.13</w:t>
            </w:r>
          </w:p>
        </w:tc>
      </w:tr>
      <w:tr w:rsidR="0030615A" w:rsidRPr="00F1627F" w14:paraId="113F8F6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9BEAD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3.80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8BF6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75699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6018A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20.72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9F6A6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C0FA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5CDC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21.22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8B4E1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1.09</w:t>
            </w:r>
          </w:p>
        </w:tc>
      </w:tr>
      <w:tr w:rsidR="0030615A" w:rsidRPr="00F1627F" w14:paraId="79A59BA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6CAA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CDFD9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85D3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20.07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16AD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1A3BC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74185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19.50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D75DC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36A6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0.97</w:t>
            </w:r>
          </w:p>
        </w:tc>
      </w:tr>
      <w:tr w:rsidR="0030615A" w:rsidRPr="00F1627F" w14:paraId="3FF31FC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506CB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3.96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66B03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83401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20.54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3E93D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BA5EA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CDBAF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8AFD4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22B12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0.79</w:t>
            </w:r>
          </w:p>
        </w:tc>
      </w:tr>
      <w:tr w:rsidR="0030615A" w:rsidRPr="00F1627F" w14:paraId="532637C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15E8E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4.04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9401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10AF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25B16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136B9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149D6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20.82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E6A4A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474B7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30615A" w:rsidRPr="00F1627F" w14:paraId="63CEF2C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3654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62630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7DB4A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8710A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22.24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95B44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32B03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9ED0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C3B3A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30615A" w:rsidRPr="00F1627F" w14:paraId="0DA57B0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451E5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AA3CE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22.17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EF84C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C64AE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34037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74CE2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14BE2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CFA2C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0.76</w:t>
            </w:r>
          </w:p>
        </w:tc>
      </w:tr>
      <w:tr w:rsidR="0030615A" w:rsidRPr="00F1627F" w14:paraId="37EC44FF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6C716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4.28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46BA4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6440E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22.07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1AD05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B734B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6EBA5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21.69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EF24E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67531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30615A" w:rsidRPr="00F1627F" w14:paraId="7242776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1FACB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4.36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3216F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A8C3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5CF19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23.24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AC863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A5E8C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21.89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E13E9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2A13B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30615A" w:rsidRPr="00F1627F" w14:paraId="16F4EC5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EB2E7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4.44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625DE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B841B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BD5C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23.50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8D9B8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945CF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C032A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64C56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30615A" w:rsidRPr="00F1627F" w14:paraId="67121D79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1C62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4.52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F259D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6D5B1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22.89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4CF80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D3B02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19CE4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0BCBF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24.20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9CAFD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0.89</w:t>
            </w:r>
          </w:p>
        </w:tc>
      </w:tr>
      <w:tr w:rsidR="0030615A" w:rsidRPr="00F1627F" w14:paraId="051CD9A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01936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4.59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80DE9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E715B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94B2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03E5D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94389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22.78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4B3B5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304D9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30615A" w:rsidRPr="00F1627F" w14:paraId="0D15512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D64F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4.67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AA5E6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23.93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F56D3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6AB25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4971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86B7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29CF1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FB27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5D64D2" w:rsidRPr="00F1627F" w14:paraId="55D71CE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154C19CE" w14:textId="5BBD3B07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lastRenderedPageBreak/>
              <w:t>Depth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(m)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2386BB65" w14:textId="058E72C2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>Mean age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2CFD714" w14:textId="44D52F94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7AD561" w14:textId="418F15F6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558F681" w14:textId="294A4600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1σ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50F5A4FA" w14:textId="216C3A5B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AC6FD28" w14:textId="50076C0E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3EEAEEC7" w14:textId="47C93B5D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2σ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</w:tr>
      <w:tr w:rsidR="0030615A" w:rsidRPr="00F1627F" w14:paraId="6F5A68D6" w14:textId="77777777" w:rsidTr="000E7FC9">
        <w:trPr>
          <w:trHeight w:val="300"/>
        </w:trPr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6E03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4.75</w:t>
            </w:r>
          </w:p>
        </w:tc>
        <w:tc>
          <w:tcPr>
            <w:tcW w:w="7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648DC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24.27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9FBF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71DCB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24.54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D6E4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EBDE0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23.63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B081C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24.81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6FE96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30615A" w:rsidRPr="00F1627F" w14:paraId="1515F19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A74D8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4.83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920DF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24.59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EBE6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4C6B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24.89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D77D3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EB523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23.98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BDDA6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25.19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7073C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30615A" w:rsidRPr="00F1627F" w14:paraId="7622E139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E1B0A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4.91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41DF9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2C5C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EC667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23A23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1429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981C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833F5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0.62</w:t>
            </w:r>
          </w:p>
        </w:tc>
      </w:tr>
      <w:tr w:rsidR="0030615A" w:rsidRPr="00F1627F" w14:paraId="31F54D7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272D1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4.99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F975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24.95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24D2D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B8EC7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53F0A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43768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2706A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3777A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0.64</w:t>
            </w:r>
          </w:p>
        </w:tc>
      </w:tr>
      <w:tr w:rsidR="0030615A" w:rsidRPr="00F1627F" w14:paraId="5AF35592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A93F9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5.07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FA80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20316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14D9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E1030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3D721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4EBAB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5CE61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30615A" w:rsidRPr="00F1627F" w14:paraId="134BBCA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26A6B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5.15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D7A5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25.28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FB07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627C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4B14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6D713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29CB3D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ABA0F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30615A" w:rsidRPr="00F1627F" w14:paraId="6B1870A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9091E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5.23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3B33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3B248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F457D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DA60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BB553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C1EC2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8EBDE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0.67</w:t>
            </w:r>
          </w:p>
        </w:tc>
      </w:tr>
      <w:tr w:rsidR="0030615A" w:rsidRPr="00F1627F" w14:paraId="4970F63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A5BA4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5.31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E86EA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E9678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35EA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6F5AD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FDFFD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24.90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4CCB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21F2E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0.66</w:t>
            </w:r>
          </w:p>
        </w:tc>
      </w:tr>
      <w:tr w:rsidR="0030615A" w:rsidRPr="00F1627F" w14:paraId="76BF6A0F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A180F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5.39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DCF19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2D56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4BC20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60AB4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97262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A030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842D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0.63</w:t>
            </w:r>
          </w:p>
        </w:tc>
      </w:tr>
      <w:tr w:rsidR="0030615A" w:rsidRPr="00F1627F" w14:paraId="61E6662E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54B47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5.47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9C0C2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8BF71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93C21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88D8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DEC3F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11755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D029F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30615A" w:rsidRPr="00F1627F" w14:paraId="5DDA72B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EAEC2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5.55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7318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78CE7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9497F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97EE6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A193F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25.54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B5A3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4A5CE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30615A" w:rsidRPr="00F1627F" w14:paraId="67747102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6EBE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5.62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876D2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747C6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D5CE4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26.99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56E5C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BA3D1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26.17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C76D5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BB248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30615A" w:rsidRPr="00F1627F" w14:paraId="413674B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20352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5.70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A370A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24C68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DFF98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75D3B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47FB8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8A5BE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F4037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0.55</w:t>
            </w:r>
          </w:p>
        </w:tc>
      </w:tr>
      <w:tr w:rsidR="0030615A" w:rsidRPr="00F1627F" w14:paraId="5005D68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28E4C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5.78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DC8A2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27.07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AC729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B54A9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FBA27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9411F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80D6D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BEC7D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0.54</w:t>
            </w:r>
          </w:p>
        </w:tc>
      </w:tr>
      <w:tr w:rsidR="0030615A" w:rsidRPr="00F1627F" w14:paraId="6B49396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04CF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5.86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A0856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2B956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0FF62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62E6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2BB6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26.80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FD9D3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85F65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0.53</w:t>
            </w:r>
          </w:p>
        </w:tc>
      </w:tr>
      <w:tr w:rsidR="0030615A" w:rsidRPr="00F1627F" w14:paraId="767121A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2B382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5.94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15D1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27.70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1921B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2FB48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2DCF0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CF32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B7DE8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28.17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E0BAF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0.51</w:t>
            </w:r>
          </w:p>
        </w:tc>
      </w:tr>
      <w:tr w:rsidR="0030615A" w:rsidRPr="00F1627F" w14:paraId="3CCBEA8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248C3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6.02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23C25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28.14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E4666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38E6C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FAB2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A8EBC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27.42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6B3F8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7154B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30615A" w:rsidRPr="00F1627F" w14:paraId="450D034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F185D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A8CE3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FCF67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881A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61469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DD7CD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27.61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0C607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DC71F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0.94</w:t>
            </w:r>
          </w:p>
        </w:tc>
      </w:tr>
      <w:tr w:rsidR="0030615A" w:rsidRPr="00F1627F" w14:paraId="4DCF22E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444A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6.18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D9036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29.09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65435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28.55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D62D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A295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46437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9762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97B38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30615A" w:rsidRPr="00F1627F" w14:paraId="44590E1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7BB29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6.26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802D0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29.55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4CCA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F114E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29.97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BB4E8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BFCF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28.48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901D9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CCAEC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0.96</w:t>
            </w:r>
          </w:p>
        </w:tc>
      </w:tr>
      <w:tr w:rsidR="0030615A" w:rsidRPr="00F1627F" w14:paraId="676D85F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7E320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6.34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519CF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0098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29.55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E4C43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47A5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9B887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29.13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CE9BC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3C53F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30615A" w:rsidRPr="00F1627F" w14:paraId="656424D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FB8414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6.42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ACE24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31.19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71EBD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71E22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FE222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71E5A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30.28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84E2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FA10D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30615A" w:rsidRPr="00F1627F" w14:paraId="185A57FB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E599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6.50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2B99D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B9F58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0DBBE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EF323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65330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9637A5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32.93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5963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1.18</w:t>
            </w:r>
          </w:p>
        </w:tc>
      </w:tr>
      <w:tr w:rsidR="0030615A" w:rsidRPr="00F1627F" w14:paraId="5085FEE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EE018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6.58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BDDE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32.18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0621A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45591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785A6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318D3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30.94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0368B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D550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1.32</w:t>
            </w:r>
          </w:p>
        </w:tc>
      </w:tr>
      <w:tr w:rsidR="0030615A" w:rsidRPr="00F1627F" w14:paraId="01040BE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8FD06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6.65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3A26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F15E9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C5FE0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33.23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AF171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16220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2346E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33.99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62AFE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1.42</w:t>
            </w:r>
          </w:p>
        </w:tc>
      </w:tr>
      <w:tr w:rsidR="0030615A" w:rsidRPr="00F1627F" w14:paraId="3FC2A86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49CA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6.73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E2D1F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9D44C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64AB9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18D7C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1A4E5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3C857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DA38D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1.50</w:t>
            </w:r>
          </w:p>
        </w:tc>
      </w:tr>
      <w:tr w:rsidR="0030615A" w:rsidRPr="00F1627F" w14:paraId="6D9A9FD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C368A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6.81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91FA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3C219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4E121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C1AEB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5831E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7FC7E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23F5D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1.58</w:t>
            </w:r>
          </w:p>
        </w:tc>
      </w:tr>
      <w:tr w:rsidR="0030615A" w:rsidRPr="00F1627F" w14:paraId="1D50C47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F366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6.89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A5BEF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9C329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4EC14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34.19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59672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D743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31.87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4065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76957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1.55</w:t>
            </w:r>
          </w:p>
        </w:tc>
      </w:tr>
      <w:tr w:rsidR="0030615A" w:rsidRPr="00F1627F" w14:paraId="47C2481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8D88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6.97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B117F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F0CC8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E3053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24B4B2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8FA2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32.09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4919C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6FC41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1.63</w:t>
            </w:r>
          </w:p>
        </w:tc>
      </w:tr>
      <w:tr w:rsidR="0030615A" w:rsidRPr="00F1627F" w14:paraId="66679948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53D0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7.05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7A4E0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1024B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33.08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5D0D2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CE12A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AEF5E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32.20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1B5E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FF839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1.74</w:t>
            </w:r>
          </w:p>
        </w:tc>
      </w:tr>
      <w:tr w:rsidR="0030615A" w:rsidRPr="00F1627F" w14:paraId="0AD6189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F705B2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7.13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66255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34.51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B32E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016D0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C1102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952A6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32.61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890F9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36.24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2790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1.82</w:t>
            </w:r>
          </w:p>
        </w:tc>
      </w:tr>
      <w:tr w:rsidR="0030615A" w:rsidRPr="00F1627F" w14:paraId="3A35303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7AC9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7.21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A3433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34.90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56E5E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BDD27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3FDE0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3547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14137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3C0FC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1.77</w:t>
            </w:r>
          </w:p>
        </w:tc>
      </w:tr>
      <w:tr w:rsidR="0030615A" w:rsidRPr="00F1627F" w14:paraId="434A883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86697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7.29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88033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F150A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AF8BB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904AF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99C5B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43FCA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40DC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1.75</w:t>
            </w:r>
          </w:p>
        </w:tc>
      </w:tr>
      <w:tr w:rsidR="0030615A" w:rsidRPr="00F1627F" w14:paraId="55678D82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580A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7.37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85B84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FAB6A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3D4BF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97A71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F1A99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33.64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0310D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A9066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1.73</w:t>
            </w:r>
          </w:p>
        </w:tc>
      </w:tr>
      <w:tr w:rsidR="0030615A" w:rsidRPr="00F1627F" w14:paraId="03B37B9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ACAA3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7.45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0BC33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4D2C1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A221C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37.01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F7004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D2589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9E816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37.70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D7751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1.65</w:t>
            </w:r>
          </w:p>
        </w:tc>
      </w:tr>
      <w:tr w:rsidR="0030615A" w:rsidRPr="00F1627F" w14:paraId="55CAA759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9975A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7.53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44203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9420C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B9C9C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37.57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7DE70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15B3D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A0277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38.22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164E6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1.62</w:t>
            </w:r>
          </w:p>
        </w:tc>
      </w:tr>
      <w:tr w:rsidR="0030615A" w:rsidRPr="00F1627F" w14:paraId="7CAD8B3E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82EAA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7.61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71FDE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37.32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25BDC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EEBD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E6170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0D46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35.61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518F8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FB8F1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1.49</w:t>
            </w:r>
          </w:p>
        </w:tc>
      </w:tr>
      <w:tr w:rsidR="0030615A" w:rsidRPr="00F1627F" w14:paraId="6A906C54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C3CFB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7.69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04ABF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46390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06F68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2B331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53C1B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3C34F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C8E89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1.39</w:t>
            </w:r>
          </w:p>
        </w:tc>
      </w:tr>
      <w:tr w:rsidR="0030615A" w:rsidRPr="00F1627F" w14:paraId="3D810A5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98D38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7.76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F84D1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B2642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B88B6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38.68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C99F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0B097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771DA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B9806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1.32</w:t>
            </w:r>
          </w:p>
        </w:tc>
      </w:tr>
      <w:tr w:rsidR="0030615A" w:rsidRPr="00F1627F" w14:paraId="14665B0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75F07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lastRenderedPageBreak/>
              <w:t>7.84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97B9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A82EB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1613B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38.93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FFA53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71A58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36.98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E87D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1C72A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1.20</w:t>
            </w:r>
          </w:p>
        </w:tc>
      </w:tr>
      <w:tr w:rsidR="005D64D2" w:rsidRPr="00F1627F" w14:paraId="148247FA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AAC8D50" w14:textId="7D404F5C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>Depth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(m)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78B6380F" w14:textId="273175E2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>Mean age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01919D46" w14:textId="2F842383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A4B49CA" w14:textId="7B532C35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1σ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55AAF8A" w14:textId="40D3E25E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1σ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430D0851" w14:textId="1BA00665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Upper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604D454" w14:textId="652206CA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Lower 2σ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14:paraId="6252909A" w14:textId="656B52C4" w:rsidR="005D64D2" w:rsidRPr="00F1627F" w:rsidRDefault="005D64D2" w:rsidP="005D64D2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b/>
                <w:bCs/>
                <w:color w:val="000000"/>
                <w:sz w:val="22"/>
                <w:szCs w:val="22"/>
              </w:rPr>
              <w:t xml:space="preserve">2σ uncertainty </w:t>
            </w:r>
            <w:r w:rsidRPr="00F1627F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</w:tr>
      <w:tr w:rsidR="0030615A" w:rsidRPr="00F1627F" w14:paraId="53D426BD" w14:textId="77777777" w:rsidTr="000E7FC9">
        <w:trPr>
          <w:trHeight w:val="300"/>
        </w:trPr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BF4C3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7.92</w:t>
            </w:r>
          </w:p>
        </w:tc>
        <w:tc>
          <w:tcPr>
            <w:tcW w:w="7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DC0C6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38.87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D3F81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38.17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E1B18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39.27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641E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0.55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EE014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37.47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B491D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39.66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4B6E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30615A" w:rsidRPr="00F1627F" w14:paraId="3AD5175B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DF108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8.00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89EC2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39.43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3557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603BB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39.65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DFA7B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30B3F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38.44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762C2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88D16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30615A" w:rsidRPr="00F1627F" w14:paraId="7ABAAA8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BEDE2D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24115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BA427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95E0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D9EF5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BFE54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39.55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CB94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037C0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30615A" w:rsidRPr="00F1627F" w14:paraId="54F3271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2DED6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F8ED1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40.38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AB99E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3C7F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FFBB9C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124F7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39.82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7FA26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874F2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30615A" w:rsidRPr="00F1627F" w14:paraId="7C04D17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2F542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8.24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B475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41.49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AD78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ED00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42.20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4003D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DFB61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40.47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5903D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F5427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1.23</w:t>
            </w:r>
          </w:p>
        </w:tc>
      </w:tr>
      <w:tr w:rsidR="0030615A" w:rsidRPr="00F1627F" w14:paraId="49A8DB4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E5699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8.32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10ED9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42.05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78BAD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A4881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42.98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04FCB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5F10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40.84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10B3A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C863C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1.54</w:t>
            </w:r>
          </w:p>
        </w:tc>
      </w:tr>
      <w:tr w:rsidR="0030615A" w:rsidRPr="00F1627F" w14:paraId="1486ECA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0202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8.40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0E8CA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42.53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37A34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800A9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43.53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2288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CF6AA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41.04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3BAB5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44.54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28E93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1.75</w:t>
            </w:r>
          </w:p>
        </w:tc>
      </w:tr>
      <w:tr w:rsidR="0030615A" w:rsidRPr="00F1627F" w14:paraId="414CB3B5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7323D3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8.48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63C37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4FA86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FCDD3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44.07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BFB12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FB9F5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1C068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3409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1.92</w:t>
            </w:r>
          </w:p>
        </w:tc>
      </w:tr>
      <w:tr w:rsidR="0030615A" w:rsidRPr="00F1627F" w14:paraId="55DCDCC7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96FB2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8.56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2CC25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280A3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1C1F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FB88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E0D8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41.76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1ACBD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45.80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09D27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2.02</w:t>
            </w:r>
          </w:p>
        </w:tc>
      </w:tr>
      <w:tr w:rsidR="0030615A" w:rsidRPr="00F1627F" w14:paraId="67EFFB3C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50E903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BE6FB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D1412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43.40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BD8EC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1B035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5C106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42.35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EDF33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46.76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978C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2.20</w:t>
            </w:r>
          </w:p>
        </w:tc>
      </w:tr>
      <w:tr w:rsidR="0030615A" w:rsidRPr="00F1627F" w14:paraId="3EC8F31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8622E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F51C2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45.72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450AB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44.53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B8B11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6EE2C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FEA5E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2FCFA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48.21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3D5A9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2.44</w:t>
            </w:r>
          </w:p>
        </w:tc>
      </w:tr>
      <w:tr w:rsidR="0030615A" w:rsidRPr="00F1627F" w14:paraId="27E6804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21FDC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8.79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11F8B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17F3F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44.97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A6774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3A12B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EDDA5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43.67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DE904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50D41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2.81</w:t>
            </w:r>
          </w:p>
        </w:tc>
      </w:tr>
      <w:tr w:rsidR="0030615A" w:rsidRPr="00F1627F" w14:paraId="7B25258B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D3130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8.87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8DF67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3433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45.45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A4D4E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48.41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887DB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4B4FC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44.06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40B35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49.99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2D5BB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2.96</w:t>
            </w:r>
          </w:p>
        </w:tc>
      </w:tr>
      <w:tr w:rsidR="0030615A" w:rsidRPr="00F1627F" w14:paraId="599F07CD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1E351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8.95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E6927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47.31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8E799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45.91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DA4C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48.96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C7C71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2EC1D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44.51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0CFE75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50.60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EAED5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3.04</w:t>
            </w:r>
          </w:p>
        </w:tc>
      </w:tr>
      <w:tr w:rsidR="0030615A" w:rsidRPr="00F1627F" w14:paraId="54CF5A2E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FB395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9.03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D3675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47.83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3153C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687A1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1FF0F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6BE0D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44.87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9D591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6ECD8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3.13</w:t>
            </w:r>
          </w:p>
        </w:tc>
      </w:tr>
      <w:tr w:rsidR="0030615A" w:rsidRPr="00F1627F" w14:paraId="6FC415E2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C3820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5F64C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48.37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A9651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46.83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98959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50.11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AFF1C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DB98B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7F7A1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7B2EE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3.27</w:t>
            </w:r>
          </w:p>
        </w:tc>
      </w:tr>
      <w:tr w:rsidR="0030615A" w:rsidRPr="00F1627F" w14:paraId="73C1E7F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886C9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BA056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6E8E5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56BF5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50.63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F69D5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FE98F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45.73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3F732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52.39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731922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3.33</w:t>
            </w:r>
          </w:p>
        </w:tc>
      </w:tr>
      <w:tr w:rsidR="0030615A" w:rsidRPr="00F1627F" w14:paraId="29D621BE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C04B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9.27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7D6CD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C57342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47.87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38E2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51.29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D2676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6D6D66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46.27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EB24E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53.12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9F3677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3.42</w:t>
            </w:r>
          </w:p>
        </w:tc>
      </w:tr>
      <w:tr w:rsidR="0030615A" w:rsidRPr="00F1627F" w14:paraId="3B4C7C6F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D94F1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9.35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BCE44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50.14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8D477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48.42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FC50E4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B8037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68938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46.71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F0E34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53.85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4C2C4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3.57</w:t>
            </w:r>
          </w:p>
        </w:tc>
      </w:tr>
      <w:tr w:rsidR="0030615A" w:rsidRPr="00F1627F" w14:paraId="13E9E8F6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4E8ED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9.43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CA596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51.13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D5481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3CA4D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53.02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8D25F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F7899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65690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54.92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7AF3D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3.73</w:t>
            </w:r>
          </w:p>
        </w:tc>
      </w:tr>
      <w:tr w:rsidR="0030615A" w:rsidRPr="00F1627F" w14:paraId="2E568261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9AD51A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9.51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EDEE9B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51.74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E797E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BC8DA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53.70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942E9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1.93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CC43A7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47.94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4C2D9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55.66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57ED8F8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3.86</w:t>
            </w:r>
          </w:p>
        </w:tc>
      </w:tr>
      <w:tr w:rsidR="0030615A" w:rsidRPr="00F1627F" w14:paraId="314A7143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D4866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9.59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33E12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52.67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5050B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50.58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34FF8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54.78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3CAF3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1ADFD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48.48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D0B3066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56.88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4C9059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4.20</w:t>
            </w:r>
          </w:p>
        </w:tc>
      </w:tr>
      <w:tr w:rsidR="0030615A" w:rsidRPr="00F1627F" w14:paraId="0DF32780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E7E365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9.67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0B5B2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53.51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B5C41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51.33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313C3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55.64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DEEB5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F7EDE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49.15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6DB93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57.77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66485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4.31</w:t>
            </w:r>
          </w:p>
        </w:tc>
      </w:tr>
      <w:tr w:rsidR="0030615A" w:rsidRPr="00F1627F" w14:paraId="2D68999F" w14:textId="77777777" w:rsidTr="000E7FC9">
        <w:trPr>
          <w:trHeight w:val="300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3F1BD0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9.75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1ACAE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54.30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E63583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52.02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9FD4A1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56.62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AD0FDC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464FED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49.75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750B3E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3D22AF" w14:textId="77777777" w:rsidR="0030615A" w:rsidRPr="00F1627F" w:rsidRDefault="0030615A" w:rsidP="0030615A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1627F">
              <w:rPr>
                <w:color w:val="000000"/>
                <w:sz w:val="22"/>
                <w:szCs w:val="22"/>
              </w:rPr>
              <w:t>4.59</w:t>
            </w:r>
          </w:p>
        </w:tc>
      </w:tr>
    </w:tbl>
    <w:p w14:paraId="000006A6" w14:textId="77777777" w:rsidR="005822D5" w:rsidRDefault="005822D5">
      <w:pPr>
        <w:spacing w:before="0"/>
      </w:pPr>
    </w:p>
    <w:p w14:paraId="2DF0EA6C" w14:textId="77777777" w:rsidR="005D64D2" w:rsidRDefault="005D64D2">
      <w:pPr>
        <w:rPr>
          <w:b/>
        </w:rPr>
      </w:pPr>
      <w:r>
        <w:rPr>
          <w:b/>
        </w:rPr>
        <w:br w:type="page"/>
      </w:r>
    </w:p>
    <w:p w14:paraId="000006A7" w14:textId="24BE2728" w:rsidR="005822D5" w:rsidRDefault="009E22BE">
      <w:pPr>
        <w:spacing w:before="0"/>
      </w:pPr>
      <w:r w:rsidRPr="0030615A">
        <w:rPr>
          <w:b/>
        </w:rPr>
        <w:lastRenderedPageBreak/>
        <w:t>Supplementary Table 10</w:t>
      </w:r>
      <w:r w:rsidR="0030615A" w:rsidRPr="0030615A">
        <w:rPr>
          <w:b/>
        </w:rPr>
        <w:t>.</w:t>
      </w:r>
      <w:r>
        <w:t xml:space="preserve"> Results from the modeling using the </w:t>
      </w:r>
      <w:proofErr w:type="spellStart"/>
      <w:r>
        <w:t>ADMin</w:t>
      </w:r>
      <w:proofErr w:type="spellEnd"/>
      <w:r>
        <w:t xml:space="preserve"> code.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763"/>
        <w:gridCol w:w="992"/>
        <w:gridCol w:w="1134"/>
        <w:gridCol w:w="1559"/>
        <w:gridCol w:w="992"/>
        <w:gridCol w:w="1134"/>
        <w:gridCol w:w="1560"/>
      </w:tblGrid>
      <w:tr w:rsidR="00F1627F" w:rsidRPr="00016C2D" w14:paraId="41842BFE" w14:textId="77777777" w:rsidTr="000E7FC9">
        <w:trPr>
          <w:trHeight w:val="915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6EDF8A23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Depth</w:t>
            </w:r>
            <w:r w:rsidRPr="00016C2D">
              <w:rPr>
                <w:b/>
                <w:bCs/>
                <w:color w:val="000000"/>
                <w:sz w:val="22"/>
                <w:szCs w:val="22"/>
              </w:rPr>
              <w:br/>
              <w:t>(m)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0C364AB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Mean age</w:t>
            </w:r>
            <w:r w:rsidRPr="00016C2D">
              <w:rPr>
                <w:b/>
                <w:bCs/>
                <w:color w:val="000000"/>
                <w:sz w:val="22"/>
                <w:szCs w:val="22"/>
              </w:rPr>
              <w:br/>
              <w:t>(ka)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32F9A2A7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Upper 1σ (ka)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2DE1B2CA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Lower 1σ (ka)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4694CC38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1σ uncertainty (ka)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556B5C34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Upper 2σ (ka)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12BD2B42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Lower 2σ (ka)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14:paraId="7E3139D2" w14:textId="77777777" w:rsidR="00016C2D" w:rsidRPr="00016C2D" w:rsidRDefault="00016C2D" w:rsidP="00016C2D">
            <w:pPr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6C2D">
              <w:rPr>
                <w:b/>
                <w:bCs/>
                <w:color w:val="000000"/>
                <w:sz w:val="22"/>
                <w:szCs w:val="22"/>
              </w:rPr>
              <w:t>2σ uncertainty (ka)</w:t>
            </w:r>
          </w:p>
        </w:tc>
      </w:tr>
      <w:tr w:rsidR="00F1627F" w:rsidRPr="00016C2D" w14:paraId="12C6477E" w14:textId="77777777" w:rsidTr="000E7FC9">
        <w:trPr>
          <w:trHeight w:val="300"/>
        </w:trPr>
        <w:tc>
          <w:tcPr>
            <w:tcW w:w="7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6988F1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1.90</w:t>
            </w:r>
          </w:p>
        </w:tc>
        <w:tc>
          <w:tcPr>
            <w:tcW w:w="76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6E4D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5.41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76B4E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5.35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06A16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5.47</w:t>
            </w:r>
          </w:p>
        </w:tc>
        <w:tc>
          <w:tcPr>
            <w:tcW w:w="155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E6A37E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EF195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5.29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AD087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5.53</w:t>
            </w:r>
          </w:p>
        </w:tc>
        <w:tc>
          <w:tcPr>
            <w:tcW w:w="1560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2969A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F1627F" w:rsidRPr="00016C2D" w14:paraId="1024A9D0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B165D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2.69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9DDF3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8964E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11.39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F19C0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11.65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FCBB9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B6AA6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EB379E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11.79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6582F8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0.27</w:t>
            </w:r>
          </w:p>
        </w:tc>
      </w:tr>
      <w:tr w:rsidR="00F1627F" w:rsidRPr="00016C2D" w14:paraId="5C74FE63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933A8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3.35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38F5B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37D29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17.73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C97960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64090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BA192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63799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3D0EF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0.42</w:t>
            </w:r>
          </w:p>
        </w:tc>
      </w:tr>
      <w:tr w:rsidR="00F1627F" w:rsidRPr="00016C2D" w14:paraId="1E903BE7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500D2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4.05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16892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21.59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98AF8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091B7E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21.82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48590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8B578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FA9998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74A95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F1627F" w:rsidRPr="00016C2D" w14:paraId="1B90265D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56DE9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4.77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A6204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2FDF1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24.16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8F274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24.85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E30DD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9791C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23.81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C1606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9D389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0.69</w:t>
            </w:r>
          </w:p>
        </w:tc>
      </w:tr>
      <w:tr w:rsidR="00F1627F" w:rsidRPr="00016C2D" w14:paraId="2B53D026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1C71C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5.59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46081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26.33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B1D6B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886FB5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26.58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649EF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33D86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25.68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00C8D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26.84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26DF5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0.58</w:t>
            </w:r>
          </w:p>
        </w:tc>
      </w:tr>
      <w:tr w:rsidR="00F1627F" w:rsidRPr="00016C2D" w14:paraId="0FC2C94C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6501B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5.60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FFC75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26.71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8FF44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25.22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9A47A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BC2DB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334B2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23.72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D615E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29.89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F13A58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3.09</w:t>
            </w:r>
          </w:p>
        </w:tc>
      </w:tr>
      <w:tr w:rsidR="00F1627F" w:rsidRPr="00016C2D" w14:paraId="655B1C4D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B12F7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5.83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77C82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46F9D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25.43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EB1C8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28.69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B2FB3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5CCE4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23.76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762CE2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30.27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8B0C1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3.26</w:t>
            </w:r>
          </w:p>
        </w:tc>
      </w:tr>
      <w:tr w:rsidR="00F1627F" w:rsidRPr="00016C2D" w14:paraId="0B9069D0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359A94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5.94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C0444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27.50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07AA2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17CF5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27.80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7A44C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AAC552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26.95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04BF6D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48592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0.57</w:t>
            </w:r>
          </w:p>
        </w:tc>
      </w:tr>
      <w:tr w:rsidR="00F1627F" w:rsidRPr="00016C2D" w14:paraId="29BBF8E9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7F8C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6.17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5098B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28.53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2FF0F2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26.48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F4216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30.74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B16F8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0FD64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9CF60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32.95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19845D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F1627F" w:rsidRPr="00016C2D" w14:paraId="46F5FE22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48D82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6.35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4989A3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D61389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29.75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C43E4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30.63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495688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2D7FB3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29.27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2CDC76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31.04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675A0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F1627F" w:rsidRPr="00016C2D" w14:paraId="5BD2CD22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62349B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6.36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2D0233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30.42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E3A2C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28.98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8E7EC1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32.08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58A1E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48888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27.54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AA093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33.73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A2F837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3.10</w:t>
            </w:r>
          </w:p>
        </w:tc>
      </w:tr>
      <w:tr w:rsidR="00F1627F" w:rsidRPr="00016C2D" w14:paraId="7B05EB85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1482F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6.39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F03F7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30.95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C002A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29.23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A33EBD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33.01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4EB38C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ECE69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56AAE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35.07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4E6884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3.78</w:t>
            </w:r>
          </w:p>
        </w:tc>
      </w:tr>
      <w:tr w:rsidR="00F1627F" w:rsidRPr="00016C2D" w14:paraId="78F35139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D29393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6.51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84BC0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31.70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2E82E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29.70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61C04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34.02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4191E5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AE715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27.70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3FAA4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36.34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A73D65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4.32</w:t>
            </w:r>
          </w:p>
        </w:tc>
      </w:tr>
      <w:tr w:rsidR="00F1627F" w:rsidRPr="00016C2D" w14:paraId="5018ACBA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7FF4B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7.11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DADCE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32.77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586E8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30.78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294A26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35.40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28460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2.31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1456B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28.80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E50475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38.04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CE5ED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4.62</w:t>
            </w:r>
          </w:p>
        </w:tc>
      </w:tr>
      <w:tr w:rsidR="00F1627F" w:rsidRPr="00016C2D" w14:paraId="5216D057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DA740D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7.39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709B0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34.06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EF84A9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31.77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523DD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37.02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C1A9F9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2.63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6A53A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29.47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E19078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39.97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142FDF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5.25</w:t>
            </w:r>
          </w:p>
        </w:tc>
      </w:tr>
      <w:tr w:rsidR="00F1627F" w:rsidRPr="00016C2D" w14:paraId="7ED71464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4375F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7.47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71269B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35.03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86D6BA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32.42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C833B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38.32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375075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2.95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A6705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29.81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3173A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41.60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2DCB2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5.90</w:t>
            </w:r>
          </w:p>
        </w:tc>
      </w:tr>
      <w:tr w:rsidR="00F1627F" w:rsidRPr="00016C2D" w14:paraId="1288A843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C364B3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7.61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F180B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35.72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E485C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33.28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9EC5F0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39.21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C06A3F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2.97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5CD812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7E01B5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42.71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84D91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5.94</w:t>
            </w:r>
          </w:p>
        </w:tc>
      </w:tr>
      <w:tr w:rsidR="00F1627F" w:rsidRPr="00016C2D" w14:paraId="07AC2126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ABDD9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7.93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F5FEB9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DDE4A5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36.84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3D5B0F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40.76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7F2954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1.96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0566CD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34.67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E9A1A9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42.52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8FC072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3.93</w:t>
            </w:r>
          </w:p>
        </w:tc>
      </w:tr>
      <w:tr w:rsidR="00F1627F" w:rsidRPr="00016C2D" w14:paraId="492678C3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18065A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5C8900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39.75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A497C8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39.68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03C600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39.90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73BC8F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B99E4A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39.61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E5BF9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40.05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DF41DC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F1627F" w:rsidRPr="00016C2D" w14:paraId="58F0A918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F3B03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8.22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BC5D5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40.54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354A16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38.25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0C0B00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42.96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2CEA0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51C173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35.97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1B47E8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45.39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46745E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4.71</w:t>
            </w:r>
          </w:p>
        </w:tc>
      </w:tr>
      <w:tr w:rsidR="00F1627F" w:rsidRPr="00016C2D" w14:paraId="539A5748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393EE3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8.23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D25739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40.79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0CF4A2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38.95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B5BC6B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43.25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AE2C4C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8A2E00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37.11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79440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45.71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34D34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F1627F" w:rsidRPr="00016C2D" w14:paraId="5B98F98F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13551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8.55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7B4882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40.89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3D84BD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38.77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BE21A6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44.29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C1B83B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2.76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99A4A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36.64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F4D8C7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47.70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12216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5.53</w:t>
            </w:r>
          </w:p>
        </w:tc>
      </w:tr>
      <w:tr w:rsidR="00F1627F" w:rsidRPr="00016C2D" w14:paraId="6B23106E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6AACE2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8.64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1B4450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41.62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BC9E01B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39.90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AA76A9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44.70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3B0E33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2.40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409B64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38.19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A3BBC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47.79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B68B63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4.80</w:t>
            </w:r>
          </w:p>
        </w:tc>
      </w:tr>
      <w:tr w:rsidR="00F1627F" w:rsidRPr="00016C2D" w14:paraId="3B6A67E9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B3A2B7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A3716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41.68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641E365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39.55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8BD59E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46.11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32EE64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3.28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946340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37.41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54797E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50.54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69BA08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6.56</w:t>
            </w:r>
          </w:p>
        </w:tc>
      </w:tr>
      <w:tr w:rsidR="00F1627F" w:rsidRPr="00016C2D" w14:paraId="68B475D4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7C211BB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9.36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309BD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43.16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CD82E3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40.83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C73133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48.78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5B5B17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3.97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6655BA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38.49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979C51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54.39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0F8B291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7.95</w:t>
            </w:r>
          </w:p>
        </w:tc>
      </w:tr>
      <w:tr w:rsidR="00F1627F" w:rsidRPr="00016C2D" w14:paraId="39826DB9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19265F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9.59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5E1FAFA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45.18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9663B62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42.64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2011464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51.42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78087C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1DEA53D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40.10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19E3970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57.65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E0E6696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8.77</w:t>
            </w:r>
          </w:p>
        </w:tc>
      </w:tr>
      <w:tr w:rsidR="00F1627F" w:rsidRPr="00016C2D" w14:paraId="76701E3D" w14:textId="77777777" w:rsidTr="000E7FC9">
        <w:trPr>
          <w:trHeight w:val="300"/>
        </w:trPr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BB814F7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9.75</w:t>
            </w:r>
          </w:p>
        </w:tc>
        <w:tc>
          <w:tcPr>
            <w:tcW w:w="7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00941DD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45.88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3E3097F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43.24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942F961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52.92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4965FAD8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4.84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68550CEE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40.60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21DDE5D9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59.95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14:paraId="58C77213" w14:textId="77777777" w:rsidR="00016C2D" w:rsidRPr="00016C2D" w:rsidRDefault="00016C2D" w:rsidP="00016C2D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016C2D">
              <w:rPr>
                <w:color w:val="000000"/>
                <w:sz w:val="22"/>
                <w:szCs w:val="22"/>
              </w:rPr>
              <w:t>9.67</w:t>
            </w:r>
          </w:p>
        </w:tc>
      </w:tr>
    </w:tbl>
    <w:p w14:paraId="555FCFF6" w14:textId="77777777" w:rsidR="00016C2D" w:rsidRDefault="00016C2D">
      <w:pPr>
        <w:spacing w:before="0"/>
      </w:pPr>
    </w:p>
    <w:p w14:paraId="000007A0" w14:textId="77777777" w:rsidR="005822D5" w:rsidRDefault="005822D5">
      <w:pPr>
        <w:spacing w:after="0"/>
      </w:pPr>
    </w:p>
    <w:sectPr w:rsidR="0058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00CF0" w16cex:dateUtc="2020-10-25T1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9A14" w14:textId="77777777" w:rsidR="00244829" w:rsidRDefault="00244829">
      <w:pPr>
        <w:spacing w:before="0" w:after="0"/>
      </w:pPr>
      <w:r>
        <w:separator/>
      </w:r>
    </w:p>
  </w:endnote>
  <w:endnote w:type="continuationSeparator" w:id="0">
    <w:p w14:paraId="16161AEE" w14:textId="77777777" w:rsidR="00244829" w:rsidRDefault="002448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A3" w14:textId="77777777" w:rsidR="0030615A" w:rsidRDefault="0030615A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2731C5" wp14:editId="2AAD4655">
              <wp:simplePos x="0" y="0"/>
              <wp:positionH relativeFrom="column">
                <wp:posOffset>4673600</wp:posOffset>
              </wp:positionH>
              <wp:positionV relativeFrom="paragraph">
                <wp:posOffset>0</wp:posOffset>
              </wp:positionV>
              <wp:extent cx="1527810" cy="414655"/>
              <wp:effectExtent l="0" t="0" r="0" b="0"/>
              <wp:wrapNone/>
              <wp:docPr id="77" name="Rechteck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10431" w14:textId="77777777" w:rsidR="0030615A" w:rsidRDefault="003061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2731C5" id="Rechteck 77" o:spid="_x0000_s1026" style="position:absolute;margin-left:368pt;margin-top:0;width:120.3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" filled="f" stroked="f">
              <v:textbox inset="2.53958mm,1.2694mm,2.53958mm,1.2694mm">
                <w:txbxContent>
                  <w:p w14:paraId="51910431" w14:textId="77777777" w:rsidR="0030615A" w:rsidRDefault="0030615A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</w:rPr>
                      <w:t>PAGE  \</w:t>
                    </w:r>
                    <w:proofErr w:type="gramEnd"/>
                    <w:r>
                      <w:rPr>
                        <w:color w:val="000000"/>
                      </w:rPr>
                      <w:t>* Arabic  \* MERGEFORMAT 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A4" w14:textId="77777777" w:rsidR="0030615A" w:rsidRDefault="0030615A">
    <w:pPr>
      <w:rPr>
        <w:b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46FF6C8" wp14:editId="665B3091">
              <wp:simplePos x="0" y="0"/>
              <wp:positionH relativeFrom="column">
                <wp:posOffset>4673600</wp:posOffset>
              </wp:positionH>
              <wp:positionV relativeFrom="paragraph">
                <wp:posOffset>0</wp:posOffset>
              </wp:positionV>
              <wp:extent cx="1527810" cy="414655"/>
              <wp:effectExtent l="0" t="0" r="0" b="0"/>
              <wp:wrapNone/>
              <wp:docPr id="76" name="Rechteck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6E5AD" w14:textId="77777777" w:rsidR="0030615A" w:rsidRDefault="0030615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6FF6C8" id="Rechteck 76" o:spid="_x0000_s1027" style="position:absolute;margin-left:368pt;margin-top:0;width:120.3pt;height:3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" filled="f" stroked="f">
              <v:textbox inset="2.53958mm,1.2694mm,2.53958mm,1.2694mm">
                <w:txbxContent>
                  <w:p w14:paraId="0F86E5AD" w14:textId="77777777" w:rsidR="0030615A" w:rsidRDefault="0030615A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</w:rPr>
                      <w:t>PAGE  \</w:t>
                    </w:r>
                    <w:proofErr w:type="gramEnd"/>
                    <w:r>
                      <w:rPr>
                        <w:color w:val="000000"/>
                      </w:rPr>
                      <w:t>* Arabic  \* MERGEFORMAT 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814B" w14:textId="77777777" w:rsidR="00EA7E34" w:rsidRDefault="00EA7E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57D9" w14:textId="77777777" w:rsidR="00244829" w:rsidRDefault="00244829">
      <w:pPr>
        <w:spacing w:before="0" w:after="0"/>
      </w:pPr>
      <w:r>
        <w:separator/>
      </w:r>
    </w:p>
  </w:footnote>
  <w:footnote w:type="continuationSeparator" w:id="0">
    <w:p w14:paraId="1EF775B6" w14:textId="77777777" w:rsidR="00244829" w:rsidRDefault="002448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A1" w14:textId="77777777" w:rsidR="0030615A" w:rsidRDefault="0030615A">
    <w: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4CCB" w14:textId="77777777" w:rsidR="00EA7E34" w:rsidRDefault="00EA7E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A2" w14:textId="77777777" w:rsidR="0030615A" w:rsidRDefault="0030615A">
    <w:r>
      <w:rPr>
        <w:b/>
        <w:noProof/>
        <w:color w:val="A6A6A6"/>
        <w:lang w:val="en-GB" w:eastAsia="en-GB"/>
      </w:rPr>
      <w:drawing>
        <wp:inline distT="0" distB="0" distL="0" distR="0" wp14:anchorId="536329AE" wp14:editId="1E42CD7B">
          <wp:extent cx="1534909" cy="551877"/>
          <wp:effectExtent l="0" t="0" r="0" b="0"/>
          <wp:docPr id="2" name="image15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40F4"/>
    <w:multiLevelType w:val="multilevel"/>
    <w:tmpl w:val="756AD040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5A3F65C4"/>
    <w:multiLevelType w:val="multilevel"/>
    <w:tmpl w:val="BF80015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D5"/>
    <w:rsid w:val="00016C2D"/>
    <w:rsid w:val="000E7FC9"/>
    <w:rsid w:val="00101221"/>
    <w:rsid w:val="00155795"/>
    <w:rsid w:val="001E5248"/>
    <w:rsid w:val="002030E0"/>
    <w:rsid w:val="00244829"/>
    <w:rsid w:val="002756A3"/>
    <w:rsid w:val="002C64F7"/>
    <w:rsid w:val="003000E4"/>
    <w:rsid w:val="0030615A"/>
    <w:rsid w:val="003110B3"/>
    <w:rsid w:val="00365E96"/>
    <w:rsid w:val="00375EE4"/>
    <w:rsid w:val="003817B8"/>
    <w:rsid w:val="0040261A"/>
    <w:rsid w:val="00402C3A"/>
    <w:rsid w:val="00457884"/>
    <w:rsid w:val="004B5208"/>
    <w:rsid w:val="004E78CD"/>
    <w:rsid w:val="00517960"/>
    <w:rsid w:val="00532A1E"/>
    <w:rsid w:val="005822D5"/>
    <w:rsid w:val="005A0B31"/>
    <w:rsid w:val="005D64D2"/>
    <w:rsid w:val="00644A66"/>
    <w:rsid w:val="006C614D"/>
    <w:rsid w:val="00746B7B"/>
    <w:rsid w:val="0077389A"/>
    <w:rsid w:val="007B27F7"/>
    <w:rsid w:val="00805060"/>
    <w:rsid w:val="0082557B"/>
    <w:rsid w:val="00870BFC"/>
    <w:rsid w:val="0089153C"/>
    <w:rsid w:val="008F0D42"/>
    <w:rsid w:val="00901482"/>
    <w:rsid w:val="009774AC"/>
    <w:rsid w:val="009E22BE"/>
    <w:rsid w:val="00A026B9"/>
    <w:rsid w:val="00A10C3F"/>
    <w:rsid w:val="00A90E03"/>
    <w:rsid w:val="00AA0586"/>
    <w:rsid w:val="00B1407F"/>
    <w:rsid w:val="00B86109"/>
    <w:rsid w:val="00BA3196"/>
    <w:rsid w:val="00BF1A16"/>
    <w:rsid w:val="00CE059F"/>
    <w:rsid w:val="00D40F64"/>
    <w:rsid w:val="00E27D40"/>
    <w:rsid w:val="00EA7E34"/>
    <w:rsid w:val="00EC2DA0"/>
    <w:rsid w:val="00F1627F"/>
    <w:rsid w:val="00FB6D0F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9460A"/>
  <w15:docId w15:val="{B7D86967-937F-48A1-984F-6E2513FC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</w:style>
  <w:style w:type="paragraph" w:styleId="berschrift1">
    <w:name w:val="heading 1"/>
    <w:basedOn w:val="Listenabsatz"/>
    <w:next w:val="Standard"/>
    <w:link w:val="berschrift1Zchn"/>
    <w:uiPriority w:val="9"/>
    <w:qFormat/>
    <w:rsid w:val="00AB6715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715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AB6715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before="240"/>
    </w:pPr>
    <w:rPr>
      <w:b/>
      <w:color w:val="00000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b/>
      <w:bCs/>
    </w:rPr>
  </w:style>
  <w:style w:type="paragraph" w:styleId="KeinLeerraum">
    <w:name w:val="No Spacing"/>
    <w:uiPriority w:val="99"/>
    <w:unhideWhenUsed/>
    <w:qFormat/>
    <w:rsid w:val="00AB6715"/>
    <w:pPr>
      <w:spacing w:after="0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tabs>
        <w:tab w:val="num" w:pos="720"/>
      </w:tabs>
      <w:ind w:left="720" w:hanging="72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b/>
      <w:bCs/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Pr>
      <w:sz w:val="20"/>
      <w:szCs w:val="20"/>
    </w:rPr>
  </w:style>
  <w:style w:type="table" w:customStyle="1" w:styleId="a9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sonormal0">
    <w:name w:val="msonormal"/>
    <w:basedOn w:val="Standard"/>
    <w:rsid w:val="0030615A"/>
    <w:pPr>
      <w:spacing w:before="100" w:beforeAutospacing="1" w:after="100" w:afterAutospacing="1"/>
    </w:pPr>
  </w:style>
  <w:style w:type="paragraph" w:customStyle="1" w:styleId="xl67">
    <w:name w:val="xl67"/>
    <w:basedOn w:val="Standard"/>
    <w:rsid w:val="00306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rsid w:val="00306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Standard"/>
    <w:rsid w:val="0030615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Standard"/>
    <w:rsid w:val="00306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WBhWw/EWttwBlsCcBdSNp76IA==">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Stephanie Scheidt</cp:lastModifiedBy>
  <cp:revision>2</cp:revision>
  <dcterms:created xsi:type="dcterms:W3CDTF">2020-10-28T15:39:00Z</dcterms:created>
  <dcterms:modified xsi:type="dcterms:W3CDTF">2020-10-28T15:39:00Z</dcterms:modified>
</cp:coreProperties>
</file>