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809"/>
        <w:gridCol w:w="1141"/>
        <w:gridCol w:w="1520"/>
        <w:gridCol w:w="875"/>
        <w:gridCol w:w="1021"/>
      </w:tblGrid>
      <w:tr w:rsidR="00731AB7" w:rsidRPr="00731AB7" w:rsidTr="00731AB7">
        <w:trPr>
          <w:trHeight w:val="320"/>
        </w:trPr>
        <w:tc>
          <w:tcPr>
            <w:tcW w:w="8630" w:type="dxa"/>
            <w:gridSpan w:val="6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Times New Roman" w:eastAsia="Times New Roman" w:hAnsi="Times New Roman" w:cs="Times New Roman"/>
                <w:kern w:val="0"/>
                <w:sz w:val="15"/>
                <w:szCs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Supplementary Table S1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/>
                <w:color w:val="000000"/>
                <w:kern w:val="0"/>
                <w:sz w:val="20"/>
              </w:rPr>
            </w:pPr>
            <w:bookmarkStart w:id="0" w:name="_GoBack" w:colFirst="3" w:colLast="3"/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id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log2FC(OA/Control)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pval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fdr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regulate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significant</w:t>
            </w:r>
          </w:p>
        </w:tc>
      </w:tr>
      <w:bookmarkEnd w:id="0"/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1:102979382|102989571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-7.0146886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9.33E-11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1.13E-06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17:27765535|27766588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-7.2095933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2.94E-10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1.78E-06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19:6702127|6702579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-5.7256104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3.17E-08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0.00012766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5:59180595|59215968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-5.2760784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1.18E-07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0.00035593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8:17558295|17562110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-5.830035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7.60E-07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0.00183471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7:90747681|90790652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-4.4750758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3.16E-06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0.00636129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4:88475841|88479507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-4.5431287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4.12E-06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0.00710284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13:75713182|75727098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4.06243391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4.95E-06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0.00748029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17:27778690|27779056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-4.2259783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1.16E-05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0.01510205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4:150467673|150491035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-4.2555494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1.27E-05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0.01510205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8:17543318|17543715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-4.576294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1.42E-05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0.01510205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10:115120185|115129535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3.52956202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1.50E-05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0.01510205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5:65170617|65215487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-3.9400185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6.71E-05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0.06130968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8:41661430|41661941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3.31749642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7.68E-05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0.06130968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1:247159006|247159813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5.42175065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8.25E-05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0.06130968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20:54157169|54171670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-4.2436025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8.27E-05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0.06130968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1:46077515|46080750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-3.9505609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8.63E-05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0.06130968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2:223912253|223918010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-4.0531467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0.00013432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0.0878503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15:83923904|83970637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-3.7749837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0.0001382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0.0878503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17:27768977|27769584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-5.1367225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0.0001862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0.11244761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19:6697344|6697794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-3.5244413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0.00030733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0.17675827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7:84110470|84194668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-4.3614667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0.00034832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0.19122922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20:45815541|45815913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-3.6184204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0.00038076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0.1999479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7:84129123|84194668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-4.4164234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0.00040484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0.20373628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1:246591512|246591941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3.25903817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0.00043672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0.21098767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19:48845370|48852326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-3.44724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0.00059645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0.2705299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6:159682474|159688242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-3.2773535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0.00060476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0.2705299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21:41432050|41437152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-3.5076824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0.00084407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0.36409636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12:100204940|100205744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-3.4815857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0.0009696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0.37359312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7:84046324|84110589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-3.4648439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0.00097324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0.37359312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2:72674532|72733118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4.56218595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0.00098611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0.37359312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1:93305388|93325895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-3.4219483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0.00098981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0.37359312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1:27668226|27669346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-3.85047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0.00106467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0.38966852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1:23071225|23072197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3.52357915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0.00111472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0.39598924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15:45476079|45476552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-3.9598305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0.00122753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0.42360477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12:27650010|27656730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-3.3147103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0.00128896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0.42516483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17:66513336|66514466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-4.3901789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0.00130246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0.42516483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5:138424075|138425582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-3.355593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0.00142197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0.4519615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22:33761371|33765953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-4.1946536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0.00159529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0.47739629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12:100204940|100205757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-3.3785056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0.00159788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0.47739629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5:38971877|38978650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-3.191256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0.00162057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0.47739629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3:10226371|10239039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-3.2309863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0.00166474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0.47873048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6:168543625|168608239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4.56983277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0.00170875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0.4799612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21:36338779|36344707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4.11644082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0.00199654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0.54804915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20:18297985|18306393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-4.6873711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0.00214476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0.57565226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11:63895159|63895633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2.51804111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0.00221361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0.58121793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17:80287815|80291827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-3.0144506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0.00280045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0.71965506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7:84110470|84134951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-3.4826538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0.00296286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0.73284844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20:25496663|25498346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2.04618052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0.00300782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0.73284844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11:92352096|92355404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4.16268873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0.00303382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0.73284844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11:78119182|78121174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3.15142761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0.00315668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0.73805944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1:236859833|236863554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-3.1032671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0.00317903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0.73805944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12:121023990|121027817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-3.0764678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0.00326587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0.73805944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4:102304317|102315830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-3.8014826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0.00336046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0.73805944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9:84702159|84710791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2.86567306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0.00336093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0.73805944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18:6263947|6312056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-3.4977975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0.00378226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0.80234344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3:112109543|112113145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-3.3472394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0.00378652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0.80234344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7:72890627|72891110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-3.6844846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0.00398994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0.83086978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1:32944019|32949774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-2.9216687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0.00524299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11:125235045|125239728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-3.3103606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0.00537553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9:33935839|33941862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-3.5440215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0.00559316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22:33761371|33856802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-3.727331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0.0056138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11:16183886|16234671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-2.8317215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0.00570934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4:186706563|186709845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4.04786425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0.00589761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3:125277726|125331238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3.80512692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0.0061645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4:102304317|102315742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-2.9703422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0.00619047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17:80325030|80328477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-3.013455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0.00630213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19:45022053|45028992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-3.2840934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0.00675664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16:58560212|58560362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3.91773309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0.00679791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4:106295094|106308989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-2.8955174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0.00705903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10:32805015|32824604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2.47034385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0.00779452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12:121027576|121027817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-2.8648954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0.00811642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20:35069296|35078174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-2.730087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0.00862442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7:98228014|98229166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3.61267813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0.00873229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1:186893011|186911389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-3.1066736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0.00897813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20:38040435|38066256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2.91024396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0.00929394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2:241030284|241030571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2.3421537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0.00954736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5:175492095|175492267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3.5921128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0.00962401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13:42953948|42970670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-2.9075567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0.00963706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15:72695177|72716850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-2.8364617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0.00965302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5:65260600|65300131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-2.7507601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0.00967631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9:120536372|120539164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2.2484411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0.00992009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17:80306252|80306468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-2.7923131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0.01004225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12:23604387|23741039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-2.7154978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0.01020717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7:80789306|80800826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-2.8798374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0.01077985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5:72877228|72883232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2.0345252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0.01078439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17:1480527|1480885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1.65920685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0.01114306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12:25995037|26003450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-3.4698886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0.01185674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13:42917541|42970670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-3.0941484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0.01194371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1:21861757|21862115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1.9291177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0.01207133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3:100841998|100848875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-2.6548355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0.01233469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6:168509915|168608239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3.54082201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0.01235108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11:125602303|125604247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-2.6103884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0.01252699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7:84046324|84060558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-4.0256687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0.0126723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7:157366502|157367483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2.1840816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0.01295983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2:223991803|224001922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-2.3340353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0.01316184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5:139614586|139623461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-2.6963238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0.0134045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1:65913245|65918835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-2.298018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0.01342013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19:45011936|45012276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-2.5997947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0.01370568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5:618990|620261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-2.7551739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0.0139525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2:237347807|237353403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3.37387478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0.01416384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11:74118228|74118382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-2.7478754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0.01430979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19:45025329|45025737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-2.6678942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0.0143445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1:10403071|10404279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2.33188823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0.0146809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7:90726567|90863269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-2.5316566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0.01468444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5:65170617|65197151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-4.1541297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0.01529692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10:26934413|26935627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-3.0092422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0.01538201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18:54277703|54287411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3.36487091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0.01564169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20:64022757|64026058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2.15899955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0.01569604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12:23563258|23575838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-2.7800811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0.01604729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5:32724698|32739030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2.31448473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0.01628771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4:88475841|88494331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-2.9231002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0.01870983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10:74589282|74600493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-2.8672356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0.01990161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3:119843255|119876508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-2.4410486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0.02001182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9:91756071|91775818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-2.5418219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0.02001683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22:38521608|38568289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3.30156947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0.02035607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11:74132844|74133557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-2.6353688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0.02039675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12:108652272|108701323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1.8429984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0.02096415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11:10478526|10482225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-2.422298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0.02110549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14:34783762|34792921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-2.4453936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0.0213266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10:92180963|92192636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-2.5102436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0.02133504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4:53383773|53399839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2.11871518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0.02159141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13:42963255|42970670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-2.7149079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0.02169133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19:45022053|45025737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-2.336148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0.02173819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20:17947486|17957037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3.20707142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0.02183064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2:71396141|71418639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-3.0206565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0.02232189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10:93676653|93687449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-2.98961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0.0223867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4:88475841|88476030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-2.8957542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0.02262354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4:105691976|105695668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2.60053265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0.02267481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12:112946743|112950975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-2.440619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0.0227498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10:119038238|119038439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-2.7487583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0.02302543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7:84046324|84134951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-2.3407663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0.02359853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8:17560328|17562110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-2.3458467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0.02373751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17:54938924|54947312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-2.8597513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0.02379497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11:74118228|74123135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-2.4169485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0.02405592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15:68350617|68351402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3.03998404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0.02447686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3:9669432|9671170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2.08199876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0.02451746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11:46433474|46435037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-2.2415195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0.02466075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9:128600080|128605477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-2.9405138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0.02489881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8:105419144|105561481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-2.3996272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0.02519941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7:80761616|80789528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-2.166891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0.02528824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10:92111076|92181019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-2.5069257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0.02539876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5:113101739|113122826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-2.2965568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0.02596669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7:84129123|84134951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-2.6201581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0.02639083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8:142330901|142331831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2.07557749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0.02641372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19:32643123|32643631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1.90831565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0.0265845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10:68032778|68044563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-2.4219052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0.02673445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X:148661908|148662768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-2.1368103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0.0269048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2:61482380|61490776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2.96362204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0.02691798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14:22950314|22952683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1.92384684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0.02762357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3:57242856|57267792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3.26020436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0.02873991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5:73749837|73753202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-2.4817503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0.02895611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6:152329730|152331890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3.11537522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0.02926914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12:69251129|69262562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3.1726631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0.02929301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17:80289659|80290728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-2.2898914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0.02972267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3:64146830|64163129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-2.1584349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0.03002433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1:170726220|170730348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1.58844426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0.03152303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4:88404876|88405613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-2.5143186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0.03157335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5:65242104|65273447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-2.8364955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0.03181066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1:102939035|102946956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-2.8923456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0.03182733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10:30450258|30451744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-2.1542241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0.03222577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11:71982761|71990717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-2.1780637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0.03320324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13:75692417|75727098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2.12444385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0.03337239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2:169544721|169557297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3.08890248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0.03405044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1:168019545|168023047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3.01222312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0.03408329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14:24218133|24218431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2.07394047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0.03422074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2:223984752|223992000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-2.5224543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0.03433417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3:10046580|10049505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2.36151593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0.03444431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13:42926336|42970670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-2.181505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0.03444618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7:67055835|67083539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-2.4224598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0.03521641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8:38337305|38348215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2.89470144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0.03571296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18:12420325|12421629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2.14474309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0.03659215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12:7064267|7065299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-2.7392927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0.03682162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21:46484757|46498833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-2.1872198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0.0371715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14:73355626|73366981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2.0526393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0.03729233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2:223998115|224001922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-2.0173228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0.03751089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15:80906663|80909306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1.70272444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0.03755474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X:109674402|109678415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-2.1089966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0.03786093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2:160300651|160318227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-2.5100824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0.03814177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1:32942252|32949774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-2.0894124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0.03816561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3:52918484|52928341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-2.5680368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0.03835631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3:195156449|195226856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-2.0085922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0.03844985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16:53844155|53879987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-2.1552085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0.03850235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2:223880124|223882072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-2.1791208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0.03896839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18:6301903|6312056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-2.8769173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0.03909558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8:22404696|22408496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-2.1044171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0.039268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9:116235139|116235637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-2.3004161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0.03929864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4:102304317|102315739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-2.1590454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0.03967021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1:243695591|243843282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2.17699774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0.03997965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17:17214985|17219209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-2.533877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0.04022615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17:37330173|37330425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1.90239975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0.04027099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1:235438769|235442911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2.00810182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0.04080457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12:99806404|99825389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-2.448017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0.041213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9:5021963|5044520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-2.309055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0.04141039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14:71618757|71624236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-2.0955678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0.0422463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9:109263050|109279921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-2.7077371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0.04274839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13:20051433|20067390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2.86515813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0.0429265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7:99386685|99388261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1.95850887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0.04338068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1:6599047|6599452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-2.0990532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0.04344132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7:90716340|90726812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-2.1412697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0.04383696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8:140347757|140360193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2.76011139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0.04408098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3:127694975|127695190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-2.7484741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0.04411623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11:596923|597570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1.58074963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0.04427124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12:23604387|23665564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-2.5736014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0.04427432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12:29659880|29661379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-2.4859603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0.04438713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7:143292300|143292698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1.76079796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0.04444695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22:43059384|43064324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1.91782781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0.04490208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20:49260463|49263483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-2.1641233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0.0450386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7:84046324|84194668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-2.4647375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0.04527876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11:16095996|16111926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-2.5436476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0.04536368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6:107503657|107533610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-2.5819749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0.04552637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2:72134761|72135419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-2.4160492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0.04560267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11:94795011|94831541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-2.1971266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0.04585686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10:179994|210048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2.84835238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0.04637736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9:99959917|99960155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2.73702164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0.0464042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10:115461941|115469329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2.26421757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0.0468011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16:29904852|29905959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-2.104443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0.04687793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18:55403454|55464137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-2.234238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0.04692819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3:33812072|33822082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2.13070195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0.04693107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6:88904715|88941180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-2.0548488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0.04694821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16:879570|954666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-2.158587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0.04698215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8:102342473|102361626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2.74391547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0.0470835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15:85639374|85645954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-2.2731165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0.0474196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2:237748364|237760205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-2.7026235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0.04752141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5:146000058|146014061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-2.0209826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0.04813525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10:92111076|92192636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-2.1164034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0.04818809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12:23734684|23741039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-2.2073096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0.04824419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14:100353687|100361921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-2.8844148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0.04870986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9:116219937|116227552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-2.1449886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0.04880648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13:30251931|30255615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2.72122552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0.04895916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1:32948222|32949774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-1.8993061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0.04897471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5:65170617|65188220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-2.5143923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0.04906542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19:14441143|14441443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1.47758576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0.04925581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lastRenderedPageBreak/>
              <w:t>9:131459164|131459356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2.08756839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0.04941287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up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10:7243558|7285954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-1.9542912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0.04979502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  <w:tr w:rsidR="00731AB7" w:rsidRPr="00731AB7" w:rsidTr="00731AB7">
        <w:trPr>
          <w:trHeight w:val="320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7:111989015|112004131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-1.9814785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0.04990831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down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731AB7" w:rsidRPr="00731AB7" w:rsidRDefault="00731AB7" w:rsidP="00731AB7">
            <w:pPr>
              <w:widowControl/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</w:pPr>
            <w:r w:rsidRPr="00731AB7">
              <w:rPr>
                <w:rFonts w:ascii="DengXian" w:eastAsia="DengXian" w:hAnsi="DengXian" w:cs="宋体" w:hint="eastAsia"/>
                <w:color w:val="000000"/>
                <w:kern w:val="0"/>
                <w:sz w:val="20"/>
              </w:rPr>
              <w:t>yes</w:t>
            </w:r>
          </w:p>
        </w:tc>
      </w:tr>
    </w:tbl>
    <w:p w:rsidR="005271B7" w:rsidRPr="00731AB7" w:rsidRDefault="005271B7" w:rsidP="00731AB7">
      <w:pPr>
        <w:rPr>
          <w:sz w:val="16"/>
        </w:rPr>
      </w:pPr>
    </w:p>
    <w:sectPr w:rsidR="005271B7" w:rsidRPr="00731AB7" w:rsidSect="007756F5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B7"/>
    <w:rsid w:val="005271B7"/>
    <w:rsid w:val="00731AB7"/>
    <w:rsid w:val="007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25320"/>
  <w15:chartTrackingRefBased/>
  <w15:docId w15:val="{2ABE6223-8DE0-424E-9812-4AFDAB26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A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31AB7"/>
    <w:rPr>
      <w:color w:val="954F72"/>
      <w:u w:val="single"/>
    </w:rPr>
  </w:style>
  <w:style w:type="paragraph" w:customStyle="1" w:styleId="msonormal0">
    <w:name w:val="msonormal"/>
    <w:basedOn w:val="a"/>
    <w:rsid w:val="00731A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rsid w:val="00731AB7"/>
    <w:pPr>
      <w:widowControl/>
      <w:spacing w:before="100" w:beforeAutospacing="1" w:after="100" w:afterAutospacing="1"/>
      <w:jc w:val="left"/>
    </w:pPr>
    <w:rPr>
      <w:rFonts w:ascii="DengXian" w:eastAsia="DengXian" w:hAnsi="DengXi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1962</Words>
  <Characters>11343</Characters>
  <Application>Microsoft Office Word</Application>
  <DocSecurity>0</DocSecurity>
  <Lines>241</Lines>
  <Paragraphs>277</Paragraphs>
  <ScaleCrop>false</ScaleCrop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2019-01-21T12:58:00Z</dcterms:created>
  <dcterms:modified xsi:type="dcterms:W3CDTF">2019-01-21T13:06:00Z</dcterms:modified>
</cp:coreProperties>
</file>