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AABC" w14:textId="77777777" w:rsidR="00E87399" w:rsidRPr="00C40F43" w:rsidRDefault="008D0E08" w:rsidP="008D0E08">
      <w:pPr>
        <w:spacing w:line="360" w:lineRule="auto"/>
      </w:pPr>
      <w:r w:rsidRPr="00C40F43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Chemicals</w:t>
      </w:r>
    </w:p>
    <w:p w14:paraId="3C54AAEA" w14:textId="77777777" w:rsidR="008D0E08" w:rsidRPr="00C40F43" w:rsidRDefault="00080AC3" w:rsidP="00D3610A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The structures of Allium </w:t>
      </w:r>
      <w:proofErr w:type="spellStart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macrostemon</w:t>
      </w:r>
      <w:proofErr w:type="spellEnd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saponin, new </w:t>
      </w:r>
      <w:proofErr w:type="spellStart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furostanol</w:t>
      </w:r>
      <w:proofErr w:type="spellEnd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saponins(FS-1, FS-2 and FS-3), were reported previously as FS-1: (25R)-26-O-b- D -glucopyranosyl-5a-furostane-3b,12b, 22,26-tetraol-3-O-b- D -glucopyranosyl (1/2) [b- D -glucopyranosyl (1/3)]-b- D -glucopyranosyl (1/4)-b- D -</w:t>
      </w:r>
      <w:proofErr w:type="spellStart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galactopyranoside</w:t>
      </w:r>
      <w:proofErr w:type="spellEnd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; FS-2: (25R)-26-O-b- D  glucopyrano-syl-5a-furostane-3b,12a,22,26-tetraol-3-O-b- D -glucopyranosyl (1/2) [b-D -glucopyranosyl (1/3)]-b- D -glucopyranosyl (1/4)-b- D -</w:t>
      </w:r>
      <w:proofErr w:type="spellStart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galactopyranoside</w:t>
      </w:r>
      <w:proofErr w:type="spellEnd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and FS-3: (25R)-26-O-b- D -glucopyranosyl-5b-furostane-3b,12a,22,26-tetraol-3-O-b- D -glucopyranosyl (1 / 2)-b- D -</w:t>
      </w:r>
      <w:proofErr w:type="spellStart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galactopyranoside</w:t>
      </w:r>
      <w:proofErr w:type="spellEnd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Ou</w:t>
      </w:r>
      <w:proofErr w:type="spellEnd"/>
      <w:r w:rsidRPr="00C40F4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et al., 2012</w:t>
      </w:r>
      <w:r w:rsidRPr="00C40F43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</w:rPr>
        <w:t>).</w:t>
      </w:r>
    </w:p>
    <w:p w14:paraId="172DAAD4" w14:textId="77777777" w:rsidR="008D0E08" w:rsidRPr="00C40F43" w:rsidRDefault="008D0E08">
      <w:pPr>
        <w:rPr>
          <w:rFonts w:ascii="Times New Roman" w:hAnsi="Times New Roman" w:cs="Times New Roman"/>
          <w:b/>
          <w:bCs/>
          <w:sz w:val="24"/>
        </w:rPr>
      </w:pPr>
      <w:r w:rsidRPr="00C40F43">
        <w:rPr>
          <w:rFonts w:ascii="Times New Roman" w:hAnsi="Times New Roman" w:cs="Times New Roman"/>
          <w:b/>
          <w:bCs/>
          <w:sz w:val="24"/>
        </w:rPr>
        <w:t>R</w:t>
      </w:r>
      <w:r w:rsidRPr="00C40F43">
        <w:rPr>
          <w:rFonts w:ascii="Times New Roman" w:hAnsi="Times New Roman" w:cs="Times New Roman" w:hint="eastAsia"/>
          <w:b/>
          <w:bCs/>
          <w:sz w:val="24"/>
        </w:rPr>
        <w:t>EFERENCES</w:t>
      </w:r>
    </w:p>
    <w:p w14:paraId="4DFF35FF" w14:textId="77777777" w:rsidR="008D0E08" w:rsidRPr="00C40F43" w:rsidRDefault="008D0E08" w:rsidP="008D0E08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0F43">
        <w:rPr>
          <w:rFonts w:ascii="Times New Roman" w:hAnsi="Times New Roman" w:cs="Times New Roman"/>
          <w:sz w:val="24"/>
          <w:szCs w:val="24"/>
        </w:rPr>
        <w:t xml:space="preserve">Ou, W.C., Chen, H.F., Zhong, Y., Liu, B.R., Liu, S.M., and Chen, K.J. (2012). Inhibition of platelet activation and aggregation by furostanol saponins isolated from the bulbs of Allium macrostemon Bunge. </w:t>
      </w:r>
      <w:r w:rsidRPr="00C40F43">
        <w:rPr>
          <w:rFonts w:ascii="Times New Roman" w:hAnsi="Times New Roman" w:cs="Times New Roman"/>
          <w:i/>
          <w:sz w:val="24"/>
          <w:szCs w:val="24"/>
        </w:rPr>
        <w:t>Am J Med Sci</w:t>
      </w:r>
      <w:r w:rsidRPr="00C40F43">
        <w:rPr>
          <w:rFonts w:ascii="Times New Roman" w:hAnsi="Times New Roman" w:cs="Times New Roman"/>
          <w:sz w:val="24"/>
          <w:szCs w:val="24"/>
        </w:rPr>
        <w:t xml:space="preserve"> 344(4)</w:t>
      </w:r>
      <w:r w:rsidRPr="00C40F43">
        <w:rPr>
          <w:rFonts w:ascii="Times New Roman" w:hAnsi="Times New Roman" w:cs="Times New Roman"/>
          <w:b/>
          <w:sz w:val="24"/>
          <w:szCs w:val="24"/>
        </w:rPr>
        <w:t>,</w:t>
      </w:r>
      <w:r w:rsidRPr="00C40F43">
        <w:rPr>
          <w:rFonts w:ascii="Times New Roman" w:hAnsi="Times New Roman" w:cs="Times New Roman"/>
          <w:sz w:val="24"/>
          <w:szCs w:val="24"/>
        </w:rPr>
        <w:t xml:space="preserve"> 261-267. doi: 10.1097/MAJ.0b013e31823ea9f0.</w:t>
      </w:r>
    </w:p>
    <w:p w14:paraId="52C74D34" w14:textId="77777777" w:rsidR="008D0E08" w:rsidRPr="00C40F43" w:rsidRDefault="008D0E08"/>
    <w:p w14:paraId="42E9AE5D" w14:textId="77777777" w:rsidR="00A02ED3" w:rsidRPr="00C40F43" w:rsidRDefault="00A02ED3">
      <w:r w:rsidRPr="00C40F43">
        <w:rPr>
          <w:noProof/>
        </w:rPr>
        <w:lastRenderedPageBreak/>
        <w:drawing>
          <wp:inline distT="0" distB="0" distL="0" distR="0" wp14:anchorId="36F101CC" wp14:editId="56DEC7AC">
            <wp:extent cx="5274310" cy="5720745"/>
            <wp:effectExtent l="0" t="0" r="2540" b="0"/>
            <wp:docPr id="1" name="图片 1" descr="F:\lnn work\凌丝丝\FIP\修改-第一次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nn work\凌丝丝\FIP\修改-第一次\Figure 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03E6" w14:textId="77777777" w:rsidR="00A02ED3" w:rsidRPr="00C40F43" w:rsidRDefault="00A02ED3" w:rsidP="00A02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F43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057A0C" w:rsidRPr="00C40F43">
        <w:rPr>
          <w:rFonts w:ascii="Times New Roman" w:hAnsi="Times New Roman" w:cs="Times New Roman" w:hint="eastAsia"/>
          <w:b/>
          <w:sz w:val="24"/>
          <w:szCs w:val="24"/>
        </w:rPr>
        <w:t>IGURE</w:t>
      </w:r>
      <w:r w:rsidRPr="00C4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A0C" w:rsidRPr="00C40F43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Pr="00C40F43">
        <w:rPr>
          <w:rFonts w:ascii="Times New Roman" w:hAnsi="Times New Roman" w:cs="Times New Roman"/>
          <w:b/>
          <w:sz w:val="24"/>
          <w:szCs w:val="24"/>
        </w:rPr>
        <w:t>.</w:t>
      </w:r>
      <w:r w:rsidRPr="00C40F43">
        <w:rPr>
          <w:rFonts w:ascii="Times New Roman" w:hAnsi="Times New Roman" w:cs="Times New Roman"/>
          <w:sz w:val="24"/>
          <w:szCs w:val="24"/>
        </w:rPr>
        <w:t xml:space="preserve"> </w:t>
      </w:r>
      <w:r w:rsidRPr="00C40F43">
        <w:rPr>
          <w:rFonts w:ascii="Times New Roman" w:hAnsi="Times New Roman" w:cs="Times New Roman"/>
          <w:b/>
          <w:sz w:val="24"/>
          <w:szCs w:val="24"/>
        </w:rPr>
        <w:t>Saponins inhibit platelet</w:t>
      </w:r>
      <w:r w:rsidRPr="00C40F43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Pr="00C40F43">
        <w:rPr>
          <w:rFonts w:ascii="Times New Roman" w:hAnsi="Times New Roman" w:cs="Times New Roman"/>
          <w:b/>
          <w:sz w:val="24"/>
          <w:szCs w:val="24"/>
        </w:rPr>
        <w:t xml:space="preserve">derived </w:t>
      </w:r>
      <w:proofErr w:type="spellStart"/>
      <w:r w:rsidRPr="00C40F43">
        <w:rPr>
          <w:rFonts w:ascii="Times New Roman" w:hAnsi="Times New Roman" w:cs="Times New Roman"/>
          <w:b/>
          <w:sz w:val="24"/>
          <w:szCs w:val="24"/>
        </w:rPr>
        <w:t>microvesicle</w:t>
      </w:r>
      <w:r w:rsidR="00057A0C" w:rsidRPr="00C40F43">
        <w:rPr>
          <w:rFonts w:ascii="Times New Roman" w:hAnsi="Times New Roman" w:cs="Times New Roman" w:hint="eastAsia"/>
          <w:b/>
          <w:sz w:val="24"/>
          <w:szCs w:val="24"/>
        </w:rPr>
        <w:t>s</w:t>
      </w:r>
      <w:proofErr w:type="spellEnd"/>
      <w:r w:rsidR="00057A0C" w:rsidRPr="00C40F43">
        <w:rPr>
          <w:rFonts w:ascii="Times New Roman" w:hAnsi="Times New Roman" w:cs="Times New Roman" w:hint="eastAsia"/>
          <w:b/>
          <w:sz w:val="24"/>
          <w:szCs w:val="24"/>
        </w:rPr>
        <w:t>(PMVs)</w:t>
      </w:r>
      <w:r w:rsidRPr="00C40F43">
        <w:rPr>
          <w:rFonts w:ascii="Times New Roman" w:hAnsi="Times New Roman" w:cs="Times New Roman"/>
          <w:b/>
          <w:sz w:val="24"/>
          <w:szCs w:val="24"/>
        </w:rPr>
        <w:t xml:space="preserve"> release</w:t>
      </w:r>
      <w:r w:rsidRPr="00C40F43">
        <w:rPr>
          <w:rFonts w:ascii="Times New Roman" w:hAnsi="Times New Roman" w:cs="Times New Roman"/>
          <w:sz w:val="24"/>
          <w:szCs w:val="24"/>
        </w:rPr>
        <w:t xml:space="preserve">. </w:t>
      </w:r>
      <w:r w:rsidR="00057A0C" w:rsidRPr="00C40F43">
        <w:rPr>
          <w:rFonts w:ascii="Times New Roman" w:hAnsi="Times New Roman" w:cs="Times New Roman"/>
          <w:sz w:val="24"/>
          <w:szCs w:val="24"/>
        </w:rPr>
        <w:t>(A, B)</w:t>
      </w:r>
      <w:r w:rsidR="00057A0C" w:rsidRPr="00C40F43">
        <w:rPr>
          <w:rFonts w:hint="eastAsia"/>
          <w:sz w:val="24"/>
          <w:szCs w:val="24"/>
        </w:rPr>
        <w:t xml:space="preserve"> </w:t>
      </w:r>
      <w:r w:rsidR="00057A0C" w:rsidRPr="00C40F43">
        <w:rPr>
          <w:rFonts w:ascii="Times New Roman" w:hAnsi="Times New Roman" w:cs="Times New Roman"/>
          <w:sz w:val="24"/>
          <w:szCs w:val="24"/>
        </w:rPr>
        <w:t>NTA detected</w:t>
      </w:r>
      <w:r w:rsidR="00057A0C" w:rsidRPr="00C40F43">
        <w:rPr>
          <w:rFonts w:ascii="Times New Roman" w:hAnsi="Times New Roman" w:cs="Times New Roman" w:hint="eastAsia"/>
          <w:sz w:val="24"/>
          <w:szCs w:val="24"/>
        </w:rPr>
        <w:t xml:space="preserve"> PMVs from the platelets release</w:t>
      </w:r>
      <w:r w:rsidRPr="00C40F43">
        <w:rPr>
          <w:rFonts w:ascii="Times New Roman" w:hAnsi="Times New Roman" w:cs="Times New Roman"/>
          <w:sz w:val="24"/>
          <w:szCs w:val="24"/>
        </w:rPr>
        <w:t xml:space="preserve">, which peaked at 100 to 300nm.The chart showed the release concentration of </w:t>
      </w:r>
      <w:r w:rsidR="00057A0C" w:rsidRPr="00C40F43">
        <w:rPr>
          <w:rFonts w:ascii="Times New Roman" w:hAnsi="Times New Roman" w:cs="Times New Roman" w:hint="eastAsia"/>
          <w:sz w:val="24"/>
          <w:szCs w:val="24"/>
        </w:rPr>
        <w:t>PMVs</w:t>
      </w:r>
      <w:r w:rsidRPr="00C40F43">
        <w:rPr>
          <w:rFonts w:ascii="Times New Roman" w:hAnsi="Times New Roman" w:cs="Times New Roman"/>
          <w:sz w:val="24"/>
          <w:szCs w:val="24"/>
        </w:rPr>
        <w:t xml:space="preserve"> in different treatment groups, *P&lt;0.05 vs .control. </w:t>
      </w:r>
      <w:r w:rsidRPr="00C40F4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C40F43">
        <w:rPr>
          <w:rFonts w:ascii="Times New Roman" w:hAnsi="Times New Roman" w:cs="Times New Roman"/>
          <w:sz w:val="24"/>
          <w:szCs w:val="24"/>
        </w:rPr>
        <w:t>P&lt;0.05 vs. CD40L.</w:t>
      </w:r>
    </w:p>
    <w:p w14:paraId="4F49476D" w14:textId="77777777" w:rsidR="00A02ED3" w:rsidRPr="00C40F43" w:rsidRDefault="00A02ED3">
      <w:pPr>
        <w:rPr>
          <w:rFonts w:ascii="Times New Roman" w:hAnsi="Times New Roman" w:cs="Times New Roman"/>
        </w:rPr>
      </w:pPr>
    </w:p>
    <w:p w14:paraId="4945F544" w14:textId="77777777" w:rsidR="00A02ED3" w:rsidRPr="00C40F43" w:rsidRDefault="00A02ED3">
      <w:r w:rsidRPr="00C40F43">
        <w:rPr>
          <w:noProof/>
        </w:rPr>
        <w:lastRenderedPageBreak/>
        <w:drawing>
          <wp:inline distT="0" distB="0" distL="0" distR="0" wp14:anchorId="3B9F0626" wp14:editId="5EBBB286">
            <wp:extent cx="5274310" cy="3427953"/>
            <wp:effectExtent l="0" t="0" r="2540" b="1270"/>
            <wp:docPr id="2" name="图片 2" descr="F:\lnn work\凌丝丝\FIP\修改-第一次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nn work\凌丝丝\FIP\修改-第一次\Figure 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1549" w14:textId="77777777" w:rsidR="00A02ED3" w:rsidRPr="00C40F43" w:rsidRDefault="00A02ED3" w:rsidP="00A02ED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kern w:val="2"/>
        </w:rPr>
      </w:pPr>
      <w:r w:rsidRPr="00C40F43">
        <w:rPr>
          <w:rFonts w:ascii="Times New Roman" w:hAnsi="Times New Roman" w:hint="eastAsia"/>
          <w:b/>
        </w:rPr>
        <w:t>F</w:t>
      </w:r>
      <w:r w:rsidR="00820DF5" w:rsidRPr="00C40F43">
        <w:rPr>
          <w:rFonts w:ascii="Times New Roman" w:hAnsi="Times New Roman" w:hint="eastAsia"/>
          <w:b/>
        </w:rPr>
        <w:t>IGURE</w:t>
      </w:r>
      <w:r w:rsidR="00820DF5" w:rsidRPr="00C40F43">
        <w:rPr>
          <w:rFonts w:ascii="Times New Roman" w:hAnsi="Times New Roman"/>
          <w:b/>
        </w:rPr>
        <w:t xml:space="preserve"> </w:t>
      </w:r>
      <w:r w:rsidR="00820DF5" w:rsidRPr="00C40F43">
        <w:rPr>
          <w:rFonts w:ascii="Times New Roman" w:hAnsi="Times New Roman" w:hint="eastAsia"/>
          <w:b/>
        </w:rPr>
        <w:t>S2</w:t>
      </w:r>
      <w:r w:rsidRPr="00C40F43">
        <w:rPr>
          <w:rFonts w:ascii="Times New Roman" w:hAnsi="Times New Roman"/>
          <w:b/>
        </w:rPr>
        <w:t>. Saponins inhibit platelet activation induced by CD40L.</w:t>
      </w:r>
      <w:r w:rsidRPr="00C40F43">
        <w:t xml:space="preserve"> </w:t>
      </w:r>
      <w:r w:rsidR="00820DF5" w:rsidRPr="00C40F43">
        <w:rPr>
          <w:rFonts w:ascii="Times New Roman" w:hAnsi="Times New Roman" w:cs="Times New Roman"/>
        </w:rPr>
        <w:t>(A)</w:t>
      </w:r>
      <w:r w:rsidR="00820DF5" w:rsidRPr="00C40F43">
        <w:rPr>
          <w:rFonts w:ascii="Times New Roman" w:hAnsi="Times New Roman" w:cs="Times New Roman" w:hint="eastAsia"/>
        </w:rPr>
        <w:t xml:space="preserve"> </w:t>
      </w:r>
      <w:r w:rsidRPr="00C40F43">
        <w:rPr>
          <w:rFonts w:ascii="Times New Roman" w:hAnsi="Times New Roman"/>
        </w:rPr>
        <w:t>Western</w:t>
      </w:r>
      <w:r w:rsidR="00820DF5" w:rsidRPr="00C40F43">
        <w:rPr>
          <w:rFonts w:ascii="Times New Roman" w:hAnsi="Times New Roman" w:hint="eastAsia"/>
        </w:rPr>
        <w:t xml:space="preserve"> </w:t>
      </w:r>
      <w:proofErr w:type="spellStart"/>
      <w:r w:rsidRPr="00C40F43">
        <w:rPr>
          <w:rFonts w:ascii="Times New Roman" w:hAnsi="Times New Roman"/>
        </w:rPr>
        <w:t>bloting</w:t>
      </w:r>
      <w:proofErr w:type="spellEnd"/>
      <w:r w:rsidRPr="00C40F43">
        <w:rPr>
          <w:rFonts w:ascii="Times New Roman" w:hAnsi="Times New Roman"/>
        </w:rPr>
        <w:t xml:space="preserve"> method was used to detect the expression of CD63 protein in different treatment groups with </w:t>
      </w:r>
      <w:r w:rsidR="00820DF5" w:rsidRPr="00C40F43">
        <w:rPr>
          <w:rFonts w:ascii="Times New Roman" w:hAnsi="Times New Roman"/>
        </w:rPr>
        <w:t>β</w:t>
      </w:r>
      <w:r w:rsidRPr="00C40F43">
        <w:rPr>
          <w:rFonts w:ascii="Times New Roman" w:hAnsi="Times New Roman"/>
        </w:rPr>
        <w:t>-actin as internal reference.</w:t>
      </w:r>
      <w:r w:rsidR="00820DF5" w:rsidRPr="00C40F43">
        <w:rPr>
          <w:rFonts w:ascii="Times New Roman" w:hAnsi="Times New Roman" w:hint="eastAsia"/>
        </w:rPr>
        <w:t xml:space="preserve"> (B) </w:t>
      </w:r>
      <w:r w:rsidRPr="00C40F43">
        <w:rPr>
          <w:rFonts w:ascii="Times New Roman" w:hAnsi="Times New Roman"/>
        </w:rPr>
        <w:t xml:space="preserve">ELISA </w:t>
      </w:r>
      <w:r w:rsidR="00820DF5" w:rsidRPr="00C40F43">
        <w:rPr>
          <w:rFonts w:ascii="Times New Roman" w:hAnsi="Times New Roman" w:hint="eastAsia"/>
        </w:rPr>
        <w:t xml:space="preserve">assay </w:t>
      </w:r>
      <w:r w:rsidRPr="00C40F43">
        <w:rPr>
          <w:rFonts w:ascii="Times New Roman" w:hAnsi="Times New Roman"/>
        </w:rPr>
        <w:t>was used to detect the secretion of TXB2 in different treatment groups.</w:t>
      </w:r>
      <w:r w:rsidRPr="00C40F43">
        <w:rPr>
          <w:rFonts w:ascii="Times New Roman" w:hAnsi="Times New Roman" w:cs="Times New Roman"/>
          <w:kern w:val="2"/>
        </w:rPr>
        <w:t xml:space="preserve"> *P&lt;0.05 vs .ADP.</w:t>
      </w:r>
      <w:r w:rsidRPr="00C40F43">
        <w:rPr>
          <w:rFonts w:ascii="Times New Roman" w:hAnsi="Times New Roman" w:cs="Times New Roman"/>
          <w:kern w:val="2"/>
          <w:vertAlign w:val="superscript"/>
        </w:rPr>
        <w:t xml:space="preserve"> #</w:t>
      </w:r>
      <w:r w:rsidRPr="00C40F43">
        <w:rPr>
          <w:rFonts w:ascii="Times New Roman" w:hAnsi="Times New Roman" w:cs="Times New Roman"/>
          <w:kern w:val="2"/>
        </w:rPr>
        <w:t>P&lt;0.05 vs. CD40L.</w:t>
      </w:r>
    </w:p>
    <w:p w14:paraId="5840545B" w14:textId="77777777" w:rsidR="00A02ED3" w:rsidRPr="00C40F43" w:rsidRDefault="00A02ED3"/>
    <w:sectPr w:rsidR="00A02ED3" w:rsidRPr="00C4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AE47" w14:textId="77777777" w:rsidR="000C608E" w:rsidRDefault="000C608E" w:rsidP="00A02ED3">
      <w:r>
        <w:separator/>
      </w:r>
    </w:p>
  </w:endnote>
  <w:endnote w:type="continuationSeparator" w:id="0">
    <w:p w14:paraId="63A3079D" w14:textId="77777777" w:rsidR="000C608E" w:rsidRDefault="000C608E" w:rsidP="00A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6C7A" w14:textId="77777777" w:rsidR="000C608E" w:rsidRDefault="000C608E" w:rsidP="00A02ED3">
      <w:r>
        <w:separator/>
      </w:r>
    </w:p>
  </w:footnote>
  <w:footnote w:type="continuationSeparator" w:id="0">
    <w:p w14:paraId="6A1689A1" w14:textId="77777777" w:rsidR="000C608E" w:rsidRDefault="000C608E" w:rsidP="00A0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45"/>
    <w:rsid w:val="000019CA"/>
    <w:rsid w:val="000024BE"/>
    <w:rsid w:val="00002C9E"/>
    <w:rsid w:val="00002D24"/>
    <w:rsid w:val="00002F37"/>
    <w:rsid w:val="00002F44"/>
    <w:rsid w:val="0000328A"/>
    <w:rsid w:val="00003698"/>
    <w:rsid w:val="00003A4B"/>
    <w:rsid w:val="0000459A"/>
    <w:rsid w:val="00007BB9"/>
    <w:rsid w:val="00007CB7"/>
    <w:rsid w:val="000105CB"/>
    <w:rsid w:val="000108A3"/>
    <w:rsid w:val="00012C26"/>
    <w:rsid w:val="00013193"/>
    <w:rsid w:val="000134F8"/>
    <w:rsid w:val="00013B3B"/>
    <w:rsid w:val="00015CC1"/>
    <w:rsid w:val="0001616F"/>
    <w:rsid w:val="0002005A"/>
    <w:rsid w:val="00020FD5"/>
    <w:rsid w:val="00021DFE"/>
    <w:rsid w:val="00022D66"/>
    <w:rsid w:val="00023F68"/>
    <w:rsid w:val="000242E4"/>
    <w:rsid w:val="00024894"/>
    <w:rsid w:val="00025A50"/>
    <w:rsid w:val="0002626E"/>
    <w:rsid w:val="00027759"/>
    <w:rsid w:val="000277A2"/>
    <w:rsid w:val="00030172"/>
    <w:rsid w:val="00032394"/>
    <w:rsid w:val="00032AC2"/>
    <w:rsid w:val="00033E7A"/>
    <w:rsid w:val="00035A73"/>
    <w:rsid w:val="00037969"/>
    <w:rsid w:val="00037D7E"/>
    <w:rsid w:val="00040039"/>
    <w:rsid w:val="00040587"/>
    <w:rsid w:val="00040922"/>
    <w:rsid w:val="0004127A"/>
    <w:rsid w:val="00041DC4"/>
    <w:rsid w:val="0004475A"/>
    <w:rsid w:val="00044B96"/>
    <w:rsid w:val="00045464"/>
    <w:rsid w:val="00050B1A"/>
    <w:rsid w:val="00052BDD"/>
    <w:rsid w:val="00053295"/>
    <w:rsid w:val="00053850"/>
    <w:rsid w:val="00057A0C"/>
    <w:rsid w:val="00057A40"/>
    <w:rsid w:val="00060A31"/>
    <w:rsid w:val="00061534"/>
    <w:rsid w:val="00062E80"/>
    <w:rsid w:val="00062ECD"/>
    <w:rsid w:val="000632B4"/>
    <w:rsid w:val="00064A0D"/>
    <w:rsid w:val="00064E46"/>
    <w:rsid w:val="00067091"/>
    <w:rsid w:val="0006773C"/>
    <w:rsid w:val="00070084"/>
    <w:rsid w:val="00070BA3"/>
    <w:rsid w:val="00071861"/>
    <w:rsid w:val="00072516"/>
    <w:rsid w:val="0007318A"/>
    <w:rsid w:val="00073C90"/>
    <w:rsid w:val="00075B75"/>
    <w:rsid w:val="00076EE6"/>
    <w:rsid w:val="000771F4"/>
    <w:rsid w:val="000773A9"/>
    <w:rsid w:val="000801ED"/>
    <w:rsid w:val="00080AC3"/>
    <w:rsid w:val="00081775"/>
    <w:rsid w:val="00082FE9"/>
    <w:rsid w:val="00084825"/>
    <w:rsid w:val="0008535F"/>
    <w:rsid w:val="00085E8A"/>
    <w:rsid w:val="00086EF1"/>
    <w:rsid w:val="00090552"/>
    <w:rsid w:val="00090620"/>
    <w:rsid w:val="0009070C"/>
    <w:rsid w:val="00090C43"/>
    <w:rsid w:val="000910EA"/>
    <w:rsid w:val="00091B6F"/>
    <w:rsid w:val="0009210E"/>
    <w:rsid w:val="000978B5"/>
    <w:rsid w:val="000A0DCE"/>
    <w:rsid w:val="000A0F8C"/>
    <w:rsid w:val="000A14EA"/>
    <w:rsid w:val="000A2635"/>
    <w:rsid w:val="000A4FDA"/>
    <w:rsid w:val="000A65DE"/>
    <w:rsid w:val="000A7C72"/>
    <w:rsid w:val="000B09AA"/>
    <w:rsid w:val="000B0A90"/>
    <w:rsid w:val="000B1953"/>
    <w:rsid w:val="000B334C"/>
    <w:rsid w:val="000B3441"/>
    <w:rsid w:val="000B430E"/>
    <w:rsid w:val="000B4426"/>
    <w:rsid w:val="000B7868"/>
    <w:rsid w:val="000C0328"/>
    <w:rsid w:val="000C0D03"/>
    <w:rsid w:val="000C1296"/>
    <w:rsid w:val="000C2CAE"/>
    <w:rsid w:val="000C3895"/>
    <w:rsid w:val="000C608E"/>
    <w:rsid w:val="000C696D"/>
    <w:rsid w:val="000C7667"/>
    <w:rsid w:val="000D00F2"/>
    <w:rsid w:val="000D0B3D"/>
    <w:rsid w:val="000D25C7"/>
    <w:rsid w:val="000D2AB1"/>
    <w:rsid w:val="000D2D9B"/>
    <w:rsid w:val="000D486F"/>
    <w:rsid w:val="000D4D98"/>
    <w:rsid w:val="000D5D70"/>
    <w:rsid w:val="000E0030"/>
    <w:rsid w:val="000E3F8F"/>
    <w:rsid w:val="000E5125"/>
    <w:rsid w:val="000E6FC0"/>
    <w:rsid w:val="000E71BC"/>
    <w:rsid w:val="000E7872"/>
    <w:rsid w:val="000F02ED"/>
    <w:rsid w:val="000F0493"/>
    <w:rsid w:val="000F055F"/>
    <w:rsid w:val="000F0B6E"/>
    <w:rsid w:val="000F4850"/>
    <w:rsid w:val="000F4A7E"/>
    <w:rsid w:val="000F5305"/>
    <w:rsid w:val="000F6D19"/>
    <w:rsid w:val="000F75DB"/>
    <w:rsid w:val="00102D2C"/>
    <w:rsid w:val="00102D7A"/>
    <w:rsid w:val="00103BB6"/>
    <w:rsid w:val="00104EDF"/>
    <w:rsid w:val="00104F9E"/>
    <w:rsid w:val="001053A8"/>
    <w:rsid w:val="00105F6C"/>
    <w:rsid w:val="001069CF"/>
    <w:rsid w:val="001101C9"/>
    <w:rsid w:val="00111904"/>
    <w:rsid w:val="00111C72"/>
    <w:rsid w:val="001127FE"/>
    <w:rsid w:val="001169B7"/>
    <w:rsid w:val="00116B9F"/>
    <w:rsid w:val="0012289F"/>
    <w:rsid w:val="001264EC"/>
    <w:rsid w:val="00127BF1"/>
    <w:rsid w:val="001309F1"/>
    <w:rsid w:val="00131C1E"/>
    <w:rsid w:val="0013274C"/>
    <w:rsid w:val="00132755"/>
    <w:rsid w:val="001342D0"/>
    <w:rsid w:val="00136838"/>
    <w:rsid w:val="00140938"/>
    <w:rsid w:val="00140FBD"/>
    <w:rsid w:val="00141C2E"/>
    <w:rsid w:val="001425DC"/>
    <w:rsid w:val="00142980"/>
    <w:rsid w:val="00142FB2"/>
    <w:rsid w:val="001438DD"/>
    <w:rsid w:val="00144E80"/>
    <w:rsid w:val="00145691"/>
    <w:rsid w:val="00151064"/>
    <w:rsid w:val="00154B51"/>
    <w:rsid w:val="00157542"/>
    <w:rsid w:val="00157CF5"/>
    <w:rsid w:val="001601E9"/>
    <w:rsid w:val="0016454D"/>
    <w:rsid w:val="001645E9"/>
    <w:rsid w:val="00164D7B"/>
    <w:rsid w:val="00165B9E"/>
    <w:rsid w:val="00170BA3"/>
    <w:rsid w:val="001718CE"/>
    <w:rsid w:val="0017254C"/>
    <w:rsid w:val="001729C4"/>
    <w:rsid w:val="00172E39"/>
    <w:rsid w:val="00173EB3"/>
    <w:rsid w:val="00174823"/>
    <w:rsid w:val="001752FC"/>
    <w:rsid w:val="00175590"/>
    <w:rsid w:val="00176137"/>
    <w:rsid w:val="0017638F"/>
    <w:rsid w:val="00177CC5"/>
    <w:rsid w:val="00180031"/>
    <w:rsid w:val="00180DC4"/>
    <w:rsid w:val="00181EA5"/>
    <w:rsid w:val="00182953"/>
    <w:rsid w:val="00183073"/>
    <w:rsid w:val="00183BE2"/>
    <w:rsid w:val="001903E8"/>
    <w:rsid w:val="00190EFF"/>
    <w:rsid w:val="001916AC"/>
    <w:rsid w:val="00191CC2"/>
    <w:rsid w:val="00192363"/>
    <w:rsid w:val="00192A1A"/>
    <w:rsid w:val="00192A3E"/>
    <w:rsid w:val="00192F4F"/>
    <w:rsid w:val="00193254"/>
    <w:rsid w:val="0019749D"/>
    <w:rsid w:val="001A0848"/>
    <w:rsid w:val="001A462C"/>
    <w:rsid w:val="001A5FB4"/>
    <w:rsid w:val="001A609F"/>
    <w:rsid w:val="001A7FF4"/>
    <w:rsid w:val="001B00DB"/>
    <w:rsid w:val="001B2833"/>
    <w:rsid w:val="001B283A"/>
    <w:rsid w:val="001C10CA"/>
    <w:rsid w:val="001C218A"/>
    <w:rsid w:val="001C280E"/>
    <w:rsid w:val="001C2935"/>
    <w:rsid w:val="001C2F40"/>
    <w:rsid w:val="001C4D2B"/>
    <w:rsid w:val="001C4EA1"/>
    <w:rsid w:val="001C50CB"/>
    <w:rsid w:val="001C59C8"/>
    <w:rsid w:val="001D0F89"/>
    <w:rsid w:val="001D5BAB"/>
    <w:rsid w:val="001D69F8"/>
    <w:rsid w:val="001D74F1"/>
    <w:rsid w:val="001D750A"/>
    <w:rsid w:val="001E0DD0"/>
    <w:rsid w:val="001E2257"/>
    <w:rsid w:val="001E56B7"/>
    <w:rsid w:val="001E7788"/>
    <w:rsid w:val="001F2576"/>
    <w:rsid w:val="001F5213"/>
    <w:rsid w:val="001F64F7"/>
    <w:rsid w:val="001F6E1B"/>
    <w:rsid w:val="001F6F93"/>
    <w:rsid w:val="002006B3"/>
    <w:rsid w:val="00202CC9"/>
    <w:rsid w:val="00204037"/>
    <w:rsid w:val="00204914"/>
    <w:rsid w:val="00204F5A"/>
    <w:rsid w:val="002054AC"/>
    <w:rsid w:val="002078BD"/>
    <w:rsid w:val="002079CE"/>
    <w:rsid w:val="0021418C"/>
    <w:rsid w:val="00217068"/>
    <w:rsid w:val="002173B5"/>
    <w:rsid w:val="00217D36"/>
    <w:rsid w:val="002202B1"/>
    <w:rsid w:val="00220D65"/>
    <w:rsid w:val="00221D6F"/>
    <w:rsid w:val="002235A7"/>
    <w:rsid w:val="002247DD"/>
    <w:rsid w:val="0022507B"/>
    <w:rsid w:val="00225BB9"/>
    <w:rsid w:val="002266EA"/>
    <w:rsid w:val="00226A19"/>
    <w:rsid w:val="00227A1F"/>
    <w:rsid w:val="00227B43"/>
    <w:rsid w:val="002306B2"/>
    <w:rsid w:val="00231C3A"/>
    <w:rsid w:val="0023288F"/>
    <w:rsid w:val="00235B1A"/>
    <w:rsid w:val="00235B6D"/>
    <w:rsid w:val="00235FEC"/>
    <w:rsid w:val="00236C6F"/>
    <w:rsid w:val="00236F4E"/>
    <w:rsid w:val="0023710F"/>
    <w:rsid w:val="0024030F"/>
    <w:rsid w:val="0024339D"/>
    <w:rsid w:val="0024350E"/>
    <w:rsid w:val="00243BC3"/>
    <w:rsid w:val="00243E09"/>
    <w:rsid w:val="00244A91"/>
    <w:rsid w:val="00245EF6"/>
    <w:rsid w:val="002502AF"/>
    <w:rsid w:val="00250828"/>
    <w:rsid w:val="00251D32"/>
    <w:rsid w:val="00252960"/>
    <w:rsid w:val="00253F06"/>
    <w:rsid w:val="00254343"/>
    <w:rsid w:val="00254578"/>
    <w:rsid w:val="002548AA"/>
    <w:rsid w:val="00256C97"/>
    <w:rsid w:val="00257C4C"/>
    <w:rsid w:val="002607A2"/>
    <w:rsid w:val="002629AC"/>
    <w:rsid w:val="00263B80"/>
    <w:rsid w:val="00265161"/>
    <w:rsid w:val="00270197"/>
    <w:rsid w:val="002704F2"/>
    <w:rsid w:val="00271C9C"/>
    <w:rsid w:val="00274F9E"/>
    <w:rsid w:val="00277087"/>
    <w:rsid w:val="00277320"/>
    <w:rsid w:val="002776DE"/>
    <w:rsid w:val="00282D2F"/>
    <w:rsid w:val="00283839"/>
    <w:rsid w:val="00283BEC"/>
    <w:rsid w:val="00283E46"/>
    <w:rsid w:val="0028476A"/>
    <w:rsid w:val="0028505E"/>
    <w:rsid w:val="002874FF"/>
    <w:rsid w:val="002921C5"/>
    <w:rsid w:val="00293C2D"/>
    <w:rsid w:val="00293FB8"/>
    <w:rsid w:val="00296A65"/>
    <w:rsid w:val="002970B9"/>
    <w:rsid w:val="002A028D"/>
    <w:rsid w:val="002A1A64"/>
    <w:rsid w:val="002A2D10"/>
    <w:rsid w:val="002A3F55"/>
    <w:rsid w:val="002A4955"/>
    <w:rsid w:val="002A7219"/>
    <w:rsid w:val="002B0194"/>
    <w:rsid w:val="002B0215"/>
    <w:rsid w:val="002B0C5E"/>
    <w:rsid w:val="002B3A15"/>
    <w:rsid w:val="002B7819"/>
    <w:rsid w:val="002B7F32"/>
    <w:rsid w:val="002C0157"/>
    <w:rsid w:val="002C0CFA"/>
    <w:rsid w:val="002C14ED"/>
    <w:rsid w:val="002C1528"/>
    <w:rsid w:val="002C2242"/>
    <w:rsid w:val="002C3FAF"/>
    <w:rsid w:val="002C45FF"/>
    <w:rsid w:val="002C547F"/>
    <w:rsid w:val="002C5675"/>
    <w:rsid w:val="002C57AD"/>
    <w:rsid w:val="002C58C7"/>
    <w:rsid w:val="002C64CC"/>
    <w:rsid w:val="002D0576"/>
    <w:rsid w:val="002D510E"/>
    <w:rsid w:val="002D5884"/>
    <w:rsid w:val="002D7715"/>
    <w:rsid w:val="002E305D"/>
    <w:rsid w:val="002E4F90"/>
    <w:rsid w:val="002E51ED"/>
    <w:rsid w:val="002E5EF1"/>
    <w:rsid w:val="002E6B8F"/>
    <w:rsid w:val="002E7DC3"/>
    <w:rsid w:val="002F02B5"/>
    <w:rsid w:val="002F2CC0"/>
    <w:rsid w:val="002F36F3"/>
    <w:rsid w:val="002F3F22"/>
    <w:rsid w:val="002F54DC"/>
    <w:rsid w:val="002F757B"/>
    <w:rsid w:val="002F77C0"/>
    <w:rsid w:val="00301ECB"/>
    <w:rsid w:val="0030347B"/>
    <w:rsid w:val="003037E0"/>
    <w:rsid w:val="00303A10"/>
    <w:rsid w:val="00303B28"/>
    <w:rsid w:val="00303E73"/>
    <w:rsid w:val="00304286"/>
    <w:rsid w:val="00304989"/>
    <w:rsid w:val="00305AE7"/>
    <w:rsid w:val="00310CEC"/>
    <w:rsid w:val="00310F53"/>
    <w:rsid w:val="00311E9A"/>
    <w:rsid w:val="00312D48"/>
    <w:rsid w:val="003149F2"/>
    <w:rsid w:val="00314D3D"/>
    <w:rsid w:val="00315632"/>
    <w:rsid w:val="00315F24"/>
    <w:rsid w:val="00316A24"/>
    <w:rsid w:val="003218F5"/>
    <w:rsid w:val="003227FC"/>
    <w:rsid w:val="00323138"/>
    <w:rsid w:val="003238AF"/>
    <w:rsid w:val="0032465C"/>
    <w:rsid w:val="003255C8"/>
    <w:rsid w:val="003266F8"/>
    <w:rsid w:val="00326774"/>
    <w:rsid w:val="00326786"/>
    <w:rsid w:val="003270FF"/>
    <w:rsid w:val="00330351"/>
    <w:rsid w:val="0033084F"/>
    <w:rsid w:val="00330F47"/>
    <w:rsid w:val="00331160"/>
    <w:rsid w:val="00331F83"/>
    <w:rsid w:val="00335524"/>
    <w:rsid w:val="00336A90"/>
    <w:rsid w:val="003376A0"/>
    <w:rsid w:val="00337F61"/>
    <w:rsid w:val="003437A2"/>
    <w:rsid w:val="00345EBB"/>
    <w:rsid w:val="00346172"/>
    <w:rsid w:val="003467BE"/>
    <w:rsid w:val="00346A56"/>
    <w:rsid w:val="00347794"/>
    <w:rsid w:val="003501F0"/>
    <w:rsid w:val="003521E1"/>
    <w:rsid w:val="00353965"/>
    <w:rsid w:val="0035458E"/>
    <w:rsid w:val="00356C90"/>
    <w:rsid w:val="00356CD3"/>
    <w:rsid w:val="0035772B"/>
    <w:rsid w:val="00361A74"/>
    <w:rsid w:val="00364D05"/>
    <w:rsid w:val="00364EFB"/>
    <w:rsid w:val="00365968"/>
    <w:rsid w:val="00365E18"/>
    <w:rsid w:val="00366050"/>
    <w:rsid w:val="003661B4"/>
    <w:rsid w:val="00367DAC"/>
    <w:rsid w:val="00371631"/>
    <w:rsid w:val="003733B3"/>
    <w:rsid w:val="00374251"/>
    <w:rsid w:val="00374C73"/>
    <w:rsid w:val="00375D0D"/>
    <w:rsid w:val="00376551"/>
    <w:rsid w:val="00376740"/>
    <w:rsid w:val="00376D7E"/>
    <w:rsid w:val="003776B0"/>
    <w:rsid w:val="0037777C"/>
    <w:rsid w:val="00381699"/>
    <w:rsid w:val="0038201C"/>
    <w:rsid w:val="003822CB"/>
    <w:rsid w:val="00382740"/>
    <w:rsid w:val="0038624C"/>
    <w:rsid w:val="00387E79"/>
    <w:rsid w:val="0039166B"/>
    <w:rsid w:val="00391CA0"/>
    <w:rsid w:val="003941CC"/>
    <w:rsid w:val="00395DB5"/>
    <w:rsid w:val="003A0CF2"/>
    <w:rsid w:val="003A28E7"/>
    <w:rsid w:val="003A2EED"/>
    <w:rsid w:val="003A3C9D"/>
    <w:rsid w:val="003A3DFD"/>
    <w:rsid w:val="003A3E10"/>
    <w:rsid w:val="003A404F"/>
    <w:rsid w:val="003A5306"/>
    <w:rsid w:val="003A667F"/>
    <w:rsid w:val="003A77DE"/>
    <w:rsid w:val="003B0F7C"/>
    <w:rsid w:val="003B12DA"/>
    <w:rsid w:val="003B15B4"/>
    <w:rsid w:val="003B2369"/>
    <w:rsid w:val="003B3A3B"/>
    <w:rsid w:val="003B3E7F"/>
    <w:rsid w:val="003B4C25"/>
    <w:rsid w:val="003B4F30"/>
    <w:rsid w:val="003B74BA"/>
    <w:rsid w:val="003B7A3D"/>
    <w:rsid w:val="003C0CA4"/>
    <w:rsid w:val="003C27A8"/>
    <w:rsid w:val="003C298E"/>
    <w:rsid w:val="003C3FC4"/>
    <w:rsid w:val="003C50F1"/>
    <w:rsid w:val="003C557B"/>
    <w:rsid w:val="003C6B4F"/>
    <w:rsid w:val="003C7A45"/>
    <w:rsid w:val="003D10A6"/>
    <w:rsid w:val="003D3C31"/>
    <w:rsid w:val="003D3F91"/>
    <w:rsid w:val="003D49DE"/>
    <w:rsid w:val="003D5A05"/>
    <w:rsid w:val="003D5B58"/>
    <w:rsid w:val="003E27CA"/>
    <w:rsid w:val="003E2ECB"/>
    <w:rsid w:val="003E7D1F"/>
    <w:rsid w:val="003F14F0"/>
    <w:rsid w:val="003F3448"/>
    <w:rsid w:val="003F3962"/>
    <w:rsid w:val="003F3B97"/>
    <w:rsid w:val="003F3F41"/>
    <w:rsid w:val="003F689A"/>
    <w:rsid w:val="003F70DE"/>
    <w:rsid w:val="003F74E6"/>
    <w:rsid w:val="003F7E9B"/>
    <w:rsid w:val="00401B38"/>
    <w:rsid w:val="004044C7"/>
    <w:rsid w:val="00404B4F"/>
    <w:rsid w:val="0040605A"/>
    <w:rsid w:val="00406A61"/>
    <w:rsid w:val="0040709A"/>
    <w:rsid w:val="00407FD1"/>
    <w:rsid w:val="00411783"/>
    <w:rsid w:val="00411933"/>
    <w:rsid w:val="0041338D"/>
    <w:rsid w:val="00415084"/>
    <w:rsid w:val="004219CA"/>
    <w:rsid w:val="00423ABB"/>
    <w:rsid w:val="004276BD"/>
    <w:rsid w:val="00430A70"/>
    <w:rsid w:val="00431C86"/>
    <w:rsid w:val="0043332F"/>
    <w:rsid w:val="00433C70"/>
    <w:rsid w:val="004352DB"/>
    <w:rsid w:val="004353DD"/>
    <w:rsid w:val="0043555B"/>
    <w:rsid w:val="00435712"/>
    <w:rsid w:val="00436A9D"/>
    <w:rsid w:val="00436F35"/>
    <w:rsid w:val="00437232"/>
    <w:rsid w:val="00440352"/>
    <w:rsid w:val="00440C5A"/>
    <w:rsid w:val="00441A69"/>
    <w:rsid w:val="0044470C"/>
    <w:rsid w:val="00444DF6"/>
    <w:rsid w:val="00445CB3"/>
    <w:rsid w:val="004467CB"/>
    <w:rsid w:val="00446C9A"/>
    <w:rsid w:val="0044708B"/>
    <w:rsid w:val="004471AC"/>
    <w:rsid w:val="0045005C"/>
    <w:rsid w:val="0045221E"/>
    <w:rsid w:val="004541F2"/>
    <w:rsid w:val="004552B2"/>
    <w:rsid w:val="004572AA"/>
    <w:rsid w:val="0045776E"/>
    <w:rsid w:val="00457880"/>
    <w:rsid w:val="00461A24"/>
    <w:rsid w:val="00463433"/>
    <w:rsid w:val="00464667"/>
    <w:rsid w:val="00464A5F"/>
    <w:rsid w:val="00464FF3"/>
    <w:rsid w:val="004650D4"/>
    <w:rsid w:val="004658B9"/>
    <w:rsid w:val="00465E39"/>
    <w:rsid w:val="00466038"/>
    <w:rsid w:val="004668D9"/>
    <w:rsid w:val="00466BEA"/>
    <w:rsid w:val="00467CCF"/>
    <w:rsid w:val="00471EAF"/>
    <w:rsid w:val="00473BA8"/>
    <w:rsid w:val="00476130"/>
    <w:rsid w:val="0047796E"/>
    <w:rsid w:val="00477A7E"/>
    <w:rsid w:val="00480DEF"/>
    <w:rsid w:val="00482D30"/>
    <w:rsid w:val="00482EC2"/>
    <w:rsid w:val="004831D7"/>
    <w:rsid w:val="004836FC"/>
    <w:rsid w:val="00483F71"/>
    <w:rsid w:val="0048463D"/>
    <w:rsid w:val="00484B5B"/>
    <w:rsid w:val="00491C21"/>
    <w:rsid w:val="00492996"/>
    <w:rsid w:val="00492BFB"/>
    <w:rsid w:val="0049434F"/>
    <w:rsid w:val="0049605E"/>
    <w:rsid w:val="00496317"/>
    <w:rsid w:val="00496DEA"/>
    <w:rsid w:val="004A02BB"/>
    <w:rsid w:val="004A02C6"/>
    <w:rsid w:val="004A08D9"/>
    <w:rsid w:val="004A1294"/>
    <w:rsid w:val="004A25CA"/>
    <w:rsid w:val="004A3739"/>
    <w:rsid w:val="004A5BCA"/>
    <w:rsid w:val="004A5C6B"/>
    <w:rsid w:val="004A6C58"/>
    <w:rsid w:val="004A7799"/>
    <w:rsid w:val="004B040F"/>
    <w:rsid w:val="004B0FAB"/>
    <w:rsid w:val="004B1751"/>
    <w:rsid w:val="004B1838"/>
    <w:rsid w:val="004B1F0C"/>
    <w:rsid w:val="004B63ED"/>
    <w:rsid w:val="004B77BF"/>
    <w:rsid w:val="004B7FDD"/>
    <w:rsid w:val="004C0359"/>
    <w:rsid w:val="004C1E01"/>
    <w:rsid w:val="004C23A9"/>
    <w:rsid w:val="004C2F5B"/>
    <w:rsid w:val="004C5425"/>
    <w:rsid w:val="004C58D0"/>
    <w:rsid w:val="004C6F0C"/>
    <w:rsid w:val="004C7CA5"/>
    <w:rsid w:val="004D1A0C"/>
    <w:rsid w:val="004D2C74"/>
    <w:rsid w:val="004D3102"/>
    <w:rsid w:val="004D3189"/>
    <w:rsid w:val="004D3ADC"/>
    <w:rsid w:val="004D3C25"/>
    <w:rsid w:val="004D5243"/>
    <w:rsid w:val="004D67BC"/>
    <w:rsid w:val="004D6BB1"/>
    <w:rsid w:val="004D76C2"/>
    <w:rsid w:val="004E1479"/>
    <w:rsid w:val="004E15CD"/>
    <w:rsid w:val="004E267E"/>
    <w:rsid w:val="004E55E5"/>
    <w:rsid w:val="004E59CB"/>
    <w:rsid w:val="004E5F5E"/>
    <w:rsid w:val="004E5FBD"/>
    <w:rsid w:val="004E60C5"/>
    <w:rsid w:val="004E75BA"/>
    <w:rsid w:val="004F20CA"/>
    <w:rsid w:val="004F302E"/>
    <w:rsid w:val="004F312C"/>
    <w:rsid w:val="004F5EEF"/>
    <w:rsid w:val="004F635B"/>
    <w:rsid w:val="004F6776"/>
    <w:rsid w:val="004F7674"/>
    <w:rsid w:val="005031ED"/>
    <w:rsid w:val="00506275"/>
    <w:rsid w:val="005111D5"/>
    <w:rsid w:val="0051158A"/>
    <w:rsid w:val="00514547"/>
    <w:rsid w:val="00517ECF"/>
    <w:rsid w:val="00520C1A"/>
    <w:rsid w:val="00523A59"/>
    <w:rsid w:val="00524B6D"/>
    <w:rsid w:val="00524D5B"/>
    <w:rsid w:val="00525F48"/>
    <w:rsid w:val="00527D21"/>
    <w:rsid w:val="00527EF8"/>
    <w:rsid w:val="00531A60"/>
    <w:rsid w:val="0053347D"/>
    <w:rsid w:val="005334B6"/>
    <w:rsid w:val="00534332"/>
    <w:rsid w:val="005345D1"/>
    <w:rsid w:val="00534751"/>
    <w:rsid w:val="005347CF"/>
    <w:rsid w:val="00536233"/>
    <w:rsid w:val="005368C1"/>
    <w:rsid w:val="0053704E"/>
    <w:rsid w:val="005371F3"/>
    <w:rsid w:val="0053740C"/>
    <w:rsid w:val="005410B1"/>
    <w:rsid w:val="00542F1F"/>
    <w:rsid w:val="00543546"/>
    <w:rsid w:val="00544A58"/>
    <w:rsid w:val="00545691"/>
    <w:rsid w:val="00545BEE"/>
    <w:rsid w:val="00546E0D"/>
    <w:rsid w:val="00547EFD"/>
    <w:rsid w:val="00550122"/>
    <w:rsid w:val="00551687"/>
    <w:rsid w:val="005521D8"/>
    <w:rsid w:val="005572D4"/>
    <w:rsid w:val="00560AC0"/>
    <w:rsid w:val="005617CA"/>
    <w:rsid w:val="00563073"/>
    <w:rsid w:val="00565273"/>
    <w:rsid w:val="005652E8"/>
    <w:rsid w:val="00565DD6"/>
    <w:rsid w:val="00570C56"/>
    <w:rsid w:val="005723E8"/>
    <w:rsid w:val="00574186"/>
    <w:rsid w:val="00574578"/>
    <w:rsid w:val="005754EA"/>
    <w:rsid w:val="00575790"/>
    <w:rsid w:val="00576029"/>
    <w:rsid w:val="0057701D"/>
    <w:rsid w:val="00577C69"/>
    <w:rsid w:val="00577CA1"/>
    <w:rsid w:val="005802A0"/>
    <w:rsid w:val="005811EC"/>
    <w:rsid w:val="00581200"/>
    <w:rsid w:val="005812AE"/>
    <w:rsid w:val="005818E0"/>
    <w:rsid w:val="00586785"/>
    <w:rsid w:val="0058742A"/>
    <w:rsid w:val="00587A4E"/>
    <w:rsid w:val="00591171"/>
    <w:rsid w:val="005914C3"/>
    <w:rsid w:val="0059150F"/>
    <w:rsid w:val="00591A92"/>
    <w:rsid w:val="00593C23"/>
    <w:rsid w:val="0059593C"/>
    <w:rsid w:val="00595C96"/>
    <w:rsid w:val="005975AD"/>
    <w:rsid w:val="005A1D10"/>
    <w:rsid w:val="005A1FA6"/>
    <w:rsid w:val="005A2A87"/>
    <w:rsid w:val="005A303B"/>
    <w:rsid w:val="005A4D1A"/>
    <w:rsid w:val="005A4FE6"/>
    <w:rsid w:val="005A624D"/>
    <w:rsid w:val="005A63C6"/>
    <w:rsid w:val="005A729F"/>
    <w:rsid w:val="005B152C"/>
    <w:rsid w:val="005B26DE"/>
    <w:rsid w:val="005B465E"/>
    <w:rsid w:val="005B5F0B"/>
    <w:rsid w:val="005B6968"/>
    <w:rsid w:val="005C01C1"/>
    <w:rsid w:val="005C1AE1"/>
    <w:rsid w:val="005C1FA1"/>
    <w:rsid w:val="005C20DF"/>
    <w:rsid w:val="005C2290"/>
    <w:rsid w:val="005C3E3A"/>
    <w:rsid w:val="005C52AB"/>
    <w:rsid w:val="005C55D0"/>
    <w:rsid w:val="005D0720"/>
    <w:rsid w:val="005D2E2E"/>
    <w:rsid w:val="005D3784"/>
    <w:rsid w:val="005D4441"/>
    <w:rsid w:val="005D63A1"/>
    <w:rsid w:val="005D71B7"/>
    <w:rsid w:val="005E0702"/>
    <w:rsid w:val="005E1E72"/>
    <w:rsid w:val="005E2148"/>
    <w:rsid w:val="005E23DF"/>
    <w:rsid w:val="005E2659"/>
    <w:rsid w:val="005E39B0"/>
    <w:rsid w:val="005E4134"/>
    <w:rsid w:val="005E7F05"/>
    <w:rsid w:val="005F043E"/>
    <w:rsid w:val="005F1265"/>
    <w:rsid w:val="005F22F0"/>
    <w:rsid w:val="005F2366"/>
    <w:rsid w:val="005F240B"/>
    <w:rsid w:val="005F2A16"/>
    <w:rsid w:val="005F330A"/>
    <w:rsid w:val="005F7B42"/>
    <w:rsid w:val="00601BF2"/>
    <w:rsid w:val="00603672"/>
    <w:rsid w:val="006048A9"/>
    <w:rsid w:val="00606011"/>
    <w:rsid w:val="0061043A"/>
    <w:rsid w:val="0061044B"/>
    <w:rsid w:val="0061265E"/>
    <w:rsid w:val="00612A65"/>
    <w:rsid w:val="00613F6F"/>
    <w:rsid w:val="0061417A"/>
    <w:rsid w:val="00615310"/>
    <w:rsid w:val="006153A4"/>
    <w:rsid w:val="00622993"/>
    <w:rsid w:val="00622C44"/>
    <w:rsid w:val="006230B8"/>
    <w:rsid w:val="00624E14"/>
    <w:rsid w:val="0062570D"/>
    <w:rsid w:val="0062675B"/>
    <w:rsid w:val="006271F8"/>
    <w:rsid w:val="006275CF"/>
    <w:rsid w:val="00631D4D"/>
    <w:rsid w:val="00634FB9"/>
    <w:rsid w:val="006353C9"/>
    <w:rsid w:val="0063569D"/>
    <w:rsid w:val="00637905"/>
    <w:rsid w:val="0064337F"/>
    <w:rsid w:val="006448B9"/>
    <w:rsid w:val="006448D9"/>
    <w:rsid w:val="00650280"/>
    <w:rsid w:val="00651ED7"/>
    <w:rsid w:val="00653038"/>
    <w:rsid w:val="0065452D"/>
    <w:rsid w:val="00654FBD"/>
    <w:rsid w:val="006564EA"/>
    <w:rsid w:val="00657494"/>
    <w:rsid w:val="00660F99"/>
    <w:rsid w:val="00661160"/>
    <w:rsid w:val="006618EF"/>
    <w:rsid w:val="00662FF6"/>
    <w:rsid w:val="006632DE"/>
    <w:rsid w:val="00664478"/>
    <w:rsid w:val="0066532D"/>
    <w:rsid w:val="006668EB"/>
    <w:rsid w:val="00666E05"/>
    <w:rsid w:val="006671D3"/>
    <w:rsid w:val="0067064F"/>
    <w:rsid w:val="006706A1"/>
    <w:rsid w:val="006739D1"/>
    <w:rsid w:val="00674304"/>
    <w:rsid w:val="00674D59"/>
    <w:rsid w:val="00676119"/>
    <w:rsid w:val="00677026"/>
    <w:rsid w:val="00680BB7"/>
    <w:rsid w:val="00681AF6"/>
    <w:rsid w:val="00681D86"/>
    <w:rsid w:val="00681F0D"/>
    <w:rsid w:val="00683BBB"/>
    <w:rsid w:val="00683C32"/>
    <w:rsid w:val="00690029"/>
    <w:rsid w:val="006902E7"/>
    <w:rsid w:val="006910FA"/>
    <w:rsid w:val="00693EBB"/>
    <w:rsid w:val="00694D10"/>
    <w:rsid w:val="0069747C"/>
    <w:rsid w:val="00697E6F"/>
    <w:rsid w:val="006A0C8C"/>
    <w:rsid w:val="006A2C1C"/>
    <w:rsid w:val="006A3739"/>
    <w:rsid w:val="006A376E"/>
    <w:rsid w:val="006A55F3"/>
    <w:rsid w:val="006A5705"/>
    <w:rsid w:val="006A671D"/>
    <w:rsid w:val="006B008B"/>
    <w:rsid w:val="006B081E"/>
    <w:rsid w:val="006B12C3"/>
    <w:rsid w:val="006B2595"/>
    <w:rsid w:val="006B39E0"/>
    <w:rsid w:val="006B3DE7"/>
    <w:rsid w:val="006B51D1"/>
    <w:rsid w:val="006B5491"/>
    <w:rsid w:val="006B68E2"/>
    <w:rsid w:val="006B6D8E"/>
    <w:rsid w:val="006B7500"/>
    <w:rsid w:val="006C045A"/>
    <w:rsid w:val="006C0666"/>
    <w:rsid w:val="006C09EF"/>
    <w:rsid w:val="006C23FD"/>
    <w:rsid w:val="006C2E53"/>
    <w:rsid w:val="006C310A"/>
    <w:rsid w:val="006C6A36"/>
    <w:rsid w:val="006C6FD2"/>
    <w:rsid w:val="006D36EA"/>
    <w:rsid w:val="006D3DE0"/>
    <w:rsid w:val="006D41D2"/>
    <w:rsid w:val="006D443A"/>
    <w:rsid w:val="006D4A89"/>
    <w:rsid w:val="006D53C4"/>
    <w:rsid w:val="006D5573"/>
    <w:rsid w:val="006D73FC"/>
    <w:rsid w:val="006E3D17"/>
    <w:rsid w:val="006F099C"/>
    <w:rsid w:val="006F20C5"/>
    <w:rsid w:val="006F3A52"/>
    <w:rsid w:val="006F447E"/>
    <w:rsid w:val="006F5A70"/>
    <w:rsid w:val="006F61E7"/>
    <w:rsid w:val="006F72D5"/>
    <w:rsid w:val="006F7694"/>
    <w:rsid w:val="006F7CC5"/>
    <w:rsid w:val="00700DC9"/>
    <w:rsid w:val="007010AE"/>
    <w:rsid w:val="00703936"/>
    <w:rsid w:val="00705BED"/>
    <w:rsid w:val="00706556"/>
    <w:rsid w:val="00706EF4"/>
    <w:rsid w:val="00710BC2"/>
    <w:rsid w:val="00712E91"/>
    <w:rsid w:val="00713DC3"/>
    <w:rsid w:val="0071632D"/>
    <w:rsid w:val="00717B92"/>
    <w:rsid w:val="00720179"/>
    <w:rsid w:val="007205BC"/>
    <w:rsid w:val="0072255B"/>
    <w:rsid w:val="00724EAF"/>
    <w:rsid w:val="00730B3E"/>
    <w:rsid w:val="00731016"/>
    <w:rsid w:val="00731A0D"/>
    <w:rsid w:val="00732179"/>
    <w:rsid w:val="00735008"/>
    <w:rsid w:val="00741C66"/>
    <w:rsid w:val="0074346C"/>
    <w:rsid w:val="00744254"/>
    <w:rsid w:val="00751D91"/>
    <w:rsid w:val="00753598"/>
    <w:rsid w:val="00753772"/>
    <w:rsid w:val="00753EFF"/>
    <w:rsid w:val="00753F04"/>
    <w:rsid w:val="00755F93"/>
    <w:rsid w:val="0075692C"/>
    <w:rsid w:val="00757118"/>
    <w:rsid w:val="00761928"/>
    <w:rsid w:val="007627F4"/>
    <w:rsid w:val="00764C1C"/>
    <w:rsid w:val="007656A4"/>
    <w:rsid w:val="0077204B"/>
    <w:rsid w:val="007732BA"/>
    <w:rsid w:val="0077500C"/>
    <w:rsid w:val="00775CA9"/>
    <w:rsid w:val="00781654"/>
    <w:rsid w:val="00781B2A"/>
    <w:rsid w:val="00782E67"/>
    <w:rsid w:val="00783317"/>
    <w:rsid w:val="00784770"/>
    <w:rsid w:val="00784B5E"/>
    <w:rsid w:val="00784C88"/>
    <w:rsid w:val="007853F9"/>
    <w:rsid w:val="007859E1"/>
    <w:rsid w:val="007874AD"/>
    <w:rsid w:val="00790610"/>
    <w:rsid w:val="00791569"/>
    <w:rsid w:val="00791B6D"/>
    <w:rsid w:val="00792C08"/>
    <w:rsid w:val="00794332"/>
    <w:rsid w:val="00794B24"/>
    <w:rsid w:val="00794E9C"/>
    <w:rsid w:val="00795D59"/>
    <w:rsid w:val="007A005D"/>
    <w:rsid w:val="007A165B"/>
    <w:rsid w:val="007A2A7C"/>
    <w:rsid w:val="007A37BF"/>
    <w:rsid w:val="007A489C"/>
    <w:rsid w:val="007A4EEE"/>
    <w:rsid w:val="007A6B24"/>
    <w:rsid w:val="007B0BCD"/>
    <w:rsid w:val="007B163F"/>
    <w:rsid w:val="007B27FE"/>
    <w:rsid w:val="007B28A6"/>
    <w:rsid w:val="007B3F98"/>
    <w:rsid w:val="007B47E7"/>
    <w:rsid w:val="007B4B9F"/>
    <w:rsid w:val="007B5434"/>
    <w:rsid w:val="007B7A46"/>
    <w:rsid w:val="007C01FA"/>
    <w:rsid w:val="007C0FF2"/>
    <w:rsid w:val="007C19D0"/>
    <w:rsid w:val="007C1C12"/>
    <w:rsid w:val="007C228A"/>
    <w:rsid w:val="007C2550"/>
    <w:rsid w:val="007C2A1F"/>
    <w:rsid w:val="007C313D"/>
    <w:rsid w:val="007C3AF7"/>
    <w:rsid w:val="007C4176"/>
    <w:rsid w:val="007C4CB6"/>
    <w:rsid w:val="007C67C5"/>
    <w:rsid w:val="007D05E5"/>
    <w:rsid w:val="007D0A13"/>
    <w:rsid w:val="007D164B"/>
    <w:rsid w:val="007D1F85"/>
    <w:rsid w:val="007D3CF6"/>
    <w:rsid w:val="007D3DCD"/>
    <w:rsid w:val="007D7611"/>
    <w:rsid w:val="007E0780"/>
    <w:rsid w:val="007E285E"/>
    <w:rsid w:val="007E2D79"/>
    <w:rsid w:val="007E2FF2"/>
    <w:rsid w:val="007E3313"/>
    <w:rsid w:val="007E33D9"/>
    <w:rsid w:val="007E34B2"/>
    <w:rsid w:val="007E655B"/>
    <w:rsid w:val="007E7123"/>
    <w:rsid w:val="007E7707"/>
    <w:rsid w:val="007E7822"/>
    <w:rsid w:val="007F02E4"/>
    <w:rsid w:val="007F1624"/>
    <w:rsid w:val="007F16D3"/>
    <w:rsid w:val="007F2E83"/>
    <w:rsid w:val="007F339B"/>
    <w:rsid w:val="007F5384"/>
    <w:rsid w:val="007F5D10"/>
    <w:rsid w:val="007F772B"/>
    <w:rsid w:val="007F7A8E"/>
    <w:rsid w:val="00800204"/>
    <w:rsid w:val="008011B7"/>
    <w:rsid w:val="00801C92"/>
    <w:rsid w:val="00805451"/>
    <w:rsid w:val="00805755"/>
    <w:rsid w:val="00806892"/>
    <w:rsid w:val="00807275"/>
    <w:rsid w:val="00807571"/>
    <w:rsid w:val="00807B72"/>
    <w:rsid w:val="0081274D"/>
    <w:rsid w:val="00812EB9"/>
    <w:rsid w:val="00812FA8"/>
    <w:rsid w:val="00813F04"/>
    <w:rsid w:val="008142E2"/>
    <w:rsid w:val="00814A3C"/>
    <w:rsid w:val="00815AA6"/>
    <w:rsid w:val="00816660"/>
    <w:rsid w:val="0081682B"/>
    <w:rsid w:val="00817596"/>
    <w:rsid w:val="00817756"/>
    <w:rsid w:val="0082007E"/>
    <w:rsid w:val="00820DF5"/>
    <w:rsid w:val="008221CE"/>
    <w:rsid w:val="00822344"/>
    <w:rsid w:val="00823BCF"/>
    <w:rsid w:val="00823BEB"/>
    <w:rsid w:val="008243CE"/>
    <w:rsid w:val="00824443"/>
    <w:rsid w:val="00824F70"/>
    <w:rsid w:val="00825151"/>
    <w:rsid w:val="00825468"/>
    <w:rsid w:val="00825D2F"/>
    <w:rsid w:val="00827800"/>
    <w:rsid w:val="008305B4"/>
    <w:rsid w:val="0083061C"/>
    <w:rsid w:val="008314BE"/>
    <w:rsid w:val="00833C65"/>
    <w:rsid w:val="00835588"/>
    <w:rsid w:val="0083737E"/>
    <w:rsid w:val="00837525"/>
    <w:rsid w:val="00837A32"/>
    <w:rsid w:val="00842105"/>
    <w:rsid w:val="00842858"/>
    <w:rsid w:val="008429EF"/>
    <w:rsid w:val="00842DF6"/>
    <w:rsid w:val="0084316C"/>
    <w:rsid w:val="0084465D"/>
    <w:rsid w:val="008456BA"/>
    <w:rsid w:val="0084579D"/>
    <w:rsid w:val="00850092"/>
    <w:rsid w:val="008504FE"/>
    <w:rsid w:val="00850FF1"/>
    <w:rsid w:val="0085193B"/>
    <w:rsid w:val="008528B2"/>
    <w:rsid w:val="00853651"/>
    <w:rsid w:val="008538EF"/>
    <w:rsid w:val="00856384"/>
    <w:rsid w:val="008603C1"/>
    <w:rsid w:val="008604E4"/>
    <w:rsid w:val="00860CEB"/>
    <w:rsid w:val="00860DFF"/>
    <w:rsid w:val="00861219"/>
    <w:rsid w:val="008614B7"/>
    <w:rsid w:val="00864E60"/>
    <w:rsid w:val="00865ABE"/>
    <w:rsid w:val="008661F8"/>
    <w:rsid w:val="0087182E"/>
    <w:rsid w:val="008807D0"/>
    <w:rsid w:val="00880940"/>
    <w:rsid w:val="00882F21"/>
    <w:rsid w:val="00883C32"/>
    <w:rsid w:val="008850FA"/>
    <w:rsid w:val="008854D0"/>
    <w:rsid w:val="00885D26"/>
    <w:rsid w:val="008861F1"/>
    <w:rsid w:val="00886860"/>
    <w:rsid w:val="008877A8"/>
    <w:rsid w:val="00890F11"/>
    <w:rsid w:val="008918E2"/>
    <w:rsid w:val="00892DB5"/>
    <w:rsid w:val="0089308D"/>
    <w:rsid w:val="008934B0"/>
    <w:rsid w:val="008938A7"/>
    <w:rsid w:val="00895E02"/>
    <w:rsid w:val="00897A1F"/>
    <w:rsid w:val="008A2740"/>
    <w:rsid w:val="008A43D8"/>
    <w:rsid w:val="008A4C78"/>
    <w:rsid w:val="008A5D92"/>
    <w:rsid w:val="008A78D0"/>
    <w:rsid w:val="008B2988"/>
    <w:rsid w:val="008B49C9"/>
    <w:rsid w:val="008B62C7"/>
    <w:rsid w:val="008B6F80"/>
    <w:rsid w:val="008B77EB"/>
    <w:rsid w:val="008B7C4F"/>
    <w:rsid w:val="008C03D3"/>
    <w:rsid w:val="008C2933"/>
    <w:rsid w:val="008C29DD"/>
    <w:rsid w:val="008C2AAB"/>
    <w:rsid w:val="008C3092"/>
    <w:rsid w:val="008C30F3"/>
    <w:rsid w:val="008C371A"/>
    <w:rsid w:val="008C4359"/>
    <w:rsid w:val="008C5963"/>
    <w:rsid w:val="008C5E8C"/>
    <w:rsid w:val="008C6C5E"/>
    <w:rsid w:val="008C6EBB"/>
    <w:rsid w:val="008C738C"/>
    <w:rsid w:val="008C7F85"/>
    <w:rsid w:val="008D03CD"/>
    <w:rsid w:val="008D0CD0"/>
    <w:rsid w:val="008D0E08"/>
    <w:rsid w:val="008D0F84"/>
    <w:rsid w:val="008D10E7"/>
    <w:rsid w:val="008D24A2"/>
    <w:rsid w:val="008D2C94"/>
    <w:rsid w:val="008D3065"/>
    <w:rsid w:val="008D34B4"/>
    <w:rsid w:val="008D3C4C"/>
    <w:rsid w:val="008D5723"/>
    <w:rsid w:val="008D597D"/>
    <w:rsid w:val="008D7B05"/>
    <w:rsid w:val="008D7B28"/>
    <w:rsid w:val="008D7C7E"/>
    <w:rsid w:val="008E05DD"/>
    <w:rsid w:val="008E2AAD"/>
    <w:rsid w:val="008E3D2E"/>
    <w:rsid w:val="008E465D"/>
    <w:rsid w:val="008E4AAE"/>
    <w:rsid w:val="008E60C0"/>
    <w:rsid w:val="008E69CF"/>
    <w:rsid w:val="008F01AB"/>
    <w:rsid w:val="008F02E8"/>
    <w:rsid w:val="008F0730"/>
    <w:rsid w:val="008F0783"/>
    <w:rsid w:val="008F29A0"/>
    <w:rsid w:val="008F4959"/>
    <w:rsid w:val="008F6F41"/>
    <w:rsid w:val="008F7599"/>
    <w:rsid w:val="009009C7"/>
    <w:rsid w:val="00900C1C"/>
    <w:rsid w:val="009018BE"/>
    <w:rsid w:val="00902814"/>
    <w:rsid w:val="00905669"/>
    <w:rsid w:val="0090647E"/>
    <w:rsid w:val="009104E4"/>
    <w:rsid w:val="00910646"/>
    <w:rsid w:val="00910BBD"/>
    <w:rsid w:val="00912F9E"/>
    <w:rsid w:val="00913218"/>
    <w:rsid w:val="00915CFD"/>
    <w:rsid w:val="009207C3"/>
    <w:rsid w:val="00921829"/>
    <w:rsid w:val="009219D2"/>
    <w:rsid w:val="009244D4"/>
    <w:rsid w:val="00924C61"/>
    <w:rsid w:val="00925021"/>
    <w:rsid w:val="00925269"/>
    <w:rsid w:val="009253CC"/>
    <w:rsid w:val="00925A48"/>
    <w:rsid w:val="00925F99"/>
    <w:rsid w:val="009273DF"/>
    <w:rsid w:val="00930561"/>
    <w:rsid w:val="00933537"/>
    <w:rsid w:val="00933CC9"/>
    <w:rsid w:val="00935942"/>
    <w:rsid w:val="00935F5F"/>
    <w:rsid w:val="0093603A"/>
    <w:rsid w:val="00936531"/>
    <w:rsid w:val="00936E98"/>
    <w:rsid w:val="009422C6"/>
    <w:rsid w:val="00943163"/>
    <w:rsid w:val="00944235"/>
    <w:rsid w:val="0094448D"/>
    <w:rsid w:val="009446EE"/>
    <w:rsid w:val="0094489E"/>
    <w:rsid w:val="00947463"/>
    <w:rsid w:val="0094789D"/>
    <w:rsid w:val="00947F37"/>
    <w:rsid w:val="00950117"/>
    <w:rsid w:val="00951913"/>
    <w:rsid w:val="00951D30"/>
    <w:rsid w:val="009547B9"/>
    <w:rsid w:val="00954AD5"/>
    <w:rsid w:val="00956AA9"/>
    <w:rsid w:val="00956FF0"/>
    <w:rsid w:val="009602BB"/>
    <w:rsid w:val="00961F1B"/>
    <w:rsid w:val="0096287F"/>
    <w:rsid w:val="009630A6"/>
    <w:rsid w:val="00965CC5"/>
    <w:rsid w:val="00965E39"/>
    <w:rsid w:val="0097018D"/>
    <w:rsid w:val="00971729"/>
    <w:rsid w:val="00971ABB"/>
    <w:rsid w:val="009720AA"/>
    <w:rsid w:val="009744FF"/>
    <w:rsid w:val="00975D20"/>
    <w:rsid w:val="00976620"/>
    <w:rsid w:val="00976646"/>
    <w:rsid w:val="00976F80"/>
    <w:rsid w:val="0097729C"/>
    <w:rsid w:val="00977659"/>
    <w:rsid w:val="00981B37"/>
    <w:rsid w:val="00981EA7"/>
    <w:rsid w:val="00982EDE"/>
    <w:rsid w:val="00983EFD"/>
    <w:rsid w:val="00985767"/>
    <w:rsid w:val="00985E1F"/>
    <w:rsid w:val="0098765A"/>
    <w:rsid w:val="0099122E"/>
    <w:rsid w:val="00991DD3"/>
    <w:rsid w:val="00991F1B"/>
    <w:rsid w:val="00993EA5"/>
    <w:rsid w:val="0099533B"/>
    <w:rsid w:val="0099588A"/>
    <w:rsid w:val="00996B7B"/>
    <w:rsid w:val="009A02F5"/>
    <w:rsid w:val="009A0914"/>
    <w:rsid w:val="009A1C2C"/>
    <w:rsid w:val="009A2740"/>
    <w:rsid w:val="009A29A3"/>
    <w:rsid w:val="009A3306"/>
    <w:rsid w:val="009A3CEE"/>
    <w:rsid w:val="009A6C70"/>
    <w:rsid w:val="009A75E2"/>
    <w:rsid w:val="009A7699"/>
    <w:rsid w:val="009A76E0"/>
    <w:rsid w:val="009A7811"/>
    <w:rsid w:val="009A7DE3"/>
    <w:rsid w:val="009B1CFA"/>
    <w:rsid w:val="009B286E"/>
    <w:rsid w:val="009B42CC"/>
    <w:rsid w:val="009B6097"/>
    <w:rsid w:val="009B69C3"/>
    <w:rsid w:val="009B7666"/>
    <w:rsid w:val="009C0715"/>
    <w:rsid w:val="009C0804"/>
    <w:rsid w:val="009C0864"/>
    <w:rsid w:val="009C0EBF"/>
    <w:rsid w:val="009C26F3"/>
    <w:rsid w:val="009C2720"/>
    <w:rsid w:val="009C3189"/>
    <w:rsid w:val="009C47FD"/>
    <w:rsid w:val="009C4B6D"/>
    <w:rsid w:val="009C4DEE"/>
    <w:rsid w:val="009C5D3E"/>
    <w:rsid w:val="009C5F39"/>
    <w:rsid w:val="009C63EE"/>
    <w:rsid w:val="009C75F4"/>
    <w:rsid w:val="009D04F3"/>
    <w:rsid w:val="009D0F23"/>
    <w:rsid w:val="009D183F"/>
    <w:rsid w:val="009D4603"/>
    <w:rsid w:val="009D5BF2"/>
    <w:rsid w:val="009D66F4"/>
    <w:rsid w:val="009D76A0"/>
    <w:rsid w:val="009D7808"/>
    <w:rsid w:val="009E0B62"/>
    <w:rsid w:val="009E2107"/>
    <w:rsid w:val="009E2235"/>
    <w:rsid w:val="009E3776"/>
    <w:rsid w:val="009E45BB"/>
    <w:rsid w:val="009E552F"/>
    <w:rsid w:val="009E6166"/>
    <w:rsid w:val="009E7610"/>
    <w:rsid w:val="009F113D"/>
    <w:rsid w:val="009F1882"/>
    <w:rsid w:val="009F18ED"/>
    <w:rsid w:val="009F2266"/>
    <w:rsid w:val="009F6E80"/>
    <w:rsid w:val="00A00221"/>
    <w:rsid w:val="00A01E14"/>
    <w:rsid w:val="00A02856"/>
    <w:rsid w:val="00A02ED3"/>
    <w:rsid w:val="00A03777"/>
    <w:rsid w:val="00A06639"/>
    <w:rsid w:val="00A126FC"/>
    <w:rsid w:val="00A13AE0"/>
    <w:rsid w:val="00A14248"/>
    <w:rsid w:val="00A14A5E"/>
    <w:rsid w:val="00A17B98"/>
    <w:rsid w:val="00A17EDF"/>
    <w:rsid w:val="00A202DF"/>
    <w:rsid w:val="00A20C11"/>
    <w:rsid w:val="00A21222"/>
    <w:rsid w:val="00A21224"/>
    <w:rsid w:val="00A2227A"/>
    <w:rsid w:val="00A2426C"/>
    <w:rsid w:val="00A24AB3"/>
    <w:rsid w:val="00A254E8"/>
    <w:rsid w:val="00A261BE"/>
    <w:rsid w:val="00A26B10"/>
    <w:rsid w:val="00A26D1A"/>
    <w:rsid w:val="00A30D98"/>
    <w:rsid w:val="00A33DE8"/>
    <w:rsid w:val="00A34015"/>
    <w:rsid w:val="00A34C52"/>
    <w:rsid w:val="00A34DB1"/>
    <w:rsid w:val="00A35484"/>
    <w:rsid w:val="00A40300"/>
    <w:rsid w:val="00A4334A"/>
    <w:rsid w:val="00A43C87"/>
    <w:rsid w:val="00A44CFF"/>
    <w:rsid w:val="00A450E1"/>
    <w:rsid w:val="00A457EC"/>
    <w:rsid w:val="00A4590F"/>
    <w:rsid w:val="00A4642A"/>
    <w:rsid w:val="00A46607"/>
    <w:rsid w:val="00A5063B"/>
    <w:rsid w:val="00A511A3"/>
    <w:rsid w:val="00A51E42"/>
    <w:rsid w:val="00A5268C"/>
    <w:rsid w:val="00A5355E"/>
    <w:rsid w:val="00A5553A"/>
    <w:rsid w:val="00A557FA"/>
    <w:rsid w:val="00A55806"/>
    <w:rsid w:val="00A55EEB"/>
    <w:rsid w:val="00A560D3"/>
    <w:rsid w:val="00A61E6A"/>
    <w:rsid w:val="00A64B48"/>
    <w:rsid w:val="00A654A4"/>
    <w:rsid w:val="00A67D69"/>
    <w:rsid w:val="00A74B90"/>
    <w:rsid w:val="00A74E75"/>
    <w:rsid w:val="00A74ECE"/>
    <w:rsid w:val="00A7547E"/>
    <w:rsid w:val="00A77FCA"/>
    <w:rsid w:val="00A80D49"/>
    <w:rsid w:val="00A83A1B"/>
    <w:rsid w:val="00A83C82"/>
    <w:rsid w:val="00A83F27"/>
    <w:rsid w:val="00A85663"/>
    <w:rsid w:val="00A85728"/>
    <w:rsid w:val="00A86171"/>
    <w:rsid w:val="00A86830"/>
    <w:rsid w:val="00A8767D"/>
    <w:rsid w:val="00A90B4B"/>
    <w:rsid w:val="00A90F92"/>
    <w:rsid w:val="00A91EC7"/>
    <w:rsid w:val="00A94DD7"/>
    <w:rsid w:val="00A94DFC"/>
    <w:rsid w:val="00A95059"/>
    <w:rsid w:val="00A95D96"/>
    <w:rsid w:val="00A95ED5"/>
    <w:rsid w:val="00A96923"/>
    <w:rsid w:val="00AA0B6B"/>
    <w:rsid w:val="00AA1C62"/>
    <w:rsid w:val="00AA24A8"/>
    <w:rsid w:val="00AA553D"/>
    <w:rsid w:val="00AA55A7"/>
    <w:rsid w:val="00AA5654"/>
    <w:rsid w:val="00AA57D0"/>
    <w:rsid w:val="00AA7CB2"/>
    <w:rsid w:val="00AB010D"/>
    <w:rsid w:val="00AB09D7"/>
    <w:rsid w:val="00AB0AEC"/>
    <w:rsid w:val="00AB0B77"/>
    <w:rsid w:val="00AB1337"/>
    <w:rsid w:val="00AB1562"/>
    <w:rsid w:val="00AB2083"/>
    <w:rsid w:val="00AB2F8F"/>
    <w:rsid w:val="00AB42DC"/>
    <w:rsid w:val="00AB787B"/>
    <w:rsid w:val="00AC0872"/>
    <w:rsid w:val="00AC27D7"/>
    <w:rsid w:val="00AC3CBC"/>
    <w:rsid w:val="00AD126B"/>
    <w:rsid w:val="00AD25B9"/>
    <w:rsid w:val="00AD2791"/>
    <w:rsid w:val="00AD2D94"/>
    <w:rsid w:val="00AD49AA"/>
    <w:rsid w:val="00AD4CB5"/>
    <w:rsid w:val="00AD5264"/>
    <w:rsid w:val="00AD550A"/>
    <w:rsid w:val="00AD5C44"/>
    <w:rsid w:val="00AD61A5"/>
    <w:rsid w:val="00AD770D"/>
    <w:rsid w:val="00AE0239"/>
    <w:rsid w:val="00AE3D89"/>
    <w:rsid w:val="00AE3E40"/>
    <w:rsid w:val="00AE446A"/>
    <w:rsid w:val="00AE4A76"/>
    <w:rsid w:val="00AE58B4"/>
    <w:rsid w:val="00AE61B3"/>
    <w:rsid w:val="00AE6776"/>
    <w:rsid w:val="00AE6AFC"/>
    <w:rsid w:val="00AE73FA"/>
    <w:rsid w:val="00AE77BF"/>
    <w:rsid w:val="00AE7A44"/>
    <w:rsid w:val="00AF0D03"/>
    <w:rsid w:val="00AF0DB2"/>
    <w:rsid w:val="00AF1F33"/>
    <w:rsid w:val="00AF2198"/>
    <w:rsid w:val="00AF51BC"/>
    <w:rsid w:val="00AF52D8"/>
    <w:rsid w:val="00AF59C9"/>
    <w:rsid w:val="00AF6839"/>
    <w:rsid w:val="00AF6A35"/>
    <w:rsid w:val="00AF763A"/>
    <w:rsid w:val="00AF7E44"/>
    <w:rsid w:val="00B013A8"/>
    <w:rsid w:val="00B02F1A"/>
    <w:rsid w:val="00B059CF"/>
    <w:rsid w:val="00B06485"/>
    <w:rsid w:val="00B06776"/>
    <w:rsid w:val="00B06973"/>
    <w:rsid w:val="00B07534"/>
    <w:rsid w:val="00B075B6"/>
    <w:rsid w:val="00B133E2"/>
    <w:rsid w:val="00B20AF5"/>
    <w:rsid w:val="00B21A71"/>
    <w:rsid w:val="00B21F14"/>
    <w:rsid w:val="00B2233A"/>
    <w:rsid w:val="00B22547"/>
    <w:rsid w:val="00B25FD2"/>
    <w:rsid w:val="00B26A27"/>
    <w:rsid w:val="00B27071"/>
    <w:rsid w:val="00B270EA"/>
    <w:rsid w:val="00B272D9"/>
    <w:rsid w:val="00B27930"/>
    <w:rsid w:val="00B27959"/>
    <w:rsid w:val="00B30DE0"/>
    <w:rsid w:val="00B30F80"/>
    <w:rsid w:val="00B313DF"/>
    <w:rsid w:val="00B32000"/>
    <w:rsid w:val="00B3471C"/>
    <w:rsid w:val="00B34AAA"/>
    <w:rsid w:val="00B35051"/>
    <w:rsid w:val="00B36759"/>
    <w:rsid w:val="00B40A7C"/>
    <w:rsid w:val="00B4149D"/>
    <w:rsid w:val="00B4220A"/>
    <w:rsid w:val="00B42AE4"/>
    <w:rsid w:val="00B42B4F"/>
    <w:rsid w:val="00B435D3"/>
    <w:rsid w:val="00B47113"/>
    <w:rsid w:val="00B47300"/>
    <w:rsid w:val="00B517A6"/>
    <w:rsid w:val="00B522EC"/>
    <w:rsid w:val="00B52EB8"/>
    <w:rsid w:val="00B52FD1"/>
    <w:rsid w:val="00B53229"/>
    <w:rsid w:val="00B53E4F"/>
    <w:rsid w:val="00B622E7"/>
    <w:rsid w:val="00B627E7"/>
    <w:rsid w:val="00B6339A"/>
    <w:rsid w:val="00B64AFD"/>
    <w:rsid w:val="00B6546A"/>
    <w:rsid w:val="00B70EE3"/>
    <w:rsid w:val="00B742EE"/>
    <w:rsid w:val="00B7528F"/>
    <w:rsid w:val="00B76562"/>
    <w:rsid w:val="00B773E0"/>
    <w:rsid w:val="00B77AD4"/>
    <w:rsid w:val="00B800B9"/>
    <w:rsid w:val="00B80104"/>
    <w:rsid w:val="00B80117"/>
    <w:rsid w:val="00B8068B"/>
    <w:rsid w:val="00B82A03"/>
    <w:rsid w:val="00B8323B"/>
    <w:rsid w:val="00B83512"/>
    <w:rsid w:val="00B84C98"/>
    <w:rsid w:val="00B85CC2"/>
    <w:rsid w:val="00B85FA3"/>
    <w:rsid w:val="00B87D22"/>
    <w:rsid w:val="00B87EC1"/>
    <w:rsid w:val="00B87FC5"/>
    <w:rsid w:val="00B909C8"/>
    <w:rsid w:val="00B910CB"/>
    <w:rsid w:val="00B92139"/>
    <w:rsid w:val="00B9235C"/>
    <w:rsid w:val="00B931EE"/>
    <w:rsid w:val="00B943E8"/>
    <w:rsid w:val="00BA147D"/>
    <w:rsid w:val="00BA1499"/>
    <w:rsid w:val="00BA215C"/>
    <w:rsid w:val="00BA38AD"/>
    <w:rsid w:val="00BA3B86"/>
    <w:rsid w:val="00BA6469"/>
    <w:rsid w:val="00BA6591"/>
    <w:rsid w:val="00BA760B"/>
    <w:rsid w:val="00BB02F3"/>
    <w:rsid w:val="00BB13F8"/>
    <w:rsid w:val="00BB1C78"/>
    <w:rsid w:val="00BB1FE4"/>
    <w:rsid w:val="00BB3B1B"/>
    <w:rsid w:val="00BB3EAE"/>
    <w:rsid w:val="00BB53A3"/>
    <w:rsid w:val="00BB56A2"/>
    <w:rsid w:val="00BB5AB8"/>
    <w:rsid w:val="00BB682F"/>
    <w:rsid w:val="00BB788D"/>
    <w:rsid w:val="00BB7F9A"/>
    <w:rsid w:val="00BC05E1"/>
    <w:rsid w:val="00BC0953"/>
    <w:rsid w:val="00BC4916"/>
    <w:rsid w:val="00BC4AAB"/>
    <w:rsid w:val="00BC5854"/>
    <w:rsid w:val="00BC5A79"/>
    <w:rsid w:val="00BC5F4A"/>
    <w:rsid w:val="00BC7BDA"/>
    <w:rsid w:val="00BD1336"/>
    <w:rsid w:val="00BD50A3"/>
    <w:rsid w:val="00BD5504"/>
    <w:rsid w:val="00BD7010"/>
    <w:rsid w:val="00BE0D9A"/>
    <w:rsid w:val="00BE0FE3"/>
    <w:rsid w:val="00BE1805"/>
    <w:rsid w:val="00BE25DF"/>
    <w:rsid w:val="00BE3709"/>
    <w:rsid w:val="00BE4D8D"/>
    <w:rsid w:val="00BE54C5"/>
    <w:rsid w:val="00BE62B6"/>
    <w:rsid w:val="00BE7C0D"/>
    <w:rsid w:val="00BE7D34"/>
    <w:rsid w:val="00BF218B"/>
    <w:rsid w:val="00BF2E06"/>
    <w:rsid w:val="00BF4C3D"/>
    <w:rsid w:val="00BF4D06"/>
    <w:rsid w:val="00BF6A35"/>
    <w:rsid w:val="00BF7EB6"/>
    <w:rsid w:val="00C04159"/>
    <w:rsid w:val="00C06020"/>
    <w:rsid w:val="00C06FF7"/>
    <w:rsid w:val="00C1114E"/>
    <w:rsid w:val="00C11299"/>
    <w:rsid w:val="00C1447D"/>
    <w:rsid w:val="00C15E11"/>
    <w:rsid w:val="00C16845"/>
    <w:rsid w:val="00C202BE"/>
    <w:rsid w:val="00C21C13"/>
    <w:rsid w:val="00C21DE3"/>
    <w:rsid w:val="00C22061"/>
    <w:rsid w:val="00C2248B"/>
    <w:rsid w:val="00C226CA"/>
    <w:rsid w:val="00C23A94"/>
    <w:rsid w:val="00C23D54"/>
    <w:rsid w:val="00C244FE"/>
    <w:rsid w:val="00C2537C"/>
    <w:rsid w:val="00C26193"/>
    <w:rsid w:val="00C30ED1"/>
    <w:rsid w:val="00C31520"/>
    <w:rsid w:val="00C319FC"/>
    <w:rsid w:val="00C349EB"/>
    <w:rsid w:val="00C35614"/>
    <w:rsid w:val="00C3588C"/>
    <w:rsid w:val="00C35F34"/>
    <w:rsid w:val="00C3694F"/>
    <w:rsid w:val="00C36AD6"/>
    <w:rsid w:val="00C40F43"/>
    <w:rsid w:val="00C41CA0"/>
    <w:rsid w:val="00C41E87"/>
    <w:rsid w:val="00C42E7E"/>
    <w:rsid w:val="00C435CA"/>
    <w:rsid w:val="00C43CCF"/>
    <w:rsid w:val="00C465E1"/>
    <w:rsid w:val="00C46854"/>
    <w:rsid w:val="00C47A0D"/>
    <w:rsid w:val="00C50DC1"/>
    <w:rsid w:val="00C51D4B"/>
    <w:rsid w:val="00C5489C"/>
    <w:rsid w:val="00C55099"/>
    <w:rsid w:val="00C557A3"/>
    <w:rsid w:val="00C56AD6"/>
    <w:rsid w:val="00C56B12"/>
    <w:rsid w:val="00C6298E"/>
    <w:rsid w:val="00C63879"/>
    <w:rsid w:val="00C66A3D"/>
    <w:rsid w:val="00C67216"/>
    <w:rsid w:val="00C70E13"/>
    <w:rsid w:val="00C70FE3"/>
    <w:rsid w:val="00C719A4"/>
    <w:rsid w:val="00C72D41"/>
    <w:rsid w:val="00C749DE"/>
    <w:rsid w:val="00C74A43"/>
    <w:rsid w:val="00C75578"/>
    <w:rsid w:val="00C76357"/>
    <w:rsid w:val="00C76CE8"/>
    <w:rsid w:val="00C82077"/>
    <w:rsid w:val="00C82B8C"/>
    <w:rsid w:val="00C82E3C"/>
    <w:rsid w:val="00C84D9F"/>
    <w:rsid w:val="00C85B2E"/>
    <w:rsid w:val="00C85B7F"/>
    <w:rsid w:val="00C86A53"/>
    <w:rsid w:val="00C91B5D"/>
    <w:rsid w:val="00C92243"/>
    <w:rsid w:val="00C9272C"/>
    <w:rsid w:val="00C927A1"/>
    <w:rsid w:val="00C953AD"/>
    <w:rsid w:val="00C95738"/>
    <w:rsid w:val="00C95E2A"/>
    <w:rsid w:val="00C975EF"/>
    <w:rsid w:val="00CA13F2"/>
    <w:rsid w:val="00CA1659"/>
    <w:rsid w:val="00CA3979"/>
    <w:rsid w:val="00CB3782"/>
    <w:rsid w:val="00CB3CFC"/>
    <w:rsid w:val="00CB4EB0"/>
    <w:rsid w:val="00CB541C"/>
    <w:rsid w:val="00CB625B"/>
    <w:rsid w:val="00CB6B08"/>
    <w:rsid w:val="00CB6BAB"/>
    <w:rsid w:val="00CB6F5C"/>
    <w:rsid w:val="00CB79E0"/>
    <w:rsid w:val="00CB7B3B"/>
    <w:rsid w:val="00CC112C"/>
    <w:rsid w:val="00CC160C"/>
    <w:rsid w:val="00CC1AE1"/>
    <w:rsid w:val="00CC1CBF"/>
    <w:rsid w:val="00CC4052"/>
    <w:rsid w:val="00CC6644"/>
    <w:rsid w:val="00CD0E2C"/>
    <w:rsid w:val="00CD1A47"/>
    <w:rsid w:val="00CD1D14"/>
    <w:rsid w:val="00CD3F26"/>
    <w:rsid w:val="00CD416B"/>
    <w:rsid w:val="00CD4720"/>
    <w:rsid w:val="00CD4A0D"/>
    <w:rsid w:val="00CE1C97"/>
    <w:rsid w:val="00CE1CB1"/>
    <w:rsid w:val="00CE2EB9"/>
    <w:rsid w:val="00CE37B0"/>
    <w:rsid w:val="00CE79CB"/>
    <w:rsid w:val="00CF02F2"/>
    <w:rsid w:val="00CF1374"/>
    <w:rsid w:val="00CF1ABD"/>
    <w:rsid w:val="00CF27A3"/>
    <w:rsid w:val="00CF44B7"/>
    <w:rsid w:val="00CF4BE2"/>
    <w:rsid w:val="00CF5385"/>
    <w:rsid w:val="00CF71A3"/>
    <w:rsid w:val="00CF7D05"/>
    <w:rsid w:val="00D01658"/>
    <w:rsid w:val="00D026C5"/>
    <w:rsid w:val="00D02A99"/>
    <w:rsid w:val="00D03C27"/>
    <w:rsid w:val="00D059B3"/>
    <w:rsid w:val="00D06042"/>
    <w:rsid w:val="00D06B2C"/>
    <w:rsid w:val="00D07224"/>
    <w:rsid w:val="00D073E0"/>
    <w:rsid w:val="00D07AA4"/>
    <w:rsid w:val="00D10678"/>
    <w:rsid w:val="00D109D9"/>
    <w:rsid w:val="00D10ECC"/>
    <w:rsid w:val="00D10FA1"/>
    <w:rsid w:val="00D110AF"/>
    <w:rsid w:val="00D121C5"/>
    <w:rsid w:val="00D1254C"/>
    <w:rsid w:val="00D12D16"/>
    <w:rsid w:val="00D16DCD"/>
    <w:rsid w:val="00D16F03"/>
    <w:rsid w:val="00D176D9"/>
    <w:rsid w:val="00D23C0F"/>
    <w:rsid w:val="00D263F0"/>
    <w:rsid w:val="00D26444"/>
    <w:rsid w:val="00D278DB"/>
    <w:rsid w:val="00D27C35"/>
    <w:rsid w:val="00D27D48"/>
    <w:rsid w:val="00D30A94"/>
    <w:rsid w:val="00D331F0"/>
    <w:rsid w:val="00D35A0F"/>
    <w:rsid w:val="00D3610A"/>
    <w:rsid w:val="00D37393"/>
    <w:rsid w:val="00D3797C"/>
    <w:rsid w:val="00D413DB"/>
    <w:rsid w:val="00D41508"/>
    <w:rsid w:val="00D41FEA"/>
    <w:rsid w:val="00D429F9"/>
    <w:rsid w:val="00D44033"/>
    <w:rsid w:val="00D44635"/>
    <w:rsid w:val="00D44DD6"/>
    <w:rsid w:val="00D45E3F"/>
    <w:rsid w:val="00D46F9A"/>
    <w:rsid w:val="00D519EF"/>
    <w:rsid w:val="00D56D14"/>
    <w:rsid w:val="00D57824"/>
    <w:rsid w:val="00D620BF"/>
    <w:rsid w:val="00D62162"/>
    <w:rsid w:val="00D62223"/>
    <w:rsid w:val="00D63639"/>
    <w:rsid w:val="00D646AB"/>
    <w:rsid w:val="00D71F1A"/>
    <w:rsid w:val="00D72957"/>
    <w:rsid w:val="00D72977"/>
    <w:rsid w:val="00D73E23"/>
    <w:rsid w:val="00D75186"/>
    <w:rsid w:val="00D75F5A"/>
    <w:rsid w:val="00D76433"/>
    <w:rsid w:val="00D76EA0"/>
    <w:rsid w:val="00D82223"/>
    <w:rsid w:val="00D857CC"/>
    <w:rsid w:val="00D860A9"/>
    <w:rsid w:val="00D8637E"/>
    <w:rsid w:val="00D90284"/>
    <w:rsid w:val="00D9095B"/>
    <w:rsid w:val="00D940E7"/>
    <w:rsid w:val="00D94FC8"/>
    <w:rsid w:val="00D95216"/>
    <w:rsid w:val="00D95B7A"/>
    <w:rsid w:val="00DA1067"/>
    <w:rsid w:val="00DA1686"/>
    <w:rsid w:val="00DA25F7"/>
    <w:rsid w:val="00DA3635"/>
    <w:rsid w:val="00DA3A35"/>
    <w:rsid w:val="00DA3C66"/>
    <w:rsid w:val="00DA4283"/>
    <w:rsid w:val="00DA4E05"/>
    <w:rsid w:val="00DA5716"/>
    <w:rsid w:val="00DA575C"/>
    <w:rsid w:val="00DA5CB7"/>
    <w:rsid w:val="00DA7AB6"/>
    <w:rsid w:val="00DB1A70"/>
    <w:rsid w:val="00DB425F"/>
    <w:rsid w:val="00DB4AEA"/>
    <w:rsid w:val="00DB4F86"/>
    <w:rsid w:val="00DB58E5"/>
    <w:rsid w:val="00DB6984"/>
    <w:rsid w:val="00DC0335"/>
    <w:rsid w:val="00DC0BD4"/>
    <w:rsid w:val="00DC0CB9"/>
    <w:rsid w:val="00DC154A"/>
    <w:rsid w:val="00DC2F01"/>
    <w:rsid w:val="00DC379B"/>
    <w:rsid w:val="00DC6166"/>
    <w:rsid w:val="00DC7022"/>
    <w:rsid w:val="00DC721B"/>
    <w:rsid w:val="00DC7C36"/>
    <w:rsid w:val="00DD1511"/>
    <w:rsid w:val="00DD1880"/>
    <w:rsid w:val="00DD27F0"/>
    <w:rsid w:val="00DD4495"/>
    <w:rsid w:val="00DD6018"/>
    <w:rsid w:val="00DD7A51"/>
    <w:rsid w:val="00DE05A3"/>
    <w:rsid w:val="00DE13D9"/>
    <w:rsid w:val="00DE1786"/>
    <w:rsid w:val="00DE1F5D"/>
    <w:rsid w:val="00DE574E"/>
    <w:rsid w:val="00DE60F5"/>
    <w:rsid w:val="00DE6722"/>
    <w:rsid w:val="00DE702B"/>
    <w:rsid w:val="00DE7AC8"/>
    <w:rsid w:val="00DF03C5"/>
    <w:rsid w:val="00DF0558"/>
    <w:rsid w:val="00DF1627"/>
    <w:rsid w:val="00DF2DAC"/>
    <w:rsid w:val="00DF43DD"/>
    <w:rsid w:val="00DF4E1C"/>
    <w:rsid w:val="00DF583C"/>
    <w:rsid w:val="00DF5D31"/>
    <w:rsid w:val="00DF6355"/>
    <w:rsid w:val="00DF7F61"/>
    <w:rsid w:val="00E009FC"/>
    <w:rsid w:val="00E02CEA"/>
    <w:rsid w:val="00E0305E"/>
    <w:rsid w:val="00E0415A"/>
    <w:rsid w:val="00E05ED5"/>
    <w:rsid w:val="00E072E1"/>
    <w:rsid w:val="00E07376"/>
    <w:rsid w:val="00E076E7"/>
    <w:rsid w:val="00E07B86"/>
    <w:rsid w:val="00E1041A"/>
    <w:rsid w:val="00E1064D"/>
    <w:rsid w:val="00E10A72"/>
    <w:rsid w:val="00E116D4"/>
    <w:rsid w:val="00E16865"/>
    <w:rsid w:val="00E226BA"/>
    <w:rsid w:val="00E22CE9"/>
    <w:rsid w:val="00E27CB8"/>
    <w:rsid w:val="00E30220"/>
    <w:rsid w:val="00E30520"/>
    <w:rsid w:val="00E3102F"/>
    <w:rsid w:val="00E349C7"/>
    <w:rsid w:val="00E34AA4"/>
    <w:rsid w:val="00E41E6A"/>
    <w:rsid w:val="00E43020"/>
    <w:rsid w:val="00E46087"/>
    <w:rsid w:val="00E46517"/>
    <w:rsid w:val="00E46E87"/>
    <w:rsid w:val="00E503BA"/>
    <w:rsid w:val="00E509FF"/>
    <w:rsid w:val="00E51724"/>
    <w:rsid w:val="00E5217F"/>
    <w:rsid w:val="00E53A49"/>
    <w:rsid w:val="00E53CF2"/>
    <w:rsid w:val="00E554D2"/>
    <w:rsid w:val="00E56631"/>
    <w:rsid w:val="00E56EA0"/>
    <w:rsid w:val="00E56F7B"/>
    <w:rsid w:val="00E57241"/>
    <w:rsid w:val="00E57487"/>
    <w:rsid w:val="00E578C8"/>
    <w:rsid w:val="00E603A6"/>
    <w:rsid w:val="00E60F05"/>
    <w:rsid w:val="00E61706"/>
    <w:rsid w:val="00E635D8"/>
    <w:rsid w:val="00E63BD7"/>
    <w:rsid w:val="00E63E66"/>
    <w:rsid w:val="00E64336"/>
    <w:rsid w:val="00E64BA2"/>
    <w:rsid w:val="00E65E75"/>
    <w:rsid w:val="00E65F0A"/>
    <w:rsid w:val="00E66157"/>
    <w:rsid w:val="00E67601"/>
    <w:rsid w:val="00E70358"/>
    <w:rsid w:val="00E705BE"/>
    <w:rsid w:val="00E70F90"/>
    <w:rsid w:val="00E71019"/>
    <w:rsid w:val="00E71A8A"/>
    <w:rsid w:val="00E71CA8"/>
    <w:rsid w:val="00E720DF"/>
    <w:rsid w:val="00E74179"/>
    <w:rsid w:val="00E77661"/>
    <w:rsid w:val="00E8254A"/>
    <w:rsid w:val="00E82641"/>
    <w:rsid w:val="00E8298A"/>
    <w:rsid w:val="00E833B8"/>
    <w:rsid w:val="00E8372B"/>
    <w:rsid w:val="00E83B2A"/>
    <w:rsid w:val="00E844CB"/>
    <w:rsid w:val="00E85E69"/>
    <w:rsid w:val="00E86F1C"/>
    <w:rsid w:val="00E872F2"/>
    <w:rsid w:val="00E87399"/>
    <w:rsid w:val="00E877F0"/>
    <w:rsid w:val="00E87E5A"/>
    <w:rsid w:val="00E91596"/>
    <w:rsid w:val="00E91CE2"/>
    <w:rsid w:val="00E92607"/>
    <w:rsid w:val="00E93322"/>
    <w:rsid w:val="00E938E7"/>
    <w:rsid w:val="00E946B4"/>
    <w:rsid w:val="00E95DF8"/>
    <w:rsid w:val="00E95F85"/>
    <w:rsid w:val="00E9612F"/>
    <w:rsid w:val="00E96D18"/>
    <w:rsid w:val="00E973D1"/>
    <w:rsid w:val="00EA2A81"/>
    <w:rsid w:val="00EA49F4"/>
    <w:rsid w:val="00EA7A54"/>
    <w:rsid w:val="00EB0673"/>
    <w:rsid w:val="00EB1ABF"/>
    <w:rsid w:val="00EB2308"/>
    <w:rsid w:val="00EB2CAB"/>
    <w:rsid w:val="00EB36DF"/>
    <w:rsid w:val="00EB3990"/>
    <w:rsid w:val="00EB39BE"/>
    <w:rsid w:val="00EB39EF"/>
    <w:rsid w:val="00EB3F35"/>
    <w:rsid w:val="00EB3FB7"/>
    <w:rsid w:val="00EB5A6D"/>
    <w:rsid w:val="00EB6C3E"/>
    <w:rsid w:val="00EC065C"/>
    <w:rsid w:val="00EC1A23"/>
    <w:rsid w:val="00EC3C88"/>
    <w:rsid w:val="00EC3E40"/>
    <w:rsid w:val="00EC52C2"/>
    <w:rsid w:val="00EC570D"/>
    <w:rsid w:val="00EC5EB7"/>
    <w:rsid w:val="00EC714F"/>
    <w:rsid w:val="00ED0B3E"/>
    <w:rsid w:val="00ED2EEC"/>
    <w:rsid w:val="00ED3E92"/>
    <w:rsid w:val="00ED55CB"/>
    <w:rsid w:val="00ED669C"/>
    <w:rsid w:val="00ED7133"/>
    <w:rsid w:val="00EE0117"/>
    <w:rsid w:val="00EE1903"/>
    <w:rsid w:val="00EE1BFF"/>
    <w:rsid w:val="00EE2187"/>
    <w:rsid w:val="00EE228E"/>
    <w:rsid w:val="00EE2750"/>
    <w:rsid w:val="00EE2BEA"/>
    <w:rsid w:val="00EE2F83"/>
    <w:rsid w:val="00EE3CF0"/>
    <w:rsid w:val="00EE518E"/>
    <w:rsid w:val="00EE7533"/>
    <w:rsid w:val="00EF2069"/>
    <w:rsid w:val="00EF3665"/>
    <w:rsid w:val="00EF3ADB"/>
    <w:rsid w:val="00EF6933"/>
    <w:rsid w:val="00F01E14"/>
    <w:rsid w:val="00F022CB"/>
    <w:rsid w:val="00F036E4"/>
    <w:rsid w:val="00F075E3"/>
    <w:rsid w:val="00F07EA3"/>
    <w:rsid w:val="00F1291E"/>
    <w:rsid w:val="00F141BD"/>
    <w:rsid w:val="00F147C2"/>
    <w:rsid w:val="00F14D1C"/>
    <w:rsid w:val="00F1506D"/>
    <w:rsid w:val="00F15FCB"/>
    <w:rsid w:val="00F16E02"/>
    <w:rsid w:val="00F170A3"/>
    <w:rsid w:val="00F211E1"/>
    <w:rsid w:val="00F22AA5"/>
    <w:rsid w:val="00F23835"/>
    <w:rsid w:val="00F23CA0"/>
    <w:rsid w:val="00F23E92"/>
    <w:rsid w:val="00F23EDC"/>
    <w:rsid w:val="00F24E96"/>
    <w:rsid w:val="00F2523F"/>
    <w:rsid w:val="00F27216"/>
    <w:rsid w:val="00F275DF"/>
    <w:rsid w:val="00F30347"/>
    <w:rsid w:val="00F304AE"/>
    <w:rsid w:val="00F306D0"/>
    <w:rsid w:val="00F32DAA"/>
    <w:rsid w:val="00F41707"/>
    <w:rsid w:val="00F417EF"/>
    <w:rsid w:val="00F43002"/>
    <w:rsid w:val="00F4316E"/>
    <w:rsid w:val="00F43542"/>
    <w:rsid w:val="00F4521B"/>
    <w:rsid w:val="00F4535B"/>
    <w:rsid w:val="00F45C37"/>
    <w:rsid w:val="00F47A03"/>
    <w:rsid w:val="00F47B61"/>
    <w:rsid w:val="00F50E85"/>
    <w:rsid w:val="00F51458"/>
    <w:rsid w:val="00F517E3"/>
    <w:rsid w:val="00F51CC4"/>
    <w:rsid w:val="00F53474"/>
    <w:rsid w:val="00F554DC"/>
    <w:rsid w:val="00F556C7"/>
    <w:rsid w:val="00F563B1"/>
    <w:rsid w:val="00F563C1"/>
    <w:rsid w:val="00F5686A"/>
    <w:rsid w:val="00F569D6"/>
    <w:rsid w:val="00F57330"/>
    <w:rsid w:val="00F60439"/>
    <w:rsid w:val="00F635C4"/>
    <w:rsid w:val="00F6397B"/>
    <w:rsid w:val="00F63AB6"/>
    <w:rsid w:val="00F6589F"/>
    <w:rsid w:val="00F663AA"/>
    <w:rsid w:val="00F67198"/>
    <w:rsid w:val="00F67A1F"/>
    <w:rsid w:val="00F67A63"/>
    <w:rsid w:val="00F70360"/>
    <w:rsid w:val="00F71C3C"/>
    <w:rsid w:val="00F724F1"/>
    <w:rsid w:val="00F73637"/>
    <w:rsid w:val="00F73D35"/>
    <w:rsid w:val="00F73E20"/>
    <w:rsid w:val="00F74856"/>
    <w:rsid w:val="00F75AE7"/>
    <w:rsid w:val="00F763AF"/>
    <w:rsid w:val="00F76712"/>
    <w:rsid w:val="00F768E3"/>
    <w:rsid w:val="00F7710B"/>
    <w:rsid w:val="00F7742E"/>
    <w:rsid w:val="00F8042C"/>
    <w:rsid w:val="00F8092F"/>
    <w:rsid w:val="00F818F7"/>
    <w:rsid w:val="00F81D17"/>
    <w:rsid w:val="00F82993"/>
    <w:rsid w:val="00F82D6F"/>
    <w:rsid w:val="00F87C7E"/>
    <w:rsid w:val="00F90DE4"/>
    <w:rsid w:val="00F93A97"/>
    <w:rsid w:val="00F93CD8"/>
    <w:rsid w:val="00F93E25"/>
    <w:rsid w:val="00F94162"/>
    <w:rsid w:val="00F948FA"/>
    <w:rsid w:val="00F95691"/>
    <w:rsid w:val="00F95EDB"/>
    <w:rsid w:val="00F96ED7"/>
    <w:rsid w:val="00F96F66"/>
    <w:rsid w:val="00F97089"/>
    <w:rsid w:val="00FA3A79"/>
    <w:rsid w:val="00FA49BA"/>
    <w:rsid w:val="00FA6D3D"/>
    <w:rsid w:val="00FA776C"/>
    <w:rsid w:val="00FB00D6"/>
    <w:rsid w:val="00FB0134"/>
    <w:rsid w:val="00FB202C"/>
    <w:rsid w:val="00FB2A35"/>
    <w:rsid w:val="00FB2DAA"/>
    <w:rsid w:val="00FB392B"/>
    <w:rsid w:val="00FB599E"/>
    <w:rsid w:val="00FB611F"/>
    <w:rsid w:val="00FB6AC2"/>
    <w:rsid w:val="00FB77DC"/>
    <w:rsid w:val="00FB7A4C"/>
    <w:rsid w:val="00FC0939"/>
    <w:rsid w:val="00FC1090"/>
    <w:rsid w:val="00FC11A1"/>
    <w:rsid w:val="00FC2795"/>
    <w:rsid w:val="00FC3371"/>
    <w:rsid w:val="00FC4B75"/>
    <w:rsid w:val="00FC5D0B"/>
    <w:rsid w:val="00FC7197"/>
    <w:rsid w:val="00FC729D"/>
    <w:rsid w:val="00FC79B7"/>
    <w:rsid w:val="00FD03E4"/>
    <w:rsid w:val="00FD1942"/>
    <w:rsid w:val="00FD1E03"/>
    <w:rsid w:val="00FD28C9"/>
    <w:rsid w:val="00FD308C"/>
    <w:rsid w:val="00FD57D3"/>
    <w:rsid w:val="00FD5930"/>
    <w:rsid w:val="00FD5AB9"/>
    <w:rsid w:val="00FE1540"/>
    <w:rsid w:val="00FE17EF"/>
    <w:rsid w:val="00FE21AB"/>
    <w:rsid w:val="00FE3B8B"/>
    <w:rsid w:val="00FE4CC3"/>
    <w:rsid w:val="00FE4DB6"/>
    <w:rsid w:val="00FE4F65"/>
    <w:rsid w:val="00FE51F2"/>
    <w:rsid w:val="00FE5AAD"/>
    <w:rsid w:val="00FE6C33"/>
    <w:rsid w:val="00FE6D77"/>
    <w:rsid w:val="00FF0CF7"/>
    <w:rsid w:val="00FF0FE7"/>
    <w:rsid w:val="00FF2070"/>
    <w:rsid w:val="00FF295D"/>
    <w:rsid w:val="00FF36A9"/>
    <w:rsid w:val="00FF390F"/>
    <w:rsid w:val="00FF3BF0"/>
    <w:rsid w:val="00FF4FF3"/>
    <w:rsid w:val="00FF5730"/>
    <w:rsid w:val="00FF5F46"/>
    <w:rsid w:val="00FF62CC"/>
    <w:rsid w:val="00FF720D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AAA0F"/>
  <w15:docId w15:val="{9F52943E-93A5-4B55-9DC1-B19AF9F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2ED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2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2ED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D3"/>
    <w:rPr>
      <w:sz w:val="18"/>
      <w:szCs w:val="18"/>
    </w:rPr>
  </w:style>
  <w:style w:type="paragraph" w:customStyle="1" w:styleId="1">
    <w:name w:val="标题1"/>
    <w:basedOn w:val="Normal"/>
    <w:rsid w:val="00A02ED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D0E08"/>
    <w:pPr>
      <w:jc w:val="left"/>
    </w:pPr>
    <w:rPr>
      <w:rFonts w:ascii="DengXian" w:eastAsia="DengXian" w:hAnsi="DengXi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D0E08"/>
    <w:rPr>
      <w:rFonts w:ascii="DengXian" w:eastAsia="DengXian" w:hAnsi="DengXi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</dc:creator>
  <cp:keywords/>
  <dc:description/>
  <cp:lastModifiedBy>Florine</cp:lastModifiedBy>
  <cp:revision>20</cp:revision>
  <dcterms:created xsi:type="dcterms:W3CDTF">2020-11-21T03:46:00Z</dcterms:created>
  <dcterms:modified xsi:type="dcterms:W3CDTF">2020-11-30T09:28:00Z</dcterms:modified>
</cp:coreProperties>
</file>