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9191" w14:textId="77777777" w:rsidR="008914C7" w:rsidRPr="00E90B89" w:rsidRDefault="009956C6" w:rsidP="009956C6">
      <w:pPr>
        <w:spacing w:before="0" w:after="200"/>
        <w:rPr>
          <w:rFonts w:eastAsia="Calibri" w:cs="Times New Roman"/>
          <w:b/>
          <w:sz w:val="22"/>
        </w:rPr>
      </w:pPr>
      <w:r w:rsidRPr="00E90B89">
        <w:rPr>
          <w:rFonts w:eastAsia="Calibri" w:cs="Times New Roman"/>
          <w:b/>
          <w:sz w:val="22"/>
        </w:rPr>
        <w:t>Supplementary material. Wild food plant species traditionally used in Sierra Norte de Madrid (Spain).</w:t>
      </w:r>
      <w:r w:rsidR="00DE6613" w:rsidRPr="00E90B89">
        <w:rPr>
          <w:rFonts w:eastAsia="Calibri" w:cs="Times New Roman"/>
          <w:b/>
          <w:sz w:val="22"/>
        </w:rPr>
        <w:t xml:space="preserve"> </w:t>
      </w:r>
    </w:p>
    <w:p w14:paraId="052E3F33" w14:textId="7D699A26" w:rsidR="008856B7" w:rsidRPr="00E90B89" w:rsidRDefault="008856B7" w:rsidP="008914C7">
      <w:pPr>
        <w:spacing w:before="0" w:after="0"/>
        <w:rPr>
          <w:rFonts w:eastAsia="Calibri" w:cs="Times New Roman"/>
          <w:sz w:val="22"/>
        </w:rPr>
      </w:pPr>
      <w:r w:rsidRPr="00E90B89">
        <w:rPr>
          <w:rFonts w:eastAsia="Calibri" w:cs="Times New Roman"/>
          <w:sz w:val="22"/>
        </w:rPr>
        <w:t xml:space="preserve">Habitat: </w:t>
      </w:r>
      <w:r w:rsidR="00032977" w:rsidRPr="00E90B89">
        <w:rPr>
          <w:rFonts w:eastAsia="Calibri" w:cs="Times New Roman"/>
          <w:sz w:val="22"/>
        </w:rPr>
        <w:t>EDG edge</w:t>
      </w:r>
      <w:r w:rsidR="00F774C0" w:rsidRPr="00E90B89">
        <w:rPr>
          <w:rFonts w:eastAsia="Calibri" w:cs="Times New Roman"/>
          <w:sz w:val="22"/>
        </w:rPr>
        <w:t>s</w:t>
      </w:r>
      <w:r w:rsidRPr="00E90B89">
        <w:rPr>
          <w:rFonts w:eastAsia="Calibri" w:cs="Times New Roman"/>
          <w:sz w:val="22"/>
        </w:rPr>
        <w:t xml:space="preserve">; </w:t>
      </w:r>
      <w:r w:rsidR="00032977" w:rsidRPr="00E90B89">
        <w:rPr>
          <w:rFonts w:eastAsia="Calibri" w:cs="Times New Roman"/>
          <w:sz w:val="22"/>
        </w:rPr>
        <w:t>FOR forest</w:t>
      </w:r>
      <w:r w:rsidR="00D41FDE" w:rsidRPr="00E90B89">
        <w:rPr>
          <w:rFonts w:eastAsia="Calibri" w:cs="Times New Roman"/>
          <w:sz w:val="22"/>
        </w:rPr>
        <w:t xml:space="preserve">; </w:t>
      </w:r>
      <w:r w:rsidR="00032977" w:rsidRPr="00E90B89">
        <w:rPr>
          <w:rFonts w:eastAsia="Calibri" w:cs="Times New Roman"/>
          <w:sz w:val="22"/>
        </w:rPr>
        <w:t xml:space="preserve">GAR </w:t>
      </w:r>
      <w:proofErr w:type="spellStart"/>
      <w:r w:rsidR="00032977" w:rsidRPr="00E90B89">
        <w:rPr>
          <w:rFonts w:eastAsia="Calibri" w:cs="Times New Roman"/>
          <w:sz w:val="22"/>
        </w:rPr>
        <w:t>homegarden</w:t>
      </w:r>
      <w:proofErr w:type="spellEnd"/>
      <w:r w:rsidR="00032977" w:rsidRPr="00E90B89">
        <w:rPr>
          <w:rFonts w:eastAsia="Calibri" w:cs="Times New Roman"/>
          <w:sz w:val="22"/>
        </w:rPr>
        <w:t>; MEA: meadow</w:t>
      </w:r>
      <w:r w:rsidRPr="00E90B89">
        <w:rPr>
          <w:rFonts w:eastAsia="Calibri" w:cs="Times New Roman"/>
          <w:sz w:val="22"/>
        </w:rPr>
        <w:t xml:space="preserve">; LAN </w:t>
      </w:r>
      <w:proofErr w:type="spellStart"/>
      <w:r w:rsidRPr="00E90B89">
        <w:rPr>
          <w:rFonts w:eastAsia="Calibri" w:cs="Times New Roman"/>
          <w:sz w:val="22"/>
        </w:rPr>
        <w:t>rainfed</w:t>
      </w:r>
      <w:proofErr w:type="spellEnd"/>
      <w:r w:rsidRPr="00E90B89">
        <w:rPr>
          <w:rFonts w:eastAsia="Calibri" w:cs="Times New Roman"/>
          <w:sz w:val="22"/>
        </w:rPr>
        <w:t xml:space="preserve"> land; </w:t>
      </w:r>
      <w:r w:rsidR="00FB20AF" w:rsidRPr="00E90B89">
        <w:rPr>
          <w:rFonts w:eastAsia="Calibri" w:cs="Times New Roman"/>
          <w:sz w:val="22"/>
        </w:rPr>
        <w:t xml:space="preserve">ROC rock outcropping, </w:t>
      </w:r>
      <w:r w:rsidRPr="00E90B89">
        <w:rPr>
          <w:rFonts w:eastAsia="Calibri" w:cs="Times New Roman"/>
          <w:sz w:val="22"/>
        </w:rPr>
        <w:t>S</w:t>
      </w:r>
      <w:r w:rsidR="009657CA" w:rsidRPr="00E90B89">
        <w:rPr>
          <w:rFonts w:eastAsia="Calibri" w:cs="Times New Roman"/>
          <w:sz w:val="22"/>
        </w:rPr>
        <w:t>H</w:t>
      </w:r>
      <w:r w:rsidRPr="00E90B89">
        <w:rPr>
          <w:rFonts w:eastAsia="Calibri" w:cs="Times New Roman"/>
          <w:sz w:val="22"/>
        </w:rPr>
        <w:t xml:space="preserve">R </w:t>
      </w:r>
      <w:proofErr w:type="spellStart"/>
      <w:r w:rsidRPr="00E90B89">
        <w:rPr>
          <w:rFonts w:eastAsia="Calibri" w:cs="Times New Roman"/>
          <w:sz w:val="22"/>
        </w:rPr>
        <w:t>s</w:t>
      </w:r>
      <w:r w:rsidR="009657CA" w:rsidRPr="00E90B89">
        <w:rPr>
          <w:rFonts w:eastAsia="Calibri" w:cs="Times New Roman"/>
          <w:sz w:val="22"/>
        </w:rPr>
        <w:t>h</w:t>
      </w:r>
      <w:r w:rsidRPr="00E90B89">
        <w:rPr>
          <w:rFonts w:eastAsia="Calibri" w:cs="Times New Roman"/>
          <w:sz w:val="22"/>
        </w:rPr>
        <w:t>rubland</w:t>
      </w:r>
      <w:proofErr w:type="spellEnd"/>
      <w:r w:rsidRPr="00E90B89">
        <w:rPr>
          <w:rFonts w:eastAsia="Calibri" w:cs="Times New Roman"/>
          <w:sz w:val="22"/>
        </w:rPr>
        <w:t>; WET wetland.</w:t>
      </w:r>
    </w:p>
    <w:p w14:paraId="63A6CACC" w14:textId="5A3B4BA3" w:rsidR="008914C7" w:rsidRPr="00E90B89" w:rsidRDefault="009956C6" w:rsidP="008914C7">
      <w:pPr>
        <w:spacing w:before="0" w:after="0"/>
        <w:rPr>
          <w:rFonts w:eastAsia="Calibri" w:cs="Times New Roman"/>
          <w:sz w:val="22"/>
        </w:rPr>
      </w:pPr>
      <w:r w:rsidRPr="00E90B89">
        <w:rPr>
          <w:rFonts w:eastAsia="Calibri" w:cs="Times New Roman"/>
          <w:sz w:val="22"/>
        </w:rPr>
        <w:t>Food</w:t>
      </w:r>
      <w:r w:rsidR="00D87043" w:rsidRPr="00E90B89">
        <w:rPr>
          <w:rFonts w:eastAsia="Calibri" w:cs="Times New Roman"/>
          <w:sz w:val="22"/>
        </w:rPr>
        <w:t xml:space="preserve"> use </w:t>
      </w:r>
      <w:r w:rsidRPr="00E90B89">
        <w:rPr>
          <w:rFonts w:eastAsia="Calibri" w:cs="Times New Roman"/>
          <w:sz w:val="22"/>
        </w:rPr>
        <w:t>categories: VEG vegetables, FRU wild fruits, SEA seasonings, BEV beverages, SWE sw</w:t>
      </w:r>
      <w:r w:rsidR="00F508E5" w:rsidRPr="00E90B89">
        <w:rPr>
          <w:rFonts w:eastAsia="Calibri" w:cs="Times New Roman"/>
          <w:sz w:val="22"/>
        </w:rPr>
        <w:t>e</w:t>
      </w:r>
      <w:r w:rsidRPr="00E90B89">
        <w:rPr>
          <w:rFonts w:eastAsia="Calibri" w:cs="Times New Roman"/>
          <w:sz w:val="22"/>
        </w:rPr>
        <w:t>ets</w:t>
      </w:r>
      <w:r w:rsidR="00591EE5" w:rsidRPr="00E90B89">
        <w:rPr>
          <w:rFonts w:eastAsia="Calibri" w:cs="Times New Roman"/>
          <w:sz w:val="22"/>
        </w:rPr>
        <w:t>.</w:t>
      </w:r>
      <w:r w:rsidR="00F0307D" w:rsidRPr="00E90B89">
        <w:rPr>
          <w:rFonts w:eastAsia="Calibri" w:cs="Times New Roman"/>
          <w:sz w:val="22"/>
        </w:rPr>
        <w:t xml:space="preserve"> </w:t>
      </w:r>
    </w:p>
    <w:p w14:paraId="0739C38D" w14:textId="0AFAE59A" w:rsidR="008914C7" w:rsidRPr="00E90B89" w:rsidRDefault="00591EE5" w:rsidP="008914C7">
      <w:pPr>
        <w:spacing w:before="0" w:after="0"/>
        <w:rPr>
          <w:rFonts w:eastAsia="Calibri" w:cs="Times New Roman"/>
          <w:sz w:val="22"/>
        </w:rPr>
      </w:pPr>
      <w:r w:rsidRPr="00E90B89">
        <w:rPr>
          <w:rFonts w:eastAsia="Calibri" w:cs="Times New Roman"/>
          <w:sz w:val="22"/>
        </w:rPr>
        <w:t xml:space="preserve">Food contexts: EVE: everyday food, FAM: famine food, SNA: snack food. </w:t>
      </w:r>
    </w:p>
    <w:p w14:paraId="49F5C6CD" w14:textId="77777777" w:rsidR="008914C7" w:rsidRPr="00E90B89" w:rsidRDefault="009956C6" w:rsidP="008914C7">
      <w:pPr>
        <w:spacing w:before="0" w:after="0"/>
        <w:rPr>
          <w:rFonts w:eastAsia="Calibri" w:cs="Times New Roman"/>
          <w:sz w:val="22"/>
        </w:rPr>
      </w:pPr>
      <w:r w:rsidRPr="00E90B89">
        <w:rPr>
          <w:rFonts w:eastAsia="Calibri" w:cs="Times New Roman"/>
          <w:sz w:val="22"/>
        </w:rPr>
        <w:t>UR</w:t>
      </w:r>
      <w:r w:rsidR="00F0307D" w:rsidRPr="00E90B89">
        <w:rPr>
          <w:rFonts w:eastAsia="Calibri" w:cs="Times New Roman"/>
          <w:sz w:val="22"/>
        </w:rPr>
        <w:t>:</w:t>
      </w:r>
      <w:r w:rsidRPr="00E90B89">
        <w:rPr>
          <w:rFonts w:eastAsia="Calibri" w:cs="Times New Roman"/>
          <w:sz w:val="22"/>
        </w:rPr>
        <w:t xml:space="preserve"> Use-report</w:t>
      </w:r>
      <w:r w:rsidR="00AA568A" w:rsidRPr="00E90B89">
        <w:rPr>
          <w:rFonts w:eastAsia="Calibri" w:cs="Times New Roman"/>
          <w:sz w:val="22"/>
        </w:rPr>
        <w:t>s</w:t>
      </w:r>
      <w:r w:rsidRPr="00E90B89">
        <w:rPr>
          <w:rFonts w:eastAsia="Calibri" w:cs="Times New Roman"/>
          <w:sz w:val="22"/>
        </w:rPr>
        <w:t>, i.e. number of informants that mention the use of the species in this use-category</w:t>
      </w:r>
      <w:r w:rsidR="00F95566" w:rsidRPr="00E90B89">
        <w:rPr>
          <w:rFonts w:eastAsia="Calibri" w:cs="Times New Roman"/>
          <w:sz w:val="22"/>
        </w:rPr>
        <w:t xml:space="preserve"> (</w:t>
      </w:r>
      <w:proofErr w:type="spellStart"/>
      <w:r w:rsidR="00F95566" w:rsidRPr="00E90B89">
        <w:rPr>
          <w:rFonts w:eastAsia="Calibri" w:cs="Times New Roman"/>
          <w:sz w:val="22"/>
        </w:rPr>
        <w:t>Ntotal</w:t>
      </w:r>
      <w:proofErr w:type="spellEnd"/>
      <w:r w:rsidR="00F95566" w:rsidRPr="00E90B89">
        <w:rPr>
          <w:rFonts w:eastAsia="Calibri" w:cs="Times New Roman"/>
          <w:sz w:val="22"/>
        </w:rPr>
        <w:t>=1</w:t>
      </w:r>
      <w:r w:rsidR="00344D12" w:rsidRPr="00E90B89">
        <w:rPr>
          <w:rFonts w:eastAsia="Calibri" w:cs="Times New Roman"/>
          <w:sz w:val="22"/>
        </w:rPr>
        <w:t>32</w:t>
      </w:r>
      <w:r w:rsidR="00F95566" w:rsidRPr="00E90B89">
        <w:rPr>
          <w:rFonts w:eastAsia="Calibri" w:cs="Times New Roman"/>
          <w:sz w:val="22"/>
        </w:rPr>
        <w:t>)</w:t>
      </w:r>
      <w:r w:rsidR="00AA568A" w:rsidRPr="00E90B89">
        <w:rPr>
          <w:rFonts w:eastAsia="Calibri" w:cs="Times New Roman"/>
          <w:sz w:val="22"/>
        </w:rPr>
        <w:t>;</w:t>
      </w:r>
      <w:r w:rsidR="00DE6613" w:rsidRPr="00E90B89">
        <w:rPr>
          <w:rFonts w:eastAsia="Calibri" w:cs="Times New Roman"/>
          <w:sz w:val="22"/>
        </w:rPr>
        <w:t xml:space="preserve"> </w:t>
      </w:r>
    </w:p>
    <w:p w14:paraId="59969476" w14:textId="74D8960A" w:rsidR="009956C6" w:rsidRPr="00E90B89" w:rsidRDefault="00DE6613" w:rsidP="008914C7">
      <w:pPr>
        <w:spacing w:before="0" w:after="0"/>
        <w:rPr>
          <w:rFonts w:eastAsia="Calibri" w:cs="Times New Roman"/>
          <w:sz w:val="22"/>
        </w:rPr>
      </w:pPr>
      <w:r w:rsidRPr="00E90B89">
        <w:rPr>
          <w:rFonts w:eastAsia="Calibri" w:cs="Times New Roman"/>
          <w:sz w:val="22"/>
        </w:rPr>
        <w:t>CI</w:t>
      </w:r>
      <w:r w:rsidR="00AA568A" w:rsidRPr="00E90B89">
        <w:rPr>
          <w:rFonts w:eastAsia="Calibri" w:cs="Times New Roman"/>
          <w:sz w:val="22"/>
        </w:rPr>
        <w:t>:</w:t>
      </w:r>
      <w:r w:rsidRPr="00E90B89">
        <w:rPr>
          <w:rFonts w:eastAsia="Calibri" w:cs="Times New Roman"/>
          <w:sz w:val="22"/>
        </w:rPr>
        <w:t xml:space="preserve"> Cultural Importance</w:t>
      </w:r>
      <w:r w:rsidR="00C178A9" w:rsidRPr="00E90B89">
        <w:rPr>
          <w:rFonts w:eastAsia="Calibri" w:cs="Times New Roman"/>
          <w:sz w:val="22"/>
        </w:rPr>
        <w:t xml:space="preserve">; </w:t>
      </w:r>
      <w:r w:rsidR="00B724D1" w:rsidRPr="00E90B89">
        <w:rPr>
          <w:rFonts w:eastAsia="Calibri" w:cs="Times New Roman"/>
          <w:sz w:val="22"/>
        </w:rPr>
        <w:t>E</w:t>
      </w:r>
      <w:r w:rsidR="009956C6" w:rsidRPr="00E90B89">
        <w:rPr>
          <w:rFonts w:eastAsia="Calibri" w:cs="Times New Roman"/>
          <w:sz w:val="22"/>
        </w:rPr>
        <w:t>R</w:t>
      </w:r>
      <w:r w:rsidR="00461E57" w:rsidRPr="00E90B89">
        <w:rPr>
          <w:rFonts w:eastAsia="Calibri" w:cs="Times New Roman"/>
          <w:sz w:val="22"/>
        </w:rPr>
        <w:t>:</w:t>
      </w:r>
      <w:r w:rsidR="009956C6" w:rsidRPr="00E90B89">
        <w:rPr>
          <w:rFonts w:eastAsia="Calibri" w:cs="Times New Roman"/>
          <w:sz w:val="22"/>
        </w:rPr>
        <w:t xml:space="preserve"> </w:t>
      </w:r>
      <w:r w:rsidR="00B724D1" w:rsidRPr="00E90B89">
        <w:rPr>
          <w:rFonts w:eastAsia="Calibri" w:cs="Times New Roman"/>
          <w:sz w:val="22"/>
        </w:rPr>
        <w:t xml:space="preserve">Erosion </w:t>
      </w:r>
      <w:r w:rsidR="00FE5821" w:rsidRPr="00E90B89">
        <w:rPr>
          <w:rFonts w:eastAsia="Calibri" w:cs="Times New Roman"/>
          <w:sz w:val="22"/>
        </w:rPr>
        <w:t>Rate</w:t>
      </w:r>
      <w:r w:rsidR="009956C6" w:rsidRPr="00E90B89">
        <w:rPr>
          <w:rFonts w:eastAsia="Calibri" w:cs="Times New Roman"/>
          <w:sz w:val="22"/>
        </w:rPr>
        <w:t xml:space="preserve"> in the study period 2003-2007</w:t>
      </w:r>
      <w:r w:rsidR="00461E57" w:rsidRPr="00E90B89">
        <w:rPr>
          <w:rFonts w:eastAsia="Calibri" w:cs="Times New Roman"/>
          <w:sz w:val="22"/>
        </w:rPr>
        <w:t xml:space="preserve">, 100% </w:t>
      </w:r>
      <w:r w:rsidR="00FE5821" w:rsidRPr="00E90B89">
        <w:rPr>
          <w:rFonts w:eastAsia="Calibri" w:cs="Times New Roman"/>
          <w:sz w:val="22"/>
        </w:rPr>
        <w:t>abandoned</w:t>
      </w:r>
      <w:r w:rsidR="005E33FB" w:rsidRPr="00E90B89">
        <w:rPr>
          <w:rFonts w:eastAsia="Calibri" w:cs="Times New Roman"/>
          <w:sz w:val="22"/>
        </w:rPr>
        <w:t>; 0%</w:t>
      </w:r>
      <w:r w:rsidR="00FE5821" w:rsidRPr="00E90B89">
        <w:rPr>
          <w:rFonts w:eastAsia="Calibri" w:cs="Times New Roman"/>
          <w:sz w:val="22"/>
        </w:rPr>
        <w:t xml:space="preserve"> </w:t>
      </w:r>
      <w:r w:rsidR="00DD3D49" w:rsidRPr="00E90B89">
        <w:rPr>
          <w:rFonts w:eastAsia="Calibri" w:cs="Times New Roman"/>
          <w:sz w:val="22"/>
        </w:rPr>
        <w:t>n</w:t>
      </w:r>
      <w:r w:rsidR="00E607A6" w:rsidRPr="00E90B89">
        <w:rPr>
          <w:rFonts w:eastAsia="Calibri" w:cs="Times New Roman"/>
          <w:sz w:val="22"/>
        </w:rPr>
        <w:t>o cultural erosion</w:t>
      </w:r>
      <w:r w:rsidR="009956C6" w:rsidRPr="00E90B89">
        <w:rPr>
          <w:rFonts w:eastAsia="Calibri" w:cs="Times New Roman"/>
          <w:sz w:val="22"/>
        </w:rPr>
        <w:t>.</w:t>
      </w:r>
    </w:p>
    <w:p w14:paraId="123D49F0" w14:textId="77777777" w:rsidR="008914C7" w:rsidRPr="00E90B89" w:rsidRDefault="008914C7" w:rsidP="008914C7">
      <w:pPr>
        <w:spacing w:before="0" w:after="0"/>
        <w:rPr>
          <w:rFonts w:eastAsia="Calibri" w:cs="Times New Roman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6"/>
        <w:gridCol w:w="1505"/>
        <w:gridCol w:w="1304"/>
        <w:gridCol w:w="1134"/>
        <w:gridCol w:w="2700"/>
        <w:gridCol w:w="1040"/>
        <w:gridCol w:w="567"/>
        <w:gridCol w:w="851"/>
        <w:gridCol w:w="992"/>
      </w:tblGrid>
      <w:tr w:rsidR="00E90B89" w:rsidRPr="00E90B89" w14:paraId="0886CB9D" w14:textId="77777777" w:rsidTr="00F23803"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9488A4" w14:textId="1C236202" w:rsidR="00E25EB7" w:rsidRPr="00E90B89" w:rsidRDefault="00E25EB7" w:rsidP="00DD0939">
            <w:pPr>
              <w:spacing w:before="0" w:after="200"/>
              <w:rPr>
                <w:rFonts w:eastAsia="Calibri" w:cs="Times New Roman"/>
                <w:b/>
                <w:bCs/>
                <w:sz w:val="22"/>
              </w:rPr>
            </w:pPr>
            <w:r w:rsidRPr="00E90B89">
              <w:rPr>
                <w:rFonts w:eastAsia="Calibri" w:cs="Times New Roman"/>
                <w:b/>
                <w:bCs/>
                <w:sz w:val="22"/>
              </w:rPr>
              <w:t>Family/ Species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4ACA2D" w14:textId="10287511" w:rsidR="00E25EB7" w:rsidRPr="00E90B89" w:rsidRDefault="00E25EB7" w:rsidP="00DD0939">
            <w:pPr>
              <w:spacing w:before="0" w:after="200"/>
              <w:rPr>
                <w:rFonts w:eastAsia="Calibri" w:cs="Times New Roman"/>
                <w:b/>
                <w:bCs/>
                <w:sz w:val="22"/>
              </w:rPr>
            </w:pPr>
            <w:r w:rsidRPr="00E90B89">
              <w:rPr>
                <w:rFonts w:eastAsia="Calibri" w:cs="Times New Roman"/>
                <w:b/>
                <w:bCs/>
                <w:sz w:val="22"/>
              </w:rPr>
              <w:t>Local name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C9C37A" w14:textId="5CEBBB20" w:rsidR="00E25EB7" w:rsidRPr="00E90B89" w:rsidRDefault="00E25EB7" w:rsidP="00DD0939">
            <w:pPr>
              <w:spacing w:before="0" w:after="200"/>
              <w:rPr>
                <w:rFonts w:eastAsia="Calibri" w:cs="Times New Roman"/>
                <w:b/>
                <w:bCs/>
                <w:sz w:val="22"/>
              </w:rPr>
            </w:pPr>
            <w:r w:rsidRPr="00E90B89">
              <w:rPr>
                <w:rFonts w:eastAsia="Calibri" w:cs="Times New Roman"/>
                <w:b/>
                <w:bCs/>
                <w:sz w:val="22"/>
              </w:rPr>
              <w:t>Habitat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3B0EF1" w14:textId="6A2000C0" w:rsidR="00E25EB7" w:rsidRPr="00E90B89" w:rsidRDefault="00E25EB7" w:rsidP="00DD0939">
            <w:pPr>
              <w:spacing w:before="0" w:after="200"/>
              <w:rPr>
                <w:rFonts w:eastAsia="Calibri" w:cs="Times New Roman"/>
                <w:b/>
                <w:bCs/>
                <w:sz w:val="22"/>
              </w:rPr>
            </w:pPr>
            <w:r w:rsidRPr="00E90B89">
              <w:rPr>
                <w:rFonts w:eastAsia="Calibri" w:cs="Times New Roman"/>
                <w:b/>
                <w:bCs/>
                <w:sz w:val="22"/>
              </w:rPr>
              <w:t>Food use category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B91149" w14:textId="0F11571B" w:rsidR="00E25EB7" w:rsidRPr="00E90B89" w:rsidRDefault="00E25EB7" w:rsidP="00DD0939">
            <w:pPr>
              <w:spacing w:before="0" w:after="200"/>
              <w:rPr>
                <w:rFonts w:eastAsia="Calibri" w:cs="Times New Roman"/>
                <w:b/>
                <w:bCs/>
                <w:sz w:val="22"/>
              </w:rPr>
            </w:pPr>
            <w:r w:rsidRPr="00E90B89">
              <w:rPr>
                <w:rFonts w:eastAsia="Calibri" w:cs="Times New Roman"/>
                <w:b/>
                <w:bCs/>
                <w:sz w:val="22"/>
              </w:rPr>
              <w:t>Part used, mode of consumption (collection period)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8CA723" w14:textId="0EF96E33" w:rsidR="00E25EB7" w:rsidRPr="00E90B89" w:rsidRDefault="00E25EB7" w:rsidP="009D7628">
            <w:pPr>
              <w:spacing w:before="0" w:after="200"/>
              <w:rPr>
                <w:rFonts w:eastAsia="Calibri" w:cs="Times New Roman"/>
                <w:b/>
                <w:bCs/>
                <w:sz w:val="22"/>
              </w:rPr>
            </w:pPr>
            <w:r w:rsidRPr="00E90B89">
              <w:rPr>
                <w:rFonts w:eastAsia="Calibri" w:cs="Times New Roman"/>
                <w:b/>
                <w:bCs/>
                <w:sz w:val="22"/>
              </w:rPr>
              <w:t>Context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D90045" w14:textId="4CB8B697" w:rsidR="00E25EB7" w:rsidRPr="00E90B89" w:rsidRDefault="00E25EB7" w:rsidP="009D7628">
            <w:pPr>
              <w:spacing w:before="0" w:after="200"/>
              <w:rPr>
                <w:rFonts w:eastAsia="Calibri" w:cs="Times New Roman"/>
                <w:b/>
                <w:bCs/>
                <w:sz w:val="22"/>
              </w:rPr>
            </w:pPr>
            <w:r w:rsidRPr="00E90B89">
              <w:rPr>
                <w:rFonts w:eastAsia="Calibri" w:cs="Times New Roman"/>
                <w:b/>
                <w:bCs/>
                <w:sz w:val="22"/>
              </w:rPr>
              <w:t>UR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EC66B4" w14:textId="7992DAD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E90B89">
              <w:rPr>
                <w:rFonts w:eastAsia="Calibri" w:cs="Times New Roman"/>
                <w:b/>
                <w:bCs/>
                <w:szCs w:val="24"/>
              </w:rPr>
              <w:t>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2CE92D" w14:textId="13A4CE1F" w:rsidR="00E25EB7" w:rsidRPr="00E90B89" w:rsidRDefault="00E25EB7" w:rsidP="009D7628">
            <w:pPr>
              <w:spacing w:before="0" w:after="200"/>
              <w:rPr>
                <w:rFonts w:eastAsia="Calibri" w:cs="Times New Roman"/>
                <w:b/>
                <w:bCs/>
                <w:sz w:val="22"/>
              </w:rPr>
            </w:pPr>
            <w:r w:rsidRPr="00E90B89">
              <w:rPr>
                <w:rFonts w:eastAsia="Calibri" w:cs="Times New Roman"/>
                <w:b/>
                <w:bCs/>
                <w:sz w:val="22"/>
              </w:rPr>
              <w:t>ER (%)</w:t>
            </w:r>
          </w:p>
        </w:tc>
      </w:tr>
      <w:tr w:rsidR="00E90B89" w:rsidRPr="00E90B89" w14:paraId="1EC6D172" w14:textId="77777777" w:rsidTr="00F23803"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E0640" w14:textId="5D9BF23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  <w:lang w:val="es-ES"/>
              </w:rPr>
              <w:t>AMARYLLIDACEAE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29248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E770F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27D25" w14:textId="1F5D179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7B5A1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FC7E9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FBC60" w14:textId="21DC073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A9561" w14:textId="7777777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1704D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30A5A9E0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C5DBA76" w14:textId="42A7C54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>Allium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>ampeloprasum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 xml:space="preserve"> </w:t>
            </w:r>
            <w:r w:rsidRPr="00E90B89">
              <w:rPr>
                <w:rFonts w:eastAsia="Calibri" w:cs="Times New Roman"/>
                <w:sz w:val="22"/>
                <w:lang w:val="es-ES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2C72C9D" w14:textId="39480F7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  <w:lang w:val="es-ES"/>
              </w:rPr>
              <w:t>ajo milano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7853BA" w14:textId="6722BB3C" w:rsidR="00E25EB7" w:rsidRPr="00E90B89" w:rsidRDefault="00D41FDE" w:rsidP="0068320D">
            <w:pPr>
              <w:spacing w:before="0" w:after="200"/>
              <w:rPr>
                <w:rFonts w:eastAsia="Calibri" w:cs="Times New Roman"/>
                <w:sz w:val="22"/>
                <w:lang w:val="es-ES"/>
              </w:rPr>
            </w:pPr>
            <w:r w:rsidRPr="00E90B89">
              <w:rPr>
                <w:rFonts w:eastAsia="Calibri" w:cs="Times New Roman"/>
                <w:sz w:val="22"/>
              </w:rPr>
              <w:t>EDG</w:t>
            </w:r>
            <w:r w:rsidR="00BC1078" w:rsidRPr="00E90B89">
              <w:rPr>
                <w:rFonts w:eastAsia="Calibri" w:cs="Times New Roman"/>
                <w:sz w:val="22"/>
              </w:rPr>
              <w:t>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076484" w14:textId="300A62AD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  <w:lang w:val="es-ES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CA801DB" w14:textId="541A30D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Bulb, dried added to flavor stews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8C7D3A2" w14:textId="5F986DD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5C0999" w14:textId="4456EEC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00A9" w14:textId="0034B005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CB1137" w14:textId="34843DC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5128ED1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E72D203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5EF9C8C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74D7FA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59070" w14:textId="3830C7F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92C99D" w14:textId="4609DB3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Bulb, raw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645BE0F" w14:textId="4857FD8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4D7D53" w14:textId="58F19DD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DCB91" w14:textId="489E0E5C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76187" w14:textId="5043A05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6B7FCB7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3C262A2" w14:textId="6FA99EA6" w:rsidR="00E25EB7" w:rsidRPr="00E90B89" w:rsidRDefault="00E25EB7" w:rsidP="007C3B10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Allium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sphaerocephalon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iCs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34ED5D0" w14:textId="0C6E1A6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ajo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cigüeña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D0838C" w14:textId="13C9374B" w:rsidR="00E25EB7" w:rsidRPr="00E90B89" w:rsidRDefault="00BC1078" w:rsidP="0068320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6D7B28" w14:textId="178E6BF6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1A8B45" w14:textId="42D2C24D" w:rsidR="00E25EB7" w:rsidRPr="00E90B89" w:rsidRDefault="00E25EB7" w:rsidP="00FD3C25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boiled and prepared in omel</w:t>
            </w:r>
            <w:r w:rsidR="00FF1A75" w:rsidRPr="00E90B89">
              <w:rPr>
                <w:rFonts w:eastAsia="Calibri" w:cs="Times New Roman"/>
                <w:sz w:val="22"/>
              </w:rPr>
              <w:t>et</w:t>
            </w:r>
            <w:r w:rsidRPr="00E90B89">
              <w:rPr>
                <w:rFonts w:eastAsia="Calibri" w:cs="Times New Roman"/>
                <w:sz w:val="22"/>
              </w:rPr>
              <w:t xml:space="preserve"> or added to stews (</w:t>
            </w:r>
            <w:r w:rsidR="00FD3C25">
              <w:rPr>
                <w:rFonts w:eastAsia="Calibri" w:cs="Times New Roman"/>
                <w:sz w:val="22"/>
              </w:rPr>
              <w:t>spring</w:t>
            </w:r>
            <w:r w:rsidRPr="00E90B89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BE46DF1" w14:textId="7A86F0E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5D9276" w14:textId="0F9AAA0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87BC8" w14:textId="202870D4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416300" w14:textId="4D6AEC4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216D426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0ACA317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9F978B5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8D9EB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9878F2" w14:textId="5353812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E64906F" w14:textId="17AAAA8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Bulb, dried added to flavor stews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AE1465A" w14:textId="187829B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05FF30" w14:textId="2C6A073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BC0DC" w14:textId="523DAB19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C28B77" w14:textId="19F7C60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00535188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46DC6B9" w14:textId="45F01DC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APIACEAE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26D97E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BCC81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693397" w14:textId="650E902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BECE3F2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F2A6E49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F1AEAE" w14:textId="6FC7653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7150A" w14:textId="7777777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7EF393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6D57093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76B7D17" w14:textId="27B3F6F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Apium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nodiflorum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(L.) Lag.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1AA950E" w14:textId="3E167C7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berra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96DD09" w14:textId="4E713B3C" w:rsidR="00E25EB7" w:rsidRPr="00E90B89" w:rsidRDefault="00D41F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WET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24F6AF" w14:textId="3754DC5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18773E" w14:textId="556451D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raw in salad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F9386D9" w14:textId="2ABF858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A33F25" w14:textId="4E0FD58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A3C11" w14:textId="19CE1C51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9F38E8" w14:textId="27CE8E2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462B651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F09D41B" w14:textId="0D7F93F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Foeniculum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vulgare</w:t>
            </w:r>
            <w:r w:rsidR="009657CA"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Mill.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71AE825" w14:textId="6ACCED2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hinojo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4DD9FD" w14:textId="1298886B" w:rsidR="00E25EB7" w:rsidRPr="00E90B89" w:rsidRDefault="00D41F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8D990" w14:textId="2FAA88C6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BCF488C" w14:textId="39BF6EC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Seeds, decoction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6188B7F" w14:textId="107258C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1EF787" w14:textId="5211788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AD9A0" w14:textId="025D5A1A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4B91F6" w14:textId="593835A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11A94755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9D29561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EB9522C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EC7A6A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925B11" w14:textId="11B0926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7BC8965" w14:textId="6C1922F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Leaves and tender stems, raw in salad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71DD88B" w14:textId="0DC4576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EFC8F3" w14:textId="67E5D7A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CE346" w14:textId="3CAAAF2E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A7DBD5" w14:textId="5C6EF7F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19A5966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6225043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D6DDFA7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DF961D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9BDD1" w14:textId="342112E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B63E4F4" w14:textId="0CDB08D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Aerial part, fresh for seasoning olives (spring, 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FD962D6" w14:textId="405A027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5318F0" w14:textId="5DB3C31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0A726" w14:textId="1EB3D25C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492F3A" w14:textId="736906E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30</w:t>
            </w:r>
          </w:p>
        </w:tc>
      </w:tr>
      <w:tr w:rsidR="00E90B89" w:rsidRPr="00E90B89" w14:paraId="44BB51D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6D6B728" w14:textId="3BF22FF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ASPARAGACEAE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63D6BCC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9227B4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5D4B1A" w14:textId="638EC11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F16DDB1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A1DDDA4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43A073" w14:textId="46489DD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F2AC0" w14:textId="7777777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C7F2D2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49329B4C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3670BE0" w14:textId="77777777" w:rsidR="00E25EB7" w:rsidRPr="00E90B89" w:rsidRDefault="00E25EB7" w:rsidP="00F9556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Asparagus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acutifolius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33F4CEB" w14:textId="77777777" w:rsidR="00E25EB7" w:rsidRPr="00E90B89" w:rsidRDefault="00E25EB7" w:rsidP="00F95566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espárrago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triguero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5B8AB2" w14:textId="2227D1C0" w:rsidR="00E25EB7" w:rsidRPr="00E90B89" w:rsidRDefault="00D41FDE" w:rsidP="00F9556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76A437" w14:textId="600A25DD" w:rsidR="00E25EB7" w:rsidRPr="00E90B89" w:rsidRDefault="00E25EB7" w:rsidP="00F9556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886D1CF" w14:textId="578BA6DD" w:rsidR="00E25EB7" w:rsidRPr="00E90B89" w:rsidRDefault="00E25EB7" w:rsidP="00F9556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Young shoots, boiled and prepared in </w:t>
            </w:r>
            <w:r w:rsidR="00FF1A75" w:rsidRPr="00E90B89">
              <w:rPr>
                <w:rFonts w:eastAsia="Calibri" w:cs="Times New Roman"/>
                <w:sz w:val="22"/>
              </w:rPr>
              <w:t>omelet</w:t>
            </w:r>
            <w:r w:rsidRPr="00E90B89">
              <w:rPr>
                <w:rFonts w:eastAsia="Calibri" w:cs="Times New Roman"/>
                <w:sz w:val="22"/>
              </w:rPr>
              <w:t xml:space="preserve"> or with scrambled eggs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6C6D550" w14:textId="581CF58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2BC764" w14:textId="470075D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3552" w14:textId="65F28AFF" w:rsidR="00E25EB7" w:rsidRPr="00E90B89" w:rsidRDefault="00E25EB7" w:rsidP="00CD58DA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437D81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2F7E6D4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1402A27" w14:textId="4117D1C1" w:rsidR="00E25EB7" w:rsidRPr="00E90B89" w:rsidRDefault="00E25EB7" w:rsidP="007C3B10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Ornithogalum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pyrenaicum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59E1413" w14:textId="2800455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espárrago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triguero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500605" w14:textId="78CAAE52" w:rsidR="00E25EB7" w:rsidRPr="00E90B89" w:rsidRDefault="00DE35D9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50B0C" w14:textId="52E4885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35A5CC" w14:textId="00F2A6D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Young shoots, boiled and prepared in </w:t>
            </w:r>
            <w:r w:rsidR="00FF1A75" w:rsidRPr="00E90B89">
              <w:rPr>
                <w:rFonts w:eastAsia="Calibri" w:cs="Times New Roman"/>
                <w:sz w:val="22"/>
              </w:rPr>
              <w:t>omelet</w:t>
            </w:r>
            <w:r w:rsidRPr="00E90B89">
              <w:rPr>
                <w:rFonts w:eastAsia="Calibri" w:cs="Times New Roman"/>
                <w:sz w:val="22"/>
              </w:rPr>
              <w:t xml:space="preserve">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75538C3" w14:textId="6A0430A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6662A" w14:textId="340010D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A380B" w14:textId="6D888568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B4CF38" w14:textId="5A6FAE8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1387ED80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0337079" w14:textId="4CFAFE9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ASTERACEAE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06E9B7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E1CE4E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EDEF9" w14:textId="2D03B274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2CCDFE2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88DF2B9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B5AA61" w14:textId="15951FD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63DCE" w14:textId="7777777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8DD743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25C80BD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0AEF7E7" w14:textId="5D78D3AB" w:rsidR="00E25EB7" w:rsidRPr="00E90B89" w:rsidRDefault="00E25EB7" w:rsidP="00990CC5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Artemisia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campestris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3693FCC" w14:textId="5EE37A4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tomillo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anisero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56B87F" w14:textId="4B0D4D96" w:rsidR="00E25EB7" w:rsidRPr="00E90B89" w:rsidRDefault="009657CA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SH</w:t>
            </w:r>
            <w:r w:rsidR="00DE35D9" w:rsidRPr="00E90B89">
              <w:rPr>
                <w:rFonts w:eastAsia="Calibri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C137A5" w14:textId="4EB448B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809A2B" w14:textId="073077B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infusion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20E0C43" w14:textId="3A5A3E4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A74CAC" w14:textId="401DE1C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52F6F" w14:textId="242490B8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69A412" w14:textId="27E8A83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986E4B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67B5E59" w14:textId="46428A0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Chamaemelum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nobile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(L.) All.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DF3FFE" w14:textId="01B4EB2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manzanilla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11AD63" w14:textId="72D66DAC" w:rsidR="00E25EB7" w:rsidRPr="00E90B89" w:rsidRDefault="00DE35D9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6CDF0" w14:textId="1AF0E86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A3741C9" w14:textId="53EEC61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macerated in liquor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6B2E6CF" w14:textId="1D01404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E38E70" w14:textId="277D466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C5765" w14:textId="2220473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11AF83" w14:textId="49D6B75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4C92CE85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A1B9319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EE70277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52D51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568E01" w14:textId="6C35783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692C974" w14:textId="423AD37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B40829D" w14:textId="540C116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47422E" w14:textId="3788F9F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2ACCA" w14:textId="68ED460E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eastAsia="Calibri" w:cs="Times New Roman"/>
                <w:szCs w:val="24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6B7F32" w14:textId="1934099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50</w:t>
            </w:r>
          </w:p>
        </w:tc>
      </w:tr>
      <w:tr w:rsidR="00E90B89" w:rsidRPr="00E90B89" w14:paraId="263129C4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2D5F872" w14:textId="1C83AAE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Chiliadenus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glutinosus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 xml:space="preserve">(L.)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Fourr</w:t>
            </w:r>
            <w:proofErr w:type="spellEnd"/>
            <w:r w:rsidRPr="00E90B89">
              <w:rPr>
                <w:rFonts w:eastAsia="Calibri" w:cs="Times New Roman"/>
                <w:sz w:val="22"/>
              </w:rPr>
              <w:t>.</w:t>
            </w: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5A8D3C6" w14:textId="7A6923D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té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roca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057AAF" w14:textId="5BAD6ED6" w:rsidR="00E25EB7" w:rsidRPr="00E90B89" w:rsidRDefault="00FB20AF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ROC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D15323" w14:textId="36C5A2D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6F2807" w14:textId="1CF9B80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81346C0" w14:textId="6E78174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5F64DF" w14:textId="46B892E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D67B3" w14:textId="28B6D184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7009B5" w14:textId="668C411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33</w:t>
            </w:r>
          </w:p>
        </w:tc>
      </w:tr>
      <w:tr w:rsidR="00E90B89" w:rsidRPr="00E90B89" w14:paraId="35C9D63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71C02D8" w14:textId="0D4D5A7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Chondrilla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juncea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8A5EC9E" w14:textId="430C65C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sonjera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6B7199" w14:textId="4239ACA5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GAR, LAN,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731C33" w14:textId="08405E3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B0DB036" w14:textId="12F45EA4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Latex, curdling agent to make cheese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319669D" w14:textId="1B16922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2DDFBB" w14:textId="46D3EFE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CFA26" w14:textId="2BB49F93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56F40" w14:textId="6786593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C32B9F6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B2C18BC" w14:textId="4D0AF9C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5BD977A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69F335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8D91E" w14:textId="3CF1B99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5E3DC6" w14:textId="7610D83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Young shoots and basal leaves, raw in salad or as a </w:t>
            </w:r>
            <w:r w:rsidRPr="00E90B89">
              <w:rPr>
                <w:rFonts w:eastAsia="Calibri" w:cs="Times New Roman"/>
                <w:sz w:val="22"/>
              </w:rPr>
              <w:lastRenderedPageBreak/>
              <w:t>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65A5F41" w14:textId="5DF33A2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lastRenderedPageBreak/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4A1A8" w14:textId="173213B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83DE" w14:textId="1F6F1ED8" w:rsidR="00E25EB7" w:rsidRPr="00E90B89" w:rsidRDefault="00E25EB7" w:rsidP="00CD58DA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51D3AF" w14:textId="44BCED9D" w:rsidR="00E25EB7" w:rsidRPr="00E90B89" w:rsidRDefault="00E25EB7" w:rsidP="00C24E3C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86</w:t>
            </w:r>
          </w:p>
        </w:tc>
      </w:tr>
      <w:tr w:rsidR="00E90B89" w:rsidRPr="00E90B89" w14:paraId="6D345E94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11506F5" w14:textId="53567B6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lastRenderedPageBreak/>
              <w:t>Cichorium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intybus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EB8B0C1" w14:textId="75CF431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achicoria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negra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26991E" w14:textId="295AFFCE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LAN,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61CE74" w14:textId="1BA3FCD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93A1906" w14:textId="7F9259A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Basal leaves, boiled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3A95C3E" w14:textId="626A9D3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DECFC7" w14:textId="5F9EAED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5BB8A" w14:textId="7B615879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888A75" w14:textId="50B2AA9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159955F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D1D36D3" w14:textId="0803B99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Hypochaeris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radicata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4CCF539" w14:textId="2DE1897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achicoria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A35C8E" w14:textId="23144739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LAN,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E86ADE" w14:textId="4CCD00C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58945A" w14:textId="12C249F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Leaf stalk and midrib, boiled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89C8EDE" w14:textId="2ECB7A8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400208" w14:textId="4781E40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AD5BC" w14:textId="690F2A11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64532" w14:textId="4DFCFA6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2DFF54C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4F105B2" w14:textId="74C346E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Inula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montana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D746F42" w14:textId="49A0ABE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té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risco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AE85AF" w14:textId="01C9F08A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ROC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DCF88A" w14:textId="6922AF5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6379D80" w14:textId="5535CD4D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1EA107A" w14:textId="7C8F4AD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A20966" w14:textId="27B87AF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F55FC" w14:textId="17F17F50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A28CC6" w14:textId="0A2E36A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33</w:t>
            </w:r>
          </w:p>
        </w:tc>
      </w:tr>
      <w:tr w:rsidR="00E90B89" w:rsidRPr="00E90B89" w14:paraId="2654E672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0AA6F54" w14:textId="7272B66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Inula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salicina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57DB113" w14:textId="1332DEE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árnica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381295" w14:textId="3B1D8399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EEB4A" w14:textId="2C4B70E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9530FF" w14:textId="2647F29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07E1DAA" w14:textId="7AED4C2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85B2E8" w14:textId="440755A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D22F5" w14:textId="4E7F260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A2DF13" w14:textId="192F6D7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6191B5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297340E" w14:textId="1CB89E4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Jasonia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tuberosa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(L.) DC.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DB4C324" w14:textId="68DA399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té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3F5387" w14:textId="764E6306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AF35E9" w14:textId="332DB9D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EB412F9" w14:textId="07A3DF2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AB880C8" w14:textId="20C6851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48A071" w14:textId="3B0E9C2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FDB8E" w14:textId="78CBC336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D69B85" w14:textId="29F43C6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120C29D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C3B23F6" w14:textId="5D1CE836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Onopordum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acanthium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  <w:r w:rsidRPr="00E90B89">
              <w:rPr>
                <w:rFonts w:eastAsia="Calibri" w:cs="Times New Roman"/>
                <w:i/>
                <w:sz w:val="22"/>
              </w:rPr>
              <w:tab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3DF6D4F" w14:textId="0DC025E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cardo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borriquero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A76884" w14:textId="4607D090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713A7A" w14:textId="24746DD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BDD3ECD" w14:textId="6242B00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curdling agent to make cheese (spring, 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21D7304" w14:textId="2B0D3E4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BF0846" w14:textId="33BFB2F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D6268" w14:textId="34340248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A52F16" w14:textId="73EC26A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6E7B1D4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7AE2EEA" w14:textId="0D67FAD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Podospermum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laciniatum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(L.) DC.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04AB2FA" w14:textId="3FA9088D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catalinas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55EE42" w14:textId="34D8F9CF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11747" w14:textId="2E61506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A705BE" w14:textId="1A264D4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D75CD13" w14:textId="2C14F60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9402BF" w14:textId="7B84AFE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201E" w14:textId="00741E94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EF0AB8" w14:textId="6A8B5A5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84E3E5D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7262F01" w14:textId="091DFAD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Scolymus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hispanicus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Times New Roman" w:cs="Times New Roman"/>
                <w:szCs w:val="24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EE5DFCD" w14:textId="69813D0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cardillo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FDAFD4" w14:textId="67701633" w:rsidR="00E25EB7" w:rsidRPr="00E90B89" w:rsidRDefault="00BC1078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</w:t>
            </w:r>
            <w:r w:rsidR="00A05DDE" w:rsidRPr="00E90B89">
              <w:rPr>
                <w:rFonts w:eastAsia="Calibri" w:cs="Times New Roman"/>
                <w:sz w:val="22"/>
              </w:rPr>
              <w:t>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C79C48" w14:textId="09A24354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BC343B6" w14:textId="5B08D42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curdling agent to make cheese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0903029" w14:textId="6F62EBF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095084" w14:textId="0BA8A13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2C905" w14:textId="4C4928D9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C6A253" w14:textId="1245356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5FC3375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CBB6B7F" w14:textId="485FAA5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D17CEC3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CB60A7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63F0C5" w14:textId="0F4F285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6189EFE" w14:textId="47C29A0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Leaf stalk and midrib, peeled, boiled and prepared in omelets or cooked in stews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979DC2C" w14:textId="513A60C1" w:rsidR="00E25EB7" w:rsidRPr="00E90B89" w:rsidRDefault="00E25EB7" w:rsidP="00D20CD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983F8E" w14:textId="77D40545" w:rsidR="00E25EB7" w:rsidRPr="00E90B89" w:rsidRDefault="00E25EB7" w:rsidP="00D20CD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AF6CB" w14:textId="5E5E50E9" w:rsidR="00E25EB7" w:rsidRPr="00E90B89" w:rsidRDefault="00E25EB7" w:rsidP="008A31A2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6A72D0" w14:textId="1CC8174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19</w:t>
            </w:r>
          </w:p>
        </w:tc>
      </w:tr>
      <w:tr w:rsidR="00E90B89" w:rsidRPr="00E90B89" w14:paraId="614A4C90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F2F8052" w14:textId="3CB1C56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Silybum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marianum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Gaertn</w:t>
            </w:r>
            <w:proofErr w:type="spellEnd"/>
            <w:r w:rsidRPr="00E90B89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C5AB7B6" w14:textId="6B99E61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cardancha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518320" w14:textId="521086B5" w:rsidR="00E25EB7" w:rsidRPr="00E90B89" w:rsidRDefault="00BC1078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GAR, </w:t>
            </w:r>
            <w:r w:rsidRPr="00E90B89">
              <w:rPr>
                <w:rFonts w:eastAsia="Calibri" w:cs="Times New Roman"/>
                <w:sz w:val="22"/>
              </w:rPr>
              <w:lastRenderedPageBreak/>
              <w:t xml:space="preserve">MEA, </w:t>
            </w:r>
            <w:r w:rsidR="00A05DDE" w:rsidRPr="00E90B89">
              <w:rPr>
                <w:rFonts w:eastAsia="Calibri" w:cs="Times New Roman"/>
                <w:sz w:val="22"/>
              </w:rPr>
              <w:t>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6867F" w14:textId="1747D8B6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lastRenderedPageBreak/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2BDFB" w14:textId="51FAB70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Leaf stalk and midrib, peeled, boiled and prepared </w:t>
            </w:r>
            <w:r w:rsidRPr="00E90B89">
              <w:rPr>
                <w:rFonts w:eastAsia="Calibri" w:cs="Times New Roman"/>
                <w:sz w:val="22"/>
              </w:rPr>
              <w:lastRenderedPageBreak/>
              <w:t>in omelets or cooked in stews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163EA95" w14:textId="2F1EF21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lastRenderedPageBreak/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5F2C2A" w14:textId="3E20F93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E02E7" w14:textId="7DFE5C5C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3221E0" w14:textId="046301E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5FFF9B5D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E71DFD9" w14:textId="358CE73A" w:rsidR="00E25EB7" w:rsidRPr="00E90B89" w:rsidRDefault="00E25EB7" w:rsidP="00DD1136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lastRenderedPageBreak/>
              <w:t>Solidago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virgaurea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1A54726" w14:textId="5B5CBFE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té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roca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68BFA2" w14:textId="66AA5309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ROC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742F1" w14:textId="642047A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7BFCBA1" w14:textId="690F6FE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F609FD6" w14:textId="2037B9E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F39C2E" w14:textId="7D7BDD7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B6F80" w14:textId="7DE7E08B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B12C5D" w14:textId="654C25F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00E5E83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E89089C" w14:textId="0481F2C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sz w:val="22"/>
              </w:rPr>
              <w:t>Taraxacum</w:t>
            </w:r>
            <w:proofErr w:type="spellEnd"/>
            <w:r w:rsidRPr="00E90B89">
              <w:rPr>
                <w:rFonts w:eastAsia="Calibri" w:cs="Times New Roman"/>
                <w:i/>
                <w:sz w:val="22"/>
              </w:rPr>
              <w:t xml:space="preserve"> gr. </w:t>
            </w:r>
            <w:proofErr w:type="spellStart"/>
            <w:r w:rsidRPr="00E90B89">
              <w:rPr>
                <w:rFonts w:eastAsia="Calibri" w:cs="Times New Roman"/>
                <w:i/>
                <w:sz w:val="22"/>
              </w:rPr>
              <w:t>officinale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A1C03F0" w14:textId="4864D876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achicoria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blanca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8B1023" w14:textId="569C2A00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GAR, MEA,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D00206" w14:textId="5E8C8304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EA9956" w14:textId="56979F7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Basal leaves, raw as a snack, prepared in salads or cooked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F8D90AD" w14:textId="22740A0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096D81" w14:textId="77B11B2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BAD1F8" w14:textId="45071E8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15E459" w14:textId="3558B5D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75</w:t>
            </w:r>
          </w:p>
        </w:tc>
      </w:tr>
      <w:tr w:rsidR="00E90B89" w:rsidRPr="00E90B89" w14:paraId="5E617B53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F0AADE6" w14:textId="6DAD44D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Tragopogon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porrifolius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7BE0635" w14:textId="166D22A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tetas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vaca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02443C" w14:textId="2F590958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00E054" w14:textId="24F6E6D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AADA21" w14:textId="7AAD566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inflorescence stem,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766FE06" w14:textId="14E3C6F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7F23D1" w14:textId="2DAD592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DDE45" w14:textId="0CEC0960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94D2A2" w14:textId="7CF649E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2BD51AC0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F5BBC97" w14:textId="6DD4F4F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BETULACEAE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D5ECC18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DD81B5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86307" w14:textId="050076E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8BC0C3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479E4CB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6EBBAD" w14:textId="5C03F59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2B695" w14:textId="51DCE50B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3710E" w14:textId="7746AFD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404DB905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9700A8C" w14:textId="72EC88BD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Corylus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avellana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A516BAF" w14:textId="3038E95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avellano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0D859F" w14:textId="5F0CA1F9" w:rsidR="00E25EB7" w:rsidRPr="00E90B89" w:rsidRDefault="00BC1078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EDG, </w:t>
            </w:r>
            <w:r w:rsidR="00A05DDE" w:rsidRPr="00E90B89">
              <w:rPr>
                <w:rFonts w:eastAsia="Calibri" w:cs="Times New Roman"/>
                <w:sz w:val="22"/>
              </w:rPr>
              <w:t>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CF5B6" w14:textId="35C5F324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08B187E" w14:textId="3B2077B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or as a dessert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FA36963" w14:textId="015572E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37574A" w14:textId="0AB6A7E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C9098" w14:textId="19D63BB1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E3E17A" w14:textId="2745D04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01FBAA6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0401265" w14:textId="462F1FA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BORAGINACEAE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50E9D29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8C89D2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AFFA05" w14:textId="4FCBDA8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61780A3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F8E7C78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AEB991" w14:textId="4F25A03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1CD09" w14:textId="4D7B2B86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F3B88C" w14:textId="2D879A1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7A33A552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EC404B6" w14:textId="6F8DC9E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Echium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vulgare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0F579CF" w14:textId="317C75F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chupamieles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9CD314" w14:textId="6C4B5D7F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 EDG, 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4ED3D0" w14:textId="5C90306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F20B5B1" w14:textId="0A77D5D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Flowers, sucked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66584F8" w14:textId="462530E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E72D0D" w14:textId="57CBD6F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83F56" w14:textId="4B439E4A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62AA80" w14:textId="102B761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3295992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7AAA032" w14:textId="322BB95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BRASSICACEAE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7D06CB0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B80B94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E68390" w14:textId="755A77E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520D2C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CF37DA1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D00D26" w14:textId="6861C22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56589" w14:textId="09419E3B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6526FD" w14:textId="1EC2CC7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48C24C3C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021D79F" w14:textId="040DC17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Rorippa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nasturtium-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aquaticum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Times New Roman" w:cs="Times New Roman"/>
                <w:sz w:val="22"/>
              </w:rPr>
              <w:t>(L.) Hayek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D59AFCD" w14:textId="3EE1FAF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berro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CC8DE5" w14:textId="224EB984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WET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A186D" w14:textId="71A0FB1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247D5FB" w14:textId="1AE514F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raw prepared in salads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0EA5AF0" w14:textId="1BD2D25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E8C37E" w14:textId="0F8827B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9349" w14:textId="205B087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3F418B" w14:textId="59123143" w:rsidR="00E25EB7" w:rsidRPr="00E90B89" w:rsidRDefault="00E25EB7" w:rsidP="00D20CD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42</w:t>
            </w:r>
          </w:p>
        </w:tc>
      </w:tr>
      <w:tr w:rsidR="00E90B89" w:rsidRPr="00E90B89" w14:paraId="4BB0E01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52D088E" w14:textId="1BABD78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CANNABACEAE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BADECB9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543568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5F7DCD" w14:textId="0D6C786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6A0069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B0F0E90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E74F1" w14:textId="60DC4E6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90F40" w14:textId="355FFC26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AF1F3" w14:textId="1B6563A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6DECA11C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CE82998" w14:textId="14B914F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  <w:t>H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umulus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lupulus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190714E" w14:textId="41ADC35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espárrago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zarcero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1EA6E9" w14:textId="02AEAD98" w:rsidR="00E25EB7" w:rsidRPr="00E90B89" w:rsidRDefault="00A05DDE" w:rsidP="00894642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</w:t>
            </w:r>
            <w:r w:rsidR="00BC1078" w:rsidRPr="00E90B89">
              <w:rPr>
                <w:rFonts w:eastAsia="Calibri" w:cs="Times New Roman"/>
                <w:sz w:val="22"/>
              </w:rPr>
              <w:t>, 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5782F1" w14:textId="5A91816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1474DF1" w14:textId="5528F36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Young shoots, boiled and prepared in </w:t>
            </w:r>
            <w:r w:rsidR="00FF1A75" w:rsidRPr="00E90B89">
              <w:rPr>
                <w:rFonts w:eastAsia="Calibri" w:cs="Times New Roman"/>
                <w:sz w:val="22"/>
              </w:rPr>
              <w:t>omelet</w:t>
            </w:r>
            <w:r w:rsidRPr="00E90B89">
              <w:rPr>
                <w:rFonts w:eastAsia="Calibri" w:cs="Times New Roman"/>
                <w:sz w:val="22"/>
              </w:rPr>
              <w:t xml:space="preserve"> or with scrambled eggs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14FDB00" w14:textId="01DCE5B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85C9BB" w14:textId="720BE0C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C0BC" w14:textId="7C470D10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26BB4F" w14:textId="341918F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46</w:t>
            </w:r>
          </w:p>
        </w:tc>
      </w:tr>
      <w:tr w:rsidR="00E90B89" w:rsidRPr="00E90B89" w14:paraId="5034991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78389A2" w14:textId="3FF5EE64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lastRenderedPageBreak/>
              <w:t>CARYOPHYLLACEAE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C43CFA9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4186F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26EFE" w14:textId="01F6059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E8F5FF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0882CD3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31E472" w14:textId="66F477A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B4B8" w14:textId="3E5918EB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C2BF60" w14:textId="1C63E93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1DC9AEC7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8AD0EEE" w14:textId="207750CF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Silene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vulgaris </w:t>
            </w:r>
            <w:r w:rsidRPr="00E90B89">
              <w:rPr>
                <w:rFonts w:eastAsia="Times New Roman" w:cs="Times New Roman"/>
                <w:sz w:val="22"/>
              </w:rPr>
              <w:t>(</w:t>
            </w:r>
            <w:proofErr w:type="spellStart"/>
            <w:r w:rsidRPr="00E90B89">
              <w:rPr>
                <w:rFonts w:eastAsia="Times New Roman" w:cs="Times New Roman"/>
                <w:sz w:val="22"/>
              </w:rPr>
              <w:t>Moench</w:t>
            </w:r>
            <w:proofErr w:type="spellEnd"/>
            <w:r w:rsidRPr="00E90B89">
              <w:rPr>
                <w:rFonts w:eastAsia="Times New Roman" w:cs="Times New Roman"/>
                <w:sz w:val="22"/>
              </w:rPr>
              <w:t xml:space="preserve">) </w:t>
            </w:r>
            <w:proofErr w:type="spellStart"/>
            <w:r w:rsidRPr="00E90B89">
              <w:rPr>
                <w:rFonts w:eastAsia="Times New Roman" w:cs="Times New Roman"/>
                <w:sz w:val="22"/>
              </w:rPr>
              <w:t>Garcke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subsp</w:t>
            </w:r>
            <w:r w:rsidRPr="00E90B89">
              <w:rPr>
                <w:rFonts w:eastAsia="Calibri" w:cs="Times New Roman"/>
                <w:i/>
                <w:iCs/>
                <w:sz w:val="22"/>
              </w:rPr>
              <w:t>. vulgaris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2227415" w14:textId="4C00C57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colleja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5AAC25" w14:textId="097313B7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C4F9A" w14:textId="2AE3770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F169817" w14:textId="12C5C05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Tender stems and leaves, boiled and prepared in </w:t>
            </w:r>
            <w:r w:rsidR="00FF1A75" w:rsidRPr="00E90B89">
              <w:rPr>
                <w:rFonts w:eastAsia="Calibri" w:cs="Times New Roman"/>
                <w:sz w:val="22"/>
              </w:rPr>
              <w:t>omelet</w:t>
            </w:r>
            <w:r w:rsidRPr="00E90B89">
              <w:rPr>
                <w:rFonts w:eastAsia="Calibri" w:cs="Times New Roman"/>
                <w:sz w:val="22"/>
              </w:rPr>
              <w:t>, with scrambled eggs or in stews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AFF5D24" w14:textId="6850027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59FB1" w14:textId="0F9BC74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C3486" w14:textId="58C29FA4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57CFC0" w14:textId="0C3755D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46</w:t>
            </w:r>
          </w:p>
        </w:tc>
      </w:tr>
      <w:tr w:rsidR="00E90B89" w:rsidRPr="00E90B89" w14:paraId="31B58E92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6B62B9F" w14:textId="58C67C87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CISTACEAE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5B469F8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C22A55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524EEC" w14:textId="788B0EC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AA8913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BCA2924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5999D5" w14:textId="7FA2994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F6ADB" w14:textId="7B1DC469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630B4E" w14:textId="4056B0B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38F443FC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B11F38F" w14:textId="166874D4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Cistus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ladanifer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AB9A32B" w14:textId="5851004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jara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30ECF6" w14:textId="002E94C2" w:rsidR="00E25EB7" w:rsidRPr="00E90B89" w:rsidRDefault="00A05DDE" w:rsidP="009657CA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</w:t>
            </w:r>
            <w:r w:rsidR="009657CA" w:rsidRPr="00E90B89">
              <w:rPr>
                <w:rFonts w:eastAsia="Calibri" w:cs="Times New Roman"/>
                <w:sz w:val="22"/>
              </w:rPr>
              <w:t>H</w:t>
            </w:r>
            <w:r w:rsidRPr="00E90B89">
              <w:rPr>
                <w:rFonts w:eastAsia="Calibri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B589E1" w14:textId="78DEAA1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5774DBD" w14:textId="488FC5E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Seeds,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D20E145" w14:textId="607A696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EE0CB3" w14:textId="5F12EF5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9FBFB" w14:textId="1D09CA65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F49490" w14:textId="1E0A90F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50</w:t>
            </w:r>
          </w:p>
        </w:tc>
      </w:tr>
      <w:tr w:rsidR="00E90B89" w:rsidRPr="00E90B89" w14:paraId="0B5AB69E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ACB8131" w14:textId="50B07F25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CUCURBITACEAE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C282B0A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145914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07EA63" w14:textId="1CFF455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B7A3F1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A0F6362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19356F" w14:textId="644A9B2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B7D9" w14:textId="4004F691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50AF1D" w14:textId="16BC4BB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085BA84E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5927C27" w14:textId="285C7E97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Bryonia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dioica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Times New Roman" w:cs="Times New Roman"/>
                <w:szCs w:val="24"/>
              </w:rPr>
              <w:t>Jacq.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FB1C679" w14:textId="76CB325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espárrago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nuez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6B278C" w14:textId="0246556C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</w:t>
            </w:r>
            <w:r w:rsidR="00BC1078" w:rsidRPr="00E90B89">
              <w:rPr>
                <w:rFonts w:eastAsia="Calibri" w:cs="Times New Roman"/>
                <w:sz w:val="22"/>
              </w:rPr>
              <w:t>, 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7F5C8" w14:textId="0FA9FD6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3CF417" w14:textId="6D4C226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Young shoots, boiled and prepared in omelet, with scrambled eggs or in stews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4B5395E" w14:textId="532AE27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6CE8B3" w14:textId="218819B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80CC6" w14:textId="0C1545F3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7EB111" w14:textId="340FDDA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24</w:t>
            </w:r>
          </w:p>
        </w:tc>
      </w:tr>
      <w:tr w:rsidR="00E90B89" w:rsidRPr="00E90B89" w14:paraId="2B415CED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F54649E" w14:textId="00664345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DIOSCOREACEAE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3A4E8A7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029653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7E0DB0" w14:textId="34D8D22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DFC332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80DCCFF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504017" w14:textId="48A8587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76D8C" w14:textId="311584A3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F280BC" w14:textId="08820E2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0FC7DC2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9EA25CF" w14:textId="4700E5F0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Tamus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communis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iCs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6B9518A" w14:textId="33FAEC26" w:rsidR="00E25EB7" w:rsidRPr="00E90B89" w:rsidRDefault="00745D8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l</w:t>
            </w:r>
            <w:r w:rsidR="00E25EB7" w:rsidRPr="00E90B89">
              <w:rPr>
                <w:rFonts w:eastAsia="Calibri" w:cs="Times New Roman"/>
                <w:sz w:val="22"/>
              </w:rPr>
              <w:t>upio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7896E4" w14:textId="5F47C25D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</w:t>
            </w:r>
            <w:r w:rsidR="00BC1078" w:rsidRPr="00E90B89">
              <w:rPr>
                <w:rFonts w:eastAsia="Calibri" w:cs="Times New Roman"/>
                <w:sz w:val="22"/>
              </w:rPr>
              <w:t>, 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9DEB9" w14:textId="674DF9E4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620C89" w14:textId="1423A44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Young shoots, boiled and prepared in omelet or with scrambled eggs or in a stew with potatoes and pork ribs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6916098" w14:textId="2F3F031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87DFD9" w14:textId="6F09765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3803E" w14:textId="6E4E7D1C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7BA077" w14:textId="70E584E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26</w:t>
            </w:r>
          </w:p>
        </w:tc>
      </w:tr>
      <w:tr w:rsidR="00E90B89" w:rsidRPr="00E90B89" w14:paraId="4790AB8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156C095" w14:textId="2B778C1C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ERICACEAE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826CEDF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19A47E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B2A71" w14:textId="6E41745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F7DF9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17FB96E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492941" w14:textId="302816C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05916" w14:textId="218E1DC2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267CDC" w14:textId="2EC089E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3061DE5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EE63E5E" w14:textId="74AD81AE" w:rsidR="00E25EB7" w:rsidRPr="00E90B89" w:rsidRDefault="00E25EB7" w:rsidP="00DD1136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Erica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arborea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1F366B4" w14:textId="7E060F9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berezo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albar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8E6A14" w14:textId="2049E920" w:rsidR="00E25EB7" w:rsidRPr="00E90B89" w:rsidRDefault="00A05DDE" w:rsidP="009657CA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</w:t>
            </w:r>
            <w:r w:rsidR="009657CA" w:rsidRPr="00E90B89">
              <w:rPr>
                <w:rFonts w:eastAsia="Calibri" w:cs="Times New Roman"/>
                <w:sz w:val="22"/>
              </w:rPr>
              <w:t>H</w:t>
            </w:r>
            <w:r w:rsidRPr="00E90B89">
              <w:rPr>
                <w:rFonts w:eastAsia="Calibri" w:cs="Times New Roman"/>
                <w:sz w:val="22"/>
              </w:rPr>
              <w:t>R, 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B7D6F6" w14:textId="52C8631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4BE97D2" w14:textId="72C2CF8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Resin, raw as a snack (all the year)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145B584" w14:textId="1F65651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D3482C" w14:textId="109DC6A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4CDFA" w14:textId="15AC04BF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DEAB64" w14:textId="6DBDA7B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360149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59A8BBD" w14:textId="2E67D67A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FABACEAE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4EFA1FD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31E67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60F98" w14:textId="2E8883B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7312C42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A9EED16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BCB7F" w14:textId="46EF09A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ABA13" w14:textId="64186C53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015D2A" w14:textId="2784D83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3ECF1F0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3835CEF" w14:textId="2580896A" w:rsidR="00E25EB7" w:rsidRPr="00E90B89" w:rsidRDefault="00E25EB7" w:rsidP="00DD1136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lastRenderedPageBreak/>
              <w:t>Astragalus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cymbaecarpos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Brot</w:t>
            </w:r>
            <w:proofErr w:type="spellEnd"/>
            <w:r w:rsidRPr="00E90B89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19116BD" w14:textId="11C478C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cornizuelos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1D52EC" w14:textId="5A270D5A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22294D" w14:textId="036314B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97443E" w14:textId="35A07A9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Unripe fruits,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78DBD6B" w14:textId="0FE4DD6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21CD1F" w14:textId="16C14C7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70CDB" w14:textId="327CCEE9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450B4B" w14:textId="1FF9687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096A2198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0F237D6" w14:textId="701E606D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Lathyrus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cicera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754CE01" w14:textId="5EB3492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sabillones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FC9FAA" w14:textId="27381AC7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6FDE39" w14:textId="7F02D6F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ACF830" w14:textId="6AD90CC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Unripe fruits,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277E8A4" w14:textId="5B07DBF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BA2E36" w14:textId="6AF8E82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BD996" w14:textId="309FB1CB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270EA9" w14:textId="3E28CB1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67</w:t>
            </w:r>
          </w:p>
        </w:tc>
      </w:tr>
      <w:tr w:rsidR="00E90B89" w:rsidRPr="00E90B89" w14:paraId="721F4256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7978089" w14:textId="2125B905" w:rsidR="00E25EB7" w:rsidRPr="00E90B89" w:rsidRDefault="00E25EB7" w:rsidP="007C3B10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Times New Roman" w:cs="Times New Roman"/>
                <w:i/>
                <w:iCs/>
                <w:sz w:val="22"/>
              </w:rPr>
              <w:t>Medicago</w:t>
            </w:r>
            <w:proofErr w:type="spellEnd"/>
            <w:r w:rsidRPr="00E90B89">
              <w:rPr>
                <w:rFonts w:eastAsia="Times New Roman" w:cs="Times New Roman"/>
                <w:i/>
                <w:iCs/>
                <w:sz w:val="22"/>
              </w:rPr>
              <w:t xml:space="preserve"> orbicularis </w:t>
            </w:r>
            <w:r w:rsidRPr="00E90B89">
              <w:rPr>
                <w:rFonts w:eastAsia="Times New Roman" w:cs="Times New Roman"/>
                <w:sz w:val="22"/>
              </w:rPr>
              <w:t xml:space="preserve">(L.) </w:t>
            </w:r>
            <w:proofErr w:type="spellStart"/>
            <w:r w:rsidRPr="00E90B89">
              <w:rPr>
                <w:rFonts w:eastAsia="Times New Roman" w:cs="Times New Roman"/>
                <w:sz w:val="22"/>
              </w:rPr>
              <w:t>Bartal</w:t>
            </w:r>
            <w:proofErr w:type="spellEnd"/>
            <w:r w:rsidRPr="00E90B8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A2AEA14" w14:textId="6292A1F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trébol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04B7F9" w14:textId="0F0A8FB2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2C0BA" w14:textId="3885F49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889A02" w14:textId="5224CF8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Unripe fruits,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D7CEA2E" w14:textId="578F9C4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8EAB6" w14:textId="1680054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1137F" w14:textId="3ED51B1C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75BEA2" w14:textId="49661AE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7CC78C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440D641" w14:textId="1AF92E70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Trifolium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pratense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 subsp</w:t>
            </w: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.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pratense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6683C94" w14:textId="6B3B9A5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chupetes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37F889" w14:textId="23374DE6" w:rsidR="00E25EB7" w:rsidRPr="00E90B89" w:rsidRDefault="00A05DDE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E8BFBF" w14:textId="7E1275A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10F541" w14:textId="29E548ED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Flowers, sucked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F055BB5" w14:textId="3B6A428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9D838D" w14:textId="3F01B37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6FE5" w14:textId="6D052EEF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ED7C74" w14:textId="1268964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97CA843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BB8C03F" w14:textId="2898EFC9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Vicia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lutea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9B40900" w14:textId="0E827CC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alverjana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BA951F" w14:textId="732411E1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LAN, MEA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A3637" w14:textId="6F465F1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A8EC76D" w14:textId="0C0EC1C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Unripe fruits,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8F1C433" w14:textId="76880C5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858CB9" w14:textId="2EA4B98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4CCD" w14:textId="47C1E7CC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B34C24" w14:textId="3E04C80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67</w:t>
            </w:r>
          </w:p>
        </w:tc>
      </w:tr>
      <w:tr w:rsidR="00E90B89" w:rsidRPr="00E90B89" w14:paraId="5C3BCC04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E501278" w14:textId="40D6CB11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Vicia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villosa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Roth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0E15BD7" w14:textId="330D02D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alverjana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9C93F2" w14:textId="5C1C7816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LAN, MEA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8CFD35" w14:textId="05F7C71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DA9346" w14:textId="7F4B3CE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Unripe fruits,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7D69F36" w14:textId="5C4F304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0C709" w14:textId="7744C1E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08B11" w14:textId="65FE01CF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141378" w14:textId="6971765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50</w:t>
            </w:r>
          </w:p>
        </w:tc>
      </w:tr>
      <w:tr w:rsidR="00E90B89" w:rsidRPr="00E90B89" w14:paraId="5FB211B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D0EA518" w14:textId="33AACFF1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FAGACEAE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5E07C49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CEFF70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0CCC06" w14:textId="4AE46A4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FBAAF2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D623044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D9B233" w14:textId="5FACB36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61D13" w14:textId="1800859F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61B4C" w14:textId="77EF555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505550A3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F805596" w14:textId="4C9B2BE2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Fagus sylvatica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96036D5" w14:textId="3FB334F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haya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3303CB" w14:textId="4B37CDDE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44CF7" w14:textId="1B2A420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A9736D" w14:textId="60C542E6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CAC61DE" w14:textId="64FB6A8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BDF250" w14:textId="568D7C2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5DF79" w14:textId="7C907876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5AFAD4" w14:textId="22F823E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287ECBF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4034AD6" w14:textId="36C70BD6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>Quercus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>ilex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  <w:lang w:val="es-ES"/>
              </w:rPr>
              <w:t>subsp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 xml:space="preserve">.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>ballota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  <w:lang w:val="es-ES"/>
              </w:rPr>
              <w:t xml:space="preserve"> </w:t>
            </w:r>
            <w:r w:rsidRPr="00E90B89">
              <w:rPr>
                <w:rFonts w:eastAsia="Calibri" w:cs="Times New Roman"/>
                <w:sz w:val="22"/>
                <w:lang w:val="es-ES"/>
              </w:rPr>
              <w:t>(</w:t>
            </w:r>
            <w:proofErr w:type="spellStart"/>
            <w:r w:rsidRPr="00E90B89">
              <w:rPr>
                <w:rFonts w:eastAsia="Calibri" w:cs="Times New Roman"/>
                <w:sz w:val="22"/>
                <w:lang w:val="es-ES"/>
              </w:rPr>
              <w:t>Desf</w:t>
            </w:r>
            <w:proofErr w:type="spellEnd"/>
            <w:r w:rsidRPr="00E90B89">
              <w:rPr>
                <w:rFonts w:eastAsia="Calibri" w:cs="Times New Roman"/>
                <w:sz w:val="22"/>
                <w:lang w:val="es-ES"/>
              </w:rPr>
              <w:t xml:space="preserve">.)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Samp</w:t>
            </w:r>
            <w:proofErr w:type="spellEnd"/>
            <w:r w:rsidRPr="00E90B89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D5AFAD7" w14:textId="4F5EF38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encina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9455B4" w14:textId="36E18A60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55D0C3" w14:textId="23255E0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36ADB2" w14:textId="20D581D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raw, roasted or boiled in water with aniseed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98BB91C" w14:textId="0C67FE5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B24BE0" w14:textId="0B12CDD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58B6B" w14:textId="7B27067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9266CE" w14:textId="25D1436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1C86DC35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364C357" w14:textId="5E25EBC5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IRIDACEAE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BA6A1F1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892E62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9F835F" w14:textId="34A8D89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C7FD835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289E1B5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965D77" w14:textId="3D07EF4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C93F1" w14:textId="6712D39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146C2E" w14:textId="0267AB5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53BF0A33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AE52C47" w14:textId="5A47DCFB" w:rsidR="00E25EB7" w:rsidRPr="00E90B89" w:rsidRDefault="00E25EB7" w:rsidP="007C3B10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Crocus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carpetanus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Boiss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&amp;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Reut</w:t>
            </w:r>
            <w:proofErr w:type="spellEnd"/>
            <w:r w:rsidRPr="00E90B89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4E05B23" w14:textId="7779ECF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amugues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7BCB18" w14:textId="05865EB8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52229" w14:textId="45C53B2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BCC4D92" w14:textId="746E3E8D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Bulb, raw as a snack (end of winter)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D405672" w14:textId="1C31D3D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C8A93D" w14:textId="0590380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162C6" w14:textId="41CA26BF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07290F" w14:textId="587A08E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33</w:t>
            </w:r>
          </w:p>
        </w:tc>
      </w:tr>
      <w:tr w:rsidR="00E90B89" w:rsidRPr="00E90B89" w14:paraId="513790C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83AEC6F" w14:textId="0D1B77E8" w:rsidR="00E25EB7" w:rsidRPr="00E90B89" w:rsidRDefault="00E25EB7" w:rsidP="007C3B10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Crocus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serotinus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Salisb</w:t>
            </w:r>
            <w:proofErr w:type="spellEnd"/>
            <w:r w:rsidRPr="00E90B89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78D0FA1" w14:textId="6D4708D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mugues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BCE540" w14:textId="0EEC6428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9D5AE5" w14:textId="3A2B35D4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B4E100" w14:textId="18E8C4E6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Bulb, raw as a snack (beginning of 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8971B18" w14:textId="3E98DE6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28A6B9" w14:textId="352CC66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EC5C" w14:textId="2D05D6E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C86782" w14:textId="27139AB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AADDDC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65F27A2" w14:textId="6406BBA6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lastRenderedPageBreak/>
              <w:t>LAMIACEAE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B803CC8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97C6F4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A890B6" w14:textId="37B39CE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C4579C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3C8DA8E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61A5B5" w14:textId="5B81363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EE6C6" w14:textId="584C35D9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88017D" w14:textId="22A661E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2B93548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E92CF21" w14:textId="11F55DC8" w:rsidR="00E25EB7" w:rsidRPr="00E90B89" w:rsidRDefault="00E25EB7" w:rsidP="007C3B10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Lavandula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pedunculata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(Mill.) Cav.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120EA4D" w14:textId="17CDA7F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cantueso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B4C010" w14:textId="05434762" w:rsidR="00E25EB7" w:rsidRPr="00E90B89" w:rsidRDefault="00032977" w:rsidP="009657CA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</w:t>
            </w:r>
            <w:r w:rsidR="009657CA" w:rsidRPr="00E90B89">
              <w:rPr>
                <w:rFonts w:eastAsia="Calibri" w:cs="Times New Roman"/>
                <w:sz w:val="22"/>
              </w:rPr>
              <w:t>H</w:t>
            </w:r>
            <w:r w:rsidRPr="00E90B89">
              <w:rPr>
                <w:rFonts w:eastAsia="Calibri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C94020" w14:textId="59B8417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ADCF48" w14:textId="38578993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, dried as a condiment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ADB3EA3" w14:textId="6F4204A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F5FE2F" w14:textId="10EEB9E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22D1" w14:textId="266894C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B5B2A5" w14:textId="605C623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3AD3926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9F8B953" w14:textId="247B5585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Mentha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arvensis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5EA91F3" w14:textId="0DE48413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té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del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río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7BABF7" w14:textId="10A10D2D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WET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EDE73B" w14:textId="0D38E37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CC6EA3" w14:textId="34C00FF6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5FED8F9" w14:textId="545D3E3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D69DC" w14:textId="35BB0AB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31D6D" w14:textId="239F7DD0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DCA5DA" w14:textId="5CB59D9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565B8CCD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46AA501" w14:textId="39C8BFBC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Mentha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pulegium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A48CD8A" w14:textId="3068EBD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poleo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93E59F" w14:textId="2DCEF2B2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WET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01E720" w14:textId="55810B1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0C6EBF" w14:textId="40786F9B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C37C7AA" w14:textId="18288DB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01711A" w14:textId="42DF42B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CB283" w14:textId="4C57D1F4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390AAD" w14:textId="5350247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16</w:t>
            </w:r>
          </w:p>
        </w:tc>
      </w:tr>
      <w:tr w:rsidR="00E90B89" w:rsidRPr="00E90B89" w14:paraId="6C83107D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227083F" w14:textId="12D84AF8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Origanum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vulgare</w:t>
            </w:r>
            <w:r w:rsidRPr="00E90B89">
              <w:rPr>
                <w:rFonts w:eastAsia="Calibri" w:cs="Times New Roman"/>
                <w:sz w:val="22"/>
              </w:rPr>
              <w:t xml:space="preserve"> 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E7438CB" w14:textId="41807D7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orégano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2F01CA" w14:textId="5EF8481D" w:rsidR="00E25EB7" w:rsidRPr="00E90B89" w:rsidRDefault="00BC1078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MEA, </w:t>
            </w:r>
            <w:r w:rsidR="00032977" w:rsidRPr="00E90B89">
              <w:rPr>
                <w:rFonts w:eastAsia="Calibri" w:cs="Times New Roman"/>
                <w:sz w:val="22"/>
              </w:rPr>
              <w:t>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B3B0C3" w14:textId="0EDCE44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7913422" w14:textId="286C13B9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, infusion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BD52EC1" w14:textId="66D14EC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89C99A" w14:textId="654E559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7FD33" w14:textId="3E2D6FEA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8968B8" w14:textId="2196020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50</w:t>
            </w:r>
          </w:p>
        </w:tc>
      </w:tr>
      <w:tr w:rsidR="00E90B89" w:rsidRPr="00E90B89" w14:paraId="4DDCB088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B1C8DB6" w14:textId="6D3B937D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1756B18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FBB404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A2174" w14:textId="6564757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4023FA7" w14:textId="5DFD2D5F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 xml:space="preserve">, dried, as a condiment </w:t>
            </w:r>
            <w:r w:rsidRPr="00E90B89">
              <w:rPr>
                <w:rFonts w:eastAsia="Calibri" w:cs="Times New Roman"/>
                <w:sz w:val="22"/>
              </w:rPr>
              <w:t xml:space="preserve">for </w:t>
            </w:r>
            <w:r w:rsidR="00E25EB7" w:rsidRPr="00E90B89">
              <w:rPr>
                <w:rFonts w:eastAsia="Calibri" w:cs="Times New Roman"/>
                <w:sz w:val="22"/>
              </w:rPr>
              <w:t>olives, stews, marinated pork, ‘chorizo’ (spicy dry pork sausage) and ‘</w:t>
            </w:r>
            <w:proofErr w:type="spellStart"/>
            <w:r w:rsidR="00E25EB7" w:rsidRPr="00E90B89">
              <w:rPr>
                <w:rFonts w:eastAsia="Calibri" w:cs="Times New Roman"/>
                <w:sz w:val="22"/>
              </w:rPr>
              <w:t>morcilla</w:t>
            </w:r>
            <w:proofErr w:type="spellEnd"/>
            <w:r w:rsidR="00E25EB7" w:rsidRPr="00E90B89">
              <w:rPr>
                <w:rFonts w:eastAsia="Calibri" w:cs="Times New Roman"/>
                <w:sz w:val="22"/>
              </w:rPr>
              <w:t>’ (black pudding) (summer)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B047C0B" w14:textId="06C7924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09B59" w14:textId="22AB7C5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6937" w14:textId="70B95D70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25528C" w14:textId="5067372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30</w:t>
            </w:r>
          </w:p>
        </w:tc>
      </w:tr>
      <w:tr w:rsidR="00E90B89" w:rsidRPr="00E90B89" w14:paraId="0E968F16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66D2BEC" w14:textId="5AF50F5B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>Rosmarinus officinalis</w:t>
            </w:r>
            <w:r w:rsidRPr="00E90B89">
              <w:rPr>
                <w:rFonts w:eastAsia="Calibri" w:cs="Times New Roman"/>
                <w:sz w:val="22"/>
              </w:rPr>
              <w:t xml:space="preserve"> 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3AC065" w14:textId="2706AA0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romero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56FE77" w14:textId="778E8F4B" w:rsidR="00E25EB7" w:rsidRPr="00E90B89" w:rsidRDefault="00032977" w:rsidP="009657CA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</w:t>
            </w:r>
            <w:r w:rsidR="009657CA" w:rsidRPr="00E90B89">
              <w:rPr>
                <w:rFonts w:eastAsia="Calibri" w:cs="Times New Roman"/>
                <w:sz w:val="22"/>
              </w:rPr>
              <w:t>H</w:t>
            </w:r>
            <w:r w:rsidRPr="00E90B89">
              <w:rPr>
                <w:rFonts w:eastAsia="Calibri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F3BD5A" w14:textId="2835F07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B41DA9" w14:textId="32BD4D4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Aerial part, as a condiment for fried meat and stews (all the year)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58F4689" w14:textId="3143051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E28888" w14:textId="7A6E867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7C5C" w14:textId="41A5E805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5B9CAF" w14:textId="3BF1A68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011139D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8F79A09" w14:textId="6468EC86" w:rsidR="00E25EB7" w:rsidRPr="00E90B89" w:rsidRDefault="00E25EB7" w:rsidP="007C3B10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Sideritis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hirsuta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DDD0EDC" w14:textId="68AF581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té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campo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674C31" w14:textId="1EABC760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ROC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8FBB40" w14:textId="7C6CF105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90F8255" w14:textId="324A1621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, infusion (spring, 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A4934A9" w14:textId="7327C4C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07C8EC" w14:textId="55FEA70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401F8" w14:textId="3201C8D0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C40DC" w14:textId="408E455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37795963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CE5127A" w14:textId="4E3F544A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Thymus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mastichina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(L.) 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B02813A" w14:textId="5F389D8C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tomillo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blanco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812A15" w14:textId="0F49B1C8" w:rsidR="00E25EB7" w:rsidRPr="00E90B89" w:rsidRDefault="00032977" w:rsidP="006C6AF5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</w:t>
            </w:r>
            <w:r w:rsidR="009657CA" w:rsidRPr="00E90B89">
              <w:rPr>
                <w:rFonts w:eastAsia="Calibri" w:cs="Times New Roman"/>
                <w:sz w:val="22"/>
              </w:rPr>
              <w:t>H</w:t>
            </w:r>
            <w:r w:rsidRPr="00E90B89">
              <w:rPr>
                <w:rFonts w:eastAsia="Calibri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4682C" w14:textId="67E2EBE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1BD36E7" w14:textId="2DE0D3AC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, as a condiment for stews, roasted meat and olives (spring, 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E4093CE" w14:textId="57B6178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F00A5D" w14:textId="448D386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A98CD" w14:textId="6359CEAA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54FCF6" w14:textId="1C62852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50</w:t>
            </w:r>
          </w:p>
        </w:tc>
      </w:tr>
      <w:tr w:rsidR="00E90B89" w:rsidRPr="00E90B89" w14:paraId="15D974E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566F3A5" w14:textId="3DF58D68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Thymus vulgaris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99DE220" w14:textId="665D379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tomillo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245B9C" w14:textId="4E57E137" w:rsidR="00E25EB7" w:rsidRPr="00E90B89" w:rsidRDefault="00032977" w:rsidP="009657CA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</w:t>
            </w:r>
            <w:r w:rsidR="009657CA" w:rsidRPr="00E90B89">
              <w:rPr>
                <w:rFonts w:eastAsia="Calibri" w:cs="Times New Roman"/>
                <w:sz w:val="22"/>
              </w:rPr>
              <w:t>H</w:t>
            </w:r>
            <w:r w:rsidRPr="00E90B89">
              <w:rPr>
                <w:rFonts w:eastAsia="Calibri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F8AFA7" w14:textId="0138125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778530" w14:textId="1E513951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 xml:space="preserve">, as a condiment for stews and </w:t>
            </w:r>
            <w:r w:rsidR="00E25EB7" w:rsidRPr="00E90B89">
              <w:rPr>
                <w:rFonts w:eastAsia="Calibri" w:cs="Times New Roman"/>
                <w:sz w:val="22"/>
              </w:rPr>
              <w:lastRenderedPageBreak/>
              <w:t>olives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05F6F5C" w14:textId="7FB1B09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lastRenderedPageBreak/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3D7561" w14:textId="5DA9711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CD625" w14:textId="550EC1D6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3FFCFE" w14:textId="1CE0116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0B50072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49C2778" w14:textId="035EFEBF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A2E35C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D33EDE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F9262D" w14:textId="10DB5EDF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53A5973" w14:textId="6E7DB278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, infusion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5DD7C49" w14:textId="5ED1930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866719" w14:textId="402575F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DE726" w14:textId="1BC47D8E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097811" w14:textId="5B084A1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7E981702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82F615A" w14:textId="1B41EFDD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Thymus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zygis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CB668AC" w14:textId="4B9BBEE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tomillo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salsero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E79638" w14:textId="1F25F754" w:rsidR="00E25EB7" w:rsidRPr="00E90B89" w:rsidRDefault="009657CA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SH</w:t>
            </w:r>
            <w:r w:rsidR="00032977" w:rsidRPr="00E90B89">
              <w:rPr>
                <w:rFonts w:eastAsia="Calibri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DA8A6B" w14:textId="251FAAC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FCEF21" w14:textId="6540091A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, infusion (spring, 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B0B5D2D" w14:textId="2902A0D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6EB109" w14:textId="0D90861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A7D42" w14:textId="16864BBA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F448C2" w14:textId="68107FD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1F36B466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BB7B472" w14:textId="75366F21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19231AF" w14:textId="06549074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5E6B13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8F03A" w14:textId="317ABAD6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7498E4" w14:textId="6CB7B08E" w:rsidR="00E25EB7" w:rsidRPr="00E90B89" w:rsidRDefault="00FF1A75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Inflorescence</w:t>
            </w:r>
            <w:r w:rsidR="00E25EB7" w:rsidRPr="00E90B89">
              <w:rPr>
                <w:rFonts w:eastAsia="Calibri" w:cs="Times New Roman"/>
                <w:sz w:val="22"/>
              </w:rPr>
              <w:t>; as a condiment for olives, marinated meat and stews  (spring, 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C1AE2D2" w14:textId="64E1AA3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1A4908" w14:textId="158E034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8875" w14:textId="5A281C4F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2FAE18" w14:textId="57AEAC2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14</w:t>
            </w:r>
          </w:p>
        </w:tc>
      </w:tr>
      <w:tr w:rsidR="00E90B89" w:rsidRPr="00E90B89" w14:paraId="29D78643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108C455" w14:textId="17C7D595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MALVACEAE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860E2FE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F6FCDE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11C9E" w14:textId="5D3E8EB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E393EC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D740D47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AE72E5" w14:textId="61FE08C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6A79" w14:textId="7EBAB88B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536F08" w14:textId="2AB25DD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4C3387A1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C467196" w14:textId="503C0C58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Malva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sylvestris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8058A4" w14:textId="6DAA57A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malva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EFFC34" w14:textId="3FAD7A82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EDG, GAR,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D55A8D" w14:textId="754FB56D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EFFBE4B" w14:textId="1487021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Unripe fruits,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32BB168" w14:textId="0C94429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3432BE" w14:textId="4F6364A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B614A" w14:textId="64263BC9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202B8C" w14:textId="5F772958" w:rsidR="00E25EB7" w:rsidRPr="00E90B89" w:rsidRDefault="00E25EB7" w:rsidP="0027052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88</w:t>
            </w:r>
          </w:p>
        </w:tc>
      </w:tr>
      <w:tr w:rsidR="00E90B89" w:rsidRPr="00E90B89" w14:paraId="45D70325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FE7095F" w14:textId="29ABF35A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PLUMBAGINACEAE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D5F7235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79F5A6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D15ED" w14:textId="4AAB160E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2EE132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BD6C6F5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81E235" w14:textId="10B4679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FB0B8" w14:textId="5C46B038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BB55C9" w14:textId="6DDF46C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269D5AF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000A94E" w14:textId="272C69B0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Armeria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arenaria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subsp.</w:t>
            </w: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segoviensis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(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Gand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. ex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Bernis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) Nieto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Fel</w:t>
            </w:r>
            <w:proofErr w:type="spellEnd"/>
            <w:r w:rsidRPr="00E90B89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46BE1FC" w14:textId="0B5A094B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patitas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cigüeña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98BF11" w14:textId="7D41923B" w:rsidR="00E25EB7" w:rsidRPr="00E90B89" w:rsidRDefault="0003297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979C7" w14:textId="01D19DA0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51C399" w14:textId="7D6FE2B9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inflorescence stem,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F048322" w14:textId="404B730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C9AB88" w14:textId="73EA9F1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6706D" w14:textId="3C46E8A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D3CE48" w14:textId="2579583F" w:rsidR="00E25EB7" w:rsidRPr="00E90B89" w:rsidRDefault="00E25EB7" w:rsidP="00CD58DA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75</w:t>
            </w:r>
          </w:p>
        </w:tc>
      </w:tr>
      <w:tr w:rsidR="00E90B89" w:rsidRPr="00E90B89" w14:paraId="311BB24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DB7F2D9" w14:textId="570CF11B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POACEAE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4EC5A5B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867270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5321B6" w14:textId="3BE6D502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24115FC" w14:textId="77777777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22983A1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F560B4" w14:textId="65192E9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BB27A" w14:textId="1EE33AA0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4AF167" w14:textId="686DCAE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1A1754F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E93B1BA" w14:textId="1ACDE8EF" w:rsidR="00E25EB7" w:rsidRPr="00E90B89" w:rsidRDefault="00E25EB7" w:rsidP="00DD0939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Stipa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gigantea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Link.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315F52D" w14:textId="724D6EE8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Espartera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29658D" w14:textId="446FF99F" w:rsidR="00E25EB7" w:rsidRPr="00E90B89" w:rsidRDefault="009657CA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SH</w:t>
            </w:r>
            <w:r w:rsidR="00032977" w:rsidRPr="00E90B89">
              <w:rPr>
                <w:rFonts w:eastAsia="Calibri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B9991" w14:textId="3DE0FBD1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EEF777" w14:textId="3911A4CA" w:rsidR="00E25EB7" w:rsidRPr="00E90B89" w:rsidRDefault="00E25EB7" w:rsidP="00DD0939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Basal part of the stem, chewed as a snack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4FF6E39" w14:textId="2988506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985503" w14:textId="1C00840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24A8D" w14:textId="7400D2CA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F2E3BA" w14:textId="230AE62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34AEEC96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BC1191D" w14:textId="30CB52D4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POLYGONACEAE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9ED59E1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271506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9DFFC1" w14:textId="7E29D040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56961FC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DD688D2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E0D657" w14:textId="0049509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BA09F" w14:textId="0E4CBD48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9DC581" w14:textId="064F71B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0AC7FF1E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5B700BF" w14:textId="7A14AD76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Rumex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induratus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Times New Roman" w:cs="Times New Roman"/>
                <w:sz w:val="22"/>
              </w:rPr>
              <w:t>Boiss</w:t>
            </w:r>
            <w:proofErr w:type="spellEnd"/>
            <w:r w:rsidRPr="00E90B89">
              <w:rPr>
                <w:rFonts w:eastAsia="Times New Roman" w:cs="Times New Roman"/>
                <w:sz w:val="22"/>
              </w:rPr>
              <w:t xml:space="preserve">. &amp; </w:t>
            </w:r>
            <w:proofErr w:type="spellStart"/>
            <w:r w:rsidRPr="00E90B89">
              <w:rPr>
                <w:rFonts w:eastAsia="Times New Roman" w:cs="Times New Roman"/>
                <w:sz w:val="22"/>
              </w:rPr>
              <w:t>Reut</w:t>
            </w:r>
            <w:proofErr w:type="spellEnd"/>
            <w:r w:rsidRPr="00E90B8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8A47973" w14:textId="0C987745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azadera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de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pajarilla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9849B9" w14:textId="60F0489E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D4175A" w14:textId="675E3EB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B90CB16" w14:textId="116CC1B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raw as a snack or prepared in salads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6D9EE07" w14:textId="6D811AC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CBDA57" w14:textId="2B9CE22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42328" w14:textId="27958325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59091" w14:textId="6A9DF83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43</w:t>
            </w:r>
          </w:p>
        </w:tc>
      </w:tr>
      <w:tr w:rsidR="00E90B89" w:rsidRPr="00E90B89" w14:paraId="154785AC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592DFB7" w14:textId="38B108DD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lastRenderedPageBreak/>
              <w:t>Rumex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papillaris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Times New Roman" w:cs="Times New Roman"/>
                <w:sz w:val="22"/>
              </w:rPr>
              <w:t>Boiss</w:t>
            </w:r>
            <w:proofErr w:type="spellEnd"/>
            <w:r w:rsidRPr="00E90B89">
              <w:rPr>
                <w:rFonts w:eastAsia="Times New Roman" w:cs="Times New Roman"/>
                <w:sz w:val="22"/>
              </w:rPr>
              <w:t xml:space="preserve">. &amp; </w:t>
            </w:r>
            <w:proofErr w:type="spellStart"/>
            <w:r w:rsidRPr="00E90B89">
              <w:rPr>
                <w:rFonts w:eastAsia="Times New Roman" w:cs="Times New Roman"/>
                <w:sz w:val="22"/>
              </w:rPr>
              <w:t>Reut</w:t>
            </w:r>
            <w:proofErr w:type="spellEnd"/>
            <w:r w:rsidRPr="00E90B8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E9D43B3" w14:textId="57F66872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azadera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688BD4" w14:textId="0FA1C212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MEA,EDG, GAR,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B0A29" w14:textId="5E50F8E0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E01A275" w14:textId="51AA3638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Basal leaves, raw as a snack or prepared in salads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ADB2235" w14:textId="0CECB68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C23AFE" w14:textId="6C9719E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E0FF8" w14:textId="747E61AF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9773EF" w14:textId="355843E2" w:rsidR="00E25EB7" w:rsidRPr="00E90B89" w:rsidRDefault="00E25EB7" w:rsidP="00D20CD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62</w:t>
            </w:r>
          </w:p>
        </w:tc>
      </w:tr>
      <w:tr w:rsidR="00E90B89" w:rsidRPr="00E90B89" w14:paraId="0FB70B2E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6BC6543" w14:textId="4CB8E413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Rumex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pulcher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4859F73" w14:textId="4F39107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romaza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6DBF7D" w14:textId="4B9EF299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MEA, EDG, GAR,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42BCAB" w14:textId="3CC937C8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C4CC74F" w14:textId="2D6A72C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Basal leaves, boiled and prepared with scrambled eggs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526ED08" w14:textId="702262E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86FDB6" w14:textId="773F0FE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00B0E" w14:textId="4A386928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74ED0E" w14:textId="6E0F631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75FC25CE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C34960F" w14:textId="0A446D5D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PORTULACACEAE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86DC00E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134F08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6D7D46" w14:textId="2357CAFF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6BDC5F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6B37B94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F1D864" w14:textId="51A2D85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750CA" w14:textId="31062CA1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B334C5" w14:textId="5BBD5A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6FF2AEA0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5435189" w14:textId="6DFB461B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Montia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fontana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29BEA55" w14:textId="6A5B38D8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coruja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89DA75" w14:textId="2BCDAB0E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WET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79987F" w14:textId="51CBE12A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DBFCE7" w14:textId="034682FE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raw in salads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071CEB6" w14:textId="723840C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820FAB" w14:textId="2A504FB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00696" w14:textId="38278FE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297ECF" w14:textId="656F9F53" w:rsidR="00E25EB7" w:rsidRPr="00E90B89" w:rsidRDefault="00E25EB7" w:rsidP="00FD38D1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34</w:t>
            </w:r>
          </w:p>
        </w:tc>
      </w:tr>
      <w:tr w:rsidR="00E90B89" w:rsidRPr="00E90B89" w14:paraId="067B10E8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8F00D5B" w14:textId="7363FEA2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Portulaca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oleracea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C3D4689" w14:textId="44BC7D26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verdolaga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9C56A8" w14:textId="0C27F8E7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GAR, 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C7AD97" w14:textId="648E77F1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5B600F" w14:textId="240ABE9E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raw in salads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AE9EB0B" w14:textId="3172F6D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80F000" w14:textId="534F38F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3ED97" w14:textId="34BC0CF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3E9F89" w14:textId="56A6E3C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7914D616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D4670D1" w14:textId="315A1A50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ROSACEAE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262DB8A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682479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8D2044" w14:textId="30B53968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21B9019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DBE9D12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73B5D1" w14:textId="33DADDA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30F9C" w14:textId="54EADC2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4AA7D2" w14:textId="0F90640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2F52C18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F66100A" w14:textId="431B7626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Crataegus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monogyna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Jacq.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98227D2" w14:textId="66AAC40C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majuleto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B6DCEF" w14:textId="74846DF6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3E9B7A" w14:textId="3D4BF9B1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9DF5849" w14:textId="5AD60B7C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or dried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7ED26F6" w14:textId="731A19D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4AAE80" w14:textId="21D3142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5575D" w14:textId="26904596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C57629" w14:textId="09C5226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89</w:t>
            </w:r>
          </w:p>
        </w:tc>
      </w:tr>
      <w:tr w:rsidR="00E90B89" w:rsidRPr="00E90B89" w14:paraId="11085E0D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4D778EB" w14:textId="3FC8FF09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946822D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347EC5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FCB1AC" w14:textId="50468A4D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938C53D" w14:textId="2F3AB6B2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peeled eaten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32DAF58" w14:textId="4B5E173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F38004" w14:textId="73026B6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2DE8A" w14:textId="050739F2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A019BD" w14:textId="7CB971B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2347B6A4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90CCBE7" w14:textId="6DD6C496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Fragaria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vesca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AF712B7" w14:textId="5161B2CF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mayeta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314B78" w14:textId="177B717A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95E05C" w14:textId="21F01A65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CCCFC9" w14:textId="0287A959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(spring, summer)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9A9D2A6" w14:textId="73AD3ED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4C2BDB" w14:textId="03BEA30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B6898" w14:textId="347844F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2868C2" w14:textId="6F68A94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33</w:t>
            </w:r>
          </w:p>
        </w:tc>
      </w:tr>
      <w:tr w:rsidR="00E90B89" w:rsidRPr="00E90B89" w14:paraId="17512E78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1367517" w14:textId="3A54E322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Malus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sylvestris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(L.) Mill.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136C014" w14:textId="1C626C80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maíllo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FD28D3" w14:textId="728B2ECF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3BF77" w14:textId="6528E59A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F853057" w14:textId="0E0038B4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macerated in liquor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64CCAE7" w14:textId="584FCDB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9C59F7" w14:textId="25B09BA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422D5" w14:textId="0E561312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2937DF" w14:textId="1D33590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65D9811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8837E08" w14:textId="5AA8C5CE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786EC12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1E8B09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B4F59" w14:textId="4714055D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BFD6E3" w14:textId="4AA97592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stored for winter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5474221" w14:textId="0893ADA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A375DE" w14:textId="2A7F870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D905B" w14:textId="57942339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C7AA34" w14:textId="16F1B04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1140CDC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43AB828" w14:textId="44679F77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lastRenderedPageBreak/>
              <w:t>Prunus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insititia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BB7BE15" w14:textId="00B5F0D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ciruelo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endrinero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2E0B3F" w14:textId="3A71E3C5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40685" w14:textId="3CC8D8B2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7ADC75" w14:textId="25C1824C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5CDCC87" w14:textId="24791CF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83A90" w14:textId="557E6C4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9C9" w14:textId="17516F0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9BD4D5" w14:textId="5176466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0CF7EF20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E239320" w14:textId="3FBA4954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Prunus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spinosa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5D01D2D" w14:textId="476EF54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endrino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D7EE94" w14:textId="3E3BDECC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FC0637" w14:textId="0172168E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872EAA" w14:textId="4299514F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dried or raw as a snack (autumn, after the first frost)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3D48352" w14:textId="5F6BF5A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1622ED" w14:textId="52D9478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6988C" w14:textId="7BA8052A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56DA0D" w14:textId="132C265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90</w:t>
            </w:r>
          </w:p>
        </w:tc>
      </w:tr>
      <w:tr w:rsidR="00E90B89" w:rsidRPr="00E90B89" w14:paraId="228493B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E9D589F" w14:textId="02EE3163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55D95DE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DD6A6F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4B31C7" w14:textId="46E84CF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BEV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9C167BF" w14:textId="04B807B8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macerated in liquor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415ACB3" w14:textId="6D3B5BF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B5FD06" w14:textId="7D1296B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8CBF0" w14:textId="093287BA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747A4C" w14:textId="2F90833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3521EDF8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323D914" w14:textId="2C5DF029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Rosa </w:t>
            </w:r>
            <w:r w:rsidRPr="00E90B89">
              <w:rPr>
                <w:rFonts w:eastAsia="Calibri" w:cs="Times New Roman"/>
                <w:sz w:val="22"/>
              </w:rPr>
              <w:t>sp. pl.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14BA8F0" w14:textId="1A8A70A5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escaramujo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D83C98" w14:textId="19DF16F9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9CBC67" w14:textId="414901D6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DF4A49F" w14:textId="3BD5BED6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peeled eaten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2EF178A" w14:textId="6F31BFEE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5C1C22" w14:textId="403979D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04348" w14:textId="0E66729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11EF9A" w14:textId="48F9321C" w:rsidR="00E25EB7" w:rsidRPr="00E90B89" w:rsidRDefault="00E25EB7" w:rsidP="00D20CD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86</w:t>
            </w:r>
          </w:p>
        </w:tc>
      </w:tr>
      <w:tr w:rsidR="00E90B89" w:rsidRPr="00E90B89" w14:paraId="19B84237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17B105E" w14:textId="489AFF3C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92F8E89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645C5B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7BF3EF" w14:textId="0A99627F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4A13AE" w14:textId="6492BF1A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(autumn, after the first frost)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ABF6066" w14:textId="629D04E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E1DDCA" w14:textId="5040046B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67796" w14:textId="20669F53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2669DE" w14:textId="027FA92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0F286B7A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CD10648" w14:textId="7F1E6167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Rubus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caesius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9EACAE1" w14:textId="38562C3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zarzamora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temprana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B4E84E" w14:textId="1E810049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75E199" w14:textId="5A37EE11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5C657A" w14:textId="4000AB4E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8E6DBC5" w14:textId="3CD1B39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ADCA51" w14:textId="7FFECF0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76CD3" w14:textId="5158308B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56CDF8" w14:textId="314C0E2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5A0D783E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CAFECA2" w14:textId="4485DFB8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Rubus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castellarnaui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Pau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415B701" w14:textId="6F29DD2E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mora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castellana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5C1615" w14:textId="55F4C257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A6505" w14:textId="6D40C1EA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FA271D8" w14:textId="6D725BA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95D3190" w14:textId="53E2642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F63D37" w14:textId="443D67C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74756" w14:textId="016AAF02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989EB5" w14:textId="4DC8848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52F84DD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1CAD157" w14:textId="1F1E28AE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Rubus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lainzii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H.E. Weber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CCDE93E" w14:textId="5BEBAB0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zarza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garrafal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0E625A" w14:textId="29D06AEF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79EC48" w14:textId="2FC80902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6A4A45" w14:textId="7478194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1791276" w14:textId="2F28A83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AFF0D1" w14:textId="0BDAC466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63ACC" w14:textId="5A11543C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FA78C6" w14:textId="2091010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0DB8AC74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AD04D4A" w14:textId="3A5EBE1C" w:rsidR="00E25EB7" w:rsidRPr="00E90B89" w:rsidRDefault="00E25EB7" w:rsidP="007C3B10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Rubus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radula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Weihe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431CB3A" w14:textId="670EE8D0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mora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ligerita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EB2E2C" w14:textId="3BA318CF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4E4484" w14:textId="4ADFDB41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A74AA0" w14:textId="4EB54338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843BED8" w14:textId="45C96E50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E6D1B0" w14:textId="2703D2E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7268D" w14:textId="2974B3A6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5ED25A" w14:textId="75E0C55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7F2C55B4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A44485B" w14:textId="4FE9EDAD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Rubus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ulmifolius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iCs/>
                <w:sz w:val="22"/>
              </w:rPr>
              <w:t>Schott.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898AE1D" w14:textId="5C35900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zarza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centenera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B9FCB1" w14:textId="7AFB89B3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5C6D52" w14:textId="4157147E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VEG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8DAB403" w14:textId="336C2D65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Tender stems and leaves, peeled eaten raw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4B93DF3" w14:textId="5B99DF55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38AD08" w14:textId="28FC6293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F2DC" w14:textId="0B7C38A0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3BAB6E" w14:textId="362B57F2" w:rsidR="00E25EB7" w:rsidRPr="00E90B89" w:rsidRDefault="00E25EB7" w:rsidP="00D20CD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92</w:t>
            </w:r>
          </w:p>
        </w:tc>
      </w:tr>
      <w:tr w:rsidR="00E90B89" w:rsidRPr="00E90B89" w14:paraId="11A7A805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90573B9" w14:textId="492ACDCE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13544FE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FE0669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A4945F" w14:textId="2E1FE0C1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DCE105" w14:textId="6BC7F4F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or prepared in jam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2C5F4E5" w14:textId="1B7E95D9" w:rsidR="00E25EB7" w:rsidRPr="00E90B89" w:rsidRDefault="00E25EB7" w:rsidP="00591EE5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SNA, EVE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B154DC" w14:textId="3FE52229" w:rsidR="00E25EB7" w:rsidRPr="00E90B89" w:rsidRDefault="00E25EB7" w:rsidP="00D20CD6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13FCE" w14:textId="4A07991F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C9B167" w14:textId="4AFFF1CD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382AB205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7E574FF" w14:textId="33635567" w:rsidR="00E25EB7" w:rsidRPr="00E90B89" w:rsidRDefault="00E25EB7" w:rsidP="007C3B10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Rubus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vagabundus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Cs/>
                <w:sz w:val="22"/>
              </w:rPr>
              <w:t>Samp</w:t>
            </w:r>
            <w:proofErr w:type="spellEnd"/>
            <w:r w:rsidRPr="00E90B89">
              <w:rPr>
                <w:rFonts w:eastAsia="Calibri" w:cs="Times New Roman"/>
                <w:iCs/>
                <w:sz w:val="22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8C648C7" w14:textId="5056ADDD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 xml:space="preserve">mora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triguera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A5597D" w14:textId="1EDE8354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2FAF3" w14:textId="0748A9C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C1EB09" w14:textId="4970F5D6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A00B921" w14:textId="28DFBA5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6278EF" w14:textId="73B9CD8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6394D" w14:textId="1AC917CC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90F599" w14:textId="57EC12B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0</w:t>
            </w:r>
          </w:p>
        </w:tc>
      </w:tr>
      <w:tr w:rsidR="00E90B89" w:rsidRPr="00E90B89" w14:paraId="27198ACC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8FC2F93" w14:textId="5D026267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Sorbus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aria </w:t>
            </w:r>
            <w:r w:rsidRPr="00E90B89">
              <w:rPr>
                <w:rFonts w:eastAsia="Calibri" w:cs="Times New Roman"/>
                <w:sz w:val="22"/>
              </w:rPr>
              <w:t xml:space="preserve">(L.)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Crantz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DB9F85C" w14:textId="12EF5315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mostazo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14488E" w14:textId="74E5E1D5" w:rsidR="00E25EB7" w:rsidRPr="00E90B89" w:rsidRDefault="00BC1078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79D915" w14:textId="2766B401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89D78A" w14:textId="00800F71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083C453" w14:textId="1944066C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EABF6" w14:textId="3C00D27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7EC9C" w14:textId="52F527B1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FCFA41" w14:textId="66C24D4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0B7041C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9EE7F44" w14:textId="000C9902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Sorbus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torminalis</w:t>
            </w:r>
            <w:proofErr w:type="spellEnd"/>
            <w:r w:rsidRPr="00E90B89">
              <w:rPr>
                <w:rFonts w:eastAsia="Calibri" w:cs="Times New Roman"/>
                <w:sz w:val="22"/>
              </w:rPr>
              <w:t xml:space="preserve"> (L.) </w:t>
            </w:r>
            <w:proofErr w:type="spellStart"/>
            <w:r w:rsidRPr="00E90B89">
              <w:rPr>
                <w:rFonts w:eastAsia="Calibri" w:cs="Times New Roman"/>
                <w:sz w:val="22"/>
              </w:rPr>
              <w:t>Crantz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D950E4B" w14:textId="591896C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gasajo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1EFC0C" w14:textId="020883DD" w:rsidR="00E25EB7" w:rsidRPr="00E90B89" w:rsidRDefault="00BC1078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FOR, EDG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52551A" w14:textId="67304048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39771AF" w14:textId="7A08BF4D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Fruits, raw as a snack (autumn)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DDA5C88" w14:textId="61B7221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F0F2A2" w14:textId="495F03F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90333" w14:textId="4B90134E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1C86E8" w14:textId="0DEBD1F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67</w:t>
            </w:r>
          </w:p>
        </w:tc>
      </w:tr>
      <w:tr w:rsidR="00E90B89" w:rsidRPr="00E90B89" w14:paraId="09185F2F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67FFE2A" w14:textId="47F6D92D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OROBANCHACEAE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7464CAE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F499FE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F86442" w14:textId="5CB835C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2B28E5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2B885FC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CCA8D8" w14:textId="68616031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61D2B" w14:textId="10D99CFD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49C506" w14:textId="0EBEC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90B89" w:rsidRPr="00E90B89" w14:paraId="6D0A5819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708460D" w14:textId="2CBA3E83" w:rsidR="00E25EB7" w:rsidRPr="00E90B89" w:rsidRDefault="00E25EB7" w:rsidP="00DD1136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Pedicularis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schizocalyx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(</w:t>
            </w:r>
            <w:r w:rsidRPr="00E90B89">
              <w:rPr>
                <w:rFonts w:eastAsia="Times New Roman" w:cs="Times New Roman"/>
                <w:sz w:val="22"/>
                <w:lang w:val="en-GB"/>
              </w:rPr>
              <w:t xml:space="preserve">Lange) </w:t>
            </w:r>
            <w:proofErr w:type="spellStart"/>
            <w:r w:rsidRPr="00E90B89">
              <w:rPr>
                <w:rFonts w:eastAsia="Times New Roman" w:cs="Times New Roman"/>
                <w:sz w:val="22"/>
                <w:lang w:val="en-GB"/>
              </w:rPr>
              <w:t>Steininger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3740822" w14:textId="6B0C4ECC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chupetes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561854" w14:textId="4A47D205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MEA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68EF05" w14:textId="3FC478A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A67785" w14:textId="5DC24FDF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Flower, sucking nectar as a snack (spring)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88A95E0" w14:textId="49A3C9C9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407F3" w14:textId="69CAAA1A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1DEED" w14:textId="62D20F25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02086E" w14:textId="778841EF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  <w:tr w:rsidR="00E90B89" w:rsidRPr="00E90B89" w14:paraId="57596D8B" w14:textId="77777777" w:rsidTr="00F2380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0E2A5C0" w14:textId="19E16889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sz w:val="22"/>
              </w:rPr>
              <w:t>VIOLACEAE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1FD9B87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966DCE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446FA6" w14:textId="54F0310C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17BF279" w14:textId="77777777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1C307C7" w14:textId="77777777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11C428" w14:textId="7370507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EEED9" w14:textId="0768547B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3DDD23" w14:textId="30286CC4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</w:p>
        </w:tc>
      </w:tr>
      <w:tr w:rsidR="00E25EB7" w:rsidRPr="00E90B89" w14:paraId="21509E54" w14:textId="77777777" w:rsidTr="00F23803">
        <w:tc>
          <w:tcPr>
            <w:tcW w:w="3536" w:type="dxa"/>
            <w:tcBorders>
              <w:top w:val="nil"/>
              <w:left w:val="nil"/>
              <w:right w:val="nil"/>
            </w:tcBorders>
          </w:tcPr>
          <w:p w14:paraId="1CCC4191" w14:textId="03069FAD" w:rsidR="00E25EB7" w:rsidRPr="00E90B89" w:rsidRDefault="00E25EB7" w:rsidP="00CC2BCD">
            <w:pPr>
              <w:spacing w:before="0" w:after="200"/>
              <w:rPr>
                <w:rFonts w:eastAsia="Calibri" w:cs="Times New Roman"/>
                <w:i/>
                <w:iCs/>
                <w:noProof/>
                <w:sz w:val="22"/>
                <w:lang w:eastAsia="es-ES"/>
              </w:rPr>
            </w:pPr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Viola </w:t>
            </w:r>
            <w:proofErr w:type="spellStart"/>
            <w:r w:rsidRPr="00E90B89">
              <w:rPr>
                <w:rFonts w:eastAsia="Calibri" w:cs="Times New Roman"/>
                <w:i/>
                <w:iCs/>
                <w:sz w:val="22"/>
              </w:rPr>
              <w:t>odorata</w:t>
            </w:r>
            <w:proofErr w:type="spellEnd"/>
            <w:r w:rsidRPr="00E90B89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E90B89">
              <w:rPr>
                <w:rFonts w:eastAsia="Calibri" w:cs="Times New Roman"/>
                <w:sz w:val="22"/>
              </w:rPr>
              <w:t>L.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</w:tcPr>
          <w:p w14:paraId="62FC29DF" w14:textId="4181E41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proofErr w:type="spellStart"/>
            <w:r w:rsidRPr="00E90B89">
              <w:rPr>
                <w:rFonts w:eastAsia="Calibri" w:cs="Times New Roman"/>
                <w:sz w:val="22"/>
              </w:rPr>
              <w:t>violeta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1240DECB" w14:textId="4050F4BD" w:rsidR="00E25EB7" w:rsidRPr="00E90B89" w:rsidRDefault="0003297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FOR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EDF33D0" w14:textId="2EFF4683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SWE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53D3B0AA" w14:textId="5FE26ABB" w:rsidR="00E25EB7" w:rsidRPr="00E90B89" w:rsidRDefault="00E25EB7" w:rsidP="00CC2BCD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Flower, sucking nectar as a snack (spring)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14:paraId="626C52CE" w14:textId="2B81006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SNA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B2D5E91" w14:textId="28F38138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691E7B3" w14:textId="1D549B77" w:rsidR="00E25EB7" w:rsidRPr="00E90B89" w:rsidRDefault="00E25EB7" w:rsidP="003D73AE">
            <w:pPr>
              <w:spacing w:before="0" w:after="200"/>
              <w:jc w:val="center"/>
              <w:rPr>
                <w:rFonts w:eastAsia="Calibri" w:cs="Times New Roman"/>
                <w:szCs w:val="24"/>
              </w:rPr>
            </w:pPr>
            <w:r w:rsidRPr="00E90B89">
              <w:rPr>
                <w:rFonts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6727DCA" w14:textId="2A916242" w:rsidR="00E25EB7" w:rsidRPr="00E90B89" w:rsidRDefault="00E25EB7" w:rsidP="009D7628">
            <w:pPr>
              <w:spacing w:before="0" w:after="200"/>
              <w:rPr>
                <w:rFonts w:eastAsia="Calibri" w:cs="Times New Roman"/>
                <w:sz w:val="22"/>
              </w:rPr>
            </w:pPr>
            <w:r w:rsidRPr="00E90B89">
              <w:rPr>
                <w:rFonts w:eastAsia="Calibri" w:cs="Times New Roman"/>
                <w:sz w:val="22"/>
              </w:rPr>
              <w:t>100</w:t>
            </w:r>
          </w:p>
        </w:tc>
      </w:tr>
    </w:tbl>
    <w:p w14:paraId="5996980C" w14:textId="77777777" w:rsidR="00DE1408" w:rsidRPr="00E90B89" w:rsidRDefault="00DE1408" w:rsidP="009956C6"/>
    <w:sectPr w:rsidR="00DE1408" w:rsidRPr="00E90B89" w:rsidSect="000B19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743D" w16cex:dateUtc="2020-08-30T16:53:00Z"/>
  <w16cex:commentExtensible w16cex:durableId="22F66EE0" w16cex:dateUtc="2020-08-30T16:30:00Z"/>
  <w16cex:commentExtensible w16cex:durableId="230641CB" w16cex:dateUtc="2020-09-11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E396F9" w16cid:durableId="22F6743D"/>
  <w16cid:commentId w16cid:paraId="74C4C80F" w16cid:durableId="22F66EE0"/>
  <w16cid:commentId w16cid:paraId="26734F0D" w16cid:durableId="230641CB"/>
  <w16cid:commentId w16cid:paraId="68389CC7" w16cid:durableId="23063F45"/>
  <w16cid:commentId w16cid:paraId="1AE4F501" w16cid:durableId="23063F46"/>
  <w16cid:commentId w16cid:paraId="486DB0E6" w16cid:durableId="23063F47"/>
  <w16cid:commentId w16cid:paraId="3AF20CB8" w16cid:durableId="23063F48"/>
  <w16cid:commentId w16cid:paraId="5D47A95B" w16cid:durableId="23063F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6"/>
    <w:rsid w:val="00032977"/>
    <w:rsid w:val="000344DA"/>
    <w:rsid w:val="000650B9"/>
    <w:rsid w:val="00067963"/>
    <w:rsid w:val="000958A6"/>
    <w:rsid w:val="000A77B7"/>
    <w:rsid w:val="000B19D3"/>
    <w:rsid w:val="000E5DA0"/>
    <w:rsid w:val="000E62B3"/>
    <w:rsid w:val="000F5B3C"/>
    <w:rsid w:val="00165750"/>
    <w:rsid w:val="00167858"/>
    <w:rsid w:val="001D313B"/>
    <w:rsid w:val="001D36D1"/>
    <w:rsid w:val="00223495"/>
    <w:rsid w:val="00241CCF"/>
    <w:rsid w:val="00252AF7"/>
    <w:rsid w:val="0027052D"/>
    <w:rsid w:val="00275F84"/>
    <w:rsid w:val="002A7FC7"/>
    <w:rsid w:val="002C0917"/>
    <w:rsid w:val="002C7C23"/>
    <w:rsid w:val="002F3F1C"/>
    <w:rsid w:val="00307A4A"/>
    <w:rsid w:val="00344D12"/>
    <w:rsid w:val="00375AE8"/>
    <w:rsid w:val="00390026"/>
    <w:rsid w:val="003D73AE"/>
    <w:rsid w:val="00457F70"/>
    <w:rsid w:val="00461E57"/>
    <w:rsid w:val="004659FA"/>
    <w:rsid w:val="0046747F"/>
    <w:rsid w:val="00477886"/>
    <w:rsid w:val="004A3BB4"/>
    <w:rsid w:val="004B7257"/>
    <w:rsid w:val="004C7969"/>
    <w:rsid w:val="00501903"/>
    <w:rsid w:val="00532BB6"/>
    <w:rsid w:val="0054486A"/>
    <w:rsid w:val="00546092"/>
    <w:rsid w:val="0055200E"/>
    <w:rsid w:val="00591EE5"/>
    <w:rsid w:val="005B6303"/>
    <w:rsid w:val="005C113D"/>
    <w:rsid w:val="005E33FB"/>
    <w:rsid w:val="005F0562"/>
    <w:rsid w:val="005F37C1"/>
    <w:rsid w:val="00633417"/>
    <w:rsid w:val="0067490D"/>
    <w:rsid w:val="0068320D"/>
    <w:rsid w:val="006C6AF5"/>
    <w:rsid w:val="006D66C1"/>
    <w:rsid w:val="00745D85"/>
    <w:rsid w:val="007C3B10"/>
    <w:rsid w:val="007E01BF"/>
    <w:rsid w:val="00817397"/>
    <w:rsid w:val="00830DC2"/>
    <w:rsid w:val="008764BE"/>
    <w:rsid w:val="008856B7"/>
    <w:rsid w:val="008914C7"/>
    <w:rsid w:val="00894642"/>
    <w:rsid w:val="008A31A2"/>
    <w:rsid w:val="008B78CA"/>
    <w:rsid w:val="008C6AA7"/>
    <w:rsid w:val="0090076F"/>
    <w:rsid w:val="00922BA3"/>
    <w:rsid w:val="0095664E"/>
    <w:rsid w:val="009657CA"/>
    <w:rsid w:val="00990CC5"/>
    <w:rsid w:val="009956C6"/>
    <w:rsid w:val="009A3974"/>
    <w:rsid w:val="009B07A0"/>
    <w:rsid w:val="009D7628"/>
    <w:rsid w:val="00A05DDE"/>
    <w:rsid w:val="00AA568A"/>
    <w:rsid w:val="00B57FA7"/>
    <w:rsid w:val="00B724D1"/>
    <w:rsid w:val="00BC1078"/>
    <w:rsid w:val="00BF55B1"/>
    <w:rsid w:val="00C03AC6"/>
    <w:rsid w:val="00C101D2"/>
    <w:rsid w:val="00C178A9"/>
    <w:rsid w:val="00C24E3C"/>
    <w:rsid w:val="00C9624A"/>
    <w:rsid w:val="00CA7185"/>
    <w:rsid w:val="00CC2BCD"/>
    <w:rsid w:val="00CD3069"/>
    <w:rsid w:val="00CD58DA"/>
    <w:rsid w:val="00D04B76"/>
    <w:rsid w:val="00D20CD6"/>
    <w:rsid w:val="00D41FDE"/>
    <w:rsid w:val="00D81A4B"/>
    <w:rsid w:val="00D87043"/>
    <w:rsid w:val="00DD0939"/>
    <w:rsid w:val="00DD1136"/>
    <w:rsid w:val="00DD3D49"/>
    <w:rsid w:val="00DE1408"/>
    <w:rsid w:val="00DE35D9"/>
    <w:rsid w:val="00DE6613"/>
    <w:rsid w:val="00DF5A21"/>
    <w:rsid w:val="00E25EB7"/>
    <w:rsid w:val="00E57F91"/>
    <w:rsid w:val="00E607A6"/>
    <w:rsid w:val="00E76F62"/>
    <w:rsid w:val="00E90B89"/>
    <w:rsid w:val="00F0307D"/>
    <w:rsid w:val="00F070C9"/>
    <w:rsid w:val="00F20F89"/>
    <w:rsid w:val="00F23803"/>
    <w:rsid w:val="00F469EE"/>
    <w:rsid w:val="00F508E5"/>
    <w:rsid w:val="00F648B1"/>
    <w:rsid w:val="00F774C0"/>
    <w:rsid w:val="00F95566"/>
    <w:rsid w:val="00FA2146"/>
    <w:rsid w:val="00FB0476"/>
    <w:rsid w:val="00FB20AF"/>
    <w:rsid w:val="00FD38D1"/>
    <w:rsid w:val="00FD3C25"/>
    <w:rsid w:val="00FE5821"/>
    <w:rsid w:val="00FF1A75"/>
    <w:rsid w:val="02A79708"/>
    <w:rsid w:val="030C592E"/>
    <w:rsid w:val="04942EE0"/>
    <w:rsid w:val="04C92F33"/>
    <w:rsid w:val="06E7099F"/>
    <w:rsid w:val="07A94AFE"/>
    <w:rsid w:val="07D06FDE"/>
    <w:rsid w:val="07FEA532"/>
    <w:rsid w:val="099E7412"/>
    <w:rsid w:val="0A3C3809"/>
    <w:rsid w:val="0AC913BC"/>
    <w:rsid w:val="0B78E9AC"/>
    <w:rsid w:val="0C8FDCE5"/>
    <w:rsid w:val="0C96A158"/>
    <w:rsid w:val="1124E5C3"/>
    <w:rsid w:val="11E75087"/>
    <w:rsid w:val="12F23CD4"/>
    <w:rsid w:val="12F8AB70"/>
    <w:rsid w:val="14EA1C17"/>
    <w:rsid w:val="15506DEA"/>
    <w:rsid w:val="15CA0441"/>
    <w:rsid w:val="1679DA72"/>
    <w:rsid w:val="170B1B98"/>
    <w:rsid w:val="182D7F85"/>
    <w:rsid w:val="1838EB1D"/>
    <w:rsid w:val="199A3E02"/>
    <w:rsid w:val="19B48D6C"/>
    <w:rsid w:val="19BE1C70"/>
    <w:rsid w:val="1A9392A0"/>
    <w:rsid w:val="1B79B296"/>
    <w:rsid w:val="1BD8FF73"/>
    <w:rsid w:val="1BEA0B2A"/>
    <w:rsid w:val="1C8E336B"/>
    <w:rsid w:val="1DC18F7D"/>
    <w:rsid w:val="1F9B7F5A"/>
    <w:rsid w:val="20F03587"/>
    <w:rsid w:val="21897FAA"/>
    <w:rsid w:val="22CD44AC"/>
    <w:rsid w:val="22DF46F2"/>
    <w:rsid w:val="235E6B26"/>
    <w:rsid w:val="254F1F16"/>
    <w:rsid w:val="25D5371F"/>
    <w:rsid w:val="27117FBE"/>
    <w:rsid w:val="27BBE12E"/>
    <w:rsid w:val="27F9694F"/>
    <w:rsid w:val="287A9D42"/>
    <w:rsid w:val="29387ED9"/>
    <w:rsid w:val="29596914"/>
    <w:rsid w:val="29BBBF4A"/>
    <w:rsid w:val="2A1CC6F6"/>
    <w:rsid w:val="2AF2783F"/>
    <w:rsid w:val="2BDC5792"/>
    <w:rsid w:val="2C8B9734"/>
    <w:rsid w:val="2E54ED8B"/>
    <w:rsid w:val="2F181C4E"/>
    <w:rsid w:val="2F4127E6"/>
    <w:rsid w:val="31262CE7"/>
    <w:rsid w:val="32020780"/>
    <w:rsid w:val="32C6F2EE"/>
    <w:rsid w:val="32C8A0F4"/>
    <w:rsid w:val="33E28782"/>
    <w:rsid w:val="34CA9F01"/>
    <w:rsid w:val="355CE1BB"/>
    <w:rsid w:val="36A691A4"/>
    <w:rsid w:val="3964D942"/>
    <w:rsid w:val="3A8A0B20"/>
    <w:rsid w:val="3AB73D35"/>
    <w:rsid w:val="3B6EB65A"/>
    <w:rsid w:val="3C168820"/>
    <w:rsid w:val="3E5A71D4"/>
    <w:rsid w:val="3FB30BFD"/>
    <w:rsid w:val="40D03D2B"/>
    <w:rsid w:val="4111395F"/>
    <w:rsid w:val="41471C66"/>
    <w:rsid w:val="41501612"/>
    <w:rsid w:val="426292AE"/>
    <w:rsid w:val="4550AA73"/>
    <w:rsid w:val="45651136"/>
    <w:rsid w:val="46E5D8FB"/>
    <w:rsid w:val="494F0DCB"/>
    <w:rsid w:val="49E63F11"/>
    <w:rsid w:val="4AA6BDF0"/>
    <w:rsid w:val="4BB4D6AF"/>
    <w:rsid w:val="4C814D40"/>
    <w:rsid w:val="4CC29777"/>
    <w:rsid w:val="4D4E91F6"/>
    <w:rsid w:val="4E7D0C7B"/>
    <w:rsid w:val="4F24D380"/>
    <w:rsid w:val="4FD23126"/>
    <w:rsid w:val="5153F781"/>
    <w:rsid w:val="544F4EE9"/>
    <w:rsid w:val="54667257"/>
    <w:rsid w:val="547EA54E"/>
    <w:rsid w:val="548D8FBC"/>
    <w:rsid w:val="54938023"/>
    <w:rsid w:val="54E8FA42"/>
    <w:rsid w:val="55D8D601"/>
    <w:rsid w:val="5663749F"/>
    <w:rsid w:val="56BA7A41"/>
    <w:rsid w:val="572A9A36"/>
    <w:rsid w:val="57FF24B2"/>
    <w:rsid w:val="58437090"/>
    <w:rsid w:val="584F4F79"/>
    <w:rsid w:val="5A79593F"/>
    <w:rsid w:val="5B1312FF"/>
    <w:rsid w:val="5B8F54B0"/>
    <w:rsid w:val="5BA96D33"/>
    <w:rsid w:val="5C470925"/>
    <w:rsid w:val="5C48D564"/>
    <w:rsid w:val="5D9B5241"/>
    <w:rsid w:val="5EBB3BB9"/>
    <w:rsid w:val="5FDD1F5F"/>
    <w:rsid w:val="60FC9D20"/>
    <w:rsid w:val="6169A4C7"/>
    <w:rsid w:val="61ABAC7B"/>
    <w:rsid w:val="61FEE98F"/>
    <w:rsid w:val="63683156"/>
    <w:rsid w:val="649EEC8D"/>
    <w:rsid w:val="64FC69AF"/>
    <w:rsid w:val="65FD6751"/>
    <w:rsid w:val="662BAE4A"/>
    <w:rsid w:val="671110AD"/>
    <w:rsid w:val="6881A59C"/>
    <w:rsid w:val="692995D0"/>
    <w:rsid w:val="6970C368"/>
    <w:rsid w:val="6BB3AC6A"/>
    <w:rsid w:val="6DA1E986"/>
    <w:rsid w:val="6EB7F2D9"/>
    <w:rsid w:val="6F882156"/>
    <w:rsid w:val="715EC09F"/>
    <w:rsid w:val="72B0B22F"/>
    <w:rsid w:val="74289EF7"/>
    <w:rsid w:val="7450F6CD"/>
    <w:rsid w:val="75355E18"/>
    <w:rsid w:val="7567C7B9"/>
    <w:rsid w:val="764401A4"/>
    <w:rsid w:val="788DBDE9"/>
    <w:rsid w:val="78B83D55"/>
    <w:rsid w:val="78D9CF4F"/>
    <w:rsid w:val="78FAF773"/>
    <w:rsid w:val="7A3E1B77"/>
    <w:rsid w:val="7A527BB0"/>
    <w:rsid w:val="7B2DFC50"/>
    <w:rsid w:val="7B85AD91"/>
    <w:rsid w:val="7B91AE50"/>
    <w:rsid w:val="7BA98416"/>
    <w:rsid w:val="7BEA9224"/>
    <w:rsid w:val="7CA42C89"/>
    <w:rsid w:val="7D254F35"/>
    <w:rsid w:val="7D5DC560"/>
    <w:rsid w:val="7E649FBD"/>
    <w:rsid w:val="7EE8CA3B"/>
    <w:rsid w:val="7F8A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9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C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unhideWhenUsed/>
    <w:rsid w:val="009956C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956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956C6"/>
    <w:rPr>
      <w:rFonts w:ascii="Times New Roman" w:hAnsi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6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6C6"/>
    <w:rPr>
      <w:rFonts w:ascii="Tahoma" w:hAnsi="Tahoma" w:cs="Tahoma"/>
      <w:sz w:val="16"/>
      <w:szCs w:val="16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9956C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F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F70"/>
    <w:rPr>
      <w:rFonts w:ascii="Times New Roman" w:hAnsi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DE1408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C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unhideWhenUsed/>
    <w:rsid w:val="009956C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956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956C6"/>
    <w:rPr>
      <w:rFonts w:ascii="Times New Roman" w:hAnsi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6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6C6"/>
    <w:rPr>
      <w:rFonts w:ascii="Tahoma" w:hAnsi="Tahoma" w:cs="Tahoma"/>
      <w:sz w:val="16"/>
      <w:szCs w:val="16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9956C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F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F70"/>
    <w:rPr>
      <w:rFonts w:ascii="Times New Roman" w:hAnsi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DE1408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1A0A830CC94C9FB912F67C3A9E82" ma:contentTypeVersion="13" ma:contentTypeDescription="Crear nuevo documento." ma:contentTypeScope="" ma:versionID="7a0c2e3ab8e159a92288eaf4d6f97c31">
  <xsd:schema xmlns:xsd="http://www.w3.org/2001/XMLSchema" xmlns:xs="http://www.w3.org/2001/XMLSchema" xmlns:p="http://schemas.microsoft.com/office/2006/metadata/properties" xmlns:ns3="1c99e9bc-2347-4bfd-931a-967ed216c20c" xmlns:ns4="900f8f90-fdda-49b5-8272-c21e6ea808e1" targetNamespace="http://schemas.microsoft.com/office/2006/metadata/properties" ma:root="true" ma:fieldsID="f0cf63407aeaf4fc446671a9a01ac3e2" ns3:_="" ns4:_="">
    <xsd:import namespace="1c99e9bc-2347-4bfd-931a-967ed216c20c"/>
    <xsd:import namespace="900f8f90-fdda-49b5-8272-c21e6ea80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9e9bc-2347-4bfd-931a-967ed216c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8f90-fdda-49b5-8272-c21e6ea80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2C23-9A23-49FD-8BBA-2809620FC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58ACD-84F7-41FB-87E1-96816CE9A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9e9bc-2347-4bfd-931a-967ed216c20c"/>
    <ds:schemaRef ds:uri="900f8f90-fdda-49b5-8272-c21e6ea8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9FB84-FD14-4FDD-8384-BFAFDEBA7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22BBE-03F0-4652-AAED-AD6C7926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ofi</dc:creator>
  <cp:lastModifiedBy>Laura ofi</cp:lastModifiedBy>
  <cp:revision>5</cp:revision>
  <dcterms:created xsi:type="dcterms:W3CDTF">2020-12-17T10:36:00Z</dcterms:created>
  <dcterms:modified xsi:type="dcterms:W3CDTF">2020-12-17T10:58:00Z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0x010100D3D01A0A830CC94C9FB912F67C3A9E82</vt:lpwstr>
  </property>
</Properties>
</file>