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87BB1" w14:textId="08A69006" w:rsidR="006462E0" w:rsidRPr="008A18E5" w:rsidRDefault="006462E0" w:rsidP="008A18E5">
      <w:pPr>
        <w:spacing w:line="360" w:lineRule="auto"/>
        <w:jc w:val="left"/>
        <w:rPr>
          <w:rFonts w:ascii="Times New Roman" w:hAnsi="Times New Roman" w:cs="Times New Roman"/>
          <w:b/>
          <w:bCs/>
          <w:sz w:val="22"/>
        </w:rPr>
      </w:pPr>
      <w:r w:rsidRPr="008A18E5">
        <w:rPr>
          <w:rFonts w:ascii="Times New Roman" w:hAnsi="Times New Roman" w:cs="Times New Roman"/>
          <w:b/>
          <w:bCs/>
          <w:sz w:val="22"/>
        </w:rPr>
        <w:t>Table</w:t>
      </w:r>
      <w:r w:rsidR="0048366F">
        <w:rPr>
          <w:rFonts w:ascii="Times New Roman" w:hAnsi="Times New Roman" w:cs="Times New Roman" w:hint="eastAsia"/>
          <w:b/>
          <w:bCs/>
          <w:sz w:val="22"/>
        </w:rPr>
        <w:t xml:space="preserve"> S</w:t>
      </w:r>
      <w:r w:rsidR="008A18E5" w:rsidRPr="008A18E5">
        <w:rPr>
          <w:rFonts w:ascii="Times New Roman" w:hAnsi="Times New Roman" w:cs="Times New Roman"/>
          <w:b/>
          <w:bCs/>
          <w:sz w:val="22"/>
        </w:rPr>
        <w:t>1 P</w:t>
      </w:r>
      <w:r w:rsidR="009F213E" w:rsidRPr="008A18E5">
        <w:rPr>
          <w:rFonts w:ascii="Times New Roman" w:hAnsi="Times New Roman" w:cs="Times New Roman"/>
          <w:b/>
          <w:bCs/>
          <w:sz w:val="22"/>
        </w:rPr>
        <w:t>rimers used in this study.</w:t>
      </w:r>
    </w:p>
    <w:tbl>
      <w:tblPr>
        <w:tblStyle w:val="a4"/>
        <w:tblW w:w="8952" w:type="dxa"/>
        <w:tblLook w:val="04A0" w:firstRow="1" w:lastRow="0" w:firstColumn="1" w:lastColumn="0" w:noHBand="0" w:noVBand="1"/>
      </w:tblPr>
      <w:tblGrid>
        <w:gridCol w:w="2430"/>
        <w:gridCol w:w="6522"/>
      </w:tblGrid>
      <w:tr w:rsidR="006462E0" w:rsidRPr="008A18E5" w14:paraId="1DABADE3" w14:textId="77777777" w:rsidTr="000D39A7">
        <w:trPr>
          <w:trHeight w:val="388"/>
        </w:trPr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CFAB7E" w14:textId="6A589166" w:rsidR="006462E0" w:rsidRPr="008A18E5" w:rsidRDefault="006462E0" w:rsidP="000D39A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0" w:name="OLE_LINK92"/>
            <w:bookmarkStart w:id="1" w:name="OLE_LINK93"/>
            <w:bookmarkStart w:id="2" w:name="OLE_LINK90"/>
            <w:bookmarkStart w:id="3" w:name="OLE_LINK91"/>
            <w:bookmarkStart w:id="4" w:name="OLE_LINK76"/>
            <w:r w:rsidRPr="008A18E5">
              <w:rPr>
                <w:rFonts w:ascii="Times New Roman" w:hAnsi="Times New Roman" w:cs="Times New Roman"/>
                <w:szCs w:val="21"/>
              </w:rPr>
              <w:t>Primer</w:t>
            </w:r>
            <w:r w:rsidR="003B0F30">
              <w:rPr>
                <w:rFonts w:ascii="Times New Roman" w:hAnsi="Times New Roman" w:cs="Times New Roman" w:hint="eastAsia"/>
                <w:szCs w:val="21"/>
              </w:rPr>
              <w:t xml:space="preserve"> names</w:t>
            </w:r>
          </w:p>
        </w:tc>
        <w:tc>
          <w:tcPr>
            <w:tcW w:w="65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F2C63C" w14:textId="09065F51" w:rsidR="006462E0" w:rsidRPr="008A18E5" w:rsidRDefault="006462E0" w:rsidP="000D39A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A18E5">
              <w:rPr>
                <w:rFonts w:ascii="Times New Roman" w:hAnsi="Times New Roman" w:cs="Times New Roman"/>
                <w:szCs w:val="21"/>
              </w:rPr>
              <w:t>Sequence ( 5’-3’)</w:t>
            </w:r>
          </w:p>
        </w:tc>
      </w:tr>
      <w:tr w:rsidR="009F213E" w:rsidRPr="008A18E5" w14:paraId="37950F95" w14:textId="77777777" w:rsidTr="00CA25A0">
        <w:trPr>
          <w:trHeight w:val="388"/>
        </w:trPr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14:paraId="1FD066DD" w14:textId="1CD1BC73" w:rsidR="00467B44" w:rsidRPr="00467B44" w:rsidRDefault="009F213E" w:rsidP="004101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 clone</w:t>
            </w:r>
          </w:p>
        </w:tc>
        <w:tc>
          <w:tcPr>
            <w:tcW w:w="6522" w:type="dxa"/>
            <w:tcBorders>
              <w:left w:val="nil"/>
              <w:bottom w:val="nil"/>
              <w:right w:val="nil"/>
            </w:tcBorders>
          </w:tcPr>
          <w:p w14:paraId="1906DE91" w14:textId="77777777" w:rsidR="009F213E" w:rsidRPr="008A18E5" w:rsidRDefault="009F213E" w:rsidP="0041012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6462E0" w:rsidRPr="008A18E5" w14:paraId="10C91F83" w14:textId="77777777" w:rsidTr="00CA25A0">
        <w:trPr>
          <w:trHeight w:val="37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E3A98E2" w14:textId="38F80F7B" w:rsidR="006462E0" w:rsidRPr="008A18E5" w:rsidRDefault="006462E0" w:rsidP="00410127">
            <w:pPr>
              <w:rPr>
                <w:rFonts w:ascii="Times New Roman" w:hAnsi="Times New Roman" w:cs="Times New Roman"/>
                <w:szCs w:val="21"/>
              </w:rPr>
            </w:pPr>
            <w:bookmarkStart w:id="5" w:name="OLE_LINK178"/>
            <w:bookmarkStart w:id="6" w:name="OLE_LINK179"/>
            <w:bookmarkStart w:id="7" w:name="OLE_LINK89"/>
            <w:bookmarkEnd w:id="0"/>
            <w:bookmarkEnd w:id="1"/>
            <w:r w:rsidRPr="008A18E5">
              <w:rPr>
                <w:rFonts w:ascii="Times New Roman" w:hAnsi="Times New Roman" w:cs="Times New Roman"/>
                <w:szCs w:val="21"/>
              </w:rPr>
              <w:t xml:space="preserve">Toll-F </w:t>
            </w:r>
            <w:bookmarkEnd w:id="5"/>
            <w:bookmarkEnd w:id="6"/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0907F185" w14:textId="56275543" w:rsidR="006462E0" w:rsidRPr="008A18E5" w:rsidRDefault="006462E0" w:rsidP="00CA25A0">
            <w:pPr>
              <w:rPr>
                <w:rFonts w:ascii="Times New Roman" w:hAnsi="Times New Roman" w:cs="Times New Roman"/>
                <w:szCs w:val="21"/>
              </w:rPr>
            </w:pPr>
            <w:r w:rsidRPr="008A18E5">
              <w:rPr>
                <w:rFonts w:ascii="Times New Roman" w:hAnsi="Times New Roman" w:cs="Times New Roman"/>
                <w:szCs w:val="21"/>
              </w:rPr>
              <w:t>ATGTGCAAGGAGAAGATGCC</w:t>
            </w:r>
          </w:p>
        </w:tc>
      </w:tr>
      <w:tr w:rsidR="006462E0" w:rsidRPr="008A18E5" w14:paraId="451FAB18" w14:textId="77777777" w:rsidTr="00CA25A0">
        <w:trPr>
          <w:trHeight w:val="3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B54259B" w14:textId="412A9F5A" w:rsidR="006462E0" w:rsidRPr="008A18E5" w:rsidRDefault="006462E0" w:rsidP="00410127">
            <w:pPr>
              <w:rPr>
                <w:rFonts w:ascii="Times New Roman" w:hAnsi="Times New Roman" w:cs="Times New Roman"/>
                <w:szCs w:val="21"/>
              </w:rPr>
            </w:pPr>
            <w:bookmarkStart w:id="8" w:name="_Hlk39152922"/>
            <w:bookmarkEnd w:id="2"/>
            <w:bookmarkEnd w:id="3"/>
            <w:r w:rsidRPr="008A18E5">
              <w:rPr>
                <w:rFonts w:ascii="Times New Roman" w:hAnsi="Times New Roman" w:cs="Times New Roman"/>
                <w:szCs w:val="21"/>
              </w:rPr>
              <w:t>Toll-R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46339D20" w14:textId="3DFED7B0" w:rsidR="006462E0" w:rsidRPr="008A18E5" w:rsidRDefault="006462E0" w:rsidP="00CA25A0">
            <w:pPr>
              <w:rPr>
                <w:rFonts w:ascii="Times New Roman" w:hAnsi="Times New Roman" w:cs="Times New Roman"/>
                <w:szCs w:val="21"/>
              </w:rPr>
            </w:pPr>
            <w:r w:rsidRPr="008A18E5">
              <w:rPr>
                <w:rFonts w:ascii="Times New Roman" w:hAnsi="Times New Roman" w:cs="Times New Roman"/>
                <w:szCs w:val="21"/>
              </w:rPr>
              <w:t>CTATACTTTGACTTGTGCTT TG</w:t>
            </w:r>
          </w:p>
        </w:tc>
      </w:tr>
      <w:tr w:rsidR="006462E0" w:rsidRPr="008A18E5" w14:paraId="4B2AD433" w14:textId="77777777" w:rsidTr="00CA25A0">
        <w:trPr>
          <w:trHeight w:val="3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ECA8DCE" w14:textId="0F89ACB2" w:rsidR="006462E0" w:rsidRPr="008A18E5" w:rsidRDefault="006462E0" w:rsidP="00410127">
            <w:pPr>
              <w:rPr>
                <w:rFonts w:ascii="Times New Roman" w:hAnsi="Times New Roman" w:cs="Times New Roman"/>
                <w:szCs w:val="21"/>
              </w:rPr>
            </w:pPr>
            <w:bookmarkStart w:id="9" w:name="OLE_LINK27"/>
            <w:bookmarkStart w:id="10" w:name="OLE_LINK28"/>
            <w:bookmarkStart w:id="11" w:name="OLE_LINK69"/>
            <w:bookmarkStart w:id="12" w:name="OLE_LINK182"/>
            <w:bookmarkStart w:id="13" w:name="OLE_LINK183"/>
            <w:bookmarkEnd w:id="8"/>
            <w:r w:rsidRPr="008A18E5">
              <w:rPr>
                <w:rFonts w:ascii="Times New Roman" w:hAnsi="Times New Roman" w:cs="Times New Roman"/>
                <w:szCs w:val="21"/>
              </w:rPr>
              <w:t>Tube</w:t>
            </w:r>
            <w:bookmarkStart w:id="14" w:name="OLE_LINK37"/>
            <w:bookmarkStart w:id="15" w:name="OLE_LINK38"/>
            <w:bookmarkEnd w:id="9"/>
            <w:bookmarkEnd w:id="10"/>
            <w:bookmarkEnd w:id="11"/>
            <w:r w:rsidRPr="008A18E5">
              <w:rPr>
                <w:rFonts w:ascii="Times New Roman" w:hAnsi="Times New Roman" w:cs="Times New Roman"/>
                <w:szCs w:val="21"/>
              </w:rPr>
              <w:t>-F</w:t>
            </w:r>
            <w:bookmarkEnd w:id="12"/>
            <w:bookmarkEnd w:id="13"/>
            <w:bookmarkEnd w:id="14"/>
            <w:bookmarkEnd w:id="15"/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0BAEC792" w14:textId="08DBEED4" w:rsidR="006462E0" w:rsidRPr="008A18E5" w:rsidRDefault="006462E0" w:rsidP="00CA25A0">
            <w:pPr>
              <w:rPr>
                <w:rFonts w:ascii="Times New Roman" w:hAnsi="Times New Roman" w:cs="Times New Roman"/>
                <w:szCs w:val="21"/>
              </w:rPr>
            </w:pPr>
            <w:r w:rsidRPr="008A18E5">
              <w:rPr>
                <w:rFonts w:ascii="Times New Roman" w:hAnsi="Times New Roman" w:cs="Times New Roman"/>
                <w:szCs w:val="21"/>
              </w:rPr>
              <w:t>ATGTCTGTAGATACAGAATTGA</w:t>
            </w:r>
          </w:p>
        </w:tc>
      </w:tr>
      <w:tr w:rsidR="006462E0" w:rsidRPr="008A18E5" w14:paraId="53931B83" w14:textId="77777777" w:rsidTr="00CA25A0">
        <w:trPr>
          <w:trHeight w:val="3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81D784C" w14:textId="1A019643" w:rsidR="006462E0" w:rsidRPr="008A18E5" w:rsidRDefault="006462E0" w:rsidP="00410127">
            <w:pPr>
              <w:rPr>
                <w:rFonts w:ascii="Times New Roman" w:hAnsi="Times New Roman" w:cs="Times New Roman"/>
                <w:szCs w:val="21"/>
              </w:rPr>
            </w:pPr>
            <w:bookmarkStart w:id="16" w:name="OLE_LINK184"/>
            <w:bookmarkStart w:id="17" w:name="OLE_LINK185"/>
            <w:r w:rsidRPr="008A18E5">
              <w:rPr>
                <w:rFonts w:ascii="Times New Roman" w:hAnsi="Times New Roman" w:cs="Times New Roman"/>
                <w:szCs w:val="21"/>
              </w:rPr>
              <w:t>Tube-R</w:t>
            </w:r>
            <w:bookmarkEnd w:id="16"/>
            <w:bookmarkEnd w:id="17"/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0D9CCDE2" w14:textId="71BE6794" w:rsidR="006462E0" w:rsidRPr="008A18E5" w:rsidRDefault="006462E0" w:rsidP="00CA25A0">
            <w:pPr>
              <w:rPr>
                <w:rFonts w:ascii="Times New Roman" w:hAnsi="Times New Roman" w:cs="Times New Roman"/>
                <w:szCs w:val="21"/>
              </w:rPr>
            </w:pPr>
            <w:r w:rsidRPr="008A18E5">
              <w:rPr>
                <w:rFonts w:ascii="Times New Roman" w:hAnsi="Times New Roman" w:cs="Times New Roman"/>
                <w:szCs w:val="21"/>
              </w:rPr>
              <w:t>TTATAAAGGTATTCTTCTTGAGA</w:t>
            </w:r>
          </w:p>
        </w:tc>
      </w:tr>
      <w:tr w:rsidR="006462E0" w:rsidRPr="008A18E5" w14:paraId="125BD99E" w14:textId="77777777" w:rsidTr="00CA25A0">
        <w:trPr>
          <w:trHeight w:val="37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CC5F638" w14:textId="62A5EB9D" w:rsidR="006462E0" w:rsidRPr="008A18E5" w:rsidRDefault="006462E0" w:rsidP="00410127">
            <w:pPr>
              <w:rPr>
                <w:rFonts w:ascii="Times New Roman" w:hAnsi="Times New Roman" w:cs="Times New Roman"/>
                <w:szCs w:val="21"/>
              </w:rPr>
            </w:pPr>
            <w:bookmarkStart w:id="18" w:name="OLE_LINK186"/>
            <w:bookmarkStart w:id="19" w:name="OLE_LINK187"/>
            <w:bookmarkStart w:id="20" w:name="OLE_LINK94"/>
            <w:bookmarkStart w:id="21" w:name="OLE_LINK95"/>
            <w:r w:rsidRPr="008A18E5">
              <w:rPr>
                <w:rFonts w:ascii="Times New Roman" w:hAnsi="Times New Roman" w:cs="Times New Roman"/>
                <w:szCs w:val="21"/>
              </w:rPr>
              <w:t>Myd88-F</w:t>
            </w:r>
            <w:bookmarkEnd w:id="18"/>
            <w:bookmarkEnd w:id="19"/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6183A4F3" w14:textId="30989765" w:rsidR="006462E0" w:rsidRPr="008A18E5" w:rsidRDefault="009F213E" w:rsidP="00CA25A0">
            <w:pPr>
              <w:rPr>
                <w:rFonts w:ascii="Times New Roman" w:eastAsia="宋体" w:hAnsi="Times New Roman" w:cs="Times New Roman"/>
                <w:color w:val="222222"/>
                <w:szCs w:val="21"/>
                <w:shd w:val="clear" w:color="auto" w:fill="FFFFFF"/>
              </w:rPr>
            </w:pPr>
            <w:r w:rsidRPr="008A18E5">
              <w:rPr>
                <w:rFonts w:ascii="Times New Roman" w:eastAsia="宋体" w:hAnsi="Times New Roman" w:cs="Times New Roman"/>
                <w:color w:val="222222"/>
                <w:szCs w:val="21"/>
                <w:shd w:val="clear" w:color="auto" w:fill="FFFFFF"/>
              </w:rPr>
              <w:t>ATGGCAGCTACTGAGGTGG</w:t>
            </w:r>
          </w:p>
        </w:tc>
      </w:tr>
      <w:tr w:rsidR="006462E0" w:rsidRPr="008A18E5" w14:paraId="446B6A90" w14:textId="77777777" w:rsidTr="00CA25A0">
        <w:trPr>
          <w:trHeight w:val="3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51B9027" w14:textId="1E2D7100" w:rsidR="006462E0" w:rsidRPr="008A18E5" w:rsidRDefault="006462E0" w:rsidP="00410127">
            <w:pPr>
              <w:rPr>
                <w:rFonts w:ascii="Times New Roman" w:hAnsi="Times New Roman" w:cs="Times New Roman"/>
                <w:szCs w:val="21"/>
              </w:rPr>
            </w:pPr>
            <w:bookmarkStart w:id="22" w:name="OLE_LINK41"/>
            <w:bookmarkStart w:id="23" w:name="OLE_LINK42"/>
            <w:bookmarkStart w:id="24" w:name="OLE_LINK70"/>
            <w:bookmarkStart w:id="25" w:name="OLE_LINK43"/>
            <w:bookmarkStart w:id="26" w:name="OLE_LINK44"/>
            <w:bookmarkStart w:id="27" w:name="OLE_LINK188"/>
            <w:bookmarkEnd w:id="20"/>
            <w:bookmarkEnd w:id="21"/>
            <w:r w:rsidRPr="008A18E5">
              <w:rPr>
                <w:rFonts w:ascii="Times New Roman" w:hAnsi="Times New Roman" w:cs="Times New Roman"/>
                <w:szCs w:val="21"/>
              </w:rPr>
              <w:t>Myd88</w:t>
            </w:r>
            <w:bookmarkEnd w:id="22"/>
            <w:bookmarkEnd w:id="23"/>
            <w:bookmarkEnd w:id="24"/>
            <w:r w:rsidRPr="008A18E5">
              <w:rPr>
                <w:rFonts w:ascii="Times New Roman" w:hAnsi="Times New Roman" w:cs="Times New Roman"/>
                <w:szCs w:val="21"/>
              </w:rPr>
              <w:t>-R</w:t>
            </w:r>
            <w:bookmarkEnd w:id="25"/>
            <w:bookmarkEnd w:id="26"/>
            <w:bookmarkEnd w:id="27"/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4D760A06" w14:textId="68F4D6A1" w:rsidR="006462E0" w:rsidRPr="008A18E5" w:rsidRDefault="009F213E" w:rsidP="00CA25A0">
            <w:pPr>
              <w:rPr>
                <w:rFonts w:ascii="Times New Roman" w:hAnsi="Times New Roman" w:cs="Times New Roman"/>
                <w:szCs w:val="21"/>
              </w:rPr>
            </w:pPr>
            <w:r w:rsidRPr="008A18E5">
              <w:rPr>
                <w:rFonts w:ascii="Times New Roman" w:hAnsi="Times New Roman" w:cs="Times New Roman"/>
                <w:szCs w:val="21"/>
              </w:rPr>
              <w:t>TTAAGCTGGGACAGGCAGT</w:t>
            </w:r>
          </w:p>
        </w:tc>
      </w:tr>
      <w:tr w:rsidR="006462E0" w:rsidRPr="008A18E5" w14:paraId="0EF4C4D1" w14:textId="77777777" w:rsidTr="00CA25A0">
        <w:trPr>
          <w:trHeight w:val="3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7E3DCBE" w14:textId="1062983F" w:rsidR="006462E0" w:rsidRPr="008A18E5" w:rsidRDefault="006462E0" w:rsidP="00410127">
            <w:pPr>
              <w:rPr>
                <w:rFonts w:ascii="Times New Roman" w:hAnsi="Times New Roman" w:cs="Times New Roman"/>
                <w:szCs w:val="21"/>
              </w:rPr>
            </w:pPr>
            <w:bookmarkStart w:id="28" w:name="OLE_LINK73"/>
            <w:bookmarkStart w:id="29" w:name="OLE_LINK74"/>
            <w:bookmarkStart w:id="30" w:name="OLE_LINK189"/>
            <w:bookmarkStart w:id="31" w:name="OLE_LINK190"/>
            <w:r w:rsidRPr="008A18E5">
              <w:rPr>
                <w:rFonts w:ascii="Times New Roman" w:hAnsi="Times New Roman" w:cs="Times New Roman"/>
                <w:szCs w:val="21"/>
              </w:rPr>
              <w:t>Dorsal</w:t>
            </w:r>
            <w:bookmarkEnd w:id="28"/>
            <w:bookmarkEnd w:id="29"/>
            <w:r w:rsidRPr="008A18E5">
              <w:rPr>
                <w:rFonts w:ascii="Times New Roman" w:hAnsi="Times New Roman" w:cs="Times New Roman"/>
                <w:szCs w:val="21"/>
              </w:rPr>
              <w:t>-F</w:t>
            </w:r>
            <w:bookmarkEnd w:id="30"/>
            <w:bookmarkEnd w:id="31"/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2B985B56" w14:textId="13DACFA2" w:rsidR="006462E0" w:rsidRPr="008A18E5" w:rsidRDefault="009F213E" w:rsidP="00CA25A0">
            <w:pPr>
              <w:rPr>
                <w:rFonts w:ascii="Times New Roman" w:hAnsi="Times New Roman" w:cs="Times New Roman"/>
                <w:szCs w:val="21"/>
              </w:rPr>
            </w:pPr>
            <w:r w:rsidRPr="008A18E5">
              <w:rPr>
                <w:rFonts w:ascii="Times New Roman" w:hAnsi="Times New Roman" w:cs="Times New Roman"/>
                <w:szCs w:val="21"/>
              </w:rPr>
              <w:t>ATGGACACGGACATTGAAGC</w:t>
            </w:r>
          </w:p>
        </w:tc>
      </w:tr>
      <w:tr w:rsidR="006462E0" w:rsidRPr="008A18E5" w14:paraId="51CA3C57" w14:textId="77777777" w:rsidTr="00CA25A0">
        <w:trPr>
          <w:trHeight w:val="3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F2F3FD8" w14:textId="56CD1DFD" w:rsidR="006462E0" w:rsidRPr="008A18E5" w:rsidRDefault="006462E0" w:rsidP="00410127">
            <w:pPr>
              <w:rPr>
                <w:rFonts w:ascii="Times New Roman" w:hAnsi="Times New Roman" w:cs="Times New Roman"/>
                <w:szCs w:val="21"/>
              </w:rPr>
            </w:pPr>
            <w:bookmarkStart w:id="32" w:name="OLE_LINK191"/>
            <w:bookmarkStart w:id="33" w:name="OLE_LINK192"/>
            <w:r w:rsidRPr="008A18E5">
              <w:rPr>
                <w:rFonts w:ascii="Times New Roman" w:hAnsi="Times New Roman" w:cs="Times New Roman"/>
                <w:szCs w:val="21"/>
              </w:rPr>
              <w:t>Dorsal-R</w:t>
            </w:r>
            <w:bookmarkEnd w:id="32"/>
            <w:bookmarkEnd w:id="33"/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32B12AF8" w14:textId="4C5C37F7" w:rsidR="006462E0" w:rsidRPr="008A18E5" w:rsidRDefault="009F213E" w:rsidP="00CA25A0">
            <w:pPr>
              <w:rPr>
                <w:rFonts w:ascii="Times New Roman" w:hAnsi="Times New Roman" w:cs="Times New Roman"/>
                <w:szCs w:val="21"/>
              </w:rPr>
            </w:pPr>
            <w:r w:rsidRPr="008A18E5">
              <w:rPr>
                <w:rFonts w:ascii="Times New Roman" w:hAnsi="Times New Roman" w:cs="Times New Roman"/>
                <w:szCs w:val="21"/>
              </w:rPr>
              <w:t>CTATTTAACA GGAACATTGCTA</w:t>
            </w:r>
          </w:p>
        </w:tc>
      </w:tr>
      <w:tr w:rsidR="00CA25A0" w:rsidRPr="008A18E5" w14:paraId="512366B0" w14:textId="77777777" w:rsidTr="00CA25A0">
        <w:trPr>
          <w:trHeight w:val="388"/>
        </w:trPr>
        <w:tc>
          <w:tcPr>
            <w:tcW w:w="8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E1E77" w14:textId="77777777" w:rsidR="00CA25A0" w:rsidRPr="00467B44" w:rsidRDefault="00CA25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4811" w:rsidRPr="008A18E5" w14:paraId="27983751" w14:textId="77777777" w:rsidTr="00CA25A0">
        <w:trPr>
          <w:trHeight w:val="375"/>
        </w:trPr>
        <w:tc>
          <w:tcPr>
            <w:tcW w:w="8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2F686" w14:textId="738DAA78" w:rsidR="00467B44" w:rsidRPr="00467B44" w:rsidRDefault="00B248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Tissue distribution and expression pattern analysis</w:t>
            </w:r>
          </w:p>
        </w:tc>
      </w:tr>
      <w:tr w:rsidR="006462E0" w:rsidRPr="008A18E5" w14:paraId="4030F8D1" w14:textId="77777777" w:rsidTr="00CA25A0">
        <w:trPr>
          <w:trHeight w:val="3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58EE097" w14:textId="78220015" w:rsidR="006462E0" w:rsidRPr="008A18E5" w:rsidRDefault="00B24811" w:rsidP="00B2481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A18E5">
              <w:rPr>
                <w:rFonts w:ascii="Times New Roman" w:hAnsi="Times New Roman" w:cs="Times New Roman"/>
                <w:szCs w:val="21"/>
              </w:rPr>
              <w:t>Q-Toll-F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254AC33E" w14:textId="649C10E1" w:rsidR="006462E0" w:rsidRPr="008A18E5" w:rsidRDefault="00B24811">
            <w:pPr>
              <w:rPr>
                <w:rFonts w:ascii="Times New Roman" w:hAnsi="Times New Roman" w:cs="Times New Roman"/>
                <w:szCs w:val="21"/>
              </w:rPr>
            </w:pPr>
            <w:r w:rsidRPr="008A18E5">
              <w:rPr>
                <w:rFonts w:ascii="Times New Roman" w:hAnsi="Times New Roman" w:cs="Times New Roman"/>
                <w:szCs w:val="21"/>
              </w:rPr>
              <w:t>AACCCTCTCAACTGCGACTG</w:t>
            </w:r>
          </w:p>
        </w:tc>
      </w:tr>
      <w:tr w:rsidR="00B24811" w:rsidRPr="008A18E5" w14:paraId="0F33AC7D" w14:textId="77777777" w:rsidTr="00CA25A0">
        <w:trPr>
          <w:trHeight w:val="3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7B8C048" w14:textId="6E18350E" w:rsidR="00B24811" w:rsidRPr="008A18E5" w:rsidRDefault="00B24811" w:rsidP="00B2481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A18E5">
              <w:rPr>
                <w:rFonts w:ascii="Times New Roman" w:hAnsi="Times New Roman" w:cs="Times New Roman"/>
                <w:szCs w:val="21"/>
              </w:rPr>
              <w:t>Q-Toll-R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35B58171" w14:textId="79424B72" w:rsidR="00B24811" w:rsidRPr="008A18E5" w:rsidRDefault="00B24811" w:rsidP="00B24811">
            <w:pPr>
              <w:rPr>
                <w:rFonts w:ascii="Times New Roman" w:hAnsi="Times New Roman" w:cs="Times New Roman"/>
                <w:szCs w:val="21"/>
              </w:rPr>
            </w:pPr>
            <w:r w:rsidRPr="008A18E5">
              <w:rPr>
                <w:rFonts w:ascii="Times New Roman" w:hAnsi="Times New Roman" w:cs="Times New Roman"/>
                <w:szCs w:val="21"/>
              </w:rPr>
              <w:t>GTGACGGAATCGTGGTCACT</w:t>
            </w:r>
          </w:p>
        </w:tc>
      </w:tr>
      <w:tr w:rsidR="00B24811" w:rsidRPr="008A18E5" w14:paraId="08F12AE7" w14:textId="77777777" w:rsidTr="00CA25A0">
        <w:trPr>
          <w:trHeight w:val="3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C6CE21E" w14:textId="2D0D6470" w:rsidR="00B24811" w:rsidRPr="008A18E5" w:rsidRDefault="00B24811" w:rsidP="00B2481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A18E5">
              <w:rPr>
                <w:rFonts w:ascii="Times New Roman" w:hAnsi="Times New Roman" w:cs="Times New Roman"/>
                <w:szCs w:val="21"/>
              </w:rPr>
              <w:t>Q-Tube-F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082B8746" w14:textId="037291EA" w:rsidR="00B24811" w:rsidRPr="008A18E5" w:rsidRDefault="00B24811" w:rsidP="00B24811">
            <w:pPr>
              <w:rPr>
                <w:rFonts w:ascii="Times New Roman" w:hAnsi="Times New Roman" w:cs="Times New Roman"/>
                <w:szCs w:val="21"/>
              </w:rPr>
            </w:pPr>
            <w:r w:rsidRPr="008A18E5">
              <w:rPr>
                <w:rFonts w:ascii="Times New Roman" w:hAnsi="Times New Roman" w:cs="Times New Roman"/>
                <w:szCs w:val="21"/>
              </w:rPr>
              <w:t>TTCCACTGGTGACAGTTCCG</w:t>
            </w:r>
          </w:p>
        </w:tc>
      </w:tr>
      <w:tr w:rsidR="00B24811" w:rsidRPr="008A18E5" w14:paraId="4D3D891A" w14:textId="77777777" w:rsidTr="00CA25A0">
        <w:trPr>
          <w:trHeight w:val="37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7078250" w14:textId="36FE0519" w:rsidR="00B24811" w:rsidRPr="008A18E5" w:rsidRDefault="00B24811" w:rsidP="00B24811">
            <w:pPr>
              <w:rPr>
                <w:rFonts w:ascii="Times New Roman" w:hAnsi="Times New Roman" w:cs="Times New Roman"/>
                <w:szCs w:val="21"/>
              </w:rPr>
            </w:pPr>
            <w:r w:rsidRPr="008A18E5">
              <w:rPr>
                <w:rFonts w:ascii="Times New Roman" w:hAnsi="Times New Roman" w:cs="Times New Roman"/>
                <w:szCs w:val="21"/>
              </w:rPr>
              <w:t>Q-Tube-R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661EF8D9" w14:textId="18853ACA" w:rsidR="00B24811" w:rsidRPr="008A18E5" w:rsidRDefault="00B24811" w:rsidP="00B24811">
            <w:pPr>
              <w:rPr>
                <w:rFonts w:ascii="Times New Roman" w:hAnsi="Times New Roman" w:cs="Times New Roman"/>
                <w:szCs w:val="21"/>
              </w:rPr>
            </w:pPr>
            <w:r w:rsidRPr="008A18E5">
              <w:rPr>
                <w:rFonts w:ascii="Times New Roman" w:hAnsi="Times New Roman" w:cs="Times New Roman"/>
                <w:szCs w:val="21"/>
              </w:rPr>
              <w:t>TATCAATTCGCCGTGTCGGT</w:t>
            </w:r>
          </w:p>
        </w:tc>
      </w:tr>
      <w:tr w:rsidR="00B24811" w:rsidRPr="008A18E5" w14:paraId="682FFED7" w14:textId="77777777" w:rsidTr="00CA25A0">
        <w:trPr>
          <w:trHeight w:val="3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CC19657" w14:textId="58605A9D" w:rsidR="00B24811" w:rsidRPr="008A18E5" w:rsidRDefault="00B24811" w:rsidP="00B24811">
            <w:pPr>
              <w:rPr>
                <w:rFonts w:ascii="Times New Roman" w:hAnsi="Times New Roman" w:cs="Times New Roman"/>
                <w:szCs w:val="21"/>
              </w:rPr>
            </w:pPr>
            <w:r w:rsidRPr="008A18E5">
              <w:rPr>
                <w:rFonts w:ascii="Times New Roman" w:hAnsi="Times New Roman" w:cs="Times New Roman"/>
                <w:szCs w:val="21"/>
              </w:rPr>
              <w:t>Q-Myd88-F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39B17706" w14:textId="2E33E6FC" w:rsidR="00B24811" w:rsidRPr="008A18E5" w:rsidRDefault="00B24811" w:rsidP="00B24811">
            <w:pPr>
              <w:rPr>
                <w:rFonts w:ascii="Times New Roman" w:hAnsi="Times New Roman" w:cs="Times New Roman"/>
                <w:szCs w:val="21"/>
              </w:rPr>
            </w:pPr>
            <w:r w:rsidRPr="008A18E5">
              <w:rPr>
                <w:rFonts w:ascii="Times New Roman" w:hAnsi="Times New Roman" w:cs="Times New Roman"/>
                <w:szCs w:val="21"/>
              </w:rPr>
              <w:t>AGGTGGCGGAAAGATCAACT</w:t>
            </w:r>
          </w:p>
        </w:tc>
      </w:tr>
      <w:tr w:rsidR="00B24811" w:rsidRPr="008A18E5" w14:paraId="248C050A" w14:textId="77777777" w:rsidTr="00CA25A0">
        <w:trPr>
          <w:trHeight w:val="3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45059E5" w14:textId="0A92A37B" w:rsidR="00B24811" w:rsidRPr="008A18E5" w:rsidRDefault="00B24811" w:rsidP="00B24811">
            <w:pPr>
              <w:rPr>
                <w:rFonts w:ascii="Times New Roman" w:hAnsi="Times New Roman" w:cs="Times New Roman"/>
                <w:szCs w:val="21"/>
              </w:rPr>
            </w:pPr>
            <w:r w:rsidRPr="008A18E5">
              <w:rPr>
                <w:rFonts w:ascii="Times New Roman" w:hAnsi="Times New Roman" w:cs="Times New Roman"/>
                <w:szCs w:val="21"/>
              </w:rPr>
              <w:t>Q-Myd88-R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69956D39" w14:textId="222EFDBD" w:rsidR="00B24811" w:rsidRPr="008A18E5" w:rsidRDefault="00B24811" w:rsidP="00B24811">
            <w:pPr>
              <w:rPr>
                <w:rFonts w:ascii="Times New Roman" w:hAnsi="Times New Roman" w:cs="Times New Roman"/>
                <w:szCs w:val="21"/>
              </w:rPr>
            </w:pPr>
            <w:r w:rsidRPr="008A18E5">
              <w:rPr>
                <w:rFonts w:ascii="Times New Roman" w:hAnsi="Times New Roman" w:cs="Times New Roman"/>
                <w:szCs w:val="21"/>
              </w:rPr>
              <w:t>GGGTGTCGGAACATCACAAAG</w:t>
            </w:r>
          </w:p>
        </w:tc>
      </w:tr>
      <w:tr w:rsidR="00B24811" w:rsidRPr="008A18E5" w14:paraId="3F31E39D" w14:textId="77777777" w:rsidTr="00CA25A0">
        <w:trPr>
          <w:trHeight w:val="3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AAA289A" w14:textId="4120C8FB" w:rsidR="00B24811" w:rsidRPr="008A18E5" w:rsidRDefault="00B24811" w:rsidP="00B24811">
            <w:pPr>
              <w:rPr>
                <w:rFonts w:ascii="Times New Roman" w:hAnsi="Times New Roman" w:cs="Times New Roman"/>
                <w:szCs w:val="21"/>
              </w:rPr>
            </w:pPr>
            <w:r w:rsidRPr="008A18E5">
              <w:rPr>
                <w:rFonts w:ascii="Times New Roman" w:hAnsi="Times New Roman" w:cs="Times New Roman"/>
                <w:szCs w:val="21"/>
              </w:rPr>
              <w:t>Q-Dorsal-F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5CE458DC" w14:textId="0900DE6A" w:rsidR="00B24811" w:rsidRPr="008A18E5" w:rsidRDefault="00B24811" w:rsidP="00B24811">
            <w:pPr>
              <w:rPr>
                <w:rFonts w:ascii="Times New Roman" w:hAnsi="Times New Roman" w:cs="Times New Roman"/>
                <w:szCs w:val="21"/>
              </w:rPr>
            </w:pPr>
            <w:r w:rsidRPr="008A18E5">
              <w:rPr>
                <w:rFonts w:ascii="Times New Roman" w:hAnsi="Times New Roman" w:cs="Times New Roman"/>
                <w:szCs w:val="21"/>
              </w:rPr>
              <w:t>TGCCCAGCAAAGACCTACTG</w:t>
            </w:r>
          </w:p>
        </w:tc>
      </w:tr>
      <w:tr w:rsidR="00B24811" w:rsidRPr="008A18E5" w14:paraId="59579A83" w14:textId="77777777" w:rsidTr="00CA25A0">
        <w:trPr>
          <w:trHeight w:val="37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7F5C2E4" w14:textId="07864576" w:rsidR="00B24811" w:rsidRPr="008A18E5" w:rsidRDefault="00B24811" w:rsidP="00B24811">
            <w:pPr>
              <w:rPr>
                <w:rFonts w:ascii="Times New Roman" w:hAnsi="Times New Roman" w:cs="Times New Roman"/>
                <w:szCs w:val="21"/>
              </w:rPr>
            </w:pPr>
            <w:r w:rsidRPr="008A18E5">
              <w:rPr>
                <w:rFonts w:ascii="Times New Roman" w:hAnsi="Times New Roman" w:cs="Times New Roman"/>
                <w:szCs w:val="21"/>
              </w:rPr>
              <w:t>Q-Dorsal-R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2A42A242" w14:textId="5989886E" w:rsidR="00B24811" w:rsidRPr="008A18E5" w:rsidRDefault="00B24811" w:rsidP="00B24811">
            <w:pPr>
              <w:rPr>
                <w:rFonts w:ascii="Times New Roman" w:hAnsi="Times New Roman" w:cs="Times New Roman"/>
                <w:szCs w:val="21"/>
              </w:rPr>
            </w:pPr>
            <w:r w:rsidRPr="008A18E5">
              <w:rPr>
                <w:rFonts w:ascii="Times New Roman" w:hAnsi="Times New Roman" w:cs="Times New Roman"/>
                <w:szCs w:val="21"/>
              </w:rPr>
              <w:t>TGCTAACACCGGGAATGCTT</w:t>
            </w:r>
          </w:p>
        </w:tc>
      </w:tr>
      <w:tr w:rsidR="00C512C7" w:rsidRPr="008A18E5" w14:paraId="21BF446A" w14:textId="77777777" w:rsidTr="00926FD9">
        <w:trPr>
          <w:trHeight w:val="776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A18B430" w14:textId="77777777" w:rsidR="00C512C7" w:rsidRPr="003B0F30" w:rsidRDefault="00C512C7" w:rsidP="00926FD9">
            <w:pPr>
              <w:rPr>
                <w:rFonts w:ascii="Times New Roman" w:hAnsi="Times New Roman" w:cs="Times New Roman"/>
                <w:szCs w:val="21"/>
              </w:rPr>
            </w:pPr>
            <w:r w:rsidRPr="003B0F30">
              <w:rPr>
                <w:rFonts w:ascii="Times New Roman" w:hAnsi="Times New Roman" w:cs="Times New Roman"/>
                <w:szCs w:val="21"/>
              </w:rPr>
              <w:t>Q</w:t>
            </w:r>
            <w:r w:rsidRPr="003B0F30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3B0F30">
              <w:rPr>
                <w:rFonts w:ascii="Times New Roman" w:hAnsi="Times New Roman" w:cs="Times New Roman"/>
                <w:szCs w:val="21"/>
              </w:rPr>
              <w:t>A</w:t>
            </w:r>
            <w:r w:rsidRPr="003B0F30">
              <w:rPr>
                <w:rFonts w:ascii="Times New Roman" w:hAnsi="Times New Roman" w:cs="Times New Roman" w:hint="eastAsia"/>
                <w:szCs w:val="21"/>
              </w:rPr>
              <w:t>ctin-F</w:t>
            </w:r>
          </w:p>
          <w:p w14:paraId="10C54D6A" w14:textId="77777777" w:rsidR="00C512C7" w:rsidRPr="003B0F30" w:rsidRDefault="00C512C7" w:rsidP="00926FD9">
            <w:pPr>
              <w:rPr>
                <w:rFonts w:ascii="Times New Roman" w:hAnsi="Times New Roman" w:cs="Times New Roman"/>
                <w:szCs w:val="21"/>
              </w:rPr>
            </w:pPr>
            <w:r w:rsidRPr="003B0F30">
              <w:rPr>
                <w:rFonts w:ascii="Times New Roman" w:hAnsi="Times New Roman" w:cs="Times New Roman"/>
                <w:szCs w:val="21"/>
              </w:rPr>
              <w:t>Q</w:t>
            </w:r>
            <w:r w:rsidRPr="003B0F30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3B0F30">
              <w:rPr>
                <w:rFonts w:ascii="Times New Roman" w:hAnsi="Times New Roman" w:cs="Times New Roman"/>
                <w:szCs w:val="21"/>
              </w:rPr>
              <w:t>A</w:t>
            </w:r>
            <w:r w:rsidRPr="003B0F30">
              <w:rPr>
                <w:rFonts w:ascii="Times New Roman" w:hAnsi="Times New Roman" w:cs="Times New Roman" w:hint="eastAsia"/>
                <w:szCs w:val="21"/>
              </w:rPr>
              <w:t>ctin-</w:t>
            </w:r>
            <w:r w:rsidRPr="003B0F30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7C3782EB" w14:textId="77777777" w:rsidR="00C512C7" w:rsidRPr="003B0F30" w:rsidRDefault="00C512C7" w:rsidP="00926FD9">
            <w:pPr>
              <w:rPr>
                <w:rFonts w:ascii="Times New Roman" w:hAnsi="Times New Roman" w:cs="Times New Roman"/>
                <w:szCs w:val="21"/>
              </w:rPr>
            </w:pPr>
            <w:r w:rsidRPr="003B0F30">
              <w:rPr>
                <w:rFonts w:ascii="Times New Roman" w:hAnsi="Times New Roman" w:cs="Times New Roman"/>
                <w:szCs w:val="21"/>
              </w:rPr>
              <w:t>AGTGCCCATCTACGAAGGTTACG</w:t>
            </w:r>
          </w:p>
          <w:p w14:paraId="78A66009" w14:textId="77777777" w:rsidR="00C512C7" w:rsidRPr="008A18E5" w:rsidRDefault="00C512C7" w:rsidP="00926FD9">
            <w:pPr>
              <w:rPr>
                <w:rFonts w:ascii="Times New Roman" w:hAnsi="Times New Roman" w:cs="Times New Roman"/>
                <w:szCs w:val="21"/>
              </w:rPr>
            </w:pPr>
            <w:r w:rsidRPr="003B0F30">
              <w:rPr>
                <w:rFonts w:ascii="Times New Roman" w:hAnsi="Times New Roman" w:cs="Times New Roman"/>
                <w:szCs w:val="21"/>
              </w:rPr>
              <w:t>CGGCGGTGGTGGTGAAGC</w:t>
            </w:r>
          </w:p>
        </w:tc>
      </w:tr>
      <w:tr w:rsidR="00CA25A0" w:rsidRPr="008A18E5" w14:paraId="4F029E11" w14:textId="77777777" w:rsidTr="00CA25A0">
        <w:trPr>
          <w:trHeight w:val="3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49A16D3" w14:textId="77777777" w:rsidR="00CA25A0" w:rsidRPr="00467B44" w:rsidRDefault="00CA25A0" w:rsidP="00B248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566A81CE" w14:textId="77777777" w:rsidR="00CA25A0" w:rsidRPr="008A18E5" w:rsidRDefault="00CA25A0" w:rsidP="00B24811">
            <w:pPr>
              <w:rPr>
                <w:rFonts w:ascii="Times New Roman" w:hAnsi="Times New Roman" w:cs="Times New Roman"/>
              </w:rPr>
            </w:pPr>
          </w:p>
        </w:tc>
      </w:tr>
      <w:tr w:rsidR="00B24811" w:rsidRPr="008A18E5" w14:paraId="677CC1FB" w14:textId="77777777" w:rsidTr="00CA25A0">
        <w:trPr>
          <w:trHeight w:val="3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0CF79F2" w14:textId="4BAE29FD" w:rsidR="00467B44" w:rsidRPr="00467B44" w:rsidRDefault="0036355E" w:rsidP="00B248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RNA interference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0285F10A" w14:textId="77777777" w:rsidR="00B24811" w:rsidRPr="008A18E5" w:rsidRDefault="00B24811" w:rsidP="00B24811">
            <w:pPr>
              <w:rPr>
                <w:rFonts w:ascii="Times New Roman" w:hAnsi="Times New Roman" w:cs="Times New Roman"/>
              </w:rPr>
            </w:pPr>
            <w:bookmarkStart w:id="34" w:name="_GoBack"/>
            <w:bookmarkEnd w:id="34"/>
          </w:p>
        </w:tc>
      </w:tr>
      <w:tr w:rsidR="00B24811" w:rsidRPr="008A18E5" w14:paraId="4EAD2983" w14:textId="77777777" w:rsidTr="00CA25A0">
        <w:trPr>
          <w:trHeight w:val="37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2AA09D" w14:textId="0069034F" w:rsidR="00B24811" w:rsidRPr="008A18E5" w:rsidRDefault="0036355E" w:rsidP="0036355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A18E5">
              <w:rPr>
                <w:rFonts w:ascii="Times New Roman" w:hAnsi="Times New Roman" w:cs="Times New Roman"/>
                <w:szCs w:val="21"/>
              </w:rPr>
              <w:t>Toll-RNAi-F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56607D20" w14:textId="3A0E7A51" w:rsidR="00B24811" w:rsidRPr="008A18E5" w:rsidRDefault="0036355E" w:rsidP="00B24811">
            <w:pPr>
              <w:rPr>
                <w:rFonts w:ascii="Times New Roman" w:hAnsi="Times New Roman" w:cs="Times New Roman"/>
                <w:szCs w:val="21"/>
              </w:rPr>
            </w:pPr>
            <w:r w:rsidRPr="008A18E5">
              <w:rPr>
                <w:rFonts w:ascii="Times New Roman" w:hAnsi="Times New Roman" w:cs="Times New Roman"/>
                <w:szCs w:val="21"/>
              </w:rPr>
              <w:t>TAATACGACTCACTATAGGGAGATTTGATGACGTCGATGGGCA</w:t>
            </w:r>
          </w:p>
        </w:tc>
      </w:tr>
      <w:tr w:rsidR="00B24811" w:rsidRPr="008A18E5" w14:paraId="398D9520" w14:textId="77777777" w:rsidTr="00CA25A0">
        <w:trPr>
          <w:trHeight w:val="3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41E6E37" w14:textId="2516B051" w:rsidR="00B24811" w:rsidRPr="008A18E5" w:rsidRDefault="0036355E" w:rsidP="0036355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A18E5">
              <w:rPr>
                <w:rFonts w:ascii="Times New Roman" w:hAnsi="Times New Roman" w:cs="Times New Roman"/>
                <w:szCs w:val="21"/>
              </w:rPr>
              <w:t>Toll-RNAi-R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7E7715D5" w14:textId="6A40B0C1" w:rsidR="00B24811" w:rsidRPr="008A18E5" w:rsidRDefault="0036355E" w:rsidP="00B24811">
            <w:pPr>
              <w:rPr>
                <w:rFonts w:ascii="Times New Roman" w:hAnsi="Times New Roman" w:cs="Times New Roman"/>
                <w:szCs w:val="21"/>
              </w:rPr>
            </w:pPr>
            <w:r w:rsidRPr="008A18E5">
              <w:rPr>
                <w:rFonts w:ascii="Times New Roman" w:hAnsi="Times New Roman" w:cs="Times New Roman"/>
                <w:szCs w:val="21"/>
              </w:rPr>
              <w:t>TAATACGACTCACTATAGGGAGACCAATTTGCTGAGATCGGCG</w:t>
            </w:r>
          </w:p>
        </w:tc>
      </w:tr>
      <w:tr w:rsidR="00B24811" w:rsidRPr="008A18E5" w14:paraId="4CD68384" w14:textId="77777777" w:rsidTr="00CA25A0">
        <w:trPr>
          <w:trHeight w:val="3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79EB323" w14:textId="468B2081" w:rsidR="00B24811" w:rsidRPr="008A18E5" w:rsidRDefault="0036355E" w:rsidP="00B24811">
            <w:pPr>
              <w:rPr>
                <w:rFonts w:ascii="Times New Roman" w:hAnsi="Times New Roman" w:cs="Times New Roman"/>
                <w:szCs w:val="21"/>
              </w:rPr>
            </w:pPr>
            <w:r w:rsidRPr="008A18E5">
              <w:rPr>
                <w:rFonts w:ascii="Times New Roman" w:hAnsi="Times New Roman" w:cs="Times New Roman"/>
                <w:szCs w:val="21"/>
              </w:rPr>
              <w:t>Tube-RNAi-F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6E4AF644" w14:textId="5AAFCD58" w:rsidR="00B24811" w:rsidRPr="008A18E5" w:rsidRDefault="0036355E" w:rsidP="00B24811">
            <w:pPr>
              <w:rPr>
                <w:rFonts w:ascii="Times New Roman" w:hAnsi="Times New Roman" w:cs="Times New Roman"/>
                <w:szCs w:val="21"/>
              </w:rPr>
            </w:pPr>
            <w:r w:rsidRPr="008A18E5">
              <w:rPr>
                <w:rFonts w:ascii="Times New Roman" w:hAnsi="Times New Roman" w:cs="Times New Roman"/>
                <w:szCs w:val="21"/>
              </w:rPr>
              <w:t>TAATACGACTCACTATAGGGAGATCTGAGCGCTGCTACTGATG</w:t>
            </w:r>
          </w:p>
        </w:tc>
      </w:tr>
      <w:tr w:rsidR="00B24811" w:rsidRPr="008A18E5" w14:paraId="67028BC4" w14:textId="77777777" w:rsidTr="00CA25A0">
        <w:trPr>
          <w:trHeight w:val="3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B898BB2" w14:textId="38A9B80A" w:rsidR="00B24811" w:rsidRPr="008A18E5" w:rsidRDefault="0036355E" w:rsidP="00B24811">
            <w:pPr>
              <w:rPr>
                <w:rFonts w:ascii="Times New Roman" w:hAnsi="Times New Roman" w:cs="Times New Roman"/>
                <w:szCs w:val="21"/>
              </w:rPr>
            </w:pPr>
            <w:r w:rsidRPr="008A18E5">
              <w:rPr>
                <w:rFonts w:ascii="Times New Roman" w:hAnsi="Times New Roman" w:cs="Times New Roman"/>
                <w:szCs w:val="21"/>
              </w:rPr>
              <w:t>Tube-RNAi-R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76C10C52" w14:textId="1D209A6C" w:rsidR="00B24811" w:rsidRPr="008A18E5" w:rsidRDefault="0036355E" w:rsidP="00B24811">
            <w:pPr>
              <w:rPr>
                <w:rFonts w:ascii="Times New Roman" w:hAnsi="Times New Roman" w:cs="Times New Roman"/>
                <w:szCs w:val="21"/>
              </w:rPr>
            </w:pPr>
            <w:r w:rsidRPr="008A18E5">
              <w:rPr>
                <w:rFonts w:ascii="Times New Roman" w:hAnsi="Times New Roman" w:cs="Times New Roman"/>
                <w:szCs w:val="21"/>
              </w:rPr>
              <w:t>T</w:t>
            </w:r>
            <w:bookmarkStart w:id="35" w:name="OLE_LINK379"/>
            <w:bookmarkStart w:id="36" w:name="OLE_LINK380"/>
            <w:r w:rsidRPr="008A18E5">
              <w:rPr>
                <w:rFonts w:ascii="Times New Roman" w:hAnsi="Times New Roman" w:cs="Times New Roman"/>
                <w:szCs w:val="21"/>
              </w:rPr>
              <w:t>AATACGACTCACTATAGGGAGACGTACCAAACC</w:t>
            </w:r>
            <w:bookmarkEnd w:id="35"/>
            <w:bookmarkEnd w:id="36"/>
            <w:r w:rsidRPr="008A18E5">
              <w:rPr>
                <w:rFonts w:ascii="Times New Roman" w:hAnsi="Times New Roman" w:cs="Times New Roman"/>
                <w:szCs w:val="21"/>
              </w:rPr>
              <w:t>GAAATCGCC</w:t>
            </w:r>
          </w:p>
        </w:tc>
      </w:tr>
      <w:tr w:rsidR="0036355E" w:rsidRPr="008A18E5" w14:paraId="03AD57F7" w14:textId="77777777" w:rsidTr="00CA25A0">
        <w:trPr>
          <w:trHeight w:val="37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D16A95A" w14:textId="0AB1E301" w:rsidR="0036355E" w:rsidRPr="008A18E5" w:rsidRDefault="0036355E" w:rsidP="00B24811">
            <w:pPr>
              <w:rPr>
                <w:rFonts w:ascii="Times New Roman" w:hAnsi="Times New Roman" w:cs="Times New Roman"/>
                <w:szCs w:val="21"/>
              </w:rPr>
            </w:pPr>
            <w:bookmarkStart w:id="37" w:name="OLE_LINK383"/>
            <w:bookmarkStart w:id="38" w:name="OLE_LINK384"/>
            <w:r w:rsidRPr="008A18E5">
              <w:rPr>
                <w:rFonts w:ascii="Times New Roman" w:hAnsi="Times New Roman" w:cs="Times New Roman"/>
                <w:szCs w:val="21"/>
              </w:rPr>
              <w:t>Myd88-RNAi-F</w:t>
            </w:r>
            <w:bookmarkEnd w:id="37"/>
            <w:bookmarkEnd w:id="38"/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096BB28C" w14:textId="3FBF55CC" w:rsidR="0036355E" w:rsidRPr="008A18E5" w:rsidRDefault="0036355E" w:rsidP="00B24811">
            <w:pPr>
              <w:rPr>
                <w:rFonts w:ascii="Times New Roman" w:hAnsi="Times New Roman" w:cs="Times New Roman"/>
                <w:szCs w:val="21"/>
              </w:rPr>
            </w:pPr>
            <w:r w:rsidRPr="008A18E5">
              <w:rPr>
                <w:rFonts w:ascii="Times New Roman" w:hAnsi="Times New Roman" w:cs="Times New Roman"/>
                <w:szCs w:val="21"/>
              </w:rPr>
              <w:t>TAATACGACTCACTATAGGGAGACTGGAACAGTTGGCGAAAAGG</w:t>
            </w:r>
          </w:p>
        </w:tc>
      </w:tr>
      <w:tr w:rsidR="0036355E" w:rsidRPr="008A18E5" w14:paraId="2250320C" w14:textId="77777777" w:rsidTr="00CA25A0">
        <w:trPr>
          <w:trHeight w:val="3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F5C0C4" w14:textId="5AB8213A" w:rsidR="0036355E" w:rsidRPr="008A18E5" w:rsidRDefault="0036355E" w:rsidP="00B24811">
            <w:pPr>
              <w:rPr>
                <w:rFonts w:ascii="Times New Roman" w:hAnsi="Times New Roman" w:cs="Times New Roman"/>
                <w:szCs w:val="21"/>
              </w:rPr>
            </w:pPr>
            <w:r w:rsidRPr="008A18E5">
              <w:rPr>
                <w:rFonts w:ascii="Times New Roman" w:hAnsi="Times New Roman" w:cs="Times New Roman"/>
                <w:szCs w:val="21"/>
              </w:rPr>
              <w:t>Myd88-RNAi-R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46F0E363" w14:textId="2220D0F7" w:rsidR="0036355E" w:rsidRPr="008A18E5" w:rsidRDefault="0036355E" w:rsidP="00B24811">
            <w:pPr>
              <w:rPr>
                <w:rFonts w:ascii="Times New Roman" w:hAnsi="Times New Roman" w:cs="Times New Roman"/>
                <w:szCs w:val="21"/>
              </w:rPr>
            </w:pPr>
            <w:r w:rsidRPr="008A18E5">
              <w:rPr>
                <w:rFonts w:ascii="Times New Roman" w:hAnsi="Times New Roman" w:cs="Times New Roman"/>
                <w:szCs w:val="21"/>
              </w:rPr>
              <w:t>TAATACGACTCACTATAGGGAGAGCGCTTGAGCGAAATTCGTA</w:t>
            </w:r>
          </w:p>
        </w:tc>
      </w:tr>
      <w:tr w:rsidR="0036355E" w:rsidRPr="008A18E5" w14:paraId="0644C794" w14:textId="77777777" w:rsidTr="00CA25A0">
        <w:trPr>
          <w:trHeight w:val="3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28FEC1D" w14:textId="6BCDDC64" w:rsidR="0036355E" w:rsidRPr="008A18E5" w:rsidRDefault="0036355E" w:rsidP="00B24811">
            <w:pPr>
              <w:rPr>
                <w:rFonts w:ascii="Times New Roman" w:hAnsi="Times New Roman" w:cs="Times New Roman"/>
                <w:szCs w:val="21"/>
              </w:rPr>
            </w:pPr>
            <w:r w:rsidRPr="008A18E5">
              <w:rPr>
                <w:rFonts w:ascii="Times New Roman" w:hAnsi="Times New Roman" w:cs="Times New Roman"/>
                <w:szCs w:val="21"/>
              </w:rPr>
              <w:t>Dorsal-RNAi-F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5661F019" w14:textId="1A49CAE8" w:rsidR="0036355E" w:rsidRPr="008A18E5" w:rsidRDefault="0036355E" w:rsidP="00B24811">
            <w:pPr>
              <w:rPr>
                <w:rFonts w:ascii="Times New Roman" w:hAnsi="Times New Roman" w:cs="Times New Roman"/>
                <w:szCs w:val="21"/>
              </w:rPr>
            </w:pPr>
            <w:r w:rsidRPr="008A18E5">
              <w:rPr>
                <w:rFonts w:ascii="Times New Roman" w:hAnsi="Times New Roman" w:cs="Times New Roman"/>
                <w:szCs w:val="21"/>
              </w:rPr>
              <w:t>TAATACGACTCACTATAGGGAGAATCAGCCAGGTAGCATCGAC</w:t>
            </w:r>
          </w:p>
        </w:tc>
      </w:tr>
      <w:tr w:rsidR="0036355E" w:rsidRPr="008A18E5" w14:paraId="13CE932D" w14:textId="77777777" w:rsidTr="00CA25A0">
        <w:trPr>
          <w:trHeight w:val="3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1A3E490" w14:textId="58606FE6" w:rsidR="0036355E" w:rsidRPr="008A18E5" w:rsidRDefault="0036355E" w:rsidP="00B24811">
            <w:pPr>
              <w:rPr>
                <w:rFonts w:ascii="Times New Roman" w:hAnsi="Times New Roman" w:cs="Times New Roman"/>
                <w:szCs w:val="21"/>
              </w:rPr>
            </w:pPr>
            <w:r w:rsidRPr="008A18E5">
              <w:rPr>
                <w:rFonts w:ascii="Times New Roman" w:hAnsi="Times New Roman" w:cs="Times New Roman"/>
                <w:szCs w:val="21"/>
              </w:rPr>
              <w:t>Dorsal-RNAi-R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278426BB" w14:textId="32A89CA0" w:rsidR="0036355E" w:rsidRPr="008A18E5" w:rsidRDefault="0036355E" w:rsidP="00B24811">
            <w:pPr>
              <w:rPr>
                <w:rFonts w:ascii="Times New Roman" w:hAnsi="Times New Roman" w:cs="Times New Roman"/>
                <w:szCs w:val="21"/>
              </w:rPr>
            </w:pPr>
            <w:r w:rsidRPr="008A18E5">
              <w:rPr>
                <w:rFonts w:ascii="Times New Roman" w:hAnsi="Times New Roman" w:cs="Times New Roman"/>
                <w:szCs w:val="21"/>
              </w:rPr>
              <w:t>TAATACGACTCACTATAGGGAGAAGCTGATTGAATGGGCGTCA</w:t>
            </w:r>
          </w:p>
        </w:tc>
      </w:tr>
      <w:tr w:rsidR="0036355E" w:rsidRPr="008A18E5" w14:paraId="375D594C" w14:textId="77777777" w:rsidTr="00CA25A0">
        <w:trPr>
          <w:trHeight w:val="37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7CC324C" w14:textId="62ABA5F0" w:rsidR="0036355E" w:rsidRPr="008A18E5" w:rsidRDefault="0036355E" w:rsidP="00B24811">
            <w:pPr>
              <w:rPr>
                <w:rFonts w:ascii="Times New Roman" w:hAnsi="Times New Roman" w:cs="Times New Roman"/>
                <w:szCs w:val="21"/>
              </w:rPr>
            </w:pPr>
            <w:r w:rsidRPr="008A18E5">
              <w:rPr>
                <w:rFonts w:ascii="Times New Roman" w:hAnsi="Times New Roman" w:cs="Times New Roman"/>
                <w:szCs w:val="21"/>
              </w:rPr>
              <w:t>GFP-RNAi-F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3FB2546B" w14:textId="1FA7A6C7" w:rsidR="0036355E" w:rsidRPr="008A18E5" w:rsidRDefault="009953BB" w:rsidP="00B24811">
            <w:pPr>
              <w:rPr>
                <w:rFonts w:ascii="Times New Roman" w:hAnsi="Times New Roman" w:cs="Times New Roman"/>
                <w:szCs w:val="21"/>
              </w:rPr>
            </w:pPr>
            <w:r w:rsidRPr="008A18E5">
              <w:rPr>
                <w:rFonts w:ascii="Times New Roman" w:hAnsi="Times New Roman" w:cs="Times New Roman"/>
                <w:szCs w:val="21"/>
              </w:rPr>
              <w:t>TAATACGACTCACTATAGGGAGTGGAGAGGGTGAAGG</w:t>
            </w:r>
          </w:p>
        </w:tc>
      </w:tr>
      <w:tr w:rsidR="0036355E" w:rsidRPr="008A18E5" w14:paraId="1C74EB3F" w14:textId="77777777" w:rsidTr="00CA25A0">
        <w:trPr>
          <w:trHeight w:val="401"/>
        </w:trPr>
        <w:tc>
          <w:tcPr>
            <w:tcW w:w="2430" w:type="dxa"/>
            <w:tcBorders>
              <w:top w:val="nil"/>
              <w:left w:val="nil"/>
              <w:right w:val="nil"/>
            </w:tcBorders>
          </w:tcPr>
          <w:p w14:paraId="44E458DC" w14:textId="02CC2A8A" w:rsidR="0036355E" w:rsidRPr="008A18E5" w:rsidRDefault="0036355E" w:rsidP="00B24811">
            <w:pPr>
              <w:rPr>
                <w:rFonts w:ascii="Times New Roman" w:hAnsi="Times New Roman" w:cs="Times New Roman"/>
                <w:szCs w:val="21"/>
              </w:rPr>
            </w:pPr>
            <w:r w:rsidRPr="008A18E5">
              <w:rPr>
                <w:rFonts w:ascii="Times New Roman" w:hAnsi="Times New Roman" w:cs="Times New Roman"/>
                <w:szCs w:val="21"/>
              </w:rPr>
              <w:t>GFP-RNAi-R</w:t>
            </w:r>
          </w:p>
        </w:tc>
        <w:tc>
          <w:tcPr>
            <w:tcW w:w="6522" w:type="dxa"/>
            <w:tcBorders>
              <w:top w:val="nil"/>
              <w:left w:val="nil"/>
              <w:right w:val="nil"/>
            </w:tcBorders>
          </w:tcPr>
          <w:p w14:paraId="0731CC3D" w14:textId="5A094BE7" w:rsidR="0036355E" w:rsidRPr="008A18E5" w:rsidRDefault="009953BB" w:rsidP="00B24811">
            <w:pPr>
              <w:rPr>
                <w:rFonts w:ascii="Times New Roman" w:hAnsi="Times New Roman" w:cs="Times New Roman"/>
                <w:szCs w:val="21"/>
              </w:rPr>
            </w:pPr>
            <w:r w:rsidRPr="008A18E5">
              <w:rPr>
                <w:rFonts w:ascii="Times New Roman" w:hAnsi="Times New Roman" w:cs="Times New Roman"/>
                <w:szCs w:val="21"/>
              </w:rPr>
              <w:t>TAATACGACTCACTATAGGGAGGGCAGATTGTGTGGAC</w:t>
            </w:r>
          </w:p>
        </w:tc>
      </w:tr>
      <w:bookmarkEnd w:id="4"/>
      <w:bookmarkEnd w:id="7"/>
    </w:tbl>
    <w:p w14:paraId="4725F7BD" w14:textId="169DF3F1" w:rsidR="006E202F" w:rsidRPr="008A18E5" w:rsidRDefault="006E202F">
      <w:pPr>
        <w:rPr>
          <w:rFonts w:ascii="Times New Roman" w:hAnsi="Times New Roman" w:cs="Times New Roman"/>
        </w:rPr>
      </w:pPr>
    </w:p>
    <w:sectPr w:rsidR="006E202F" w:rsidRPr="008A18E5" w:rsidSect="00247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D2B30" w14:textId="77777777" w:rsidR="00B83877" w:rsidRDefault="00B83877" w:rsidP="003522E5">
      <w:r>
        <w:separator/>
      </w:r>
    </w:p>
  </w:endnote>
  <w:endnote w:type="continuationSeparator" w:id="0">
    <w:p w14:paraId="581E727E" w14:textId="77777777" w:rsidR="00B83877" w:rsidRDefault="00B83877" w:rsidP="0035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0991E" w14:textId="77777777" w:rsidR="00B83877" w:rsidRDefault="00B83877" w:rsidP="003522E5">
      <w:r>
        <w:separator/>
      </w:r>
    </w:p>
  </w:footnote>
  <w:footnote w:type="continuationSeparator" w:id="0">
    <w:p w14:paraId="1F34BCE0" w14:textId="77777777" w:rsidR="00B83877" w:rsidRDefault="00B83877" w:rsidP="00352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C6"/>
    <w:rsid w:val="000A3698"/>
    <w:rsid w:val="000D39A7"/>
    <w:rsid w:val="00110B99"/>
    <w:rsid w:val="0016587D"/>
    <w:rsid w:val="001D2B3F"/>
    <w:rsid w:val="002159C8"/>
    <w:rsid w:val="00247BAA"/>
    <w:rsid w:val="00304468"/>
    <w:rsid w:val="00340E52"/>
    <w:rsid w:val="003522E5"/>
    <w:rsid w:val="0036355E"/>
    <w:rsid w:val="003B0F30"/>
    <w:rsid w:val="00410127"/>
    <w:rsid w:val="00457608"/>
    <w:rsid w:val="00467B44"/>
    <w:rsid w:val="0048366F"/>
    <w:rsid w:val="004B6A09"/>
    <w:rsid w:val="004F7042"/>
    <w:rsid w:val="005365DF"/>
    <w:rsid w:val="00550824"/>
    <w:rsid w:val="006462E0"/>
    <w:rsid w:val="00672CC3"/>
    <w:rsid w:val="006E202F"/>
    <w:rsid w:val="00702CE1"/>
    <w:rsid w:val="00746D32"/>
    <w:rsid w:val="007A2F27"/>
    <w:rsid w:val="007A6C67"/>
    <w:rsid w:val="007D3A2A"/>
    <w:rsid w:val="00856495"/>
    <w:rsid w:val="008A18E5"/>
    <w:rsid w:val="008E5602"/>
    <w:rsid w:val="00950685"/>
    <w:rsid w:val="00980274"/>
    <w:rsid w:val="00982557"/>
    <w:rsid w:val="009953BB"/>
    <w:rsid w:val="009A4930"/>
    <w:rsid w:val="009F213E"/>
    <w:rsid w:val="00A43BB1"/>
    <w:rsid w:val="00A75F6C"/>
    <w:rsid w:val="00A912C3"/>
    <w:rsid w:val="00AB0E36"/>
    <w:rsid w:val="00AD1F36"/>
    <w:rsid w:val="00B24811"/>
    <w:rsid w:val="00B83877"/>
    <w:rsid w:val="00BC27D4"/>
    <w:rsid w:val="00C512C7"/>
    <w:rsid w:val="00CA25A0"/>
    <w:rsid w:val="00CA417F"/>
    <w:rsid w:val="00CB1646"/>
    <w:rsid w:val="00D6280B"/>
    <w:rsid w:val="00DB44C6"/>
    <w:rsid w:val="00E158BC"/>
    <w:rsid w:val="00E31BD9"/>
    <w:rsid w:val="00E5540D"/>
    <w:rsid w:val="00F86AA6"/>
    <w:rsid w:val="00FD3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F0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4C6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B44C6"/>
    <w:rPr>
      <w:color w:val="605E5C"/>
      <w:shd w:val="clear" w:color="auto" w:fill="E1DFDD"/>
    </w:rPr>
  </w:style>
  <w:style w:type="table" w:styleId="a4">
    <w:name w:val="Table Grid"/>
    <w:basedOn w:val="a1"/>
    <w:uiPriority w:val="59"/>
    <w:unhideWhenUsed/>
    <w:rsid w:val="00646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52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522E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52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522E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522E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522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4C6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B44C6"/>
    <w:rPr>
      <w:color w:val="605E5C"/>
      <w:shd w:val="clear" w:color="auto" w:fill="E1DFDD"/>
    </w:rPr>
  </w:style>
  <w:style w:type="table" w:styleId="a4">
    <w:name w:val="Table Grid"/>
    <w:basedOn w:val="a1"/>
    <w:uiPriority w:val="59"/>
    <w:unhideWhenUsed/>
    <w:rsid w:val="00646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52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522E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52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522E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522E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522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fish</cp:lastModifiedBy>
  <cp:revision>13</cp:revision>
  <dcterms:created xsi:type="dcterms:W3CDTF">2020-11-09T11:06:00Z</dcterms:created>
  <dcterms:modified xsi:type="dcterms:W3CDTF">2020-12-21T10:17:00Z</dcterms:modified>
</cp:coreProperties>
</file>