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6" w:rsidRPr="00433227" w:rsidRDefault="00433227" w:rsidP="00433227">
      <w:pPr>
        <w:pStyle w:val="Heading1"/>
      </w:pPr>
      <w:r w:rsidRPr="00433227">
        <w:t>Plots of the I-T-T population</w:t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58CB4C20" wp14:editId="0A345792">
            <wp:extent cx="5972175" cy="3514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61" w:rsidRDefault="001B3861" w:rsidP="001B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61" w:rsidRDefault="001B3861" w:rsidP="001B38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3861" w:rsidRPr="001B3861" w:rsidRDefault="001B3861" w:rsidP="001B3861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E6" w:rsidRDefault="00455CE6" w:rsidP="0045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60" w:rsidRDefault="00AE2C60" w:rsidP="00AE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60" w:rsidRDefault="00AE2C60" w:rsidP="00AE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60" w:rsidRDefault="00AE2C60" w:rsidP="00AE2C6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5CE6" w:rsidRDefault="00455CE6" w:rsidP="00455C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3861" w:rsidRDefault="001B3861" w:rsidP="001B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60" w:rsidRDefault="00AE2C60" w:rsidP="00AE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60" w:rsidRDefault="00AE2C60" w:rsidP="00AE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60" w:rsidRDefault="00AE2C60" w:rsidP="00AE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60" w:rsidRDefault="00AE2C60" w:rsidP="00AE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60" w:rsidRDefault="00AE2C60" w:rsidP="00AE2C6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3227" w:rsidRPr="00433227" w:rsidRDefault="00433227" w:rsidP="00433227">
      <w:pPr>
        <w:pStyle w:val="Heading1"/>
      </w:pPr>
      <w:r w:rsidRPr="00433227">
        <w:lastRenderedPageBreak/>
        <w:t xml:space="preserve">Plots of the </w:t>
      </w:r>
      <w:r>
        <w:t>80 % adherence</w:t>
      </w:r>
      <w:r w:rsidRPr="00433227">
        <w:t xml:space="preserve"> population</w:t>
      </w:r>
    </w:p>
    <w:p w:rsidR="0035225F" w:rsidRDefault="0035225F" w:rsidP="00352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F" w:rsidRDefault="0035225F" w:rsidP="00352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5F" w:rsidRDefault="0035225F" w:rsidP="003522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6393" w:rsidRDefault="00306393" w:rsidP="003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93" w:rsidRDefault="00306393" w:rsidP="003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93" w:rsidRDefault="00306393" w:rsidP="003063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42FF5" w:rsidRDefault="00B42FF5" w:rsidP="00B4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F5" w:rsidRDefault="00B42FF5" w:rsidP="00B4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E78" w:rsidRDefault="006E4E78" w:rsidP="006E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78" w:rsidRDefault="006E4E78" w:rsidP="006E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E78" w:rsidRDefault="006E4E78" w:rsidP="006E4E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42FF5" w:rsidRDefault="00B42FF5" w:rsidP="00B42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ECD" w:rsidRDefault="001B2ECD">
      <w:pPr>
        <w:rPr>
          <w:rFonts w:cs="Times New Roman"/>
          <w:sz w:val="16"/>
          <w:szCs w:val="16"/>
          <w:lang w:val="nb-NO"/>
        </w:rPr>
      </w:pPr>
    </w:p>
    <w:p w:rsidR="00562149" w:rsidRDefault="00562149" w:rsidP="0056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B4" w:rsidRDefault="002B71B4" w:rsidP="002B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B4" w:rsidRDefault="002B71B4" w:rsidP="002B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B4" w:rsidRDefault="002B71B4" w:rsidP="002B71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2149" w:rsidRDefault="00562149" w:rsidP="0056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149" w:rsidRDefault="00562149" w:rsidP="005621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C744D" w:rsidRDefault="005C744D" w:rsidP="005C74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2206" w:rsidRDefault="00802206" w:rsidP="0080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06" w:rsidRDefault="00802206" w:rsidP="0080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206" w:rsidRDefault="00802206" w:rsidP="0080220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FF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4F" w:rsidRDefault="00FF1C4F" w:rsidP="00FF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FF1C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3030" w:rsidRDefault="00503030" w:rsidP="0050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CD" w:rsidRDefault="001B2ECD" w:rsidP="005C74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ECD" w:rsidRDefault="001B2ECD" w:rsidP="005C74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ECD" w:rsidRDefault="001B2ECD" w:rsidP="005C74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5F" w:rsidRDefault="0035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227" w:rsidRPr="00433227" w:rsidRDefault="00433227" w:rsidP="00433227">
      <w:pPr>
        <w:pStyle w:val="Heading1"/>
      </w:pPr>
      <w:r w:rsidRPr="00433227">
        <w:lastRenderedPageBreak/>
        <w:t xml:space="preserve">Plots of the </w:t>
      </w:r>
      <w:r>
        <w:t>per protocol</w:t>
      </w:r>
      <w:r w:rsidRPr="00433227">
        <w:t xml:space="preserve"> population</w:t>
      </w:r>
      <w:r>
        <w:t xml:space="preserve"> 60 % training</w:t>
      </w:r>
    </w:p>
    <w:p w:rsidR="00512872" w:rsidRDefault="00512872" w:rsidP="0051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72" w:rsidRDefault="00512872" w:rsidP="0051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872" w:rsidRDefault="00512872" w:rsidP="00512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A33" w:rsidRDefault="001C2A33" w:rsidP="001C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3" w:rsidRDefault="001C2A33" w:rsidP="001C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33" w:rsidRDefault="001C2A33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42FF5" w:rsidRDefault="00B42FF5" w:rsidP="00B4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F5" w:rsidRDefault="00B42FF5" w:rsidP="00B4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F5" w:rsidRDefault="00B42FF5" w:rsidP="00B42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42FF5" w:rsidRDefault="00B42FF5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2E2C" w:rsidRDefault="00892E2C" w:rsidP="0089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2C" w:rsidRDefault="00892E2C" w:rsidP="0089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2C" w:rsidRDefault="00892E2C" w:rsidP="00892E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42FF5" w:rsidRDefault="00B42FF5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341A" w:rsidRDefault="0063341A" w:rsidP="0063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1A" w:rsidRDefault="0063341A" w:rsidP="0063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1A" w:rsidRDefault="0063341A" w:rsidP="006334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2F0D" w:rsidRDefault="00672F0D" w:rsidP="0067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0D" w:rsidRDefault="00672F0D" w:rsidP="0067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0D" w:rsidRDefault="00672F0D" w:rsidP="00672F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25A7C" w:rsidRDefault="00525A7C" w:rsidP="005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5972175" cy="3514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7C" w:rsidRDefault="00525A7C" w:rsidP="005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7C" w:rsidRDefault="00525A7C" w:rsidP="00525A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25A7C" w:rsidRDefault="00525A7C" w:rsidP="00672F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01D4" w:rsidRDefault="000901D4" w:rsidP="0009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D4" w:rsidRDefault="000901D4" w:rsidP="0009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D4" w:rsidRDefault="000901D4" w:rsidP="00090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090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D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A3" w:rsidRDefault="009D00A3" w:rsidP="009D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5972175" cy="35147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49" w:rsidRDefault="00F07849" w:rsidP="00F078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D00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3861" w:rsidRPr="00757AAF" w:rsidRDefault="00BF59C9" w:rsidP="00757AAF">
      <w:pPr>
        <w:pStyle w:val="Heading1"/>
      </w:pPr>
      <w:r>
        <w:lastRenderedPageBreak/>
        <w:t>A</w:t>
      </w:r>
      <w:r w:rsidR="00757AAF" w:rsidRPr="00757AAF">
        <w:t>ST1</w:t>
      </w:r>
    </w:p>
    <w:p w:rsidR="00757AAF" w:rsidRDefault="00A125FE" w:rsidP="00104434">
      <w:pPr>
        <w:pStyle w:val="Heading2"/>
      </w:pPr>
      <w:r>
        <w:t xml:space="preserve">ITT </w:t>
      </w:r>
    </w:p>
    <w:p w:rsidR="0004374D" w:rsidRPr="0004374D" w:rsidRDefault="0004374D" w:rsidP="00043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04374D" w:rsidRPr="0004374D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4374D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4374D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4374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4374D" w:rsidRPr="0004374D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77,091237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6,813179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71,000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11,315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63,506143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90,676331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-35,360471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24,920181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57,445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-1,419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,161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-85,253898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14,532955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-8,869317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11,495666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60,144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-,772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,443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-31,862943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14,124309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4374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6,636304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14,808016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,448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-23,121517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36,394126</w:t>
            </w:r>
          </w:p>
        </w:tc>
      </w:tr>
      <w:tr w:rsidR="0004374D" w:rsidRPr="0004374D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41,107060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30,539580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45,208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1,346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,185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-20,395005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102,609125</w:t>
            </w:r>
          </w:p>
        </w:tc>
      </w:tr>
      <w:tr w:rsidR="0004374D" w:rsidRPr="0004374D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AST1.</w:t>
            </w:r>
          </w:p>
        </w:tc>
      </w:tr>
      <w:tr w:rsidR="0004374D" w:rsidRPr="0004374D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4374D" w:rsidRPr="0004374D" w:rsidRDefault="0004374D" w:rsidP="000437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72A7" w:rsidRPr="003172A7" w:rsidRDefault="003172A7" w:rsidP="00A125FE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  <w:r w:rsidRPr="003172A7">
        <w:rPr>
          <w:rFonts w:cs="Times New Roman"/>
          <w:sz w:val="16"/>
          <w:szCs w:val="16"/>
        </w:rPr>
        <w:t>Diagnose</w:t>
      </w:r>
    </w:p>
    <w:p w:rsidR="003172A7" w:rsidRDefault="003172A7" w:rsidP="0031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8F" w:rsidRPr="00F5138F" w:rsidRDefault="00F5138F" w:rsidP="00F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F5138F" w:rsidRPr="00F5138F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5138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5138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5138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5138F" w:rsidRPr="00F5138F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69,001611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10,696385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78,008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6,451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47,706777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90,296446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-40,105409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23,922403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57,491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-1,676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-88,000326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7,789509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-10,050938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11,471870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59,252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-,876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,384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-33,004052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12,902176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-16,732279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20,284545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72,478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-,825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,412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-57,164224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23,699665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7,571481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36,277512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58,218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,835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-65,040053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80,183015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12,943401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13,172400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78,987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,983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,329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-13,275674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39,162476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34,476631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19,829990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96,562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1,739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-4,882666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73,835928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52,324855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30,648630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47,778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1,707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,094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-9,305754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113,955465</w:t>
            </w:r>
          </w:p>
        </w:tc>
      </w:tr>
      <w:tr w:rsidR="00F5138F" w:rsidRPr="00F5138F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AST1.</w:t>
            </w:r>
          </w:p>
        </w:tc>
      </w:tr>
      <w:tr w:rsidR="00F5138F" w:rsidRPr="00F5138F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5138F" w:rsidRDefault="00F5138F" w:rsidP="0031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FE" w:rsidRDefault="005065CA" w:rsidP="00104434">
      <w:pPr>
        <w:pStyle w:val="Heading2"/>
      </w:pPr>
      <w:r>
        <w:lastRenderedPageBreak/>
        <w:t xml:space="preserve">PP, </w:t>
      </w:r>
      <w:r w:rsidR="000A134C">
        <w:t>(80 % adherence)</w:t>
      </w:r>
    </w:p>
    <w:p w:rsidR="009F37C8" w:rsidRPr="009F37C8" w:rsidRDefault="009F37C8" w:rsidP="009F37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A134C" w:rsidRDefault="000A134C">
      <w:pPr>
        <w:rPr>
          <w:rFonts w:cs="Times New Roman"/>
          <w:sz w:val="16"/>
          <w:szCs w:val="16"/>
        </w:rPr>
      </w:pPr>
    </w:p>
    <w:p w:rsidR="000A134C" w:rsidRPr="000A134C" w:rsidRDefault="000A134C" w:rsidP="000A1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0A134C" w:rsidRPr="000A134C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134C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A134C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A134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A134C" w:rsidRPr="000A134C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84,421843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15,145045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17,000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5,574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52,468591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116,375095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2,348268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42,632783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18,628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,957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-87,003911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91,700447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17,768782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21,250001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20,039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,836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-26,552372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62,089936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A134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-15,997955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23,470826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16,000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-,682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,505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-65,753884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33,757974</w:t>
            </w:r>
          </w:p>
        </w:tc>
      </w:tr>
      <w:tr w:rsidR="000A134C" w:rsidRPr="000A134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-15,068448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47,650730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16,000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-,316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,756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-116,083484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85,946588</w:t>
            </w:r>
          </w:p>
        </w:tc>
      </w:tr>
      <w:tr w:rsidR="000A134C" w:rsidRPr="000A134C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AST1.</w:t>
            </w:r>
          </w:p>
        </w:tc>
      </w:tr>
      <w:tr w:rsidR="000A134C" w:rsidRPr="000A134C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A134C" w:rsidRDefault="000A134C" w:rsidP="000A13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A134C" w:rsidRDefault="000A134C" w:rsidP="000A13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A134C" w:rsidRPr="000A134C" w:rsidRDefault="000A134C" w:rsidP="000A13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A134C" w:rsidRPr="000A134C" w:rsidRDefault="000A134C" w:rsidP="000A1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0A134C" w:rsidRPr="000A134C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134C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A134C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A134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A134C" w:rsidRPr="000A134C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69,901951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23,576027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18,833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2,965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20,527160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119,276742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,201862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38,942759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15,239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,996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-82,689595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83,093319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16,920064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19,806085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15,625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,854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,406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-25,149065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58,989193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A134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-22,089855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26,085365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18,548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-,847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,408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-76,777321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32,597612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-24,472588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47,816278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16,635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-,512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,616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-125,524922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76,579746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23,759824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28,131598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18,574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,845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,409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-35,211763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82,731411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A134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12,625674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24,991723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27,990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,505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,617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-38,568337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63,819686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A134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19,647670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34,737231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16,093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,579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-53,957485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93,252824</w:t>
            </w:r>
          </w:p>
        </w:tc>
      </w:tr>
      <w:tr w:rsidR="000A134C" w:rsidRPr="000A134C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0A134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A134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A134C" w:rsidRPr="000A134C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AST1.</w:t>
            </w:r>
          </w:p>
        </w:tc>
      </w:tr>
      <w:tr w:rsidR="000A134C" w:rsidRPr="000A134C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34C" w:rsidRPr="000A134C" w:rsidRDefault="000A134C" w:rsidP="000A13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134C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A134C" w:rsidRPr="000A134C" w:rsidRDefault="000A134C" w:rsidP="000A13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2872" w:rsidRDefault="00512872" w:rsidP="00512872">
      <w:pPr>
        <w:pStyle w:val="Heading2"/>
      </w:pPr>
      <w:r>
        <w:lastRenderedPageBreak/>
        <w:t>PP (60 % adherence)</w:t>
      </w:r>
    </w:p>
    <w:p w:rsidR="00512872" w:rsidRDefault="00512872" w:rsidP="00512872"/>
    <w:p w:rsidR="00512872" w:rsidRPr="00512872" w:rsidRDefault="00512872" w:rsidP="0051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512872" w:rsidRPr="00512872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2872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512872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51287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512872" w:rsidRPr="00512872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87,449737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11,699795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27,000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7,474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63,443741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111,455732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-56,700945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45,467079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28,382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-1,247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-149,779604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36,377713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-1,317744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21,342985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28,922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-,062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,951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-44,974167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42,338680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1287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3,184148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24,483177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24,000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,130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,898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-47,346646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53,714941</w:t>
            </w:r>
          </w:p>
        </w:tc>
      </w:tr>
      <w:tr w:rsidR="00512872" w:rsidRPr="00512872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51,540253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51,292342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24,000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1,005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,325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-54,321938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157,402444</w:t>
            </w:r>
          </w:p>
        </w:tc>
      </w:tr>
      <w:tr w:rsidR="00512872" w:rsidRPr="00512872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AST1.</w:t>
            </w:r>
          </w:p>
        </w:tc>
      </w:tr>
      <w:tr w:rsidR="00512872" w:rsidRPr="00512872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512872" w:rsidRPr="00512872" w:rsidRDefault="00512872" w:rsidP="00512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2872" w:rsidRDefault="00512872" w:rsidP="00512872"/>
    <w:p w:rsidR="00512872" w:rsidRPr="00512872" w:rsidRDefault="00512872" w:rsidP="00512872"/>
    <w:p w:rsidR="00512872" w:rsidRDefault="00512872" w:rsidP="0051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872" w:rsidRPr="00512872" w:rsidRDefault="00512872" w:rsidP="0051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512872" w:rsidRPr="00512872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2872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512872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51287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512872" w:rsidRPr="00512872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99,957666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20,975040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29,060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4,766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57,062761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142,852571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-57,387996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43,412264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27,403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-1,322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,197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-146,401407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31,625415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-2,909188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20,457282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27,170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-,142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-44,871777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39,053401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1287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-40,470086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31,042986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33,537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-1,304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,201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-103,589138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22,648966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2,890101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57,843029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29,819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,960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-115,271132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121,051335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-17,511101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24,370138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29,401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-,719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-67,324098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32,301896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1287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64,118306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28,392459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44,910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2,258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6,929796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121,306816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1287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69,803497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43,647176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28,903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1,599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,121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-19,477982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159,084976</w:t>
            </w:r>
          </w:p>
        </w:tc>
      </w:tr>
      <w:tr w:rsidR="00512872" w:rsidRPr="00512872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51287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1287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12872" w:rsidRPr="00512872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AST1.</w:t>
            </w:r>
          </w:p>
        </w:tc>
      </w:tr>
      <w:tr w:rsidR="00512872" w:rsidRPr="00512872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2872" w:rsidRPr="00512872" w:rsidRDefault="00512872" w:rsidP="005128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872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512872" w:rsidRPr="00512872" w:rsidRDefault="00512872" w:rsidP="00512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5FE" w:rsidRPr="00073F4E" w:rsidRDefault="00A125FE" w:rsidP="00A125F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lastRenderedPageBreak/>
        <w:t>AST3</w:t>
      </w:r>
    </w:p>
    <w:p w:rsidR="00A125FE" w:rsidRPr="00073F4E" w:rsidRDefault="00A125FE" w:rsidP="00104434">
      <w:pPr>
        <w:pStyle w:val="Heading2"/>
      </w:pPr>
      <w:r w:rsidRPr="00073F4E">
        <w:t xml:space="preserve">ITT </w:t>
      </w:r>
    </w:p>
    <w:p w:rsidR="00A125FE" w:rsidRPr="00073F4E" w:rsidRDefault="00A125FE" w:rsidP="00A125FE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04374D" w:rsidRPr="0004374D" w:rsidRDefault="0004374D" w:rsidP="00043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02"/>
        <w:gridCol w:w="1228"/>
        <w:gridCol w:w="1055"/>
        <w:gridCol w:w="1055"/>
        <w:gridCol w:w="1055"/>
        <w:gridCol w:w="1449"/>
        <w:gridCol w:w="1449"/>
      </w:tblGrid>
      <w:tr w:rsidR="0004374D" w:rsidRPr="0004374D">
        <w:trPr>
          <w:cantSplit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4374D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4374D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4374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4374D" w:rsidRPr="0004374D">
        <w:trPr>
          <w:cantSplit/>
        </w:trPr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9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309,233133</w:t>
            </w:r>
          </w:p>
        </w:tc>
        <w:tc>
          <w:tcPr>
            <w:tcW w:w="12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17,974119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17,204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273,393758</w:t>
            </w:r>
          </w:p>
        </w:tc>
        <w:tc>
          <w:tcPr>
            <w:tcW w:w="14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345,072509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-161,218657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51,631531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55,300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-3,122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-264,677932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-57,759382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-49,753667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28,266006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55,474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-1,760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-106,389137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6,881803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4374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80,175614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37,698570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2,127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4,417501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155,933728</w:t>
            </w:r>
          </w:p>
        </w:tc>
      </w:tr>
      <w:tr w:rsidR="0004374D" w:rsidRPr="0004374D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111,514569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61,054449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45,967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1,826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,074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-11,384077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234,413214</w:t>
            </w:r>
          </w:p>
        </w:tc>
      </w:tr>
      <w:tr w:rsidR="0004374D" w:rsidRPr="0004374D">
        <w:trPr>
          <w:cantSplit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AST3.</w:t>
            </w:r>
          </w:p>
        </w:tc>
      </w:tr>
      <w:tr w:rsidR="0004374D" w:rsidRPr="0004374D">
        <w:trPr>
          <w:cantSplit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850F61" w:rsidRDefault="00850F61" w:rsidP="000437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50F61" w:rsidRPr="0004374D" w:rsidRDefault="00850F61" w:rsidP="000437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06BB1" w:rsidRDefault="00002209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Diagnose</w:t>
      </w:r>
    </w:p>
    <w:p w:rsidR="00F5138F" w:rsidRPr="00F5138F" w:rsidRDefault="00F5138F" w:rsidP="00F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1420"/>
        <w:gridCol w:w="1245"/>
        <w:gridCol w:w="1068"/>
        <w:gridCol w:w="1068"/>
        <w:gridCol w:w="1068"/>
        <w:gridCol w:w="1468"/>
        <w:gridCol w:w="1468"/>
      </w:tblGrid>
      <w:tr w:rsidR="00F5138F" w:rsidRPr="00F5138F">
        <w:trPr>
          <w:cantSplit/>
        </w:trPr>
        <w:tc>
          <w:tcPr>
            <w:tcW w:w="11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5138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5138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5138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5138F" w:rsidRPr="00F5138F">
        <w:trPr>
          <w:cantSplit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3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270,912455</w:t>
            </w:r>
          </w:p>
        </w:tc>
        <w:tc>
          <w:tcPr>
            <w:tcW w:w="12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28,112339</w:t>
            </w:r>
          </w:p>
        </w:tc>
        <w:tc>
          <w:tcPr>
            <w:tcW w:w="10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74,920</w:t>
            </w:r>
          </w:p>
        </w:tc>
        <w:tc>
          <w:tcPr>
            <w:tcW w:w="10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9,637</w:t>
            </w:r>
          </w:p>
        </w:tc>
        <w:tc>
          <w:tcPr>
            <w:tcW w:w="10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214,908830</w:t>
            </w:r>
          </w:p>
        </w:tc>
        <w:tc>
          <w:tcPr>
            <w:tcW w:w="14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326,916080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-170,878044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52,021288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55,079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-3,285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-275,127655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-66,628432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-53,890804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28,449244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55,122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-1,894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,063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-110,901519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3,119910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59,116684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48,659573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73,243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1,215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-37,856275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156,089643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117,970974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73,028014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59,768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1,615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,111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-28,118455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264,060404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61,313085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34,950666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74,930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1,754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-8,313271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130,939442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33,798937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43,690681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94,172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,774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-52,947871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120,545745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3,906918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55,309503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42,402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,944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-107,680864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115,494700</w:t>
            </w:r>
          </w:p>
        </w:tc>
      </w:tr>
      <w:tr w:rsidR="00F5138F" w:rsidRPr="00F5138F">
        <w:trPr>
          <w:cantSplit/>
        </w:trPr>
        <w:tc>
          <w:tcPr>
            <w:tcW w:w="23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11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AST3.</w:t>
            </w:r>
          </w:p>
        </w:tc>
      </w:tr>
      <w:tr w:rsidR="00F5138F" w:rsidRPr="00F5138F">
        <w:trPr>
          <w:cantSplit/>
        </w:trPr>
        <w:tc>
          <w:tcPr>
            <w:tcW w:w="11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A33" w:rsidRDefault="001C2A33" w:rsidP="00F51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A33" w:rsidRDefault="001C2A33" w:rsidP="001C2A33">
      <w:pPr>
        <w:pStyle w:val="Heading2"/>
      </w:pPr>
      <w:r>
        <w:lastRenderedPageBreak/>
        <w:t>PP (80 % adherence)</w:t>
      </w:r>
    </w:p>
    <w:p w:rsidR="001C2A33" w:rsidRDefault="001C2A33" w:rsidP="001C2A33"/>
    <w:p w:rsidR="001C2A33" w:rsidRPr="001C2A33" w:rsidRDefault="001C2A33" w:rsidP="001C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06"/>
        <w:gridCol w:w="1342"/>
        <w:gridCol w:w="1058"/>
        <w:gridCol w:w="1058"/>
        <w:gridCol w:w="1058"/>
        <w:gridCol w:w="1453"/>
        <w:gridCol w:w="1453"/>
      </w:tblGrid>
      <w:tr w:rsidR="001C2A33" w:rsidRPr="001C2A33">
        <w:trPr>
          <w:cantSplit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A3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1C2A3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1C2A3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C2A33" w:rsidRPr="001C2A33">
        <w:trPr>
          <w:cantSplit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0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0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365,119174</w:t>
            </w:r>
          </w:p>
        </w:tc>
        <w:tc>
          <w:tcPr>
            <w:tcW w:w="13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29,360979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12,436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303,172923</w:t>
            </w:r>
          </w:p>
        </w:tc>
        <w:tc>
          <w:tcPr>
            <w:tcW w:w="14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427,065425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-112,952542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97,558593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16,802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-1,158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,263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-318,967988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93,062905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-82,492717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53,505041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18,538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-1,542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-194,669265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29,683831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60,920352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61,344158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,993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-69,123453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190,964157</w:t>
            </w:r>
          </w:p>
        </w:tc>
      </w:tr>
      <w:tr w:rsidR="001C2A33" w:rsidRPr="001C2A33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18,632361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111,287752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,869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-217,287134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254,551857</w:t>
            </w:r>
          </w:p>
        </w:tc>
      </w:tr>
      <w:tr w:rsidR="001C2A33" w:rsidRPr="001C2A33">
        <w:trPr>
          <w:cantSplit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AST3.</w:t>
            </w:r>
          </w:p>
        </w:tc>
      </w:tr>
      <w:tr w:rsidR="001C2A33" w:rsidRPr="001C2A33">
        <w:trPr>
          <w:cantSplit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A33" w:rsidRPr="001C2A33" w:rsidRDefault="001C2A33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A33" w:rsidRPr="001C2A33" w:rsidRDefault="001C2A33" w:rsidP="001C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424"/>
        <w:gridCol w:w="1359"/>
        <w:gridCol w:w="1071"/>
        <w:gridCol w:w="1071"/>
        <w:gridCol w:w="1071"/>
        <w:gridCol w:w="1471"/>
        <w:gridCol w:w="1471"/>
      </w:tblGrid>
      <w:tr w:rsidR="001C2A33" w:rsidRPr="001C2A33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A3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1C2A3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1C2A3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C2A33" w:rsidRPr="001C2A33">
        <w:trPr>
          <w:cantSplit/>
        </w:trPr>
        <w:tc>
          <w:tcPr>
            <w:tcW w:w="2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344,830897</w:t>
            </w:r>
          </w:p>
        </w:tc>
        <w:tc>
          <w:tcPr>
            <w:tcW w:w="13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43,529452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19,367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7,922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253,839344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435,822451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-109,865896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100,441484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16,049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-1,094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-322,739020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103,007228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-82,914431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53,935830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18,095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-1,537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,142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-196,186592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30,357731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89,047874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70,481102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19,915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1,263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,221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-58,013332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236,109080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-13,979683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120,968188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16,639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-,116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,909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-269,622360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241,662993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33,198999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51,747453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17,355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,642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-75,808665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142,206662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-47,134203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56,759026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29,604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-,830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-163,116670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68,848264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50,793799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69,842993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15,106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,727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-97,982508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199,570105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AST3.</w:t>
            </w:r>
          </w:p>
        </w:tc>
      </w:tr>
      <w:tr w:rsidR="001C2A33" w:rsidRPr="001C2A33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A33" w:rsidRPr="001C2A33" w:rsidRDefault="001C2A33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A33" w:rsidRDefault="001C2A33" w:rsidP="001C2A33">
      <w:r>
        <w:br w:type="page"/>
      </w:r>
    </w:p>
    <w:p w:rsidR="00F5138F" w:rsidRPr="00F5138F" w:rsidRDefault="00F5138F" w:rsidP="00F51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A33" w:rsidRDefault="001C2A33" w:rsidP="001C2A33">
      <w:pPr>
        <w:pStyle w:val="Heading2"/>
      </w:pPr>
      <w:r>
        <w:t>PP (60 % adherence)</w:t>
      </w:r>
    </w:p>
    <w:p w:rsidR="00F5138F" w:rsidRDefault="00F5138F">
      <w:pPr>
        <w:rPr>
          <w:rFonts w:cs="Times New Roman"/>
          <w:sz w:val="16"/>
          <w:szCs w:val="16"/>
        </w:rPr>
      </w:pPr>
    </w:p>
    <w:p w:rsidR="001C2A33" w:rsidRDefault="001C2A33">
      <w:pPr>
        <w:rPr>
          <w:rFonts w:cs="Times New Roman"/>
          <w:sz w:val="16"/>
          <w:szCs w:val="16"/>
        </w:rPr>
      </w:pPr>
    </w:p>
    <w:p w:rsidR="001C2A33" w:rsidRPr="001C2A33" w:rsidRDefault="001C2A33" w:rsidP="001C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02"/>
        <w:gridCol w:w="1228"/>
        <w:gridCol w:w="1055"/>
        <w:gridCol w:w="1055"/>
        <w:gridCol w:w="1055"/>
        <w:gridCol w:w="1449"/>
        <w:gridCol w:w="1449"/>
      </w:tblGrid>
      <w:tr w:rsidR="001C2A33" w:rsidRPr="001C2A33">
        <w:trPr>
          <w:cantSplit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A3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1C2A3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1C2A3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C2A33" w:rsidRPr="001C2A33">
        <w:trPr>
          <w:cantSplit/>
        </w:trPr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9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354,270152</w:t>
            </w:r>
          </w:p>
        </w:tc>
        <w:tc>
          <w:tcPr>
            <w:tcW w:w="12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28,239330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27,000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12,545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296,327833</w:t>
            </w:r>
          </w:p>
        </w:tc>
        <w:tc>
          <w:tcPr>
            <w:tcW w:w="14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412,212471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-135,833915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87,956346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25,972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-1,544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-316,640421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44,972591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-54,523279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53,726561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24,889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-1,015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-165,200290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56,153732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52,713165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65,542677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-82,560273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187,986602</w:t>
            </w:r>
          </w:p>
        </w:tc>
      </w:tr>
      <w:tr w:rsidR="001C2A33" w:rsidRPr="001C2A33">
        <w:trPr>
          <w:cantSplit/>
        </w:trPr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68,575467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97,726017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,490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-133,121120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270,272054</w:t>
            </w:r>
          </w:p>
        </w:tc>
      </w:tr>
      <w:tr w:rsidR="001C2A33" w:rsidRPr="001C2A33">
        <w:trPr>
          <w:cantSplit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AST3.</w:t>
            </w:r>
          </w:p>
        </w:tc>
      </w:tr>
      <w:tr w:rsidR="001C2A33" w:rsidRPr="001C2A33">
        <w:trPr>
          <w:cantSplit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A33" w:rsidRPr="001C2A33" w:rsidRDefault="001C2A33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2209" w:rsidRDefault="00002209" w:rsidP="000022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A33" w:rsidRPr="001C2A33" w:rsidRDefault="001C2A33" w:rsidP="001C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424"/>
        <w:gridCol w:w="1359"/>
        <w:gridCol w:w="1071"/>
        <w:gridCol w:w="1071"/>
        <w:gridCol w:w="1071"/>
        <w:gridCol w:w="1471"/>
        <w:gridCol w:w="1471"/>
      </w:tblGrid>
      <w:tr w:rsidR="001C2A33" w:rsidRPr="001C2A33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A3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1C2A3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1C2A3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C2A33" w:rsidRPr="001C2A33">
        <w:trPr>
          <w:cantSplit/>
        </w:trPr>
        <w:tc>
          <w:tcPr>
            <w:tcW w:w="2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337,200738</w:t>
            </w:r>
          </w:p>
        </w:tc>
        <w:tc>
          <w:tcPr>
            <w:tcW w:w="13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52,582517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26,694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6,413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229,252419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445,149056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-132,778718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88,992288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25,146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-1,492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,148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-316,007720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50,450283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-53,295223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54,489569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24,371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-,978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,338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-165,665637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59,075191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23,550833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78,736915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31,980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,299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,767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-136,834850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183,936517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3,483676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108,770003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27,751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,975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-219,411765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226,379117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23,897180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61,774959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26,318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,387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-103,008411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150,802771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39,152871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59,615136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45,420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,657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-80,887543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159,193286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87,961992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63,701787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22,757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1,381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,181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-43,893076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219,817060</w:t>
            </w:r>
          </w:p>
        </w:tc>
      </w:tr>
      <w:tr w:rsidR="001C2A33" w:rsidRPr="001C2A33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1C2A3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A3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A33" w:rsidRPr="001C2A33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a. Dependent Variable: AST3.</w:t>
            </w:r>
          </w:p>
        </w:tc>
      </w:tr>
      <w:tr w:rsidR="001C2A33" w:rsidRPr="001C2A33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A33" w:rsidRPr="001C2A33" w:rsidRDefault="001C2A33" w:rsidP="001C2A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A3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A33" w:rsidRPr="001C2A33" w:rsidRDefault="001C2A33" w:rsidP="001C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45E5" w:rsidRDefault="00AA45E5">
      <w:pPr>
        <w:rPr>
          <w:rFonts w:cs="Times New Roman"/>
          <w:sz w:val="16"/>
          <w:szCs w:val="16"/>
        </w:rPr>
      </w:pP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t>IED1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04374D" w:rsidRPr="0004374D" w:rsidRDefault="0004374D" w:rsidP="00043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04374D" w:rsidRPr="0004374D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4374D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4374D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4374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4374D" w:rsidRPr="0004374D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30,518073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4,368409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70,815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6,986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21,807318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39,228827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-8,664101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7,664045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73,359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-1,130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-23,937260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6,609058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-5,296118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4,921433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62,187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-1,076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-15,133333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4,541098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4374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1,255746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5,022001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46,279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-8,851372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11,362864</w:t>
            </w:r>
          </w:p>
        </w:tc>
      </w:tr>
      <w:tr w:rsidR="0004374D" w:rsidRPr="0004374D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4374D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-,052941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8,335838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48,118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-,006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,995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-16,812208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16,706326</w:t>
            </w:r>
          </w:p>
        </w:tc>
      </w:tr>
      <w:tr w:rsidR="0004374D" w:rsidRPr="0004374D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a. Dependent Variable: IED1.</w:t>
            </w:r>
          </w:p>
        </w:tc>
      </w:tr>
      <w:tr w:rsidR="0004374D" w:rsidRPr="0004374D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4D" w:rsidRPr="0004374D" w:rsidRDefault="0004374D" w:rsidP="00043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374D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4374D" w:rsidRPr="0004374D" w:rsidRDefault="0004374D" w:rsidP="000437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4374D" w:rsidRDefault="0004374D" w:rsidP="000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D7" w:rsidRDefault="00002209" w:rsidP="00073F4E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Diagnose</w:t>
      </w:r>
    </w:p>
    <w:p w:rsidR="008D62AD" w:rsidRPr="008D62AD" w:rsidRDefault="008D62AD" w:rsidP="008D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240"/>
        <w:gridCol w:w="1239"/>
        <w:gridCol w:w="1064"/>
        <w:gridCol w:w="1064"/>
        <w:gridCol w:w="1064"/>
        <w:gridCol w:w="1461"/>
        <w:gridCol w:w="1461"/>
      </w:tblGrid>
      <w:tr w:rsidR="008D62AD" w:rsidRPr="008D62AD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D62AD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8D62AD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8D62A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D62AD" w:rsidRPr="008D62AD">
        <w:trPr>
          <w:cantSplit/>
        </w:trPr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28,122290</w:t>
            </w:r>
          </w:p>
        </w:tc>
        <w:tc>
          <w:tcPr>
            <w:tcW w:w="12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6,055777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87,827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4,644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16,087375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40,157205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-9,220610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7,743161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70,116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-1,191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-24,663408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6,222187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-5,671971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4,951672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58,962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-1,145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,257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-15,580379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4,236436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8D62A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,835600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7,119706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78,044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,907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-13,338520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15,009721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4,307671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10,487445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72,651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,682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-16,595469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25,210812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3,822483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6,706487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63,523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,570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,571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-9,577203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17,222168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8D62A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,608465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6,968324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73,332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,931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-13,278326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14,495255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8D62A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-5,471994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8,697921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44,880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-,629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,532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-22,991797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12,047810</w:t>
            </w:r>
          </w:p>
        </w:tc>
      </w:tr>
      <w:tr w:rsidR="008D62AD" w:rsidRPr="008D62AD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8D62AD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8D62A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8D62AD" w:rsidRPr="008D62AD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a. Dependent Variable: IED1.</w:t>
            </w:r>
          </w:p>
        </w:tc>
      </w:tr>
      <w:tr w:rsidR="008D62AD" w:rsidRPr="008D62AD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62AD" w:rsidRPr="008D62AD" w:rsidRDefault="008D62AD" w:rsidP="008D62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D62AD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3B56D7" w:rsidRDefault="003B56D7" w:rsidP="00411F15">
      <w:pPr>
        <w:pStyle w:val="Heading2"/>
      </w:pPr>
      <w:r>
        <w:lastRenderedPageBreak/>
        <w:t xml:space="preserve">PP </w:t>
      </w:r>
      <w:r w:rsidR="00306393">
        <w:t>(80 % adherence)</w:t>
      </w:r>
    </w:p>
    <w:p w:rsidR="00306393" w:rsidRDefault="00306393">
      <w:pPr>
        <w:rPr>
          <w:rFonts w:cs="Times New Roman"/>
          <w:sz w:val="16"/>
          <w:szCs w:val="16"/>
        </w:rPr>
      </w:pPr>
    </w:p>
    <w:p w:rsidR="00306393" w:rsidRDefault="00306393">
      <w:pPr>
        <w:rPr>
          <w:rFonts w:cs="Times New Roman"/>
          <w:sz w:val="16"/>
          <w:szCs w:val="16"/>
        </w:rPr>
      </w:pPr>
    </w:p>
    <w:p w:rsidR="00306393" w:rsidRPr="00306393" w:rsidRDefault="00306393" w:rsidP="003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306393" w:rsidRPr="00306393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0639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30639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30639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06393" w:rsidRPr="00306393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30,782254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8,719025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16,004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3,530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12,299098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49,265410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-20,686790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16,751504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21,536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-1,235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,230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-55,470719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14,097140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-13,713885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12,145488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20,645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-1,129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-38,998294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11,570525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0639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13,045103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10,218677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13,737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1,277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-8,911243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35,001448</w:t>
            </w:r>
          </w:p>
        </w:tc>
      </w:tr>
      <w:tr w:rsidR="00306393" w:rsidRPr="00306393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13,667586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16,582034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13,990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,824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-21,899728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49,234901</w:t>
            </w:r>
          </w:p>
        </w:tc>
      </w:tr>
      <w:tr w:rsidR="00306393" w:rsidRPr="00306393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a. Dependent Variable: IED1.</w:t>
            </w:r>
          </w:p>
        </w:tc>
      </w:tr>
      <w:tr w:rsidR="00306393" w:rsidRPr="00306393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306393" w:rsidRPr="00306393" w:rsidRDefault="00306393" w:rsidP="003063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6393" w:rsidRDefault="00306393">
      <w:pPr>
        <w:rPr>
          <w:rFonts w:cs="Times New Roman"/>
          <w:sz w:val="16"/>
          <w:szCs w:val="16"/>
        </w:rPr>
      </w:pPr>
    </w:p>
    <w:p w:rsidR="00306393" w:rsidRDefault="00306393">
      <w:pPr>
        <w:rPr>
          <w:rFonts w:cs="Times New Roman"/>
          <w:sz w:val="16"/>
          <w:szCs w:val="16"/>
        </w:rPr>
      </w:pPr>
    </w:p>
    <w:p w:rsidR="00306393" w:rsidRDefault="00306393">
      <w:pPr>
        <w:rPr>
          <w:rFonts w:cs="Times New Roman"/>
          <w:sz w:val="16"/>
          <w:szCs w:val="16"/>
        </w:rPr>
      </w:pPr>
    </w:p>
    <w:p w:rsidR="00306393" w:rsidRPr="00306393" w:rsidRDefault="00306393" w:rsidP="003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306393" w:rsidRPr="00306393" w:rsidTr="001E6763">
        <w:trPr>
          <w:cantSplit/>
        </w:trPr>
        <w:tc>
          <w:tcPr>
            <w:tcW w:w="1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0639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30639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30639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06393" w:rsidRPr="00306393" w:rsidTr="001E6763">
        <w:trPr>
          <w:cantSplit/>
        </w:trPr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32,581187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11,134976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21,977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2,926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9,487246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55,675129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-18,690417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16,393356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21,093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-1,140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-52,773143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15,392308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-12,037857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11,284731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18,145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-1,067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,300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-35,732604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11,656890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0639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,035521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12,396958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21,196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,998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-25,730880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25,801922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12,294686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18,411480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20,234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-26,082576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50,671948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-4,047550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11,582952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17,650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-,349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,731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-28,417085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20,321986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0639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17,386725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12,612610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21,843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1,379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-8,781166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43,554615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0639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,170418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14,535550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17,183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,991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-30,472010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30,812845</w:t>
            </w:r>
          </w:p>
        </w:tc>
      </w:tr>
      <w:tr w:rsidR="00306393" w:rsidRPr="00306393" w:rsidTr="001E6763">
        <w:trPr>
          <w:cantSplit/>
        </w:trPr>
        <w:tc>
          <w:tcPr>
            <w:tcW w:w="23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30639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0639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6393" w:rsidRPr="00306393" w:rsidTr="001E6763">
        <w:trPr>
          <w:cantSplit/>
        </w:trPr>
        <w:tc>
          <w:tcPr>
            <w:tcW w:w="1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a. Dependent Variable: IED1.</w:t>
            </w:r>
          </w:p>
        </w:tc>
      </w:tr>
      <w:tr w:rsidR="00306393" w:rsidRPr="00306393" w:rsidTr="001E6763">
        <w:trPr>
          <w:cantSplit/>
        </w:trPr>
        <w:tc>
          <w:tcPr>
            <w:tcW w:w="1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393" w:rsidRPr="00306393" w:rsidRDefault="00306393" w:rsidP="003063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639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E6763" w:rsidRDefault="001E6763" w:rsidP="001E6763">
      <w:pPr>
        <w:pStyle w:val="Heading2"/>
      </w:pPr>
      <w:r>
        <w:lastRenderedPageBreak/>
        <w:t>PP (60 % adherence)</w:t>
      </w:r>
    </w:p>
    <w:p w:rsidR="001E6763" w:rsidRDefault="001E6763" w:rsidP="001E6763">
      <w:pPr>
        <w:rPr>
          <w:rFonts w:cs="Times New Roman"/>
          <w:sz w:val="16"/>
          <w:szCs w:val="16"/>
        </w:rPr>
      </w:pPr>
    </w:p>
    <w:p w:rsidR="00306393" w:rsidRPr="00306393" w:rsidRDefault="00306393" w:rsidP="003063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60CB" w:rsidRPr="00D160CB" w:rsidRDefault="00D160CB" w:rsidP="00D1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224"/>
        <w:gridCol w:w="1223"/>
        <w:gridCol w:w="1050"/>
        <w:gridCol w:w="1050"/>
        <w:gridCol w:w="1050"/>
        <w:gridCol w:w="1442"/>
        <w:gridCol w:w="1442"/>
      </w:tblGrid>
      <w:tr w:rsidR="00D160CB" w:rsidRPr="00D160CB">
        <w:trPr>
          <w:cantSplit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160CB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D160CB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D160C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160CB" w:rsidRPr="00D160CB">
        <w:trPr>
          <w:cantSplit/>
        </w:trPr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28,584277</w:t>
            </w:r>
          </w:p>
        </w:tc>
        <w:tc>
          <w:tcPr>
            <w:tcW w:w="12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5,836379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26,144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4,898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16,590651</w:t>
            </w:r>
          </w:p>
        </w:tc>
        <w:tc>
          <w:tcPr>
            <w:tcW w:w="14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40,577904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-6,168992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12,271627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31,241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-,503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,619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-31,189324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18,851341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-4,173528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8,588470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33,492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-,486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,630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-21,637153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13,290098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2,970420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8,176362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22,171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,720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-13,978727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19,919568</w:t>
            </w:r>
          </w:p>
        </w:tc>
      </w:tr>
      <w:tr w:rsidR="00D160CB" w:rsidRPr="00D160CB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-1,315788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12,549742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21,399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-,105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,917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-27,384793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24,753217</w:t>
            </w:r>
          </w:p>
        </w:tc>
      </w:tr>
      <w:tr w:rsidR="00D160CB" w:rsidRPr="00D160CB">
        <w:trPr>
          <w:cantSplit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a. Dependent Variable: IED1.</w:t>
            </w:r>
          </w:p>
        </w:tc>
      </w:tr>
      <w:tr w:rsidR="00D160CB" w:rsidRPr="00D160CB">
        <w:trPr>
          <w:cantSplit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D160CB" w:rsidRPr="00D160CB" w:rsidRDefault="00D160CB" w:rsidP="00D160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6393" w:rsidRDefault="00306393">
      <w:pPr>
        <w:rPr>
          <w:rFonts w:cs="Times New Roman"/>
          <w:sz w:val="16"/>
          <w:szCs w:val="16"/>
        </w:rPr>
      </w:pPr>
    </w:p>
    <w:p w:rsidR="00D160CB" w:rsidRPr="00D160CB" w:rsidRDefault="00D160CB" w:rsidP="00D1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240"/>
        <w:gridCol w:w="1239"/>
        <w:gridCol w:w="1064"/>
        <w:gridCol w:w="1064"/>
        <w:gridCol w:w="1064"/>
        <w:gridCol w:w="1461"/>
        <w:gridCol w:w="1461"/>
      </w:tblGrid>
      <w:tr w:rsidR="00D160CB" w:rsidRPr="00D160CB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160CB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D160CB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D160C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160CB" w:rsidRPr="00D160CB">
        <w:trPr>
          <w:cantSplit/>
        </w:trPr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28,400501</w:t>
            </w:r>
          </w:p>
        </w:tc>
        <w:tc>
          <w:tcPr>
            <w:tcW w:w="12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8,954304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35,220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3,172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10,226352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46,574651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-5,962100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12,668047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28,340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-,471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-31,897393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19,973193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-4,028368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8,660510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27,393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-,465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,646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-21,786348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13,729613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2,389909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11,349010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35,059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,834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-20,648428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25,428246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3,835881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15,431566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32,183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-27,590165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35,261927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,218501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9,558985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30,190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,982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-19,298395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19,735397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,408932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11,003164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36,650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,971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-21,892775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22,710639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-7,456075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12,231648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27,010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-,610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,547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-32,552906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17,640756</w:t>
            </w:r>
          </w:p>
        </w:tc>
      </w:tr>
      <w:tr w:rsidR="00D160CB" w:rsidRPr="00D160CB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a. Dependent Variable: IED1.</w:t>
            </w:r>
          </w:p>
        </w:tc>
      </w:tr>
      <w:tr w:rsidR="00D160CB" w:rsidRPr="00D160CB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D160CB" w:rsidRPr="00D160CB" w:rsidRDefault="00D160CB" w:rsidP="00D160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6393" w:rsidRDefault="00306393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lastRenderedPageBreak/>
        <w:t>PAL1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E804DF" w:rsidRDefault="00E804DF" w:rsidP="00E8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7E" w:rsidRPr="0035567E" w:rsidRDefault="0035567E" w:rsidP="0035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35567E" w:rsidRPr="0035567E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5567E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35567E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35567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5567E" w:rsidRPr="0035567E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21,826900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1,799104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68,224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12,132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18,237057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25,416743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-11,221917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8,392869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44,173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-1,337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-28,134761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5,690928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-4,168467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4,284379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42,712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-,973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,336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-12,810425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4,473492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5567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5,485201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5,943056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44,698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,923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,361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-6,486958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17,457360</w:t>
            </w:r>
          </w:p>
        </w:tc>
      </w:tr>
      <w:tr w:rsidR="0035567E" w:rsidRPr="0035567E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7,677613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10,168176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41,300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,755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,454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-12,852911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28,208136</w:t>
            </w:r>
          </w:p>
        </w:tc>
      </w:tr>
      <w:tr w:rsidR="0035567E" w:rsidRPr="0035567E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PAL1.</w:t>
            </w:r>
          </w:p>
        </w:tc>
      </w:tr>
      <w:tr w:rsidR="0035567E" w:rsidRPr="0035567E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35567E" w:rsidRPr="0035567E" w:rsidRDefault="0035567E" w:rsidP="003556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567E" w:rsidRPr="00E804DF" w:rsidRDefault="0035567E" w:rsidP="00E804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3F4E" w:rsidRDefault="0010357D" w:rsidP="00073F4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Diagnose</w:t>
      </w:r>
    </w:p>
    <w:p w:rsidR="00DB686E" w:rsidRPr="00DB686E" w:rsidRDefault="00DB686E" w:rsidP="00DB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DB686E" w:rsidRPr="00DB686E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686E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DB686E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DB686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B686E" w:rsidRPr="00DB686E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23,584910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2,890830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65,124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8,159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17,811734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29,358086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-10,605860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8,461742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43,891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-1,253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,217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-27,660576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6,448856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-3,987063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4,321963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41,813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-,923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,362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-12,710293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4,736166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B68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8,339309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6,821327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62,694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1,223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-5,293326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21,971945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7,912839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10,859337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48,518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,729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,470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-13,915298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29,740976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-2,804269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3,662285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63,885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-,766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,447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-10,120779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4,512241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B68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-4,083427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4,626258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62,739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-,883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,381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-13,329019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5,162164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B68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-1,157115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5,565096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41,969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-,208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,836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-12,388180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10,073950</w:t>
            </w:r>
          </w:p>
        </w:tc>
      </w:tr>
      <w:tr w:rsidR="00DB686E" w:rsidRPr="00DB686E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B686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B68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B686E" w:rsidRPr="00DB686E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PAL1.</w:t>
            </w:r>
          </w:p>
        </w:tc>
      </w:tr>
      <w:tr w:rsidR="00DB686E" w:rsidRPr="00DB686E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86E" w:rsidRPr="00DB686E" w:rsidRDefault="00DB686E" w:rsidP="00DB68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686E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DB686E" w:rsidRPr="00DB686E" w:rsidRDefault="00DB686E" w:rsidP="00DB6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B686E" w:rsidRDefault="00DB686E" w:rsidP="00073F4E">
      <w:pPr>
        <w:spacing w:line="240" w:lineRule="auto"/>
        <w:rPr>
          <w:sz w:val="16"/>
          <w:szCs w:val="16"/>
        </w:rPr>
      </w:pPr>
    </w:p>
    <w:p w:rsidR="00D160CB" w:rsidRDefault="00D160CB" w:rsidP="00D160CB">
      <w:pPr>
        <w:pStyle w:val="Heading2"/>
      </w:pPr>
      <w:r>
        <w:lastRenderedPageBreak/>
        <w:t>PP (80 % adherence)</w:t>
      </w:r>
    </w:p>
    <w:p w:rsidR="00D160CB" w:rsidRDefault="00D160CB" w:rsidP="00D160CB"/>
    <w:p w:rsidR="006E4E78" w:rsidRPr="006E4E78" w:rsidRDefault="006E4E78" w:rsidP="006E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6E4E78" w:rsidRPr="006E4E78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E4E78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6E4E78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6E4E7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6E4E78" w:rsidRPr="006E4E78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26,355393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4,082207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16,777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6,456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17,733978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34,976809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-15,238959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10,881633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17,130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-1,400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,179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-38,183927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7,706009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-11,657584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5,366130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17,745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-2,172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-22,943039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-,372130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E4E7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5,633821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5,890325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16,031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,956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,353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-6,851127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18,118769</w:t>
            </w:r>
          </w:p>
        </w:tc>
      </w:tr>
      <w:tr w:rsidR="006E4E78" w:rsidRPr="006E4E78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8,341771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12,500041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16,107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,667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-18,142864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34,826406</w:t>
            </w:r>
          </w:p>
        </w:tc>
      </w:tr>
      <w:tr w:rsidR="006E4E78" w:rsidRPr="006E4E78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PAL1.</w:t>
            </w:r>
          </w:p>
        </w:tc>
      </w:tr>
      <w:tr w:rsidR="006E4E78" w:rsidRPr="006E4E78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6E4E78" w:rsidRPr="006E4E78" w:rsidRDefault="006E4E78" w:rsidP="006E4E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4E78" w:rsidRPr="006E4E78" w:rsidRDefault="006E4E78" w:rsidP="006E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6E4E78" w:rsidRPr="006E4E78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E4E78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6E4E78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6E4E7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6E4E78" w:rsidRPr="006E4E78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32,668215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5,438394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18,698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6,007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21,273067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44,063363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-14,787407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11,375876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16,056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-1,300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-38,896321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9,321507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-11,237352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5,643109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15,881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-1,991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-23,207504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,732800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E4E7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2,132460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6,962747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19,809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,306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-12,400573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16,665493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4,557969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13,612165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16,547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,742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-24,221234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33,337171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-10,773018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6,164900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13,378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-1,747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,103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-24,053279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2,507243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E4E7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5,293068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5,311861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24,785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,996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,329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-5,651737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16,237873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E4E7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5,997999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7,183297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15,995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,835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,416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-9,230264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21,226262</w:t>
            </w:r>
          </w:p>
        </w:tc>
      </w:tr>
      <w:tr w:rsidR="006E4E78" w:rsidRPr="006E4E78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6E4E7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E4E7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E4E78" w:rsidRPr="006E4E78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PAL1.</w:t>
            </w:r>
          </w:p>
        </w:tc>
      </w:tr>
      <w:tr w:rsidR="006E4E78" w:rsidRPr="006E4E78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E78" w:rsidRPr="006E4E78" w:rsidRDefault="006E4E78" w:rsidP="006E4E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E4E78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6E4E78" w:rsidRPr="006E4E78" w:rsidRDefault="006E4E78" w:rsidP="006E4E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60CB" w:rsidRPr="00D160CB" w:rsidRDefault="00D160CB" w:rsidP="00D160CB"/>
    <w:p w:rsidR="00DB686E" w:rsidRDefault="00DB686E" w:rsidP="00073F4E">
      <w:pPr>
        <w:spacing w:line="240" w:lineRule="auto"/>
        <w:rPr>
          <w:sz w:val="16"/>
          <w:szCs w:val="16"/>
        </w:rPr>
      </w:pPr>
    </w:p>
    <w:p w:rsidR="0010357D" w:rsidRDefault="0010357D" w:rsidP="00073F4E">
      <w:pPr>
        <w:spacing w:line="240" w:lineRule="auto"/>
        <w:rPr>
          <w:sz w:val="16"/>
          <w:szCs w:val="16"/>
        </w:rPr>
      </w:pPr>
    </w:p>
    <w:p w:rsidR="0010357D" w:rsidRDefault="0010357D" w:rsidP="00073F4E">
      <w:pPr>
        <w:spacing w:line="240" w:lineRule="auto"/>
        <w:rPr>
          <w:sz w:val="16"/>
          <w:szCs w:val="16"/>
        </w:rPr>
      </w:pPr>
    </w:p>
    <w:p w:rsidR="00D160CB" w:rsidRDefault="006E4E78" w:rsidP="00D160CB">
      <w:pPr>
        <w:pStyle w:val="Heading2"/>
      </w:pPr>
      <w:r>
        <w:t>P</w:t>
      </w:r>
      <w:r w:rsidR="00D160CB">
        <w:t>P (60 % adherence)</w:t>
      </w:r>
    </w:p>
    <w:p w:rsidR="00D160CB" w:rsidRDefault="00D160CB" w:rsidP="00D1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2C" w:rsidRPr="00892E2C" w:rsidRDefault="00892E2C" w:rsidP="0089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287"/>
        <w:gridCol w:w="1225"/>
        <w:gridCol w:w="1052"/>
        <w:gridCol w:w="1052"/>
        <w:gridCol w:w="1052"/>
        <w:gridCol w:w="1445"/>
        <w:gridCol w:w="1445"/>
      </w:tblGrid>
      <w:tr w:rsidR="00892E2C" w:rsidRPr="00892E2C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92E2C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892E2C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892E2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92E2C" w:rsidRPr="00892E2C">
        <w:trPr>
          <w:cantSplit/>
        </w:trPr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26,488431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3,665902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20,081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7,226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18,843475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34,133388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-11,423678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9,457290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19,080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-1,208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,242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-31,212431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8,365075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-6,434198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4,806184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13,649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-1,339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-16,767337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3,898942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892E2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5,140870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6,066990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14,224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,847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-7,852355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18,134095</w:t>
            </w:r>
          </w:p>
        </w:tc>
      </w:tr>
      <w:tr w:rsidR="00892E2C" w:rsidRPr="00892E2C">
        <w:trPr>
          <w:cantSplit/>
        </w:trPr>
        <w:tc>
          <w:tcPr>
            <w:tcW w:w="1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92E2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5,042576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10,895859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18,951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,463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,649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-17,766694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27,851847</w:t>
            </w:r>
          </w:p>
        </w:tc>
      </w:tr>
      <w:tr w:rsidR="00892E2C" w:rsidRPr="00892E2C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PAL1.</w:t>
            </w:r>
          </w:p>
        </w:tc>
      </w:tr>
      <w:tr w:rsidR="00892E2C" w:rsidRPr="00892E2C">
        <w:trPr>
          <w:cantSplit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E2C" w:rsidRPr="00892E2C" w:rsidRDefault="00892E2C" w:rsidP="00892E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2E2C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892E2C" w:rsidRPr="00892E2C" w:rsidRDefault="00892E2C" w:rsidP="00892E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60CB" w:rsidRDefault="00D160CB" w:rsidP="00D1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CB" w:rsidRDefault="00D160CB" w:rsidP="00D1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CB" w:rsidRPr="00D160CB" w:rsidRDefault="00D160CB" w:rsidP="00D1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D160CB" w:rsidRPr="00D160CB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160CB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D160CB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D160C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160CB" w:rsidRPr="00D160CB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34,339782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5,158298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21,834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6,657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23,637411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45,042153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-10,834370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13,941664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15,401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-,777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-40,483043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18,814304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-5,854582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7,726671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14,653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-,758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,461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-22,357645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10,648480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-2,087373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9,970546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24,908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-,209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,836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-22,625947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18,451201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4,855993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16,349709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16,606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,297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,770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-29,701338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39,413324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-14,198368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5,937427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15,424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-2,391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-26,823494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-1,573241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10,589469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5,120203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20,223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2,068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-,083537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21,262474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4,197626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5,730853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23,297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,732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,471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-7,649193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16,044445</w:t>
            </w:r>
          </w:p>
        </w:tc>
      </w:tr>
      <w:tr w:rsidR="00D160CB" w:rsidRPr="00D160CB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160CB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160C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160CB" w:rsidRPr="00D160CB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PAL1.</w:t>
            </w:r>
          </w:p>
        </w:tc>
      </w:tr>
      <w:tr w:rsidR="00D160CB" w:rsidRPr="00D160CB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0CB" w:rsidRPr="00D160CB" w:rsidRDefault="00D160CB" w:rsidP="00D16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0CB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D160CB" w:rsidRPr="00D160CB" w:rsidRDefault="00D160CB" w:rsidP="00D160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357D" w:rsidRDefault="0010357D" w:rsidP="00073F4E">
      <w:pPr>
        <w:spacing w:line="240" w:lineRule="auto"/>
        <w:rPr>
          <w:sz w:val="16"/>
          <w:szCs w:val="16"/>
        </w:rPr>
      </w:pPr>
    </w:p>
    <w:p w:rsidR="0010357D" w:rsidRDefault="0010357D" w:rsidP="00073F4E">
      <w:pPr>
        <w:spacing w:line="240" w:lineRule="auto"/>
        <w:rPr>
          <w:sz w:val="16"/>
          <w:szCs w:val="16"/>
        </w:rPr>
      </w:pP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lastRenderedPageBreak/>
        <w:t>PAL2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E804DF" w:rsidRDefault="00E804DF" w:rsidP="00E8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7E" w:rsidRDefault="0035567E" w:rsidP="00E8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7E" w:rsidRPr="0035567E" w:rsidRDefault="0035567E" w:rsidP="0035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35567E" w:rsidRPr="0035567E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5567E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35567E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35567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5567E" w:rsidRPr="0035567E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14,353461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1,305443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66,380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10,995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11,747339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16,959583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-4,086011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6,452272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48,171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-,633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-17,057986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8,885964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-2,661008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3,126662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44,961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-,851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-8,958577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3,636560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5567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2,147405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4,290111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46,242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,501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,619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-6,486924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10,781734</w:t>
            </w:r>
          </w:p>
        </w:tc>
      </w:tr>
      <w:tr w:rsidR="0035567E" w:rsidRPr="0035567E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5567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5,102357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7,901599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44,531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,646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,522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-10,816907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21,021621</w:t>
            </w:r>
          </w:p>
        </w:tc>
      </w:tr>
      <w:tr w:rsidR="0035567E" w:rsidRPr="0035567E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PAL2.</w:t>
            </w:r>
          </w:p>
        </w:tc>
      </w:tr>
      <w:tr w:rsidR="0035567E" w:rsidRPr="0035567E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67E" w:rsidRPr="0035567E" w:rsidRDefault="0035567E" w:rsidP="003556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567E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35567E" w:rsidRDefault="0035567E" w:rsidP="00E8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7E" w:rsidRDefault="0035567E" w:rsidP="00E8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D7" w:rsidRDefault="0010357D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Diagnose</w:t>
      </w:r>
    </w:p>
    <w:p w:rsidR="00B60742" w:rsidRPr="00B60742" w:rsidRDefault="00B60742" w:rsidP="00B6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235"/>
        <w:gridCol w:w="1125"/>
        <w:gridCol w:w="1062"/>
        <w:gridCol w:w="1062"/>
        <w:gridCol w:w="1062"/>
        <w:gridCol w:w="1458"/>
        <w:gridCol w:w="1458"/>
      </w:tblGrid>
      <w:tr w:rsidR="00B60742" w:rsidRPr="00B60742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0742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B60742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B6074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B60742" w:rsidRPr="00B60742">
        <w:trPr>
          <w:cantSplit/>
        </w:trPr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17,085371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2,042881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63,601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8,363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13,003754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21,166987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-3,508261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6,519731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47,989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-,538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-16,617136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9,600613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-2,306875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3,164265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44,269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-,729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,470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-8,682937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4,069187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6074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2,780654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5,048178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66,085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,551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,584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-7,298117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12,859425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3,190090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8,580597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53,608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,712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-14,015854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20,396034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-4,442955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2,582276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61,650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-1,721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-9,605433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,719522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6074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-,918688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3,661664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68,391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-,251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,803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-8,224668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6,387293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6074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2,217817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4,770565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45,812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-7,385895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11,821529</w:t>
            </w:r>
          </w:p>
        </w:tc>
      </w:tr>
      <w:tr w:rsidR="00B60742" w:rsidRPr="00B60742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B60742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6074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60742" w:rsidRPr="00B60742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PAL2.</w:t>
            </w:r>
          </w:p>
        </w:tc>
      </w:tr>
      <w:tr w:rsidR="00B60742" w:rsidRPr="00B60742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742" w:rsidRPr="00B60742" w:rsidRDefault="00B60742" w:rsidP="00B6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0742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B60742" w:rsidRPr="00B60742" w:rsidRDefault="00B60742" w:rsidP="00B607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2149" w:rsidRDefault="00562149" w:rsidP="00562149">
      <w:pPr>
        <w:pStyle w:val="Heading2"/>
      </w:pPr>
      <w:r>
        <w:lastRenderedPageBreak/>
        <w:t>PP (80 % adherence)</w:t>
      </w:r>
    </w:p>
    <w:p w:rsidR="0010357D" w:rsidRDefault="0010357D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562149" w:rsidRPr="00562149" w:rsidRDefault="00562149" w:rsidP="0056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562149" w:rsidRPr="00562149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62149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562149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56214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562149" w:rsidRPr="00562149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16,286236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2,905143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16,123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5,606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10,131437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22,441035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-6,418239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8,490541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19,158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-,756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,459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-24,179219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11,342741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-7,011263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4,397627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20,360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-1,594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-16,174176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2,151651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621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1,692134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4,550283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15,961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,715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-7,955934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11,340202</w:t>
            </w:r>
          </w:p>
        </w:tc>
      </w:tr>
      <w:tr w:rsidR="00562149" w:rsidRPr="00562149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5,601938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9,392875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16,042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-14,305870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25,509746</w:t>
            </w:r>
          </w:p>
        </w:tc>
      </w:tr>
      <w:tr w:rsidR="00562149" w:rsidRPr="00562149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PAL2.</w:t>
            </w:r>
          </w:p>
        </w:tc>
      </w:tr>
      <w:tr w:rsidR="00562149" w:rsidRPr="00562149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562149" w:rsidRPr="00562149" w:rsidRDefault="00562149" w:rsidP="005621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2149" w:rsidRDefault="00562149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562149" w:rsidRDefault="00562149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562149" w:rsidRPr="00562149" w:rsidRDefault="00562149" w:rsidP="0056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240"/>
        <w:gridCol w:w="1239"/>
        <w:gridCol w:w="1064"/>
        <w:gridCol w:w="1064"/>
        <w:gridCol w:w="1064"/>
        <w:gridCol w:w="1461"/>
        <w:gridCol w:w="1461"/>
      </w:tblGrid>
      <w:tr w:rsidR="00562149" w:rsidRPr="00562149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62149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562149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56214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562149" w:rsidRPr="00562149">
        <w:trPr>
          <w:cantSplit/>
        </w:trPr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20,965391</w:t>
            </w:r>
          </w:p>
        </w:tc>
        <w:tc>
          <w:tcPr>
            <w:tcW w:w="12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3,783450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18,321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5,541</w:t>
            </w:r>
          </w:p>
        </w:tc>
        <w:tc>
          <w:tcPr>
            <w:tcW w:w="10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13,026629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28,904153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-5,981418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8,841750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17,748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-,676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-24,576195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12,613360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-6,647111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4,459983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19,457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-1,490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-15,967140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2,672918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621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-,525076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5,433685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22,059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-,097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,924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-11,792104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10,741952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-,031586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10,462959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17,706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,998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-22,039625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21,976454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-7,835709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4,332909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13,215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-1,808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-17,180962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1,509544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621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3,405746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4,523610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24,568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,459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-5,919114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12,730606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621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8,769682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6,105594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17,229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1,436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-4,098943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21,638307</w:t>
            </w:r>
          </w:p>
        </w:tc>
      </w:tr>
      <w:tr w:rsidR="00562149" w:rsidRPr="00562149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5621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5621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562149" w:rsidRPr="00562149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PAL2.</w:t>
            </w:r>
          </w:p>
        </w:tc>
      </w:tr>
      <w:tr w:rsidR="00562149" w:rsidRPr="00562149">
        <w:trPr>
          <w:cantSplit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149" w:rsidRPr="00562149" w:rsidRDefault="00562149" w:rsidP="005621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62149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562149" w:rsidRPr="00562149" w:rsidRDefault="00562149" w:rsidP="005621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357D" w:rsidRDefault="0010357D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63341A" w:rsidRDefault="0063341A" w:rsidP="0063341A">
      <w:pPr>
        <w:pStyle w:val="Heading2"/>
      </w:pPr>
      <w:r>
        <w:lastRenderedPageBreak/>
        <w:t>PP (60 % adherence)</w:t>
      </w:r>
    </w:p>
    <w:p w:rsidR="006E4E78" w:rsidRDefault="006E4E78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63341A" w:rsidRPr="0063341A" w:rsidRDefault="0063341A" w:rsidP="0063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224"/>
        <w:gridCol w:w="1223"/>
        <w:gridCol w:w="1050"/>
        <w:gridCol w:w="1050"/>
        <w:gridCol w:w="1050"/>
        <w:gridCol w:w="1442"/>
        <w:gridCol w:w="1442"/>
      </w:tblGrid>
      <w:tr w:rsidR="0063341A" w:rsidRPr="0063341A">
        <w:trPr>
          <w:cantSplit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3341A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63341A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63341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63341A" w:rsidRPr="0063341A">
        <w:trPr>
          <w:cantSplit/>
        </w:trPr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15,965305</w:t>
            </w:r>
          </w:p>
        </w:tc>
        <w:tc>
          <w:tcPr>
            <w:tcW w:w="12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2,594678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18,682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6,153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10,528307</w:t>
            </w:r>
          </w:p>
        </w:tc>
        <w:tc>
          <w:tcPr>
            <w:tcW w:w="14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21,402303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-3,241334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8,719464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21,220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-,372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,714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-21,363033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14,880366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-2,977221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4,124185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16,387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-,722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,481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-11,703343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5,748901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334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1,644315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5,148381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16,870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,319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-9,224203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12,512832</w:t>
            </w:r>
          </w:p>
        </w:tc>
      </w:tr>
      <w:tr w:rsidR="0063341A" w:rsidRPr="0063341A">
        <w:trPr>
          <w:cantSplit/>
        </w:trPr>
        <w:tc>
          <w:tcPr>
            <w:tcW w:w="18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3,775934</w:t>
            </w:r>
          </w:p>
        </w:tc>
        <w:tc>
          <w:tcPr>
            <w:tcW w:w="12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10,063937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20,613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-17,177135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24,729003</w:t>
            </w:r>
          </w:p>
        </w:tc>
      </w:tr>
      <w:tr w:rsidR="0063341A" w:rsidRPr="0063341A">
        <w:trPr>
          <w:cantSplit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PAL2.</w:t>
            </w:r>
          </w:p>
        </w:tc>
      </w:tr>
      <w:tr w:rsidR="0063341A" w:rsidRPr="0063341A">
        <w:trPr>
          <w:cantSplit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63341A" w:rsidRPr="0063341A" w:rsidRDefault="0063341A" w:rsidP="006334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4E78" w:rsidRDefault="006E4E78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63341A" w:rsidRPr="0063341A" w:rsidRDefault="0063341A" w:rsidP="0063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63341A" w:rsidRPr="0063341A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3341A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63341A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63341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63341A" w:rsidRPr="0063341A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23,027307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4,249410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15,542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5,419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13,997335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32,057279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-3,760302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9,131706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18,792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-,412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,685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-22,887528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15,366924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-3,002989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4,397695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13,749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-,683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,506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-12,451270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6,445291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334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,013199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6,436634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20,275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,998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-13,401729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13,428128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-1,700957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11,447916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23,428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-,149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,883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-25,358847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21,956933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-10,349728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5,071254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16,046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-2,041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-21,097805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,398349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334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3,108781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4,800100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37,369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,648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,521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-6,613906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12,831468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334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9,063687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6,496258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24,302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1,395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,176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-4,335123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22,462496</w:t>
            </w:r>
          </w:p>
        </w:tc>
      </w:tr>
      <w:tr w:rsidR="0063341A" w:rsidRPr="0063341A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63341A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6334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63341A" w:rsidRPr="0063341A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a. Dependent Variable: PAL2.</w:t>
            </w:r>
          </w:p>
        </w:tc>
      </w:tr>
      <w:tr w:rsidR="0063341A" w:rsidRPr="0063341A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341A" w:rsidRPr="0063341A" w:rsidRDefault="0063341A" w:rsidP="006334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341A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63341A" w:rsidRPr="0063341A" w:rsidRDefault="0063341A" w:rsidP="006334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4E78" w:rsidRDefault="006E4E78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63341A" w:rsidRDefault="0063341A" w:rsidP="00E804D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BB635B" w:rsidRDefault="00BB635B" w:rsidP="00BB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lastRenderedPageBreak/>
        <w:t>SST2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073F4E" w:rsidRDefault="00073F4E" w:rsidP="00073F4E">
      <w:pPr>
        <w:spacing w:line="240" w:lineRule="auto"/>
        <w:rPr>
          <w:sz w:val="16"/>
          <w:szCs w:val="16"/>
        </w:rPr>
      </w:pPr>
    </w:p>
    <w:p w:rsidR="00710B7F" w:rsidRPr="00710B7F" w:rsidRDefault="00710B7F" w:rsidP="0071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336"/>
        <w:gridCol w:w="1226"/>
        <w:gridCol w:w="1054"/>
        <w:gridCol w:w="1054"/>
        <w:gridCol w:w="1054"/>
        <w:gridCol w:w="1447"/>
        <w:gridCol w:w="1447"/>
      </w:tblGrid>
      <w:tr w:rsidR="00710B7F" w:rsidRPr="00710B7F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10B7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710B7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710B7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10B7F" w:rsidRPr="00710B7F">
        <w:trPr>
          <w:cantSplit/>
        </w:trPr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212,516197</w:t>
            </w:r>
          </w:p>
        </w:tc>
        <w:tc>
          <w:tcPr>
            <w:tcW w:w="12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6,603723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67,682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32,181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199,337551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225,694844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-53,787332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29,734512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55,201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-1,809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,076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-113,371747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5,797084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-32,005862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14,011845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58,779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-2,284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-60,045708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-3,966016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710B7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33,259829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18,641074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50,892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1,784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-4,165623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70,685281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42,285694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36,842158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50,690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1,148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,256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-31,689020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116,260408</w:t>
            </w:r>
          </w:p>
        </w:tc>
      </w:tr>
      <w:tr w:rsidR="00710B7F" w:rsidRPr="00710B7F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SST2.</w:t>
            </w:r>
          </w:p>
        </w:tc>
      </w:tr>
      <w:tr w:rsidR="00710B7F" w:rsidRPr="00710B7F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710B7F" w:rsidRPr="00710B7F" w:rsidRDefault="00710B7F" w:rsidP="00710B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3F4E" w:rsidRDefault="0010357D" w:rsidP="00073F4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Diagnose</w:t>
      </w:r>
    </w:p>
    <w:p w:rsidR="00E540B5" w:rsidRPr="00E540B5" w:rsidRDefault="00E540B5" w:rsidP="00E5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54"/>
        <w:gridCol w:w="1242"/>
        <w:gridCol w:w="1067"/>
        <w:gridCol w:w="1067"/>
        <w:gridCol w:w="1067"/>
        <w:gridCol w:w="1465"/>
        <w:gridCol w:w="1465"/>
      </w:tblGrid>
      <w:tr w:rsidR="00E540B5" w:rsidRPr="00E540B5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540B5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E540B5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E540B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540B5" w:rsidRPr="00E540B5">
        <w:trPr>
          <w:cantSplit/>
        </w:trPr>
        <w:tc>
          <w:tcPr>
            <w:tcW w:w="2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3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5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200,437289</w:t>
            </w:r>
          </w:p>
        </w:tc>
        <w:tc>
          <w:tcPr>
            <w:tcW w:w="12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10,459028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71,725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19,164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179,586233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221,288344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-54,914976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29,978342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54,308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-1,832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-115,010140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5,180189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-33,432638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14,170992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57,575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-2,359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-61,803424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-5,061853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40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34,103173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23,091482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70,490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1,477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,144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-11,945713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80,152059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74,419131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40,774081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60,694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1,825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-7,121998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155,960260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19,127712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12,969123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71,601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1,475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-6,728227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44,983650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40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-1,310588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18,700561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77,338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-,070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,944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-38,545563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35,924387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40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-42,917500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25,327789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49,202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-1,694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-93,810301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7,975302</w:t>
            </w:r>
          </w:p>
        </w:tc>
      </w:tr>
      <w:tr w:rsidR="00E540B5" w:rsidRPr="00E540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E540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40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40B5" w:rsidRPr="00E540B5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SST2.</w:t>
            </w:r>
          </w:p>
        </w:tc>
      </w:tr>
      <w:tr w:rsidR="00E540B5" w:rsidRPr="00E540B5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0B5" w:rsidRPr="00E540B5" w:rsidRDefault="00E540B5" w:rsidP="00E540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40B5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E540B5" w:rsidRPr="00E540B5" w:rsidRDefault="00E540B5" w:rsidP="00E540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073F4E">
      <w:pPr>
        <w:spacing w:line="240" w:lineRule="auto"/>
        <w:rPr>
          <w:sz w:val="16"/>
          <w:szCs w:val="16"/>
        </w:rPr>
      </w:pPr>
    </w:p>
    <w:p w:rsidR="00744EE1" w:rsidRDefault="00744EE1" w:rsidP="00E52B9E">
      <w:pPr>
        <w:pStyle w:val="Heading2"/>
      </w:pPr>
      <w:r>
        <w:lastRenderedPageBreak/>
        <w:t xml:space="preserve">PP </w:t>
      </w:r>
      <w:r w:rsidR="00E52B9E">
        <w:t>(80 % adherence)</w:t>
      </w:r>
    </w:p>
    <w:p w:rsidR="00D96C0F" w:rsidRDefault="00D96C0F">
      <w:pPr>
        <w:rPr>
          <w:sz w:val="16"/>
          <w:szCs w:val="16"/>
        </w:rPr>
      </w:pPr>
    </w:p>
    <w:p w:rsidR="001C2EB5" w:rsidRPr="001C2EB5" w:rsidRDefault="001C2EB5" w:rsidP="001C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336"/>
        <w:gridCol w:w="1226"/>
        <w:gridCol w:w="1054"/>
        <w:gridCol w:w="1054"/>
        <w:gridCol w:w="1054"/>
        <w:gridCol w:w="1447"/>
        <w:gridCol w:w="1447"/>
      </w:tblGrid>
      <w:tr w:rsidR="001C2EB5" w:rsidRPr="001C2EB5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EB5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1C2EB5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1C2EB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C2EB5" w:rsidRPr="001C2EB5">
        <w:trPr>
          <w:cantSplit/>
        </w:trPr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206,999708</w:t>
            </w:r>
          </w:p>
        </w:tc>
        <w:tc>
          <w:tcPr>
            <w:tcW w:w="12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13,101636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16,452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15,800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179,287405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234,712010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-59,889416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82,863139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17,129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-,723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,480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-234,615222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114,836390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-30,267492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38,535534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19,083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-,785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-110,899665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50,364681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E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30,769280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45,652518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17,026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,509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-65,537846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127,076406</w:t>
            </w:r>
          </w:p>
        </w:tc>
      </w:tr>
      <w:tr w:rsidR="001C2EB5" w:rsidRPr="001C2EB5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64,099922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95,154702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16,315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-137,302937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265,502781</w:t>
            </w:r>
          </w:p>
        </w:tc>
      </w:tr>
      <w:tr w:rsidR="001C2EB5" w:rsidRPr="001C2EB5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SST2.</w:t>
            </w:r>
          </w:p>
        </w:tc>
      </w:tr>
      <w:tr w:rsidR="001C2EB5" w:rsidRPr="001C2EB5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EB5" w:rsidRPr="001C2EB5" w:rsidRDefault="001C2EB5" w:rsidP="001C2E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2A9D" w:rsidRDefault="00E62A9D">
      <w:pPr>
        <w:rPr>
          <w:sz w:val="16"/>
          <w:szCs w:val="16"/>
        </w:rPr>
      </w:pPr>
    </w:p>
    <w:p w:rsidR="001C2EB5" w:rsidRPr="001C2EB5" w:rsidRDefault="001C2EB5" w:rsidP="001C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54"/>
        <w:gridCol w:w="1242"/>
        <w:gridCol w:w="1067"/>
        <w:gridCol w:w="1067"/>
        <w:gridCol w:w="1067"/>
        <w:gridCol w:w="1465"/>
        <w:gridCol w:w="1465"/>
      </w:tblGrid>
      <w:tr w:rsidR="001C2EB5" w:rsidRPr="001C2EB5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EB5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1C2EB5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1C2EB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C2EB5" w:rsidRPr="001C2EB5">
        <w:trPr>
          <w:cantSplit/>
        </w:trPr>
        <w:tc>
          <w:tcPr>
            <w:tcW w:w="2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3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5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215,387376</w:t>
            </w:r>
          </w:p>
        </w:tc>
        <w:tc>
          <w:tcPr>
            <w:tcW w:w="12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21,572712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17,395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9,984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169,951446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260,823306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-55,555461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82,266071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16,982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-,675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,509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-229,135579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118,024658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-29,499869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38,815231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18,472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-,760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-110,898561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51,898823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E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29,106403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47,652742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18,452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,611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,549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-70,832955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129,045760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85,487644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95,407950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16,928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,896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,383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-115,871226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286,846514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-13,262406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26,759472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16,681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-,496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,627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-69,802249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43,277436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E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-4,053642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23,955345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18,946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-,169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,867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-54,202360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46,095077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E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-44,794798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31,695010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16,223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-1,413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,176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-111,910202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22,320606</w:t>
            </w:r>
          </w:p>
        </w:tc>
      </w:tr>
      <w:tr w:rsidR="001C2EB5" w:rsidRPr="001C2EB5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1C2EB5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1C2EB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1C2EB5" w:rsidRPr="001C2EB5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SST2.</w:t>
            </w:r>
          </w:p>
        </w:tc>
      </w:tr>
      <w:tr w:rsidR="001C2EB5" w:rsidRPr="001C2EB5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EB5" w:rsidRPr="001C2EB5" w:rsidRDefault="001C2EB5" w:rsidP="001C2E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EB5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1C2EB5" w:rsidRPr="001C2EB5" w:rsidRDefault="001C2EB5" w:rsidP="001C2E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2B9E" w:rsidRDefault="00E52B9E">
      <w:pPr>
        <w:rPr>
          <w:sz w:val="16"/>
          <w:szCs w:val="16"/>
        </w:rPr>
      </w:pPr>
    </w:p>
    <w:p w:rsidR="00E52B9E" w:rsidRDefault="00E52B9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52B9E" w:rsidRDefault="00E52B9E" w:rsidP="00E52B9E">
      <w:pPr>
        <w:pStyle w:val="Heading2"/>
      </w:pPr>
      <w:r>
        <w:lastRenderedPageBreak/>
        <w:t>PP (60 % adherence)</w:t>
      </w:r>
    </w:p>
    <w:p w:rsidR="00E52B9E" w:rsidRPr="00E52B9E" w:rsidRDefault="00E52B9E" w:rsidP="00E5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336"/>
        <w:gridCol w:w="1226"/>
        <w:gridCol w:w="1054"/>
        <w:gridCol w:w="1054"/>
        <w:gridCol w:w="1054"/>
        <w:gridCol w:w="1447"/>
        <w:gridCol w:w="1447"/>
      </w:tblGrid>
      <w:tr w:rsidR="00E52B9E" w:rsidRPr="00E52B9E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52B9E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E52B9E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E52B9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52B9E" w:rsidRPr="00E52B9E">
        <w:trPr>
          <w:cantSplit/>
        </w:trPr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213,711646</w:t>
            </w:r>
          </w:p>
        </w:tc>
        <w:tc>
          <w:tcPr>
            <w:tcW w:w="12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10,046950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26,065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21,271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193,062343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234,360949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-76,672991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57,353301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26,527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-1,337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,193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-194,450545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41,104562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-36,227435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28,455091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30,963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-1,273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-94,264790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21,809920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2B9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40,599885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33,271362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26,329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1,220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,233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-27,748831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108,948602</w:t>
            </w:r>
          </w:p>
        </w:tc>
      </w:tr>
      <w:tr w:rsidR="00E52B9E" w:rsidRPr="00E52B9E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69,721525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65,867341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24,872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1,059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,300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-65,970079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205,413128</w:t>
            </w:r>
          </w:p>
        </w:tc>
      </w:tr>
      <w:tr w:rsidR="00E52B9E" w:rsidRPr="00E52B9E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SST2.</w:t>
            </w:r>
          </w:p>
        </w:tc>
      </w:tr>
      <w:tr w:rsidR="00E52B9E" w:rsidRPr="00E52B9E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E52B9E" w:rsidRPr="00E52B9E" w:rsidRDefault="00E52B9E" w:rsidP="00E52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2B9E" w:rsidRDefault="00E52B9E">
      <w:pPr>
        <w:rPr>
          <w:sz w:val="16"/>
          <w:szCs w:val="16"/>
        </w:rPr>
      </w:pPr>
    </w:p>
    <w:p w:rsidR="00E62A9D" w:rsidRDefault="00E62A9D">
      <w:pPr>
        <w:rPr>
          <w:sz w:val="16"/>
          <w:szCs w:val="16"/>
        </w:rPr>
      </w:pPr>
    </w:p>
    <w:p w:rsidR="00E52B9E" w:rsidRPr="00E52B9E" w:rsidRDefault="00E52B9E" w:rsidP="00E5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54"/>
        <w:gridCol w:w="1242"/>
        <w:gridCol w:w="1067"/>
        <w:gridCol w:w="1067"/>
        <w:gridCol w:w="1067"/>
        <w:gridCol w:w="1465"/>
        <w:gridCol w:w="1465"/>
      </w:tblGrid>
      <w:tr w:rsidR="00E52B9E" w:rsidRPr="00E52B9E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52B9E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E52B9E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E52B9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52B9E" w:rsidRPr="00E52B9E">
        <w:trPr>
          <w:cantSplit/>
        </w:trPr>
        <w:tc>
          <w:tcPr>
            <w:tcW w:w="2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3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5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217,407624</w:t>
            </w:r>
          </w:p>
        </w:tc>
        <w:tc>
          <w:tcPr>
            <w:tcW w:w="12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18,926369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29,022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11,487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178,700120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256,115128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-75,928819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57,182329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26,179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-1,328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-193,429668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41,572029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-36,749436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28,771965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30,070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-1,277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-95,503894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22,005021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2B9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47,402279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38,444044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33,407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1,233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-30,776539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125,581098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111,220975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69,216238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27,956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1,607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-30,572204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253,014154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-4,996682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21,628261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28,049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-,231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,819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-49,296703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39,303339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2B9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-11,919952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26,177326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36,435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-,455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,652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-64,988039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41,148135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2B9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-60,370048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32,595385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27,744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-1,852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,075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-127,166476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6,426379</w:t>
            </w:r>
          </w:p>
        </w:tc>
      </w:tr>
      <w:tr w:rsidR="00E52B9E" w:rsidRPr="00E52B9E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E52B9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E52B9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52B9E" w:rsidRPr="00E52B9E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SST2.</w:t>
            </w:r>
          </w:p>
        </w:tc>
      </w:tr>
      <w:tr w:rsidR="00E52B9E" w:rsidRPr="00E52B9E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B9E" w:rsidRPr="00E52B9E" w:rsidRDefault="00E52B9E" w:rsidP="00E52B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52B9E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E52B9E" w:rsidRPr="00E52B9E" w:rsidRDefault="00E52B9E" w:rsidP="00E52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2A9D" w:rsidRDefault="00E62A9D">
      <w:pPr>
        <w:rPr>
          <w:sz w:val="16"/>
          <w:szCs w:val="16"/>
        </w:rPr>
      </w:pPr>
    </w:p>
    <w:p w:rsidR="00073F4E" w:rsidRPr="00073F4E" w:rsidRDefault="00073F4E">
      <w:pPr>
        <w:rPr>
          <w:sz w:val="16"/>
          <w:szCs w:val="16"/>
        </w:rPr>
      </w:pPr>
      <w:r w:rsidRPr="00073F4E">
        <w:rPr>
          <w:sz w:val="16"/>
          <w:szCs w:val="16"/>
        </w:rPr>
        <w:br w:type="page"/>
      </w: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lastRenderedPageBreak/>
        <w:t>SST6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073F4E" w:rsidRDefault="00073F4E" w:rsidP="00073F4E">
      <w:pPr>
        <w:spacing w:line="240" w:lineRule="auto"/>
        <w:rPr>
          <w:sz w:val="16"/>
          <w:szCs w:val="16"/>
        </w:rPr>
      </w:pPr>
    </w:p>
    <w:p w:rsidR="00710B7F" w:rsidRPr="00710B7F" w:rsidRDefault="00710B7F" w:rsidP="0071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058"/>
        <w:gridCol w:w="1089"/>
        <w:gridCol w:w="1042"/>
        <w:gridCol w:w="1042"/>
        <w:gridCol w:w="1042"/>
        <w:gridCol w:w="1431"/>
        <w:gridCol w:w="1431"/>
      </w:tblGrid>
      <w:tr w:rsidR="00710B7F" w:rsidRPr="00710B7F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10B7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710B7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710B7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10B7F" w:rsidRPr="00710B7F">
        <w:trPr>
          <w:cantSplit/>
        </w:trPr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5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,539888</w:t>
            </w:r>
          </w:p>
        </w:tc>
        <w:tc>
          <w:tcPr>
            <w:tcW w:w="10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,009425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67,882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57,284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,521081</w:t>
            </w:r>
          </w:p>
        </w:tc>
        <w:tc>
          <w:tcPr>
            <w:tcW w:w="14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,558696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-,011458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,036946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57,338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-,310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-,085431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,062515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-,015051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,019424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56,169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-,775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-,053959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,023857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710B7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,009324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,025112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46,885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,371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,712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-,041197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,059845</w:t>
            </w:r>
          </w:p>
        </w:tc>
      </w:tr>
      <w:tr w:rsidR="00710B7F" w:rsidRPr="00710B7F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-,011017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,044616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50,137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-,247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,806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-,100625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,078590</w:t>
            </w:r>
          </w:p>
        </w:tc>
      </w:tr>
      <w:tr w:rsidR="00710B7F" w:rsidRPr="00710B7F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SST6.</w:t>
            </w:r>
          </w:p>
        </w:tc>
      </w:tr>
      <w:tr w:rsidR="00710B7F" w:rsidRPr="00710B7F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744EE1" w:rsidRDefault="00744EE1" w:rsidP="006A12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P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  <w:r w:rsidRPr="00E45C16">
        <w:rPr>
          <w:rFonts w:cs="Times New Roman"/>
          <w:sz w:val="16"/>
          <w:szCs w:val="16"/>
        </w:rPr>
        <w:t>Diagnose</w:t>
      </w:r>
    </w:p>
    <w:p w:rsidR="00E45C16" w:rsidRDefault="00E45C16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26" w:rsidRPr="003E6326" w:rsidRDefault="003E6326" w:rsidP="003E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073"/>
        <w:gridCol w:w="1104"/>
        <w:gridCol w:w="1057"/>
        <w:gridCol w:w="1057"/>
        <w:gridCol w:w="1057"/>
        <w:gridCol w:w="1451"/>
        <w:gridCol w:w="1451"/>
      </w:tblGrid>
      <w:tr w:rsidR="003E6326" w:rsidRPr="003E6326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E6326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3E6326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3E632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E6326" w:rsidRPr="003E6326">
        <w:trPr>
          <w:cantSplit/>
        </w:trPr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,539253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,015031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73,756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35,875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,509301</w:t>
            </w:r>
          </w:p>
        </w:tc>
        <w:tc>
          <w:tcPr>
            <w:tcW w:w="14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,569205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-,012546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,037430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56,534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-,335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,739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-,087512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,062420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-,015166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,019636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55,515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-,772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,443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-,054509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,024178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E632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,002580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,033010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67,361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,938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-,063301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,068461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-,013679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,052689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60,791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-,260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-,119045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,091687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,001056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,018459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72,587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,955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-,035737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,037848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E632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,009622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,029690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87,471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,324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,747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-,049384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,068629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E632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,005393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,038971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43,219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,138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,891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-,073188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,083974</w:t>
            </w:r>
          </w:p>
        </w:tc>
      </w:tr>
      <w:tr w:rsidR="003E6326" w:rsidRPr="003E6326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3E6326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3E632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E6326" w:rsidRPr="003E6326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SST6.</w:t>
            </w:r>
          </w:p>
        </w:tc>
      </w:tr>
      <w:tr w:rsidR="003E6326" w:rsidRPr="003E6326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6326" w:rsidRPr="003E6326" w:rsidRDefault="003E6326" w:rsidP="003E63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E6326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3E6326" w:rsidRPr="003E6326" w:rsidRDefault="003E6326" w:rsidP="003E63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51D3E" w:rsidRDefault="00D51D3E" w:rsidP="00D51D3E">
      <w:pPr>
        <w:pStyle w:val="Heading2"/>
      </w:pPr>
      <w:r>
        <w:lastRenderedPageBreak/>
        <w:t>PP (80 % adherence)</w:t>
      </w:r>
    </w:p>
    <w:p w:rsidR="00D51D3E" w:rsidRDefault="00D51D3E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026501" w:rsidRPr="00026501" w:rsidRDefault="00026501" w:rsidP="0002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058"/>
        <w:gridCol w:w="1089"/>
        <w:gridCol w:w="1042"/>
        <w:gridCol w:w="1042"/>
        <w:gridCol w:w="1042"/>
        <w:gridCol w:w="1431"/>
        <w:gridCol w:w="1431"/>
      </w:tblGrid>
      <w:tr w:rsidR="00026501" w:rsidRPr="00026501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26501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26501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2650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26501" w:rsidRPr="00026501">
        <w:trPr>
          <w:cantSplit/>
        </w:trPr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5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,535769</w:t>
            </w:r>
          </w:p>
        </w:tc>
        <w:tc>
          <w:tcPr>
            <w:tcW w:w="10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,016628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16,972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32,221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,500683</w:t>
            </w:r>
          </w:p>
        </w:tc>
        <w:tc>
          <w:tcPr>
            <w:tcW w:w="14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,570855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-,030943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,079680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18,667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-,388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-,197917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,136031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-,036030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,043643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18,766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-,826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,419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-,127452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,055392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265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,056988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,050143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16,326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1,137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-,049137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,163114</w:t>
            </w:r>
          </w:p>
        </w:tc>
      </w:tr>
      <w:tr w:rsidR="00026501" w:rsidRPr="00026501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26501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,033017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,090008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17,623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,367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,718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-,156373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,222407</w:t>
            </w:r>
          </w:p>
        </w:tc>
      </w:tr>
      <w:tr w:rsidR="00026501" w:rsidRPr="00026501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SST6.</w:t>
            </w:r>
          </w:p>
        </w:tc>
      </w:tr>
      <w:tr w:rsidR="00026501" w:rsidRPr="00026501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501" w:rsidRPr="00026501" w:rsidRDefault="00026501" w:rsidP="000265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26501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26501" w:rsidRPr="00026501" w:rsidRDefault="00026501" w:rsidP="000265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D51D3E" w:rsidRPr="00D51D3E" w:rsidRDefault="00D51D3E" w:rsidP="00D5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073"/>
        <w:gridCol w:w="1104"/>
        <w:gridCol w:w="1057"/>
        <w:gridCol w:w="1057"/>
        <w:gridCol w:w="1057"/>
        <w:gridCol w:w="1451"/>
        <w:gridCol w:w="1451"/>
      </w:tblGrid>
      <w:tr w:rsidR="00D51D3E" w:rsidRPr="00D51D3E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51D3E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D51D3E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D51D3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51D3E" w:rsidRPr="00D51D3E">
        <w:trPr>
          <w:cantSplit/>
        </w:trPr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,545258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,027150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17,131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20,083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,488009</w:t>
            </w:r>
          </w:p>
        </w:tc>
        <w:tc>
          <w:tcPr>
            <w:tcW w:w="14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,602506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-,039007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,080821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17,044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-,483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,635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-,209491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,131477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-,037338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,044480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17,559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-,839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-,130955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,056279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51D3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,018244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,055191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19,797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,331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,744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-,096959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,133447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-,013702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,093743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17,675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-,146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,885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-,210909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,183504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-,015154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,033648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16,056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-,450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,658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-,086464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,056156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51D3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,065430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,042251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26,074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1,549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,134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-,021407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,152267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51D3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,096060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,050150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15,558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1,915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,074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-,010500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,202620</w:t>
            </w:r>
          </w:p>
        </w:tc>
      </w:tr>
      <w:tr w:rsidR="00D51D3E" w:rsidRPr="00D51D3E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D51D3E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D51D3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51D3E" w:rsidRPr="00D51D3E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SST6.</w:t>
            </w:r>
          </w:p>
        </w:tc>
      </w:tr>
      <w:tr w:rsidR="00D51D3E" w:rsidRPr="00D51D3E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1D3E" w:rsidRPr="00D51D3E" w:rsidRDefault="00D51D3E" w:rsidP="00D51D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1D3E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D51D3E" w:rsidRPr="00D51D3E" w:rsidRDefault="00D51D3E" w:rsidP="00D51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026501" w:rsidRDefault="00026501" w:rsidP="00026501">
      <w:pPr>
        <w:pStyle w:val="Heading2"/>
      </w:pPr>
      <w:r>
        <w:lastRenderedPageBreak/>
        <w:t>PP (60 % adherence)</w:t>
      </w:r>
    </w:p>
    <w:p w:rsid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0901D4" w:rsidRPr="000901D4" w:rsidRDefault="000901D4" w:rsidP="0009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058"/>
        <w:gridCol w:w="1089"/>
        <w:gridCol w:w="1042"/>
        <w:gridCol w:w="1042"/>
        <w:gridCol w:w="1042"/>
        <w:gridCol w:w="1431"/>
        <w:gridCol w:w="1431"/>
      </w:tblGrid>
      <w:tr w:rsidR="000901D4" w:rsidRPr="000901D4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901D4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901D4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901D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901D4" w:rsidRPr="000901D4">
        <w:trPr>
          <w:cantSplit/>
        </w:trPr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5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,553099</w:t>
            </w:r>
          </w:p>
        </w:tc>
        <w:tc>
          <w:tcPr>
            <w:tcW w:w="10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,015779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26,559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35,053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,520698</w:t>
            </w:r>
          </w:p>
        </w:tc>
        <w:tc>
          <w:tcPr>
            <w:tcW w:w="14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,585499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-,014525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,071913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27,956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-,202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,841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-,161844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,132793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-,027212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,041203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27,453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-,660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-,111688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,057264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901D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,019601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,048406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24,796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,405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,689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-,080135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,119336</w:t>
            </w:r>
          </w:p>
        </w:tc>
      </w:tr>
      <w:tr w:rsidR="000901D4" w:rsidRPr="000901D4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-,018334</w:t>
            </w:r>
          </w:p>
        </w:tc>
        <w:tc>
          <w:tcPr>
            <w:tcW w:w="10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,080743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25,898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-,227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,822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-,184337</w:t>
            </w:r>
          </w:p>
        </w:tc>
        <w:tc>
          <w:tcPr>
            <w:tcW w:w="14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,147668</w:t>
            </w:r>
          </w:p>
        </w:tc>
      </w:tr>
      <w:tr w:rsidR="000901D4" w:rsidRPr="000901D4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SST6.</w:t>
            </w:r>
          </w:p>
        </w:tc>
      </w:tr>
      <w:tr w:rsidR="000901D4" w:rsidRPr="000901D4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901D4" w:rsidRPr="000901D4" w:rsidRDefault="000901D4" w:rsidP="00090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0901D4" w:rsidRPr="000901D4" w:rsidRDefault="000901D4" w:rsidP="0009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073"/>
        <w:gridCol w:w="1104"/>
        <w:gridCol w:w="1057"/>
        <w:gridCol w:w="1057"/>
        <w:gridCol w:w="1057"/>
        <w:gridCol w:w="1451"/>
        <w:gridCol w:w="1451"/>
      </w:tblGrid>
      <w:tr w:rsidR="000901D4" w:rsidRPr="000901D4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901D4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901D4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901D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901D4" w:rsidRPr="000901D4">
        <w:trPr>
          <w:cantSplit/>
        </w:trPr>
        <w:tc>
          <w:tcPr>
            <w:tcW w:w="2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,562490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,030641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28,031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18,357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,499727</w:t>
            </w:r>
          </w:p>
        </w:tc>
        <w:tc>
          <w:tcPr>
            <w:tcW w:w="14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,625253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-,013245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,072731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26,793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-,182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,857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-,162530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,136040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-,027804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,041300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27,022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-,673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-,112542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,056933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901D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-,013965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,057006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30,937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-,245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,808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-,130239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,102310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-,048986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,088312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28,215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-,555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,583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-,229822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,131850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-,012538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,035536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27,528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-,353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,727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-,085386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,060310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901D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,046405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,042620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41,459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1,089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-,039640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,132449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901D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,041512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,048776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24,711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,851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,403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-,059004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,142028</w:t>
            </w:r>
          </w:p>
        </w:tc>
      </w:tr>
      <w:tr w:rsidR="000901D4" w:rsidRPr="000901D4">
        <w:trPr>
          <w:cantSplit/>
        </w:trPr>
        <w:tc>
          <w:tcPr>
            <w:tcW w:w="23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0901D4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0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901D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901D4" w:rsidRPr="000901D4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SST6.</w:t>
            </w:r>
          </w:p>
        </w:tc>
      </w:tr>
      <w:tr w:rsidR="000901D4" w:rsidRPr="000901D4">
        <w:trPr>
          <w:cantSplit/>
        </w:trPr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1D4" w:rsidRPr="000901D4" w:rsidRDefault="000901D4" w:rsidP="000901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1D4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901D4" w:rsidRPr="000901D4" w:rsidRDefault="000901D4" w:rsidP="00090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C95208" w:rsidRDefault="00C95208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lastRenderedPageBreak/>
        <w:t>SST7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6A129F" w:rsidRDefault="006A129F" w:rsidP="006A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7F" w:rsidRPr="00710B7F" w:rsidRDefault="00710B7F" w:rsidP="0071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336"/>
        <w:gridCol w:w="1226"/>
        <w:gridCol w:w="1054"/>
        <w:gridCol w:w="1054"/>
        <w:gridCol w:w="1054"/>
        <w:gridCol w:w="1447"/>
        <w:gridCol w:w="1447"/>
      </w:tblGrid>
      <w:tr w:rsidR="00710B7F" w:rsidRPr="00710B7F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10B7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710B7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710B7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10B7F" w:rsidRPr="00710B7F">
        <w:trPr>
          <w:cantSplit/>
        </w:trPr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338,344536</w:t>
            </w:r>
          </w:p>
        </w:tc>
        <w:tc>
          <w:tcPr>
            <w:tcW w:w="12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17,364260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66,607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19,485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303,681569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373,007502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38,447165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58,384313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54,226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,513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-78,595169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155,489498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32,965843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28,131448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53,814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1,172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,246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-23,438778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89,370463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710B7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-49,707953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37,952633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48,958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-1,310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-125,978268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26,562362</w:t>
            </w:r>
          </w:p>
        </w:tc>
      </w:tr>
      <w:tr w:rsidR="00710B7F" w:rsidRPr="00710B7F">
        <w:trPr>
          <w:cantSplit/>
        </w:trPr>
        <w:tc>
          <w:tcPr>
            <w:tcW w:w="18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-64,779769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71,345743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49,747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-,908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,368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-208,099997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78,540459</w:t>
            </w:r>
          </w:p>
        </w:tc>
      </w:tr>
      <w:tr w:rsidR="00710B7F" w:rsidRPr="00710B7F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SST7.</w:t>
            </w:r>
          </w:p>
        </w:tc>
      </w:tr>
      <w:tr w:rsidR="00710B7F" w:rsidRPr="00710B7F">
        <w:trPr>
          <w:cantSplit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710B7F" w:rsidRDefault="00710B7F" w:rsidP="006A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EE1" w:rsidRPr="00E45C16" w:rsidRDefault="00E45C16" w:rsidP="006A129F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  <w:r w:rsidRPr="00E45C16">
        <w:rPr>
          <w:rFonts w:cs="Times New Roman"/>
          <w:sz w:val="16"/>
          <w:szCs w:val="16"/>
        </w:rPr>
        <w:t>Diagnose</w:t>
      </w:r>
    </w:p>
    <w:p w:rsidR="000B237C" w:rsidRPr="000B237C" w:rsidRDefault="000B237C" w:rsidP="000B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54"/>
        <w:gridCol w:w="1242"/>
        <w:gridCol w:w="1067"/>
        <w:gridCol w:w="1067"/>
        <w:gridCol w:w="1067"/>
        <w:gridCol w:w="1465"/>
        <w:gridCol w:w="1465"/>
      </w:tblGrid>
      <w:tr w:rsidR="000B237C" w:rsidRPr="000B237C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B237C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0B237C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0B237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B237C" w:rsidRPr="000B237C">
        <w:trPr>
          <w:cantSplit/>
        </w:trPr>
        <w:tc>
          <w:tcPr>
            <w:tcW w:w="2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3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5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351,922705</w:t>
            </w:r>
          </w:p>
        </w:tc>
        <w:tc>
          <w:tcPr>
            <w:tcW w:w="12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28,343016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68,390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12,417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295,370935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408,474476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39,388782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59,057294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54,013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,667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,508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-79,013294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157,790858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33,738757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28,323389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53,567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1,191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,239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-23,056742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90,534255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B237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-51,315351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45,947981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68,359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-1,117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,268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-142,994406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40,363704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-89,021123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79,006113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60,808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-1,127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,264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-247,013697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68,971451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-21,506234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35,469920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68,307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-,606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,546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-92,279596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49,267128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B237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2,400211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35,910877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76,135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,947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-69,120452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73,920873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B237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32,614601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47,484099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51,747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,495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-62,680315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127,909517</w:t>
            </w:r>
          </w:p>
        </w:tc>
      </w:tr>
      <w:tr w:rsidR="000B237C" w:rsidRPr="000B237C">
        <w:trPr>
          <w:cantSplit/>
        </w:trPr>
        <w:tc>
          <w:tcPr>
            <w:tcW w:w="23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0B237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B237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0B237C" w:rsidRPr="000B237C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SST7.</w:t>
            </w:r>
          </w:p>
        </w:tc>
      </w:tr>
      <w:tr w:rsidR="000B237C" w:rsidRPr="000B237C">
        <w:trPr>
          <w:cantSplit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37C" w:rsidRPr="000B237C" w:rsidRDefault="000B237C" w:rsidP="000B23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237C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0B237C" w:rsidRPr="000B237C" w:rsidRDefault="000B237C" w:rsidP="000B23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C4F" w:rsidRDefault="00FF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C4F" w:rsidRDefault="00FF1C4F" w:rsidP="00FF1C4F">
      <w:pPr>
        <w:pStyle w:val="Heading2"/>
      </w:pPr>
      <w:r>
        <w:lastRenderedPageBreak/>
        <w:t>PP (80 % adherence)</w:t>
      </w:r>
    </w:p>
    <w:p w:rsidR="00FF1C4F" w:rsidRPr="00FF1C4F" w:rsidRDefault="00FF1C4F" w:rsidP="00FF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341"/>
        <w:gridCol w:w="1341"/>
        <w:gridCol w:w="1056"/>
        <w:gridCol w:w="1056"/>
        <w:gridCol w:w="1056"/>
        <w:gridCol w:w="1451"/>
        <w:gridCol w:w="1451"/>
      </w:tblGrid>
      <w:tr w:rsidR="00FF1C4F" w:rsidRPr="00FF1C4F">
        <w:trPr>
          <w:cantSplit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1C4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F1C4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F1C4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F1C4F" w:rsidRPr="00FF1C4F">
        <w:trPr>
          <w:cantSplit/>
        </w:trPr>
        <w:tc>
          <w:tcPr>
            <w:tcW w:w="1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370,147128</w:t>
            </w:r>
          </w:p>
        </w:tc>
        <w:tc>
          <w:tcPr>
            <w:tcW w:w="13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35,352258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12,738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10,470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293,613395</w:t>
            </w:r>
          </w:p>
        </w:tc>
        <w:tc>
          <w:tcPr>
            <w:tcW w:w="14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446,680861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62,701306</w:t>
            </w:r>
          </w:p>
        </w:tc>
        <w:tc>
          <w:tcPr>
            <w:tcW w:w="13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146,635815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17,867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,428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-245,532965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370,935577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65,331005</w:t>
            </w:r>
          </w:p>
        </w:tc>
        <w:tc>
          <w:tcPr>
            <w:tcW w:w="13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71,693082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18,701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,911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-84,886813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215,548823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-55,046201</w:t>
            </w:r>
          </w:p>
        </w:tc>
        <w:tc>
          <w:tcPr>
            <w:tcW w:w="13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85,644769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17,210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-,643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,529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-235,572712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125,480309</w:t>
            </w:r>
          </w:p>
        </w:tc>
      </w:tr>
      <w:tr w:rsidR="00FF1C4F" w:rsidRPr="00FF1C4F">
        <w:trPr>
          <w:cantSplit/>
        </w:trPr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-99,816217</w:t>
            </w:r>
          </w:p>
        </w:tc>
        <w:tc>
          <w:tcPr>
            <w:tcW w:w="13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166,427666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16,790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-,600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,557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-451,283531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251,651097</w:t>
            </w:r>
          </w:p>
        </w:tc>
      </w:tr>
      <w:tr w:rsidR="00FF1C4F" w:rsidRPr="00FF1C4F">
        <w:trPr>
          <w:cantSplit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SST7.</w:t>
            </w:r>
          </w:p>
        </w:tc>
      </w:tr>
      <w:tr w:rsidR="00FF1C4F" w:rsidRPr="00FF1C4F">
        <w:trPr>
          <w:cantSplit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F1C4F" w:rsidRPr="00FF1C4F" w:rsidRDefault="00FF1C4F" w:rsidP="00FF1C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C4F" w:rsidRPr="00FF1C4F" w:rsidRDefault="00FF1C4F" w:rsidP="00FF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424"/>
        <w:gridCol w:w="1359"/>
        <w:gridCol w:w="1071"/>
        <w:gridCol w:w="1071"/>
        <w:gridCol w:w="1071"/>
        <w:gridCol w:w="1471"/>
        <w:gridCol w:w="1471"/>
      </w:tblGrid>
      <w:tr w:rsidR="00FF1C4F" w:rsidRPr="00FF1C4F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1C4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F1C4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F1C4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F1C4F" w:rsidRPr="00FF1C4F">
        <w:trPr>
          <w:cantSplit/>
        </w:trPr>
        <w:tc>
          <w:tcPr>
            <w:tcW w:w="2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390,173398</w:t>
            </w:r>
          </w:p>
        </w:tc>
        <w:tc>
          <w:tcPr>
            <w:tcW w:w="13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62,642795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11,150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6,229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252,522806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527,823989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43,913070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148,041672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17,777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,297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,770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-267,391254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355,217394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53,483113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71,394421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18,468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,749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,463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-96,238933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203,205159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-34,350043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89,066100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19,463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-,386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,704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-220,467642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151,767556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-108,887147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171,826542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17,955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-,634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,534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-469,946889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252,172595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-24,385594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78,824908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10,869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-,309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-198,133951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149,362762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-12,942207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45,786951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19,928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-,283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,780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-108,474301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82,589888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40,342853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65,827876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16,269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,613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,548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-99,018405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179,704111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SST7.</w:t>
            </w:r>
          </w:p>
        </w:tc>
      </w:tr>
      <w:tr w:rsidR="00FF1C4F" w:rsidRPr="00FF1C4F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F1C4F" w:rsidRPr="00FF1C4F" w:rsidRDefault="00FF1C4F" w:rsidP="00FF1C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FF1C4F"/>
    <w:p w:rsidR="00FF1C4F" w:rsidRDefault="00FF1C4F" w:rsidP="00FF1C4F"/>
    <w:p w:rsidR="00FF1C4F" w:rsidRDefault="00FF1C4F" w:rsidP="00FF1C4F"/>
    <w:p w:rsidR="00FF1C4F" w:rsidRDefault="00FF1C4F" w:rsidP="00FF1C4F"/>
    <w:p w:rsidR="00FF1C4F" w:rsidRDefault="00FF1C4F" w:rsidP="00FF1C4F">
      <w:pPr>
        <w:pStyle w:val="Heading2"/>
      </w:pPr>
      <w:r>
        <w:lastRenderedPageBreak/>
        <w:t>PP (60 % adherence)</w:t>
      </w:r>
    </w:p>
    <w:p w:rsidR="00FF1C4F" w:rsidRDefault="00FF1C4F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4F" w:rsidRPr="00FF1C4F" w:rsidRDefault="00FF1C4F" w:rsidP="00FF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06"/>
        <w:gridCol w:w="1342"/>
        <w:gridCol w:w="1058"/>
        <w:gridCol w:w="1058"/>
        <w:gridCol w:w="1058"/>
        <w:gridCol w:w="1453"/>
        <w:gridCol w:w="1453"/>
      </w:tblGrid>
      <w:tr w:rsidR="00FF1C4F" w:rsidRPr="00FF1C4F">
        <w:trPr>
          <w:cantSplit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1C4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F1C4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F1C4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F1C4F" w:rsidRPr="00FF1C4F">
        <w:trPr>
          <w:cantSplit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0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0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376,337376</w:t>
            </w:r>
          </w:p>
        </w:tc>
        <w:tc>
          <w:tcPr>
            <w:tcW w:w="13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28,202648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24,083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13,344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318,140577</w:t>
            </w:r>
          </w:p>
        </w:tc>
        <w:tc>
          <w:tcPr>
            <w:tcW w:w="14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434,534174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105,319459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113,799558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27,268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,925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-128,070494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338,709412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52,861180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58,882408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29,534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,898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,377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-67,472386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173,194746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-81,404027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69,365057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25,561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-1,174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-224,105198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61,297144</w:t>
            </w:r>
          </w:p>
        </w:tc>
      </w:tr>
      <w:tr w:rsidR="00FF1C4F" w:rsidRPr="00FF1C4F">
        <w:trPr>
          <w:cantSplit/>
        </w:trPr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0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-154,454506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128,470772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24,877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-1,202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-419,111155</w:t>
            </w:r>
          </w:p>
        </w:tc>
        <w:tc>
          <w:tcPr>
            <w:tcW w:w="14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110,202143</w:t>
            </w:r>
          </w:p>
        </w:tc>
      </w:tr>
      <w:tr w:rsidR="00FF1C4F" w:rsidRPr="00FF1C4F">
        <w:trPr>
          <w:cantSplit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SST7.</w:t>
            </w:r>
          </w:p>
        </w:tc>
      </w:tr>
      <w:tr w:rsidR="00FF1C4F" w:rsidRPr="00FF1C4F">
        <w:trPr>
          <w:cantSplit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F1C4F" w:rsidRPr="00FF1C4F" w:rsidRDefault="00FF1C4F" w:rsidP="00FF1C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4F" w:rsidRPr="00FF1C4F" w:rsidRDefault="00FF1C4F" w:rsidP="00FF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424"/>
        <w:gridCol w:w="1359"/>
        <w:gridCol w:w="1071"/>
        <w:gridCol w:w="1071"/>
        <w:gridCol w:w="1071"/>
        <w:gridCol w:w="1471"/>
        <w:gridCol w:w="1471"/>
      </w:tblGrid>
      <w:tr w:rsidR="00FF1C4F" w:rsidRPr="00FF1C4F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1C4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F1C4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F1C4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F1C4F" w:rsidRPr="00FF1C4F">
        <w:trPr>
          <w:cantSplit/>
        </w:trPr>
        <w:tc>
          <w:tcPr>
            <w:tcW w:w="2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411,555137</w:t>
            </w:r>
          </w:p>
        </w:tc>
        <w:tc>
          <w:tcPr>
            <w:tcW w:w="13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53,744131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26,203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7,658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301,124199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521,986075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97,451963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116,640478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26,243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,835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-142,197810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337,101735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48,751187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59,583835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28,594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,420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-73,186714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170,689088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-102,731571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78,200033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32,739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-1,314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,198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-261,878905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56,415762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-224,229034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138,447018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27,906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-1,620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-507,867874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59,409805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-47,187468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62,118996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25,182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-,760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-175,077045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80,702110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38,328710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48,128622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33,449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,431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-59,539845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136,197266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107,234121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61,680289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25,142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1,739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,094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-19,762405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234,230648</w:t>
            </w:r>
          </w:p>
        </w:tc>
      </w:tr>
      <w:tr w:rsidR="00FF1C4F" w:rsidRPr="00FF1C4F">
        <w:trPr>
          <w:cantSplit/>
        </w:trPr>
        <w:tc>
          <w:tcPr>
            <w:tcW w:w="23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F1C4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4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F1C4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F1C4F" w:rsidRPr="00FF1C4F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a. Dependent Variable: SST7.</w:t>
            </w:r>
          </w:p>
        </w:tc>
      </w:tr>
      <w:tr w:rsidR="00FF1C4F" w:rsidRPr="00FF1C4F">
        <w:trPr>
          <w:cantSplit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C4F" w:rsidRPr="00FF1C4F" w:rsidRDefault="00FF1C4F" w:rsidP="00FF1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1C4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F1C4F" w:rsidRPr="00FF1C4F" w:rsidRDefault="00FF1C4F" w:rsidP="00FF1C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4F" w:rsidRDefault="00FF1C4F" w:rsidP="00E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F4E" w:rsidRPr="00073F4E" w:rsidRDefault="009D00A3" w:rsidP="00073F4E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="00073F4E" w:rsidRPr="00073F4E">
        <w:rPr>
          <w:rFonts w:asciiTheme="minorHAnsi" w:hAnsiTheme="minorHAnsi"/>
        </w:rPr>
        <w:t>WM2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710B7F" w:rsidRPr="00710B7F" w:rsidRDefault="00710B7F" w:rsidP="0071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710B7F" w:rsidRPr="00710B7F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10B7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710B7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710B7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10B7F" w:rsidRPr="00710B7F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32,527778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,787960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71,000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41,281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30,956630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34,098926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-3,194337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1,741951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52,533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-1,834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-6,688974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,300299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-1,937601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,891360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52,721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-2,174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,034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-3,725664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-,149537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710B7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2,176080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1,212745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47,873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1,794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,079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-,262474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4,614633</w:t>
            </w:r>
          </w:p>
        </w:tc>
      </w:tr>
      <w:tr w:rsidR="00710B7F" w:rsidRPr="00710B7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10B7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3,392947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2,094300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44,154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1,620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,112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-,827422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7,613317</w:t>
            </w:r>
          </w:p>
        </w:tc>
      </w:tr>
      <w:tr w:rsidR="00710B7F" w:rsidRPr="00710B7F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SWM2.</w:t>
            </w:r>
          </w:p>
        </w:tc>
      </w:tr>
      <w:tr w:rsidR="00710B7F" w:rsidRPr="00710B7F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B7F" w:rsidRPr="00710B7F" w:rsidRDefault="00710B7F" w:rsidP="00710B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10B7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710B7F" w:rsidRPr="00710B7F" w:rsidRDefault="00710B7F" w:rsidP="00710B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Default="00E45C16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Diagnose</w:t>
      </w:r>
    </w:p>
    <w:p w:rsidR="00F65B5C" w:rsidRPr="00F65B5C" w:rsidRDefault="00F65B5C" w:rsidP="00F6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235"/>
        <w:gridCol w:w="1125"/>
        <w:gridCol w:w="1062"/>
        <w:gridCol w:w="1062"/>
        <w:gridCol w:w="1062"/>
        <w:gridCol w:w="1458"/>
        <w:gridCol w:w="1458"/>
      </w:tblGrid>
      <w:tr w:rsidR="00F65B5C" w:rsidRPr="00F65B5C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65B5C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65B5C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65B5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65B5C" w:rsidRPr="00F65B5C">
        <w:trPr>
          <w:cantSplit/>
        </w:trPr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30,139614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1,212721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73,353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24,853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27,722860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32,556368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-3,495313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1,786184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49,960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-1,957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,056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-7,083041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,092415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-2,096691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,901312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51,085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-2,326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-3,906077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-,287305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2,541148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1,601838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73,047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1,586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-,651275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5,733572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2,113594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2,498688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53,828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,846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,401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-2,896340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7,123528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3,821062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1,515830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73,277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2,521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,800210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6,841913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-,322829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1,407420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85,080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-,229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,819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-3,121119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2,475462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2,017226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1,847726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43,032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1,092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-1,708987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5,743439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SWM2.</w:t>
            </w:r>
          </w:p>
        </w:tc>
      </w:tr>
      <w:tr w:rsidR="00F65B5C" w:rsidRPr="00F65B5C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65B5C" w:rsidRPr="00F65B5C" w:rsidRDefault="00F65B5C" w:rsidP="00F65B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5B5C" w:rsidRDefault="00F65B5C" w:rsidP="002E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5C" w:rsidRDefault="00F65B5C" w:rsidP="002E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5C" w:rsidRDefault="00F65B5C" w:rsidP="002E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D00A3">
      <w:pPr>
        <w:pStyle w:val="Heading2"/>
      </w:pPr>
      <w:r>
        <w:lastRenderedPageBreak/>
        <w:t>PP (80 % adherence)</w:t>
      </w: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9D00A3" w:rsidRPr="009D00A3" w:rsidRDefault="009D00A3" w:rsidP="009D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9D00A3" w:rsidRPr="009D00A3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D00A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9D00A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9D00A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D00A3" w:rsidRPr="009D00A3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33,111111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1,859245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17,000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17,809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29,188448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37,033774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-3,302716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2,444110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17,901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-1,351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,193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-8,439634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1,834201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-2,367263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1,441607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17,351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-1,642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-5,404102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,669575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2,579214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1,643034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14,250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1,570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,138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-,938950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6,097378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3,247801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2,720770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15,668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1,194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-2,529917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9,025518</w:t>
            </w:r>
          </w:p>
        </w:tc>
      </w:tr>
      <w:tr w:rsidR="009D00A3" w:rsidRPr="009D00A3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SWM2.</w:t>
            </w:r>
          </w:p>
        </w:tc>
      </w:tr>
      <w:tr w:rsidR="009D00A3" w:rsidRPr="009D00A3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9D00A3" w:rsidRPr="009D00A3" w:rsidRDefault="009D00A3" w:rsidP="009D00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9D00A3" w:rsidRPr="009D00A3" w:rsidRDefault="009D00A3" w:rsidP="009D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235"/>
        <w:gridCol w:w="1125"/>
        <w:gridCol w:w="1062"/>
        <w:gridCol w:w="1062"/>
        <w:gridCol w:w="1062"/>
        <w:gridCol w:w="1458"/>
        <w:gridCol w:w="1458"/>
      </w:tblGrid>
      <w:tr w:rsidR="009D00A3" w:rsidRPr="009D00A3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D00A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9D00A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9D00A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D00A3" w:rsidRPr="009D00A3">
        <w:trPr>
          <w:cantSplit/>
        </w:trPr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30,546417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2,693422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17,404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11,341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24,873834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36,219001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-3,606877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2,598365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15,193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-1,388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,185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-9,139046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1,925292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-2,371158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1,424693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13,978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-1,664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-5,427268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,684952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3,703951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2,094039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16,807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1,769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,095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-,717955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8,125856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2,084603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3,157539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16,776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,660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-4,584001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8,753207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4,196772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3,315375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15,515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1,266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,224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-2,849401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11,242944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-1,723858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1,895029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25,654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-,910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,371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-5,621705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2,173989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2,797182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2,211566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14,837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1,265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-1,921178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7,515542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SWM2.</w:t>
            </w:r>
          </w:p>
        </w:tc>
      </w:tr>
      <w:tr w:rsidR="009D00A3" w:rsidRPr="009D00A3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9D00A3" w:rsidRPr="009D00A3" w:rsidRDefault="009D00A3" w:rsidP="009D00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C16" w:rsidRDefault="00E45C16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2E6775" w:rsidRDefault="002E6775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9D00A3" w:rsidRDefault="009D00A3" w:rsidP="009D00A3">
      <w:pPr>
        <w:pStyle w:val="Heading2"/>
      </w:pPr>
      <w:r>
        <w:lastRenderedPageBreak/>
        <w:t>PP (60 % adherence)</w:t>
      </w:r>
    </w:p>
    <w:p w:rsidR="009D00A3" w:rsidRPr="009D00A3" w:rsidRDefault="009D00A3" w:rsidP="009D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9D00A3" w:rsidRPr="009D00A3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D00A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9D00A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9D00A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D00A3" w:rsidRPr="009D00A3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33,321429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1,333386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27,000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24,990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30,585546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36,057312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-,123989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2,085345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27,776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-,059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,953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-4,397180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4,149202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-,741037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1,102054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23,330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-,672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,508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-3,019025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1,536951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,152601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1,365660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22,209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,112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,912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-2,678062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2,983264</w:t>
            </w:r>
          </w:p>
        </w:tc>
      </w:tr>
      <w:tr w:rsidR="009D00A3" w:rsidRPr="009D00A3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-,367413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2,343595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23,755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-,157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,877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-5,206992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4,472166</w:t>
            </w:r>
          </w:p>
        </w:tc>
      </w:tr>
      <w:tr w:rsidR="009D00A3" w:rsidRPr="009D00A3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SWM2.</w:t>
            </w:r>
          </w:p>
        </w:tc>
      </w:tr>
      <w:tr w:rsidR="009D00A3" w:rsidRPr="009D00A3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9D00A3" w:rsidRPr="009D00A3" w:rsidRDefault="009D00A3" w:rsidP="009D00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9D00A3" w:rsidRPr="009D00A3" w:rsidRDefault="009D00A3" w:rsidP="009D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235"/>
        <w:gridCol w:w="1125"/>
        <w:gridCol w:w="1062"/>
        <w:gridCol w:w="1062"/>
        <w:gridCol w:w="1062"/>
        <w:gridCol w:w="1458"/>
        <w:gridCol w:w="1458"/>
      </w:tblGrid>
      <w:tr w:rsidR="009D00A3" w:rsidRPr="009D00A3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D00A3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9D00A3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9D00A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D00A3" w:rsidRPr="009D00A3">
        <w:trPr>
          <w:cantSplit/>
        </w:trPr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29,486472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2,371534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27,172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12,434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24,621927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34,351017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-,167038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2,149950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26,405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-,078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,939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-4,583024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4,248948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-,639212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1,095649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20,993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-,583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-2,917784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1,639360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1,088645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1,915529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30,567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-2,820347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4,997636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-,778180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2,883417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28,226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-,270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,789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-6,682466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5,126106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5,368939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2,791341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27,545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1,923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,065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-,353119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11,090997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-1,402877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1,706050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41,194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-,822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,416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-4,847823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2,042069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,718236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2,246230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24,422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,752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-3,913514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5,349985</w:t>
            </w:r>
          </w:p>
        </w:tc>
      </w:tr>
      <w:tr w:rsidR="009D00A3" w:rsidRPr="009D00A3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9D00A3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9D00A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9D00A3" w:rsidRPr="009D00A3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SWM2.</w:t>
            </w:r>
          </w:p>
        </w:tc>
      </w:tr>
      <w:tr w:rsidR="009D00A3" w:rsidRPr="009D00A3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A3" w:rsidRPr="009D00A3" w:rsidRDefault="009D00A3" w:rsidP="009D0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00A3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9D00A3" w:rsidRPr="009D00A3" w:rsidRDefault="009D00A3" w:rsidP="009D00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9D00A3" w:rsidRDefault="009D00A3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9D00A3" w:rsidRDefault="009D00A3" w:rsidP="009F37C8">
      <w:pPr>
        <w:autoSpaceDE w:val="0"/>
        <w:autoSpaceDN w:val="0"/>
        <w:adjustRightInd w:val="0"/>
        <w:spacing w:after="0" w:line="400" w:lineRule="atLeast"/>
        <w:rPr>
          <w:rFonts w:cs="Times New Roman"/>
          <w:sz w:val="16"/>
          <w:szCs w:val="16"/>
        </w:rPr>
      </w:pPr>
    </w:p>
    <w:p w:rsidR="00073F4E" w:rsidRPr="00073F4E" w:rsidRDefault="00073F4E" w:rsidP="00073F4E">
      <w:pPr>
        <w:pStyle w:val="Heading1"/>
        <w:rPr>
          <w:rFonts w:asciiTheme="minorHAnsi" w:hAnsiTheme="minorHAnsi"/>
        </w:rPr>
      </w:pPr>
      <w:r w:rsidRPr="00073F4E">
        <w:rPr>
          <w:rFonts w:asciiTheme="minorHAnsi" w:hAnsiTheme="minorHAnsi"/>
        </w:rPr>
        <w:t>SWM3</w:t>
      </w:r>
    </w:p>
    <w:p w:rsidR="00073F4E" w:rsidRPr="00073F4E" w:rsidRDefault="00073F4E" w:rsidP="00411F15">
      <w:pPr>
        <w:pStyle w:val="Heading2"/>
      </w:pPr>
      <w:r w:rsidRPr="00073F4E">
        <w:t xml:space="preserve">ITT </w:t>
      </w:r>
    </w:p>
    <w:p w:rsidR="00F5138F" w:rsidRPr="00F5138F" w:rsidRDefault="00F5138F" w:rsidP="00F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19"/>
        <w:gridCol w:w="1109"/>
        <w:gridCol w:w="1047"/>
        <w:gridCol w:w="1047"/>
        <w:gridCol w:w="1047"/>
        <w:gridCol w:w="1439"/>
        <w:gridCol w:w="1439"/>
      </w:tblGrid>
      <w:tr w:rsidR="00F5138F" w:rsidRPr="00F5138F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5138F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5138F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5138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5138F" w:rsidRPr="00F5138F">
        <w:trPr>
          <w:cantSplit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27,569444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2,199447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12,535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23,183871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31,955018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-8,211262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4,911461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57,281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-1,672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-18,045246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1,622722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-3,302249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2,513101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51,796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-1,314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,195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-8,345629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1,741130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5138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3,785718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3,432047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47,571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1,103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,276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-3,116481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10,687918</w:t>
            </w:r>
          </w:p>
        </w:tc>
      </w:tr>
      <w:tr w:rsidR="00F5138F" w:rsidRPr="00F5138F">
        <w:trPr>
          <w:cantSplit/>
        </w:trPr>
        <w:tc>
          <w:tcPr>
            <w:tcW w:w="1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5138F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7,998566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5,849516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49,210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1,367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-3,755205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19,752337</w:t>
            </w:r>
          </w:p>
        </w:tc>
      </w:tr>
      <w:tr w:rsidR="00F5138F" w:rsidRPr="00F5138F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SWM3.</w:t>
            </w:r>
          </w:p>
        </w:tc>
      </w:tr>
      <w:tr w:rsidR="00F5138F" w:rsidRPr="00F5138F">
        <w:trPr>
          <w:cantSplit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38F" w:rsidRPr="00F5138F" w:rsidRDefault="00F5138F" w:rsidP="00F51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5138F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5138F" w:rsidRPr="00F5138F" w:rsidRDefault="00F5138F" w:rsidP="00F51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3F4E" w:rsidRDefault="00073F4E" w:rsidP="00073F4E">
      <w:pPr>
        <w:spacing w:line="240" w:lineRule="auto"/>
        <w:rPr>
          <w:sz w:val="16"/>
          <w:szCs w:val="16"/>
        </w:rPr>
      </w:pPr>
    </w:p>
    <w:p w:rsidR="006F76C1" w:rsidRDefault="002E6775" w:rsidP="00073F4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Diagnose</w:t>
      </w:r>
    </w:p>
    <w:p w:rsidR="00F65B5C" w:rsidRPr="00F65B5C" w:rsidRDefault="00F65B5C" w:rsidP="00F6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235"/>
        <w:gridCol w:w="1125"/>
        <w:gridCol w:w="1062"/>
        <w:gridCol w:w="1062"/>
        <w:gridCol w:w="1062"/>
        <w:gridCol w:w="1458"/>
        <w:gridCol w:w="1458"/>
      </w:tblGrid>
      <w:tr w:rsidR="00F65B5C" w:rsidRPr="00F65B5C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65B5C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65B5C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65B5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65B5C" w:rsidRPr="00F65B5C">
        <w:trPr>
          <w:cantSplit/>
        </w:trPr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23,237759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3,499275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72,990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6,641</w:t>
            </w:r>
          </w:p>
        </w:tc>
        <w:tc>
          <w:tcPr>
            <w:tcW w:w="10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16,263697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30,211820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-8,671670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4,955145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56,250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-1,750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-18,597043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1,253703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-3,530505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2,552612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50,016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-1,383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-8,657534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1,596525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2,962432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4,552398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73,809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,517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-6,108808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12,033672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11,486018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6,845640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63,547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1,678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-2,191595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25,163632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6,930697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4,388340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73,817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1,579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-1,813620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15,675015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,938581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3,973893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87,791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,814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-6,958958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8,836119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-4,339112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5,099887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49,485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-,851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-14,585180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5,906955</w:t>
            </w:r>
          </w:p>
        </w:tc>
      </w:tr>
      <w:tr w:rsidR="00F65B5C" w:rsidRPr="00F65B5C">
        <w:trPr>
          <w:cantSplit/>
        </w:trPr>
        <w:tc>
          <w:tcPr>
            <w:tcW w:w="23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65B5C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65B5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65B5C" w:rsidRPr="00F65B5C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SWM3.</w:t>
            </w:r>
          </w:p>
        </w:tc>
      </w:tr>
      <w:tr w:rsidR="00F65B5C" w:rsidRPr="00F65B5C">
        <w:trPr>
          <w:cantSplit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B5C" w:rsidRPr="00F65B5C" w:rsidRDefault="00F65B5C" w:rsidP="00F65B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65B5C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EF3A4D" w:rsidRDefault="00EF3A4D" w:rsidP="00073F4E">
      <w:pPr>
        <w:spacing w:line="240" w:lineRule="auto"/>
        <w:rPr>
          <w:sz w:val="16"/>
          <w:szCs w:val="16"/>
        </w:rPr>
      </w:pPr>
    </w:p>
    <w:p w:rsidR="006F76C1" w:rsidRDefault="006F76C1" w:rsidP="00F07849">
      <w:pPr>
        <w:pStyle w:val="Heading2"/>
      </w:pPr>
      <w:r>
        <w:t xml:space="preserve">PP </w:t>
      </w:r>
      <w:r w:rsidR="00F07849">
        <w:t>(80 % adherence)</w:t>
      </w:r>
    </w:p>
    <w:p w:rsidR="00F07849" w:rsidRP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285"/>
        <w:gridCol w:w="1111"/>
        <w:gridCol w:w="1049"/>
        <w:gridCol w:w="1049"/>
        <w:gridCol w:w="1049"/>
        <w:gridCol w:w="1441"/>
        <w:gridCol w:w="1441"/>
      </w:tblGrid>
      <w:tr w:rsidR="00F07849" w:rsidRPr="00F07849">
        <w:trPr>
          <w:cantSplit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07849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07849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0784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07849" w:rsidRPr="00F07849">
        <w:trPr>
          <w:cantSplit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33,888889</w:t>
            </w:r>
          </w:p>
        </w:tc>
        <w:tc>
          <w:tcPr>
            <w:tcW w:w="11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4,944059</w:t>
            </w:r>
          </w:p>
        </w:tc>
        <w:tc>
          <w:tcPr>
            <w:tcW w:w="10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17,000</w:t>
            </w:r>
          </w:p>
        </w:tc>
        <w:tc>
          <w:tcPr>
            <w:tcW w:w="10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6,854</w:t>
            </w:r>
          </w:p>
        </w:tc>
        <w:tc>
          <w:tcPr>
            <w:tcW w:w="10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23,457836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44,319941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-16,562863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7,282017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19,175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-2,274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-31,794876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-1,330849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-9,495608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3,062076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15,650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-3,101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-15,998729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-2,992487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078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5,749483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3,689605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14,056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1,558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,141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-2,160962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13,659929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13,386219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8,055493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15,315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1,662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-3,752974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30,525413</w:t>
            </w:r>
          </w:p>
        </w:tc>
      </w:tr>
      <w:tr w:rsidR="00F07849" w:rsidRPr="00F07849">
        <w:trPr>
          <w:cantSplit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SWM3.</w:t>
            </w:r>
          </w:p>
        </w:tc>
      </w:tr>
      <w:tr w:rsidR="00F07849" w:rsidRPr="00F07849">
        <w:trPr>
          <w:cantSplit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07849" w:rsidRPr="00F07849" w:rsidRDefault="00F07849" w:rsidP="00F078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7849" w:rsidRDefault="00F07849" w:rsidP="00F07849"/>
    <w:p w:rsidR="00BB6058" w:rsidRPr="00BB6058" w:rsidRDefault="00BB6058" w:rsidP="00BB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301"/>
        <w:gridCol w:w="1126"/>
        <w:gridCol w:w="1063"/>
        <w:gridCol w:w="1063"/>
        <w:gridCol w:w="1063"/>
        <w:gridCol w:w="1460"/>
        <w:gridCol w:w="1460"/>
      </w:tblGrid>
      <w:tr w:rsidR="00BB6058" w:rsidRPr="00BB6058">
        <w:trPr>
          <w:cantSplit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058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BB6058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BB605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BB6058" w:rsidRPr="00BB6058">
        <w:trPr>
          <w:cantSplit/>
        </w:trPr>
        <w:tc>
          <w:tcPr>
            <w:tcW w:w="2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1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23,872197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7,718696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17,645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3,093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7,632400</w:t>
            </w:r>
          </w:p>
        </w:tc>
        <w:tc>
          <w:tcPr>
            <w:tcW w:w="14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40,111994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-17,261138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7,198666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18,056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-2,398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,028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-32,381590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-2,140686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-9,627750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2,986045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13,374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-3,224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-16,060438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-3,195061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B605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8,707130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4,791590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15,962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1,817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-1,452539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18,866798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18,866520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9,274329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18,346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2,034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-,591806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38,324846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16,390951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9,626295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18,985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1,703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-3,758224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36,540125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B605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-4,474207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4,644852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20,787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-,963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-14,139736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5,191322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B605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-7,577672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8,238336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18,624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-,920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,369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-24,844319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9,688976</w:t>
            </w:r>
          </w:p>
        </w:tc>
      </w:tr>
      <w:tr w:rsidR="00BB6058" w:rsidRPr="00BB6058">
        <w:trPr>
          <w:cantSplit/>
        </w:trPr>
        <w:tc>
          <w:tcPr>
            <w:tcW w:w="23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BB6058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BB605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B6058" w:rsidRPr="00BB6058">
        <w:trPr>
          <w:cantSplit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SWM3.</w:t>
            </w:r>
          </w:p>
        </w:tc>
      </w:tr>
      <w:tr w:rsidR="00BB6058" w:rsidRPr="00BB6058">
        <w:trPr>
          <w:cantSplit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6058" w:rsidRPr="00BB6058" w:rsidRDefault="00BB6058" w:rsidP="00BB6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058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BB6058" w:rsidRPr="00BB6058" w:rsidRDefault="00BB6058" w:rsidP="00BB60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7849" w:rsidRDefault="00F07849" w:rsidP="00F07849">
      <w:pPr>
        <w:spacing w:line="240" w:lineRule="auto"/>
        <w:rPr>
          <w:sz w:val="16"/>
          <w:szCs w:val="16"/>
        </w:rPr>
      </w:pPr>
    </w:p>
    <w:p w:rsidR="00F07849" w:rsidRDefault="00F07849" w:rsidP="00F07849">
      <w:pPr>
        <w:spacing w:line="240" w:lineRule="auto"/>
        <w:rPr>
          <w:sz w:val="16"/>
          <w:szCs w:val="16"/>
        </w:rPr>
      </w:pPr>
    </w:p>
    <w:p w:rsidR="00F07849" w:rsidRDefault="00F07849" w:rsidP="00F07849">
      <w:pPr>
        <w:spacing w:line="240" w:lineRule="auto"/>
        <w:rPr>
          <w:sz w:val="16"/>
          <w:szCs w:val="16"/>
        </w:rPr>
      </w:pPr>
    </w:p>
    <w:p w:rsidR="00F07849" w:rsidRDefault="00F07849" w:rsidP="00F07849">
      <w:pPr>
        <w:pStyle w:val="Heading2"/>
      </w:pPr>
      <w:r>
        <w:lastRenderedPageBreak/>
        <w:t>PP (</w:t>
      </w:r>
      <w:bookmarkStart w:id="0" w:name="_GoBack"/>
      <w:bookmarkEnd w:id="0"/>
      <w:r>
        <w:t>60 % adherence)</w:t>
      </w:r>
    </w:p>
    <w:p w:rsidR="00F07849" w:rsidRDefault="00F07849" w:rsidP="00F07849"/>
    <w:p w:rsidR="00F07849" w:rsidRP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285"/>
        <w:gridCol w:w="1111"/>
        <w:gridCol w:w="1049"/>
        <w:gridCol w:w="1049"/>
        <w:gridCol w:w="1049"/>
        <w:gridCol w:w="1441"/>
        <w:gridCol w:w="1441"/>
      </w:tblGrid>
      <w:tr w:rsidR="00F07849" w:rsidRPr="00F07849">
        <w:trPr>
          <w:cantSplit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07849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07849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0784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07849" w:rsidRPr="00F07849">
        <w:trPr>
          <w:cantSplit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30,821429</w:t>
            </w:r>
          </w:p>
        </w:tc>
        <w:tc>
          <w:tcPr>
            <w:tcW w:w="11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3,829036</w:t>
            </w:r>
          </w:p>
        </w:tc>
        <w:tc>
          <w:tcPr>
            <w:tcW w:w="10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8,049</w:t>
            </w:r>
          </w:p>
        </w:tc>
        <w:tc>
          <w:tcPr>
            <w:tcW w:w="10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22,964895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38,677962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-11,425925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8,175968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26,596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-1,398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-28,213571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5,361721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-3,320198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4,341033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24,268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-,765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,452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-12,274425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5,634030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078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4,549605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5,256647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22,196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,396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-6,346428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15,445638</w:t>
            </w:r>
          </w:p>
        </w:tc>
      </w:tr>
      <w:tr w:rsidR="00F07849" w:rsidRPr="00F07849">
        <w:trPr>
          <w:cantSplit/>
        </w:trPr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11,492010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9,051586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23,160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1,270</w:t>
            </w:r>
          </w:p>
        </w:tc>
        <w:tc>
          <w:tcPr>
            <w:tcW w:w="10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,217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-7,225455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30,209475</w:t>
            </w:r>
          </w:p>
        </w:tc>
      </w:tr>
      <w:tr w:rsidR="00F07849" w:rsidRPr="00F07849">
        <w:trPr>
          <w:cantSplit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SWM3.</w:t>
            </w:r>
          </w:p>
        </w:tc>
      </w:tr>
      <w:tr w:rsidR="00F07849" w:rsidRPr="00F07849">
        <w:trPr>
          <w:cantSplit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F07849" w:rsidRPr="00F07849" w:rsidRDefault="00F07849" w:rsidP="00F078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7849" w:rsidRDefault="00F07849" w:rsidP="00F07849"/>
    <w:p w:rsidR="00F07849" w:rsidRPr="00F07849" w:rsidRDefault="00F07849" w:rsidP="00F0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305"/>
        <w:gridCol w:w="1241"/>
        <w:gridCol w:w="1066"/>
        <w:gridCol w:w="1066"/>
        <w:gridCol w:w="1066"/>
        <w:gridCol w:w="1463"/>
        <w:gridCol w:w="1463"/>
      </w:tblGrid>
      <w:tr w:rsidR="00F07849" w:rsidRPr="00F07849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07849">
              <w:rPr>
                <w:rFonts w:ascii="Arial" w:hAnsi="Arial" w:cs="Arial"/>
                <w:b/>
                <w:bCs/>
                <w:color w:val="010205"/>
              </w:rPr>
              <w:t xml:space="preserve">Estimates of Fixed </w:t>
            </w:r>
            <w:proofErr w:type="spellStart"/>
            <w:r w:rsidRPr="00F07849">
              <w:rPr>
                <w:rFonts w:ascii="Arial" w:hAnsi="Arial" w:cs="Arial"/>
                <w:b/>
                <w:bCs/>
                <w:color w:val="010205"/>
              </w:rPr>
              <w:t>Effects</w:t>
            </w:r>
            <w:r w:rsidRPr="00F0784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07849" w:rsidRPr="00F07849">
        <w:trPr>
          <w:cantSplit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Parameter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23,452399</w:t>
            </w:r>
          </w:p>
        </w:tc>
        <w:tc>
          <w:tcPr>
            <w:tcW w:w="12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7,014867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28,274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3,343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9,089370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37,815429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=1,00]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-11,087031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8,085132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26,387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-1,371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-27,694412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5,520351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=2,00]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-3,256015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4,346593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23,609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-,749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,461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-12,234810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5,722779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tidspunktR</w:t>
            </w:r>
            <w:proofErr w:type="spellEnd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=3,00]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078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3,708291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6,697192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35,965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,554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,583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-9,874708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17,291291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13,081167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10,071955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30,481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1,299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,204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-7,474907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33,637240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[Diagnosis=1]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10,316641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8,197729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28,903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1,258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,218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-6,452049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27,085331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[Diagnosis=2]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078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,895646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5,537501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43,874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,162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,872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-10,265358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12,056650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078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[Diagnosis=1] * 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-2,598337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6,985933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30,174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-,372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-16,862066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11,665392</w:t>
            </w:r>
          </w:p>
        </w:tc>
      </w:tr>
      <w:tr w:rsidR="00F07849" w:rsidRPr="00F07849">
        <w:trPr>
          <w:cantSplit/>
        </w:trPr>
        <w:tc>
          <w:tcPr>
            <w:tcW w:w="23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 xml:space="preserve">[Diagnosis=2] * </w:t>
            </w:r>
            <w:proofErr w:type="spellStart"/>
            <w:r w:rsidRPr="00F07849">
              <w:rPr>
                <w:rFonts w:ascii="Arial" w:hAnsi="Arial" w:cs="Arial"/>
                <w:color w:val="264A60"/>
                <w:sz w:val="18"/>
                <w:szCs w:val="18"/>
              </w:rPr>
              <w:t>post_trt</w:t>
            </w:r>
            <w:proofErr w:type="spellEnd"/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F0784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F07849" w:rsidRPr="00F07849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a. Dependent Variable: SWM3.</w:t>
            </w:r>
          </w:p>
        </w:tc>
      </w:tr>
      <w:tr w:rsidR="00F07849" w:rsidRPr="00F07849">
        <w:trPr>
          <w:cantSplit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849" w:rsidRPr="00F07849" w:rsidRDefault="00F07849" w:rsidP="00F07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7849">
              <w:rPr>
                <w:rFonts w:ascii="Arial" w:hAnsi="Arial" w:cs="Arial"/>
                <w:color w:val="010205"/>
                <w:sz w:val="18"/>
                <w:szCs w:val="18"/>
              </w:rPr>
              <w:t>b. This parameter is set to zero because it is redundant.</w:t>
            </w:r>
          </w:p>
        </w:tc>
      </w:tr>
    </w:tbl>
    <w:p w:rsidR="006F76C1" w:rsidRDefault="006F76C1">
      <w:pPr>
        <w:rPr>
          <w:sz w:val="16"/>
          <w:szCs w:val="16"/>
        </w:rPr>
      </w:pPr>
    </w:p>
    <w:p w:rsidR="006F76C1" w:rsidRDefault="006F76C1">
      <w:pPr>
        <w:rPr>
          <w:sz w:val="16"/>
          <w:szCs w:val="16"/>
        </w:rPr>
      </w:pPr>
    </w:p>
    <w:p w:rsidR="006F76C1" w:rsidRDefault="006F76C1">
      <w:pPr>
        <w:rPr>
          <w:sz w:val="16"/>
          <w:szCs w:val="16"/>
        </w:rPr>
      </w:pPr>
    </w:p>
    <w:sectPr w:rsidR="006F7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CF"/>
    <w:rsid w:val="000016B3"/>
    <w:rsid w:val="00002209"/>
    <w:rsid w:val="000066EE"/>
    <w:rsid w:val="00026501"/>
    <w:rsid w:val="0004374D"/>
    <w:rsid w:val="00052FCF"/>
    <w:rsid w:val="00073F4E"/>
    <w:rsid w:val="00074611"/>
    <w:rsid w:val="000901D4"/>
    <w:rsid w:val="000A12C4"/>
    <w:rsid w:val="000A134C"/>
    <w:rsid w:val="000B237C"/>
    <w:rsid w:val="0010357D"/>
    <w:rsid w:val="00104434"/>
    <w:rsid w:val="001114B8"/>
    <w:rsid w:val="0011330F"/>
    <w:rsid w:val="001425CF"/>
    <w:rsid w:val="0015318C"/>
    <w:rsid w:val="001964E6"/>
    <w:rsid w:val="001B2ECD"/>
    <w:rsid w:val="001B3861"/>
    <w:rsid w:val="001C2A33"/>
    <w:rsid w:val="001C2EB5"/>
    <w:rsid w:val="001E6763"/>
    <w:rsid w:val="00297E47"/>
    <w:rsid w:val="002A6CF9"/>
    <w:rsid w:val="002B04C9"/>
    <w:rsid w:val="002B71B4"/>
    <w:rsid w:val="002B7608"/>
    <w:rsid w:val="002E6775"/>
    <w:rsid w:val="00304762"/>
    <w:rsid w:val="00304CD6"/>
    <w:rsid w:val="00306393"/>
    <w:rsid w:val="00307F46"/>
    <w:rsid w:val="003111A3"/>
    <w:rsid w:val="0031678E"/>
    <w:rsid w:val="003172A7"/>
    <w:rsid w:val="0035225F"/>
    <w:rsid w:val="0035567E"/>
    <w:rsid w:val="0035633C"/>
    <w:rsid w:val="0037376A"/>
    <w:rsid w:val="00383524"/>
    <w:rsid w:val="003905BC"/>
    <w:rsid w:val="003B4BEB"/>
    <w:rsid w:val="003B56D7"/>
    <w:rsid w:val="003C322F"/>
    <w:rsid w:val="003E6326"/>
    <w:rsid w:val="004039FB"/>
    <w:rsid w:val="00411F15"/>
    <w:rsid w:val="0043161E"/>
    <w:rsid w:val="00433227"/>
    <w:rsid w:val="00455CE6"/>
    <w:rsid w:val="004570F5"/>
    <w:rsid w:val="00462F1A"/>
    <w:rsid w:val="00495E68"/>
    <w:rsid w:val="004C0934"/>
    <w:rsid w:val="004C1248"/>
    <w:rsid w:val="004C2376"/>
    <w:rsid w:val="004C5D77"/>
    <w:rsid w:val="004F5E1A"/>
    <w:rsid w:val="00503030"/>
    <w:rsid w:val="005065CA"/>
    <w:rsid w:val="0050735C"/>
    <w:rsid w:val="00512872"/>
    <w:rsid w:val="00512A5B"/>
    <w:rsid w:val="00525A7C"/>
    <w:rsid w:val="00562149"/>
    <w:rsid w:val="005A0405"/>
    <w:rsid w:val="005B33CF"/>
    <w:rsid w:val="005B65E5"/>
    <w:rsid w:val="005C744D"/>
    <w:rsid w:val="005D2754"/>
    <w:rsid w:val="00602659"/>
    <w:rsid w:val="006119CF"/>
    <w:rsid w:val="00630B5C"/>
    <w:rsid w:val="0063341A"/>
    <w:rsid w:val="00636690"/>
    <w:rsid w:val="00672F0D"/>
    <w:rsid w:val="006A129F"/>
    <w:rsid w:val="006B0475"/>
    <w:rsid w:val="006E4E78"/>
    <w:rsid w:val="006F76C1"/>
    <w:rsid w:val="00706F13"/>
    <w:rsid w:val="007072DE"/>
    <w:rsid w:val="00710B7F"/>
    <w:rsid w:val="007153E2"/>
    <w:rsid w:val="00716369"/>
    <w:rsid w:val="00744EE1"/>
    <w:rsid w:val="00757AAF"/>
    <w:rsid w:val="007A3984"/>
    <w:rsid w:val="007C274A"/>
    <w:rsid w:val="007C4EDF"/>
    <w:rsid w:val="007D0557"/>
    <w:rsid w:val="00802206"/>
    <w:rsid w:val="00817015"/>
    <w:rsid w:val="00822BDC"/>
    <w:rsid w:val="00841FAF"/>
    <w:rsid w:val="00850F61"/>
    <w:rsid w:val="008621D4"/>
    <w:rsid w:val="008744DB"/>
    <w:rsid w:val="00892E2C"/>
    <w:rsid w:val="008B79C5"/>
    <w:rsid w:val="008B7F2A"/>
    <w:rsid w:val="008D62AD"/>
    <w:rsid w:val="008E3084"/>
    <w:rsid w:val="008F24B5"/>
    <w:rsid w:val="009255F5"/>
    <w:rsid w:val="009269C7"/>
    <w:rsid w:val="00936533"/>
    <w:rsid w:val="00960C28"/>
    <w:rsid w:val="00964DB1"/>
    <w:rsid w:val="009768BD"/>
    <w:rsid w:val="009A0761"/>
    <w:rsid w:val="009B2BE4"/>
    <w:rsid w:val="009C6364"/>
    <w:rsid w:val="009D00A3"/>
    <w:rsid w:val="009D364A"/>
    <w:rsid w:val="009F37C8"/>
    <w:rsid w:val="00A125FE"/>
    <w:rsid w:val="00A27535"/>
    <w:rsid w:val="00A37BAC"/>
    <w:rsid w:val="00A41994"/>
    <w:rsid w:val="00A50A51"/>
    <w:rsid w:val="00A56932"/>
    <w:rsid w:val="00AA45E5"/>
    <w:rsid w:val="00AC36E8"/>
    <w:rsid w:val="00AD42C9"/>
    <w:rsid w:val="00AE2C60"/>
    <w:rsid w:val="00AF5FD4"/>
    <w:rsid w:val="00B13C14"/>
    <w:rsid w:val="00B3546C"/>
    <w:rsid w:val="00B42FF5"/>
    <w:rsid w:val="00B529FA"/>
    <w:rsid w:val="00B60742"/>
    <w:rsid w:val="00B93E4B"/>
    <w:rsid w:val="00BB6058"/>
    <w:rsid w:val="00BB635B"/>
    <w:rsid w:val="00BC1F48"/>
    <w:rsid w:val="00BE1405"/>
    <w:rsid w:val="00BF131F"/>
    <w:rsid w:val="00BF59C9"/>
    <w:rsid w:val="00C95208"/>
    <w:rsid w:val="00CA4170"/>
    <w:rsid w:val="00CC08EF"/>
    <w:rsid w:val="00D12EDF"/>
    <w:rsid w:val="00D160CB"/>
    <w:rsid w:val="00D351FE"/>
    <w:rsid w:val="00D51D3E"/>
    <w:rsid w:val="00D57416"/>
    <w:rsid w:val="00D642F6"/>
    <w:rsid w:val="00D85C1E"/>
    <w:rsid w:val="00D92DBF"/>
    <w:rsid w:val="00D953FD"/>
    <w:rsid w:val="00D96C0F"/>
    <w:rsid w:val="00DB0041"/>
    <w:rsid w:val="00DB686E"/>
    <w:rsid w:val="00DE38AD"/>
    <w:rsid w:val="00E00C0B"/>
    <w:rsid w:val="00E06BB1"/>
    <w:rsid w:val="00E435F1"/>
    <w:rsid w:val="00E45C16"/>
    <w:rsid w:val="00E46E18"/>
    <w:rsid w:val="00E52B9E"/>
    <w:rsid w:val="00E540B5"/>
    <w:rsid w:val="00E62A9D"/>
    <w:rsid w:val="00E764A9"/>
    <w:rsid w:val="00E804DF"/>
    <w:rsid w:val="00EC34C5"/>
    <w:rsid w:val="00EF3A4D"/>
    <w:rsid w:val="00F07849"/>
    <w:rsid w:val="00F251FB"/>
    <w:rsid w:val="00F26C23"/>
    <w:rsid w:val="00F5138F"/>
    <w:rsid w:val="00F65B5C"/>
    <w:rsid w:val="00F86409"/>
    <w:rsid w:val="00F92310"/>
    <w:rsid w:val="00F96740"/>
    <w:rsid w:val="00FA0B1B"/>
    <w:rsid w:val="00FA1D33"/>
    <w:rsid w:val="00FD595B"/>
    <w:rsid w:val="00FF1C4F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62A"/>
  <w15:docId w15:val="{E2A7C1EA-D2E2-4404-9129-C57E9166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A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6690"/>
  </w:style>
  <w:style w:type="character" w:customStyle="1" w:styleId="DateChar">
    <w:name w:val="Date Char"/>
    <w:basedOn w:val="DefaultParagraphFont"/>
    <w:link w:val="Date"/>
    <w:uiPriority w:val="99"/>
    <w:semiHidden/>
    <w:rsid w:val="00636690"/>
  </w:style>
  <w:style w:type="character" w:customStyle="1" w:styleId="Heading1Char">
    <w:name w:val="Heading 1 Char"/>
    <w:basedOn w:val="DefaultParagraphFont"/>
    <w:link w:val="Heading1"/>
    <w:uiPriority w:val="9"/>
    <w:rsid w:val="0075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60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46572E5-58BA-4930-8B67-CC47E53A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7510</Words>
  <Characters>39805</Characters>
  <Application>Microsoft Office Word</Application>
  <DocSecurity>0</DocSecurity>
  <Lines>331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Klungsøyr</dc:creator>
  <cp:lastModifiedBy>Henrik Børsting Jacobsen</cp:lastModifiedBy>
  <cp:revision>2</cp:revision>
  <dcterms:created xsi:type="dcterms:W3CDTF">2020-11-18T13:42:00Z</dcterms:created>
  <dcterms:modified xsi:type="dcterms:W3CDTF">2020-11-18T13:42:00Z</dcterms:modified>
</cp:coreProperties>
</file>