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5E" w:rsidRPr="003F2856" w:rsidRDefault="00F74B5E" w:rsidP="00F74B5E">
      <w:pPr>
        <w:pStyle w:val="Tablekey"/>
        <w:keepNext/>
        <w:keepLines/>
        <w:rPr>
          <w:rFonts w:eastAsia="PMingLiU" w:cstheme="minorBidi"/>
          <w:lang w:val="en-US" w:eastAsia="en-US"/>
        </w:rPr>
      </w:pPr>
      <w:r w:rsidRPr="003F2856">
        <w:rPr>
          <w:rFonts w:eastAsia="PMingLiU" w:cstheme="minorBidi"/>
          <w:lang w:val="en-US" w:eastAsia="en-US"/>
        </w:rPr>
        <w:t>Supplementary materials</w:t>
      </w:r>
    </w:p>
    <w:p w:rsidR="00F74B5E" w:rsidRPr="003F2856" w:rsidRDefault="00F74B5E" w:rsidP="00F74B5E">
      <w:pPr>
        <w:pStyle w:val="Pagetitle"/>
        <w:spacing w:line="240" w:lineRule="auto"/>
        <w:contextualSpacing/>
        <w:jc w:val="left"/>
        <w:rPr>
          <w:b w:val="0"/>
          <w:sz w:val="24"/>
        </w:rPr>
      </w:pPr>
      <w:r w:rsidRPr="003F2856">
        <w:rPr>
          <w:b w:val="0"/>
          <w:sz w:val="24"/>
        </w:rPr>
        <w:t>Word pairs used in the dot-probe task using negatively-</w:t>
      </w:r>
      <w:proofErr w:type="spellStart"/>
      <w:r w:rsidRPr="003F2856">
        <w:rPr>
          <w:b w:val="0"/>
          <w:sz w:val="24"/>
        </w:rPr>
        <w:t>valenced</w:t>
      </w:r>
      <w:proofErr w:type="spellEnd"/>
      <w:r w:rsidRPr="003F2856">
        <w:rPr>
          <w:b w:val="0"/>
          <w:sz w:val="24"/>
        </w:rPr>
        <w:t xml:space="preserve"> words</w:t>
      </w:r>
    </w:p>
    <w:tbl>
      <w:tblPr>
        <w:tblW w:w="10374" w:type="dxa"/>
        <w:jc w:val="center"/>
        <w:tblLook w:val="04A0" w:firstRow="1" w:lastRow="0" w:firstColumn="1" w:lastColumn="0" w:noHBand="0" w:noVBand="1"/>
      </w:tblPr>
      <w:tblGrid>
        <w:gridCol w:w="1008"/>
        <w:gridCol w:w="2403"/>
        <w:gridCol w:w="2422"/>
        <w:gridCol w:w="2433"/>
        <w:gridCol w:w="2108"/>
      </w:tblGrid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Positive-Neutral word pairs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Negative-Neutral word pairs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Positively-</w:t>
            </w:r>
            <w:proofErr w:type="spellStart"/>
            <w:r w:rsidRPr="003F2856">
              <w:rPr>
                <w:color w:val="000000"/>
              </w:rPr>
              <w:t>valenced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Neutral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Negatively-</w:t>
            </w:r>
            <w:proofErr w:type="spellStart"/>
            <w:r w:rsidRPr="003F2856">
              <w:rPr>
                <w:color w:val="000000"/>
              </w:rPr>
              <w:t>valenced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Neutral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優點</w:t>
            </w:r>
            <w:r w:rsidRPr="003F2856">
              <w:rPr>
                <w:color w:val="000000"/>
              </w:rPr>
              <w:t xml:space="preserve"> (Strength)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地面</w:t>
            </w:r>
            <w:r w:rsidRPr="003F2856">
              <w:rPr>
                <w:color w:val="000000"/>
              </w:rPr>
              <w:t xml:space="preserve"> (Ground)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自殺</w:t>
            </w:r>
            <w:r w:rsidRPr="003F2856">
              <w:rPr>
                <w:color w:val="000000"/>
              </w:rPr>
              <w:t xml:space="preserve"> (Suicide)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處境</w:t>
            </w:r>
            <w:r w:rsidRPr="003F2856">
              <w:rPr>
                <w:color w:val="000000"/>
              </w:rPr>
              <w:t xml:space="preserve"> (Situation)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滿足</w:t>
            </w:r>
            <w:r w:rsidRPr="003F2856">
              <w:rPr>
                <w:color w:val="000000"/>
              </w:rPr>
              <w:t xml:space="preserve"> (Satisfied)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普通</w:t>
            </w:r>
            <w:r w:rsidRPr="003F2856">
              <w:rPr>
                <w:color w:val="000000"/>
              </w:rPr>
              <w:t xml:space="preserve"> (Ordinary)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虐待</w:t>
            </w:r>
            <w:r w:rsidRPr="003F2856">
              <w:rPr>
                <w:color w:val="000000"/>
              </w:rPr>
              <w:t xml:space="preserve"> (Abused)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習俗</w:t>
            </w:r>
            <w:r w:rsidRPr="003F2856">
              <w:rPr>
                <w:color w:val="000000"/>
              </w:rPr>
              <w:t xml:space="preserve"> (Custom)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讚美</w:t>
            </w:r>
            <w:r w:rsidRPr="003F2856">
              <w:rPr>
                <w:color w:val="000000"/>
              </w:rPr>
              <w:t xml:space="preserve"> (Praise)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試驗</w:t>
            </w:r>
            <w:r w:rsidRPr="003F2856">
              <w:rPr>
                <w:color w:val="000000"/>
              </w:rPr>
              <w:t xml:space="preserve"> (Test)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難受</w:t>
            </w:r>
            <w:r w:rsidRPr="003F2856">
              <w:rPr>
                <w:color w:val="000000"/>
              </w:rPr>
              <w:t xml:space="preserve"> (Uncomfortable)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哪些</w:t>
            </w:r>
            <w:r w:rsidRPr="003F2856">
              <w:rPr>
                <w:color w:val="000000"/>
              </w:rPr>
              <w:t xml:space="preserve"> (Which)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有益</w:t>
            </w:r>
            <w:r w:rsidRPr="003F2856">
              <w:rPr>
                <w:color w:val="000000"/>
              </w:rPr>
              <w:t xml:space="preserve"> (Useful)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就是</w:t>
            </w:r>
            <w:r w:rsidRPr="003F2856">
              <w:rPr>
                <w:color w:val="000000"/>
              </w:rPr>
              <w:t xml:space="preserve"> (That is)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難過</w:t>
            </w:r>
            <w:r w:rsidRPr="003F2856">
              <w:rPr>
                <w:color w:val="000000"/>
              </w:rPr>
              <w:t xml:space="preserve"> (Sadness)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選擇</w:t>
            </w:r>
            <w:r w:rsidRPr="003F2856">
              <w:rPr>
                <w:color w:val="000000"/>
              </w:rPr>
              <w:t xml:space="preserve"> (Selection)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出色</w:t>
            </w:r>
            <w:r w:rsidRPr="003F2856">
              <w:rPr>
                <w:color w:val="000000"/>
              </w:rPr>
              <w:t xml:space="preserve"> (Outstanding)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普遍</w:t>
            </w:r>
            <w:r w:rsidRPr="003F2856">
              <w:rPr>
                <w:color w:val="000000"/>
              </w:rPr>
              <w:t xml:space="preserve"> (General)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憂愁</w:t>
            </w:r>
            <w:r w:rsidRPr="003F2856">
              <w:rPr>
                <w:color w:val="000000"/>
              </w:rPr>
              <w:t xml:space="preserve"> (Sadness)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訊息</w:t>
            </w:r>
            <w:r w:rsidRPr="003F2856">
              <w:rPr>
                <w:color w:val="000000"/>
              </w:rPr>
              <w:t xml:space="preserve"> (Message)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喜愛</w:t>
            </w:r>
            <w:r w:rsidRPr="003F2856">
              <w:rPr>
                <w:color w:val="000000"/>
              </w:rPr>
              <w:t xml:space="preserve"> (Favourite)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果然</w:t>
            </w:r>
            <w:r w:rsidRPr="003F2856">
              <w:rPr>
                <w:color w:val="000000"/>
              </w:rPr>
              <w:t xml:space="preserve"> (Really)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痛哭</w:t>
            </w:r>
            <w:r w:rsidRPr="003F2856">
              <w:rPr>
                <w:color w:val="000000"/>
              </w:rPr>
              <w:t xml:space="preserve"> (Crying)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器具</w:t>
            </w:r>
            <w:r w:rsidRPr="003F2856">
              <w:rPr>
                <w:color w:val="000000"/>
              </w:rPr>
              <w:t xml:space="preserve"> (Appliance)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欣賞</w:t>
            </w:r>
            <w:r w:rsidRPr="003F2856">
              <w:rPr>
                <w:color w:val="000000"/>
              </w:rPr>
              <w:t xml:space="preserve"> (Appreciation)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作風</w:t>
            </w:r>
            <w:r w:rsidRPr="003F2856">
              <w:rPr>
                <w:color w:val="000000"/>
              </w:rPr>
              <w:t xml:space="preserve"> (Style)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孤立</w:t>
            </w:r>
            <w:r w:rsidRPr="003F2856">
              <w:rPr>
                <w:color w:val="000000"/>
              </w:rPr>
              <w:t xml:space="preserve"> (Isolated)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化石</w:t>
            </w:r>
            <w:r w:rsidRPr="003F2856">
              <w:rPr>
                <w:color w:val="000000"/>
              </w:rPr>
              <w:t xml:space="preserve"> (Fossil)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快活</w:t>
            </w:r>
            <w:r w:rsidRPr="003F2856">
              <w:rPr>
                <w:color w:val="000000"/>
              </w:rPr>
              <w:t xml:space="preserve"> (Happiness)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例如</w:t>
            </w:r>
            <w:r w:rsidRPr="003F2856">
              <w:rPr>
                <w:color w:val="000000"/>
              </w:rPr>
              <w:t xml:space="preserve"> (For example)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苦楚</w:t>
            </w:r>
            <w:r w:rsidRPr="003F2856">
              <w:rPr>
                <w:color w:val="000000"/>
              </w:rPr>
              <w:t xml:space="preserve"> (Suffering)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等級</w:t>
            </w:r>
            <w:r w:rsidRPr="003F2856">
              <w:rPr>
                <w:color w:val="000000"/>
              </w:rPr>
              <w:t xml:space="preserve"> (Grade)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漂亮</w:t>
            </w:r>
            <w:r w:rsidRPr="003F2856">
              <w:rPr>
                <w:color w:val="000000"/>
              </w:rPr>
              <w:t xml:space="preserve"> (Prettiness)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徹底</w:t>
            </w:r>
            <w:r w:rsidRPr="003F2856">
              <w:rPr>
                <w:color w:val="000000"/>
              </w:rPr>
              <w:t xml:space="preserve"> (Thorough)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疾病</w:t>
            </w:r>
            <w:r w:rsidRPr="003F2856">
              <w:rPr>
                <w:color w:val="000000"/>
              </w:rPr>
              <w:t xml:space="preserve"> (Disease)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通知</w:t>
            </w:r>
            <w:r w:rsidRPr="003F2856">
              <w:rPr>
                <w:color w:val="000000"/>
              </w:rPr>
              <w:t xml:space="preserve"> (Notice)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欣喜</w:t>
            </w:r>
            <w:r w:rsidRPr="003F2856">
              <w:rPr>
                <w:color w:val="000000"/>
              </w:rPr>
              <w:t xml:space="preserve"> (Happiness)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估計</w:t>
            </w:r>
            <w:r w:rsidRPr="003F2856">
              <w:rPr>
                <w:color w:val="000000"/>
              </w:rPr>
              <w:t xml:space="preserve"> (Estimation)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絕望</w:t>
            </w:r>
            <w:r w:rsidRPr="003F2856">
              <w:rPr>
                <w:color w:val="000000"/>
              </w:rPr>
              <w:t xml:space="preserve"> (Despair)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題材</w:t>
            </w:r>
            <w:r w:rsidRPr="003F2856">
              <w:rPr>
                <w:color w:val="000000"/>
              </w:rPr>
              <w:t xml:space="preserve"> (Theme)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歡笑</w:t>
            </w:r>
            <w:r w:rsidRPr="003F2856">
              <w:rPr>
                <w:color w:val="000000"/>
              </w:rPr>
              <w:t xml:space="preserve"> (Laughter)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分配</w:t>
            </w:r>
            <w:r w:rsidRPr="003F2856">
              <w:rPr>
                <w:color w:val="000000"/>
              </w:rPr>
              <w:t xml:space="preserve"> (Distribution)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淒涼</w:t>
            </w:r>
            <w:r w:rsidRPr="003F2856">
              <w:rPr>
                <w:color w:val="000000"/>
              </w:rPr>
              <w:t xml:space="preserve"> (Desolate)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谷子</w:t>
            </w:r>
            <w:r w:rsidRPr="003F2856">
              <w:rPr>
                <w:color w:val="000000"/>
              </w:rPr>
              <w:t xml:space="preserve"> (Millet)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喜悅</w:t>
            </w:r>
            <w:r w:rsidRPr="003F2856">
              <w:rPr>
                <w:color w:val="000000"/>
              </w:rPr>
              <w:t xml:space="preserve"> (Joy)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一帶</w:t>
            </w:r>
            <w:r w:rsidRPr="003F2856">
              <w:rPr>
                <w:color w:val="000000"/>
              </w:rPr>
              <w:t xml:space="preserve"> (Area)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委屈</w:t>
            </w:r>
            <w:r w:rsidRPr="003F2856">
              <w:rPr>
                <w:color w:val="000000"/>
              </w:rPr>
              <w:t xml:space="preserve"> (Wronged)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固然</w:t>
            </w:r>
            <w:r w:rsidRPr="003F2856">
              <w:rPr>
                <w:color w:val="000000"/>
              </w:rPr>
              <w:t xml:space="preserve"> (of course)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愉快</w:t>
            </w:r>
            <w:r w:rsidRPr="003F2856">
              <w:rPr>
                <w:color w:val="000000"/>
              </w:rPr>
              <w:t xml:space="preserve"> (Happiness)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產量</w:t>
            </w:r>
            <w:r w:rsidRPr="003F2856">
              <w:rPr>
                <w:color w:val="000000"/>
              </w:rPr>
              <w:t xml:space="preserve"> (Yield)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困苦</w:t>
            </w:r>
            <w:r w:rsidRPr="003F2856">
              <w:rPr>
                <w:color w:val="000000"/>
              </w:rPr>
              <w:t xml:space="preserve"> (Hardship)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處於</w:t>
            </w:r>
            <w:r w:rsidRPr="003F2856">
              <w:rPr>
                <w:color w:val="000000"/>
              </w:rPr>
              <w:t xml:space="preserve"> (In)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希望</w:t>
            </w:r>
            <w:r w:rsidRPr="003F2856">
              <w:rPr>
                <w:color w:val="000000"/>
              </w:rPr>
              <w:t xml:space="preserve"> (Hope)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面前</w:t>
            </w:r>
            <w:r w:rsidRPr="003F2856">
              <w:rPr>
                <w:color w:val="000000"/>
              </w:rPr>
              <w:t xml:space="preserve"> (Before)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分離</w:t>
            </w:r>
            <w:r w:rsidRPr="003F2856">
              <w:rPr>
                <w:color w:val="000000"/>
              </w:rPr>
              <w:t xml:space="preserve"> (Separation)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軌道</w:t>
            </w:r>
            <w:r w:rsidRPr="003F2856">
              <w:rPr>
                <w:color w:val="000000"/>
              </w:rPr>
              <w:t xml:space="preserve"> (Track)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優良</w:t>
            </w:r>
            <w:r w:rsidRPr="003F2856">
              <w:rPr>
                <w:color w:val="000000"/>
              </w:rPr>
              <w:t xml:space="preserve"> (Excellent)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溫度</w:t>
            </w:r>
            <w:r w:rsidRPr="003F2856">
              <w:rPr>
                <w:color w:val="000000"/>
              </w:rPr>
              <w:t xml:space="preserve"> (Temperature)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苦惱</w:t>
            </w:r>
            <w:r w:rsidRPr="003F2856">
              <w:rPr>
                <w:color w:val="000000"/>
              </w:rPr>
              <w:t xml:space="preserve"> (Distressed)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地下</w:t>
            </w:r>
            <w:r w:rsidRPr="003F2856">
              <w:rPr>
                <w:color w:val="000000"/>
              </w:rPr>
              <w:t xml:space="preserve"> (Underground)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鼓勵</w:t>
            </w:r>
            <w:r w:rsidRPr="003F2856">
              <w:rPr>
                <w:color w:val="000000"/>
              </w:rPr>
              <w:t xml:space="preserve"> (Encouragement)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大約</w:t>
            </w:r>
            <w:r w:rsidRPr="003F2856">
              <w:rPr>
                <w:color w:val="000000"/>
              </w:rPr>
              <w:t xml:space="preserve"> (Approximately)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心疼</w:t>
            </w:r>
            <w:r w:rsidRPr="003F2856">
              <w:rPr>
                <w:color w:val="000000"/>
              </w:rPr>
              <w:t xml:space="preserve"> (Distressed)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筷子</w:t>
            </w:r>
            <w:r w:rsidRPr="003F2856">
              <w:rPr>
                <w:color w:val="000000"/>
              </w:rPr>
              <w:t xml:space="preserve"> (Chopsticks)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歡喜</w:t>
            </w:r>
            <w:r w:rsidRPr="003F2856">
              <w:rPr>
                <w:color w:val="000000"/>
              </w:rPr>
              <w:t xml:space="preserve"> (Joy)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情形</w:t>
            </w:r>
            <w:r w:rsidRPr="003F2856">
              <w:rPr>
                <w:color w:val="000000"/>
              </w:rPr>
              <w:t xml:space="preserve"> (Situation)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喪氣</w:t>
            </w:r>
            <w:r w:rsidRPr="003F2856">
              <w:rPr>
                <w:color w:val="000000"/>
              </w:rPr>
              <w:t xml:space="preserve"> (Frustrated)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人家</w:t>
            </w:r>
            <w:r w:rsidRPr="003F2856">
              <w:rPr>
                <w:color w:val="000000"/>
              </w:rPr>
              <w:t xml:space="preserve"> (People)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傑出</w:t>
            </w:r>
            <w:r w:rsidRPr="003F2856">
              <w:rPr>
                <w:color w:val="000000"/>
              </w:rPr>
              <w:t xml:space="preserve"> (Outstanding)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夜裡</w:t>
            </w:r>
            <w:r w:rsidRPr="003F2856">
              <w:rPr>
                <w:color w:val="000000"/>
              </w:rPr>
              <w:t xml:space="preserve"> (At night)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折磨</w:t>
            </w:r>
            <w:r w:rsidRPr="003F2856">
              <w:rPr>
                <w:color w:val="000000"/>
              </w:rPr>
              <w:t xml:space="preserve"> (Torture)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大眾</w:t>
            </w:r>
            <w:r w:rsidRPr="003F2856">
              <w:rPr>
                <w:color w:val="000000"/>
              </w:rPr>
              <w:t xml:space="preserve"> (Public)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喜歡</w:t>
            </w:r>
            <w:r w:rsidRPr="003F2856">
              <w:rPr>
                <w:color w:val="000000"/>
              </w:rPr>
              <w:t xml:space="preserve"> (Like)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會議</w:t>
            </w:r>
            <w:r w:rsidRPr="003F2856">
              <w:rPr>
                <w:color w:val="000000"/>
              </w:rPr>
              <w:t xml:space="preserve"> (Meeting)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艱苦</w:t>
            </w:r>
            <w:r w:rsidRPr="003F2856">
              <w:rPr>
                <w:color w:val="000000"/>
              </w:rPr>
              <w:t xml:space="preserve"> (Hard)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總結</w:t>
            </w:r>
            <w:r w:rsidRPr="003F2856">
              <w:rPr>
                <w:color w:val="000000"/>
              </w:rPr>
              <w:t xml:space="preserve"> (Summary)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美麗</w:t>
            </w:r>
            <w:r w:rsidRPr="003F2856">
              <w:rPr>
                <w:color w:val="000000"/>
              </w:rPr>
              <w:t xml:space="preserve"> (Beauty)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環境</w:t>
            </w:r>
            <w:r w:rsidRPr="003F2856">
              <w:rPr>
                <w:color w:val="000000"/>
              </w:rPr>
              <w:t xml:space="preserve"> (Surroundings)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悲慘</w:t>
            </w:r>
            <w:r w:rsidRPr="003F2856">
              <w:rPr>
                <w:color w:val="000000"/>
              </w:rPr>
              <w:t xml:space="preserve"> (Tragic)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饅頭</w:t>
            </w:r>
            <w:r w:rsidRPr="003F2856">
              <w:rPr>
                <w:color w:val="000000"/>
              </w:rPr>
              <w:t xml:space="preserve"> (Steamed bread)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慶祝</w:t>
            </w:r>
            <w:r w:rsidRPr="003F2856">
              <w:rPr>
                <w:color w:val="000000"/>
              </w:rPr>
              <w:t xml:space="preserve"> (Celebration)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程度</w:t>
            </w:r>
            <w:r w:rsidRPr="003F2856">
              <w:rPr>
                <w:color w:val="000000"/>
              </w:rPr>
              <w:t xml:space="preserve"> (Degree)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困境</w:t>
            </w:r>
            <w:r w:rsidRPr="003F2856">
              <w:rPr>
                <w:color w:val="000000"/>
              </w:rPr>
              <w:t xml:space="preserve"> (Dilemma)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東西</w:t>
            </w:r>
            <w:r w:rsidRPr="003F2856">
              <w:rPr>
                <w:color w:val="000000"/>
              </w:rPr>
              <w:t xml:space="preserve"> (Thing)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優秀</w:t>
            </w:r>
            <w:r w:rsidRPr="003F2856">
              <w:rPr>
                <w:color w:val="000000"/>
              </w:rPr>
              <w:t xml:space="preserve"> (Excellent)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方針</w:t>
            </w:r>
            <w:r w:rsidRPr="003F2856">
              <w:rPr>
                <w:color w:val="000000"/>
              </w:rPr>
              <w:t xml:space="preserve"> (Policy)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打仗</w:t>
            </w:r>
            <w:r w:rsidRPr="003F2856">
              <w:rPr>
                <w:color w:val="000000"/>
              </w:rPr>
              <w:t xml:space="preserve"> (Fight)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事件</w:t>
            </w:r>
            <w:r w:rsidRPr="003F2856">
              <w:rPr>
                <w:color w:val="000000"/>
              </w:rPr>
              <w:t xml:space="preserve"> (Event)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讚揚</w:t>
            </w:r>
            <w:r w:rsidRPr="003F2856">
              <w:rPr>
                <w:color w:val="000000"/>
              </w:rPr>
              <w:t xml:space="preserve"> (Praise)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設計</w:t>
            </w:r>
            <w:r w:rsidRPr="003F2856">
              <w:rPr>
                <w:color w:val="000000"/>
              </w:rPr>
              <w:t xml:space="preserve"> (Design)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憤怒</w:t>
            </w:r>
            <w:r w:rsidRPr="003F2856">
              <w:rPr>
                <w:color w:val="000000"/>
              </w:rPr>
              <w:t xml:space="preserve"> (Anger)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形象</w:t>
            </w:r>
            <w:r w:rsidRPr="003F2856">
              <w:rPr>
                <w:color w:val="000000"/>
              </w:rPr>
              <w:t xml:space="preserve"> (Image)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幸福</w:t>
            </w:r>
            <w:r w:rsidRPr="003F2856">
              <w:rPr>
                <w:color w:val="000000"/>
              </w:rPr>
              <w:t xml:space="preserve"> (Happiness)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職級</w:t>
            </w:r>
            <w:r w:rsidRPr="003F2856">
              <w:rPr>
                <w:color w:val="000000"/>
              </w:rPr>
              <w:t xml:space="preserve"> (Rank)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錯誤</w:t>
            </w:r>
            <w:r w:rsidRPr="003F2856">
              <w:rPr>
                <w:color w:val="000000"/>
              </w:rPr>
              <w:t xml:space="preserve"> (Error)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裡面</w:t>
            </w:r>
            <w:r w:rsidRPr="003F2856">
              <w:rPr>
                <w:color w:val="000000"/>
              </w:rPr>
              <w:t xml:space="preserve"> (Inside)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lastRenderedPageBreak/>
              <w:t>25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親愛</w:t>
            </w:r>
            <w:r w:rsidRPr="003F2856">
              <w:rPr>
                <w:color w:val="000000"/>
              </w:rPr>
              <w:t xml:space="preserve"> (Dear)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原因</w:t>
            </w:r>
            <w:r w:rsidRPr="003F2856">
              <w:rPr>
                <w:color w:val="000000"/>
              </w:rPr>
              <w:t xml:space="preserve"> (Reason)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苦悶</w:t>
            </w:r>
            <w:r w:rsidRPr="003F2856">
              <w:rPr>
                <w:color w:val="000000"/>
              </w:rPr>
              <w:t xml:space="preserve"> (Depressed)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寫作</w:t>
            </w:r>
            <w:r w:rsidRPr="003F2856">
              <w:rPr>
                <w:color w:val="000000"/>
              </w:rPr>
              <w:t xml:space="preserve"> (Writing)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開心</w:t>
            </w:r>
            <w:r w:rsidRPr="003F2856">
              <w:rPr>
                <w:color w:val="000000"/>
              </w:rPr>
              <w:t xml:space="preserve"> (Happiness)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椅子</w:t>
            </w:r>
            <w:r w:rsidRPr="003F2856">
              <w:rPr>
                <w:color w:val="000000"/>
              </w:rPr>
              <w:t xml:space="preserve"> (Chair)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悲觀</w:t>
            </w:r>
            <w:r w:rsidRPr="003F2856">
              <w:rPr>
                <w:color w:val="000000"/>
              </w:rPr>
              <w:t xml:space="preserve"> (Pessimistic)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建造</w:t>
            </w:r>
            <w:r w:rsidRPr="003F2856">
              <w:rPr>
                <w:color w:val="000000"/>
              </w:rPr>
              <w:t xml:space="preserve"> (Construct)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稱讚</w:t>
            </w:r>
            <w:r w:rsidRPr="003F2856">
              <w:rPr>
                <w:color w:val="000000"/>
              </w:rPr>
              <w:t xml:space="preserve"> (Compliment)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專門</w:t>
            </w:r>
            <w:r w:rsidRPr="003F2856">
              <w:rPr>
                <w:color w:val="000000"/>
              </w:rPr>
              <w:t xml:space="preserve"> (Specialized)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受罪</w:t>
            </w:r>
            <w:r w:rsidRPr="003F2856">
              <w:rPr>
                <w:color w:val="000000"/>
              </w:rPr>
              <w:t xml:space="preserve"> (Suffer)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報名</w:t>
            </w:r>
            <w:r w:rsidRPr="003F2856">
              <w:rPr>
                <w:color w:val="000000"/>
              </w:rPr>
              <w:t xml:space="preserve"> (Sign up)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喜訊</w:t>
            </w:r>
            <w:r w:rsidRPr="003F2856">
              <w:rPr>
                <w:color w:val="000000"/>
              </w:rPr>
              <w:t xml:space="preserve"> (Good news)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方案</w:t>
            </w:r>
            <w:r w:rsidRPr="003F2856">
              <w:rPr>
                <w:color w:val="000000"/>
              </w:rPr>
              <w:t xml:space="preserve"> (Proposal)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煩惱</w:t>
            </w:r>
            <w:r w:rsidRPr="003F2856">
              <w:rPr>
                <w:color w:val="000000"/>
              </w:rPr>
              <w:t xml:space="preserve"> (Upset)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鄰居</w:t>
            </w:r>
            <w:r w:rsidRPr="003F2856">
              <w:rPr>
                <w:color w:val="000000"/>
              </w:rPr>
              <w:t xml:space="preserve"> (Neighbour)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優越</w:t>
            </w:r>
            <w:r w:rsidRPr="003F2856">
              <w:rPr>
                <w:color w:val="000000"/>
              </w:rPr>
              <w:t xml:space="preserve"> (Superior)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標準</w:t>
            </w:r>
            <w:r w:rsidRPr="003F2856">
              <w:rPr>
                <w:color w:val="000000"/>
              </w:rPr>
              <w:t xml:space="preserve"> (Standard)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創傷</w:t>
            </w:r>
            <w:r w:rsidRPr="003F2856">
              <w:rPr>
                <w:color w:val="000000"/>
              </w:rPr>
              <w:t xml:space="preserve"> (Trauma)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印染</w:t>
            </w:r>
            <w:r w:rsidRPr="003F2856">
              <w:rPr>
                <w:color w:val="000000"/>
              </w:rPr>
              <w:t xml:space="preserve"> (Printing)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感激</w:t>
            </w:r>
            <w:r w:rsidRPr="003F2856">
              <w:rPr>
                <w:color w:val="000000"/>
              </w:rPr>
              <w:t xml:space="preserve"> (Gratefulness)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從此</w:t>
            </w:r>
            <w:r w:rsidRPr="003F2856">
              <w:rPr>
                <w:color w:val="000000"/>
              </w:rPr>
              <w:t xml:space="preserve"> (Since then)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戰爭</w:t>
            </w:r>
            <w:r w:rsidRPr="003F2856">
              <w:rPr>
                <w:color w:val="000000"/>
              </w:rPr>
              <w:t xml:space="preserve"> (War)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民族</w:t>
            </w:r>
            <w:r w:rsidRPr="003F2856">
              <w:rPr>
                <w:color w:val="000000"/>
              </w:rPr>
              <w:t xml:space="preserve"> (Nation)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快樂</w:t>
            </w:r>
            <w:r w:rsidRPr="003F2856">
              <w:rPr>
                <w:color w:val="000000"/>
              </w:rPr>
              <w:t xml:space="preserve"> (Happiness)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附近</w:t>
            </w:r>
            <w:r w:rsidRPr="003F2856">
              <w:rPr>
                <w:color w:val="000000"/>
              </w:rPr>
              <w:t xml:space="preserve"> (Nearby)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衰弱</w:t>
            </w:r>
            <w:r w:rsidRPr="003F2856">
              <w:rPr>
                <w:color w:val="000000"/>
              </w:rPr>
              <w:t xml:space="preserve"> (Weak)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營業</w:t>
            </w:r>
            <w:r w:rsidRPr="003F2856">
              <w:rPr>
                <w:color w:val="000000"/>
              </w:rPr>
              <w:t xml:space="preserve"> (Business)</w:t>
            </w:r>
          </w:p>
        </w:tc>
      </w:tr>
      <w:tr w:rsidR="00F74B5E" w:rsidRPr="003F2856" w:rsidTr="001B039D">
        <w:trPr>
          <w:trHeight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32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甜蜜</w:t>
            </w:r>
            <w:r w:rsidRPr="003F2856">
              <w:rPr>
                <w:color w:val="000000"/>
              </w:rPr>
              <w:t xml:space="preserve"> (Sweetness)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一半</w:t>
            </w:r>
            <w:r w:rsidRPr="003F2856">
              <w:rPr>
                <w:color w:val="000000"/>
              </w:rPr>
              <w:t xml:space="preserve"> (Half)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疼痛</w:t>
            </w:r>
            <w:r w:rsidRPr="003F2856">
              <w:rPr>
                <w:color w:val="000000"/>
              </w:rPr>
              <w:t xml:space="preserve"> (Pain)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PingFang TC"/>
                <w:color w:val="000000"/>
              </w:rPr>
              <w:t>調動</w:t>
            </w:r>
            <w:r w:rsidRPr="003F2856">
              <w:rPr>
                <w:color w:val="000000"/>
              </w:rPr>
              <w:t xml:space="preserve"> (Move)</w:t>
            </w:r>
          </w:p>
        </w:tc>
      </w:tr>
    </w:tbl>
    <w:p w:rsidR="00F74B5E" w:rsidRPr="003F2856" w:rsidRDefault="00F74B5E" w:rsidP="00F74B5E">
      <w:pPr>
        <w:pStyle w:val="Tablekey"/>
        <w:keepNext/>
        <w:keepLines/>
        <w:rPr>
          <w:rFonts w:eastAsia="PMingLiU" w:cstheme="minorBidi"/>
          <w:lang w:val="en-US" w:eastAsia="en-US"/>
        </w:rPr>
      </w:pPr>
    </w:p>
    <w:p w:rsidR="00F74B5E" w:rsidRDefault="00F74B5E" w:rsidP="00F74B5E">
      <w:pPr>
        <w:spacing w:after="200" w:line="276" w:lineRule="auto"/>
      </w:pPr>
      <w:r>
        <w:br w:type="page"/>
      </w:r>
    </w:p>
    <w:p w:rsidR="00F74B5E" w:rsidRPr="003F2856" w:rsidRDefault="00F74B5E" w:rsidP="00F74B5E">
      <w:pPr>
        <w:pStyle w:val="Pagetitle"/>
        <w:spacing w:after="0" w:line="240" w:lineRule="auto"/>
        <w:jc w:val="left"/>
        <w:rPr>
          <w:b w:val="0"/>
          <w:sz w:val="24"/>
        </w:rPr>
      </w:pPr>
      <w:r w:rsidRPr="00FE2EC7">
        <w:rPr>
          <w:b w:val="0"/>
          <w:sz w:val="24"/>
        </w:rPr>
        <w:lastRenderedPageBreak/>
        <w:t>Word pa</w:t>
      </w:r>
      <w:r>
        <w:rPr>
          <w:b w:val="0"/>
          <w:sz w:val="24"/>
        </w:rPr>
        <w:t>irs used in the dot-probe task using c</w:t>
      </w:r>
      <w:r w:rsidRPr="00FE2EC7">
        <w:rPr>
          <w:b w:val="0"/>
          <w:sz w:val="24"/>
        </w:rPr>
        <w:t>ancer-related information</w:t>
      </w:r>
    </w:p>
    <w:tbl>
      <w:tblPr>
        <w:tblpPr w:leftFromText="180" w:rightFromText="180" w:vertAnchor="text" w:horzAnchor="margin" w:tblpXSpec="center" w:tblpY="155"/>
        <w:tblW w:w="10090" w:type="dxa"/>
        <w:tblLook w:val="04A0" w:firstRow="1" w:lastRow="0" w:firstColumn="1" w:lastColumn="0" w:noHBand="0" w:noVBand="1"/>
      </w:tblPr>
      <w:tblGrid>
        <w:gridCol w:w="904"/>
        <w:gridCol w:w="2390"/>
        <w:gridCol w:w="2152"/>
        <w:gridCol w:w="2202"/>
        <w:gridCol w:w="2442"/>
      </w:tblGrid>
      <w:tr w:rsidR="00F74B5E" w:rsidRPr="003F2856" w:rsidTr="001B039D">
        <w:trPr>
          <w:trHeight w:val="2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5E" w:rsidRPr="003F2856" w:rsidRDefault="00F74B5E" w:rsidP="001B039D">
            <w:pPr>
              <w:rPr>
                <w:color w:val="00000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Cancer-Neutral word pairs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Positive-Neutral word pairs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rPr>
                <w:color w:val="000000"/>
              </w:rPr>
            </w:pPr>
            <w:r w:rsidRPr="003F2856">
              <w:rPr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Cancer-related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Neutral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Positive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Neutral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乳癌</w:t>
            </w:r>
            <w:r w:rsidRPr="003F2856">
              <w:rPr>
                <w:color w:val="000000"/>
              </w:rPr>
              <w:t xml:space="preserve"> (Breast cancer)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氣溫</w:t>
            </w:r>
            <w:r w:rsidRPr="003F2856">
              <w:rPr>
                <w:color w:val="000000"/>
              </w:rPr>
              <w:t xml:space="preserve"> (Temperature)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優點</w:t>
            </w:r>
            <w:r w:rsidRPr="003F2856">
              <w:rPr>
                <w:color w:val="000000"/>
              </w:rPr>
              <w:t xml:space="preserve"> (Strength)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營房</w:t>
            </w:r>
            <w:r w:rsidRPr="003F2856">
              <w:rPr>
                <w:color w:val="000000"/>
              </w:rPr>
              <w:t xml:space="preserve"> (Barracks)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乳房</w:t>
            </w:r>
            <w:r w:rsidRPr="003F2856">
              <w:rPr>
                <w:color w:val="000000"/>
              </w:rPr>
              <w:t xml:space="preserve"> (Breast)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事迹</w:t>
            </w:r>
            <w:r w:rsidRPr="003F2856">
              <w:rPr>
                <w:color w:val="000000"/>
              </w:rPr>
              <w:t xml:space="preserve"> (Achievement)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滿足</w:t>
            </w:r>
            <w:r w:rsidRPr="003F2856">
              <w:rPr>
                <w:color w:val="000000"/>
              </w:rPr>
              <w:t xml:space="preserve"> (Satisfied)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特地</w:t>
            </w:r>
            <w:r w:rsidRPr="003F2856">
              <w:rPr>
                <w:color w:val="000000"/>
              </w:rPr>
              <w:t xml:space="preserve"> (Specially)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癌症</w:t>
            </w:r>
            <w:r w:rsidRPr="003F2856">
              <w:rPr>
                <w:color w:val="000000"/>
              </w:rPr>
              <w:t xml:space="preserve"> (Cancer)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探測</w:t>
            </w:r>
            <w:r w:rsidRPr="003F2856">
              <w:rPr>
                <w:color w:val="000000"/>
              </w:rPr>
              <w:t xml:space="preserve"> (Detection)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讚美</w:t>
            </w:r>
            <w:r w:rsidRPr="003F2856">
              <w:rPr>
                <w:color w:val="000000"/>
              </w:rPr>
              <w:t xml:space="preserve"> (Praise)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譬如</w:t>
            </w:r>
            <w:r w:rsidRPr="003F2856">
              <w:rPr>
                <w:color w:val="000000"/>
              </w:rPr>
              <w:t xml:space="preserve"> (For example)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水腫</w:t>
            </w:r>
            <w:r w:rsidRPr="003F2856">
              <w:rPr>
                <w:color w:val="000000"/>
              </w:rPr>
              <w:t xml:space="preserve"> (</w:t>
            </w:r>
            <w:proofErr w:type="spellStart"/>
            <w:r w:rsidRPr="003F2856">
              <w:rPr>
                <w:color w:val="000000"/>
              </w:rPr>
              <w:t>Edema</w:t>
            </w:r>
            <w:proofErr w:type="spellEnd"/>
            <w:r w:rsidRPr="003F2856">
              <w:rPr>
                <w:color w:val="000000"/>
              </w:rPr>
              <w:t>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田地</w:t>
            </w:r>
            <w:r w:rsidRPr="003F2856">
              <w:rPr>
                <w:color w:val="000000"/>
              </w:rPr>
              <w:t xml:space="preserve"> (Field)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有益</w:t>
            </w:r>
            <w:r w:rsidRPr="003F2856">
              <w:rPr>
                <w:color w:val="000000"/>
              </w:rPr>
              <w:t xml:space="preserve"> (Useful)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蚯蚓</w:t>
            </w:r>
            <w:r w:rsidRPr="003F2856">
              <w:rPr>
                <w:color w:val="000000"/>
              </w:rPr>
              <w:t xml:space="preserve"> (Earthworm)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淋巴</w:t>
            </w:r>
            <w:r w:rsidRPr="003F2856">
              <w:rPr>
                <w:color w:val="000000"/>
              </w:rPr>
              <w:t xml:space="preserve"> (Lymph)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樞紐</w:t>
            </w:r>
            <w:r w:rsidRPr="003F2856">
              <w:rPr>
                <w:color w:val="000000"/>
              </w:rPr>
              <w:t xml:space="preserve"> (Hub)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出色</w:t>
            </w:r>
            <w:r w:rsidRPr="003F2856">
              <w:rPr>
                <w:color w:val="000000"/>
              </w:rPr>
              <w:t xml:space="preserve"> (Outstanding)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措施</w:t>
            </w:r>
            <w:r w:rsidRPr="003F2856">
              <w:rPr>
                <w:color w:val="000000"/>
              </w:rPr>
              <w:t xml:space="preserve"> (Measures)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疤痕</w:t>
            </w:r>
            <w:r w:rsidRPr="003F2856">
              <w:rPr>
                <w:color w:val="000000"/>
              </w:rPr>
              <w:t xml:space="preserve"> (Scar)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當兒</w:t>
            </w:r>
            <w:r w:rsidRPr="003F2856">
              <w:rPr>
                <w:color w:val="000000"/>
              </w:rPr>
              <w:t xml:space="preserve"> (At the time)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喜愛</w:t>
            </w:r>
            <w:r w:rsidRPr="003F2856">
              <w:rPr>
                <w:color w:val="000000"/>
              </w:rPr>
              <w:t xml:space="preserve"> (Favourite)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因素</w:t>
            </w:r>
            <w:r w:rsidRPr="003F2856">
              <w:rPr>
                <w:color w:val="000000"/>
              </w:rPr>
              <w:t xml:space="preserve"> (Factor)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手術</w:t>
            </w:r>
            <w:r w:rsidRPr="003F2856">
              <w:rPr>
                <w:color w:val="000000"/>
              </w:rPr>
              <w:t xml:space="preserve"> (Surgery)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即將</w:t>
            </w:r>
            <w:r w:rsidRPr="003F2856">
              <w:rPr>
                <w:color w:val="000000"/>
              </w:rPr>
              <w:t xml:space="preserve"> (Soon)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欣賞</w:t>
            </w:r>
            <w:r w:rsidRPr="003F2856">
              <w:rPr>
                <w:color w:val="000000"/>
              </w:rPr>
              <w:t xml:space="preserve"> (Appreciation)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可見</w:t>
            </w:r>
            <w:r w:rsidRPr="003F2856">
              <w:rPr>
                <w:color w:val="000000"/>
              </w:rPr>
              <w:t xml:space="preserve"> (Visible)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腫瘤</w:t>
            </w:r>
            <w:r w:rsidRPr="003F2856">
              <w:rPr>
                <w:color w:val="000000"/>
              </w:rPr>
              <w:t xml:space="preserve"> (</w:t>
            </w:r>
            <w:proofErr w:type="spellStart"/>
            <w:r w:rsidRPr="003F2856">
              <w:rPr>
                <w:color w:val="000000"/>
              </w:rPr>
              <w:t>Tumor</w:t>
            </w:r>
            <w:proofErr w:type="spellEnd"/>
            <w:r w:rsidRPr="003F2856">
              <w:rPr>
                <w:color w:val="000000"/>
              </w:rPr>
              <w:t>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包含</w:t>
            </w:r>
            <w:r w:rsidRPr="003F2856">
              <w:rPr>
                <w:color w:val="000000"/>
              </w:rPr>
              <w:t xml:space="preserve"> (Inclusion)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快活</w:t>
            </w:r>
            <w:r w:rsidRPr="003F2856">
              <w:rPr>
                <w:color w:val="000000"/>
              </w:rPr>
              <w:t xml:space="preserve"> (Happiness)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功夫</w:t>
            </w:r>
            <w:r w:rsidRPr="003F2856">
              <w:rPr>
                <w:color w:val="000000"/>
              </w:rPr>
              <w:t xml:space="preserve"> (Effort)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硬塊</w:t>
            </w:r>
            <w:r w:rsidRPr="003F2856">
              <w:rPr>
                <w:color w:val="000000"/>
              </w:rPr>
              <w:t xml:space="preserve"> (Lumps)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背景</w:t>
            </w:r>
            <w:r w:rsidRPr="003F2856">
              <w:rPr>
                <w:color w:val="000000"/>
              </w:rPr>
              <w:t xml:space="preserve"> (Background)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漂亮</w:t>
            </w:r>
            <w:r w:rsidRPr="003F2856">
              <w:rPr>
                <w:color w:val="000000"/>
              </w:rPr>
              <w:t xml:space="preserve"> (Prettiness)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典型</w:t>
            </w:r>
            <w:r w:rsidRPr="003F2856">
              <w:rPr>
                <w:color w:val="000000"/>
              </w:rPr>
              <w:t xml:space="preserve"> (Typical)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切除</w:t>
            </w:r>
            <w:r w:rsidRPr="003F2856">
              <w:rPr>
                <w:color w:val="000000"/>
              </w:rPr>
              <w:t xml:space="preserve"> (Resection)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彈簧</w:t>
            </w:r>
            <w:r w:rsidRPr="003F2856">
              <w:rPr>
                <w:color w:val="000000"/>
              </w:rPr>
              <w:t xml:space="preserve"> (Spring)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欣喜</w:t>
            </w:r>
            <w:r w:rsidRPr="003F2856">
              <w:rPr>
                <w:color w:val="000000"/>
              </w:rPr>
              <w:t xml:space="preserve"> (Happiness)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平方</w:t>
            </w:r>
            <w:r w:rsidRPr="003F2856">
              <w:rPr>
                <w:color w:val="000000"/>
              </w:rPr>
              <w:t xml:space="preserve"> (Square)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重建</w:t>
            </w:r>
            <w:r w:rsidRPr="003F2856">
              <w:rPr>
                <w:color w:val="000000"/>
              </w:rPr>
              <w:t xml:space="preserve"> (Reconstruction)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協會</w:t>
            </w:r>
            <w:r w:rsidRPr="003F2856">
              <w:rPr>
                <w:color w:val="000000"/>
              </w:rPr>
              <w:t xml:space="preserve"> (Association)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歡笑</w:t>
            </w:r>
            <w:r w:rsidRPr="003F2856">
              <w:rPr>
                <w:color w:val="000000"/>
              </w:rPr>
              <w:t xml:space="preserve"> (Laughter)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出席</w:t>
            </w:r>
            <w:r w:rsidRPr="003F2856">
              <w:rPr>
                <w:color w:val="000000"/>
              </w:rPr>
              <w:t xml:space="preserve"> (Attend)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矯形</w:t>
            </w:r>
            <w:r w:rsidRPr="003F2856">
              <w:rPr>
                <w:color w:val="000000"/>
              </w:rPr>
              <w:t xml:space="preserve"> (Orthopaedic)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書本</w:t>
            </w:r>
            <w:r w:rsidRPr="003F2856">
              <w:rPr>
                <w:color w:val="000000"/>
              </w:rPr>
              <w:t xml:space="preserve"> (Book)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喜悅</w:t>
            </w:r>
            <w:r w:rsidRPr="003F2856">
              <w:rPr>
                <w:color w:val="000000"/>
              </w:rPr>
              <w:t xml:space="preserve"> (Joy)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錄音</w:t>
            </w:r>
            <w:r w:rsidRPr="003F2856">
              <w:rPr>
                <w:color w:val="000000"/>
              </w:rPr>
              <w:t xml:space="preserve"> (Recording)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義乳</w:t>
            </w:r>
            <w:r w:rsidRPr="003F2856">
              <w:rPr>
                <w:color w:val="000000"/>
              </w:rPr>
              <w:t xml:space="preserve"> (Breast prosthesis)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值班</w:t>
            </w:r>
            <w:r w:rsidRPr="003F2856">
              <w:rPr>
                <w:color w:val="000000"/>
              </w:rPr>
              <w:t xml:space="preserve"> (On duty)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愉快</w:t>
            </w:r>
            <w:r w:rsidRPr="003F2856">
              <w:rPr>
                <w:color w:val="000000"/>
              </w:rPr>
              <w:t xml:space="preserve"> (Happiness)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手勢</w:t>
            </w:r>
            <w:r w:rsidRPr="003F2856">
              <w:rPr>
                <w:color w:val="000000"/>
              </w:rPr>
              <w:t xml:space="preserve"> (Gesture)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電療</w:t>
            </w:r>
            <w:r w:rsidRPr="003F2856">
              <w:rPr>
                <w:color w:val="000000"/>
              </w:rPr>
              <w:t xml:space="preserve"> (Radiation therapy)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事物</w:t>
            </w:r>
            <w:r w:rsidRPr="003F2856">
              <w:rPr>
                <w:color w:val="000000"/>
              </w:rPr>
              <w:t xml:space="preserve"> (Thing)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希望</w:t>
            </w:r>
            <w:r w:rsidRPr="003F2856">
              <w:rPr>
                <w:color w:val="000000"/>
              </w:rPr>
              <w:t xml:space="preserve"> (Hope)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下巴</w:t>
            </w:r>
            <w:r w:rsidRPr="003F2856">
              <w:rPr>
                <w:color w:val="000000"/>
              </w:rPr>
              <w:t xml:space="preserve"> (Chin)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化療</w:t>
            </w:r>
            <w:r w:rsidRPr="003F2856">
              <w:rPr>
                <w:color w:val="000000"/>
              </w:rPr>
              <w:t xml:space="preserve"> (Chemotherapy)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少數</w:t>
            </w:r>
            <w:r w:rsidRPr="003F2856">
              <w:rPr>
                <w:color w:val="000000"/>
              </w:rPr>
              <w:t xml:space="preserve"> (Minority)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優良</w:t>
            </w:r>
            <w:r w:rsidRPr="003F2856">
              <w:rPr>
                <w:color w:val="000000"/>
              </w:rPr>
              <w:t xml:space="preserve"> (Excellent)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最終</w:t>
            </w:r>
            <w:r w:rsidRPr="003F2856">
              <w:rPr>
                <w:color w:val="000000"/>
              </w:rPr>
              <w:t xml:space="preserve"> (Finally)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標靶</w:t>
            </w:r>
            <w:r w:rsidRPr="003F2856">
              <w:rPr>
                <w:color w:val="000000"/>
              </w:rPr>
              <w:t xml:space="preserve"> (Target therapy)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必然</w:t>
            </w:r>
            <w:r w:rsidRPr="003F2856">
              <w:rPr>
                <w:color w:val="000000"/>
              </w:rPr>
              <w:t xml:space="preserve"> (Certainty)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鼓勵</w:t>
            </w:r>
            <w:r w:rsidRPr="003F2856">
              <w:rPr>
                <w:color w:val="000000"/>
              </w:rPr>
              <w:t xml:space="preserve"> (Encouragement)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依照</w:t>
            </w:r>
            <w:r w:rsidRPr="003F2856">
              <w:rPr>
                <w:color w:val="000000"/>
              </w:rPr>
              <w:t xml:space="preserve"> (According to)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治療</w:t>
            </w:r>
            <w:r w:rsidRPr="003F2856">
              <w:rPr>
                <w:color w:val="000000"/>
              </w:rPr>
              <w:t xml:space="preserve"> (Treatment)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加入</w:t>
            </w:r>
            <w:r w:rsidRPr="003F2856">
              <w:rPr>
                <w:color w:val="000000"/>
              </w:rPr>
              <w:t xml:space="preserve"> (Join)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歡喜</w:t>
            </w:r>
            <w:r w:rsidRPr="003F2856">
              <w:rPr>
                <w:color w:val="000000"/>
              </w:rPr>
              <w:t xml:space="preserve"> (Joy)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半夜</w:t>
            </w:r>
            <w:r w:rsidRPr="003F2856">
              <w:rPr>
                <w:color w:val="000000"/>
              </w:rPr>
              <w:t xml:space="preserve"> (Midnight)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疲倦</w:t>
            </w:r>
            <w:r w:rsidRPr="003F2856">
              <w:rPr>
                <w:color w:val="000000"/>
              </w:rPr>
              <w:t xml:space="preserve"> (Tiredness)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夜間</w:t>
            </w:r>
            <w:r w:rsidRPr="003F2856">
              <w:rPr>
                <w:color w:val="000000"/>
              </w:rPr>
              <w:t xml:space="preserve"> (Night-time)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傑出</w:t>
            </w:r>
            <w:r w:rsidRPr="003F2856">
              <w:rPr>
                <w:color w:val="000000"/>
              </w:rPr>
              <w:t xml:space="preserve"> (Outstanding)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形勢</w:t>
            </w:r>
            <w:r w:rsidRPr="003F2856">
              <w:rPr>
                <w:color w:val="000000"/>
              </w:rPr>
              <w:t xml:space="preserve"> (Situation)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噁心</w:t>
            </w:r>
            <w:r w:rsidRPr="003F2856">
              <w:rPr>
                <w:color w:val="000000"/>
              </w:rPr>
              <w:t xml:space="preserve"> (Nausea)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手工</w:t>
            </w:r>
            <w:r w:rsidRPr="003F2856">
              <w:rPr>
                <w:color w:val="000000"/>
              </w:rPr>
              <w:t xml:space="preserve"> (Manual)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喜歡</w:t>
            </w:r>
            <w:r w:rsidRPr="003F2856">
              <w:rPr>
                <w:color w:val="000000"/>
              </w:rPr>
              <w:t xml:space="preserve"> (Like)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包括</w:t>
            </w:r>
            <w:r w:rsidRPr="003F2856">
              <w:rPr>
                <w:color w:val="000000"/>
              </w:rPr>
              <w:t xml:space="preserve"> (Inclusion)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反胃</w:t>
            </w:r>
            <w:r w:rsidRPr="003F2856">
              <w:rPr>
                <w:color w:val="000000"/>
              </w:rPr>
              <w:t xml:space="preserve"> (Nausea)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行列</w:t>
            </w:r>
            <w:r w:rsidRPr="003F2856">
              <w:rPr>
                <w:color w:val="000000"/>
              </w:rPr>
              <w:t xml:space="preserve"> (Rank)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美麗</w:t>
            </w:r>
            <w:r w:rsidRPr="003F2856">
              <w:rPr>
                <w:color w:val="000000"/>
              </w:rPr>
              <w:t xml:space="preserve"> (Beauty)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電流</w:t>
            </w:r>
            <w:r w:rsidRPr="003F2856">
              <w:rPr>
                <w:color w:val="000000"/>
              </w:rPr>
              <w:t xml:space="preserve"> (Current)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嘔吐</w:t>
            </w:r>
            <w:r w:rsidRPr="003F2856">
              <w:rPr>
                <w:color w:val="000000"/>
              </w:rPr>
              <w:t xml:space="preserve"> (Vomiting)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積雪</w:t>
            </w:r>
            <w:r w:rsidRPr="003F2856">
              <w:rPr>
                <w:color w:val="000000"/>
              </w:rPr>
              <w:t xml:space="preserve"> (Snow)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慶祝</w:t>
            </w:r>
            <w:r w:rsidRPr="003F2856">
              <w:rPr>
                <w:color w:val="000000"/>
              </w:rPr>
              <w:t xml:space="preserve"> (Celebration)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混紡</w:t>
            </w:r>
            <w:r w:rsidRPr="003F2856">
              <w:rPr>
                <w:color w:val="000000"/>
              </w:rPr>
              <w:t xml:space="preserve"> (Blended)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脫髮</w:t>
            </w:r>
            <w:r w:rsidRPr="003F2856">
              <w:rPr>
                <w:color w:val="000000"/>
              </w:rPr>
              <w:t xml:space="preserve"> (Hair loss)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顆粒</w:t>
            </w:r>
            <w:r w:rsidRPr="003F2856">
              <w:rPr>
                <w:color w:val="000000"/>
              </w:rPr>
              <w:t xml:space="preserve"> (Particles)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優秀</w:t>
            </w:r>
            <w:r w:rsidRPr="003F2856">
              <w:rPr>
                <w:color w:val="000000"/>
              </w:rPr>
              <w:t xml:space="preserve"> (Excellent)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起重</w:t>
            </w:r>
            <w:r w:rsidRPr="003F2856">
              <w:rPr>
                <w:color w:val="000000"/>
              </w:rPr>
              <w:t xml:space="preserve"> (Lifting)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頭昏</w:t>
            </w:r>
            <w:r w:rsidRPr="003F2856">
              <w:rPr>
                <w:color w:val="000000"/>
              </w:rPr>
              <w:t xml:space="preserve"> (Dizziness)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辨別</w:t>
            </w:r>
            <w:r w:rsidRPr="003F2856">
              <w:rPr>
                <w:color w:val="000000"/>
              </w:rPr>
              <w:t xml:space="preserve"> (Distinguish)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讚揚</w:t>
            </w:r>
            <w:r w:rsidRPr="003F2856">
              <w:rPr>
                <w:color w:val="000000"/>
              </w:rPr>
              <w:t xml:space="preserve"> (Praise)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茶館</w:t>
            </w:r>
            <w:r w:rsidRPr="003F2856">
              <w:rPr>
                <w:color w:val="000000"/>
              </w:rPr>
              <w:t xml:space="preserve"> (Teahouse)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痛楚</w:t>
            </w:r>
            <w:r w:rsidRPr="003F2856">
              <w:rPr>
                <w:color w:val="000000"/>
              </w:rPr>
              <w:t xml:space="preserve"> (Pain)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設置</w:t>
            </w:r>
            <w:r w:rsidRPr="003F2856">
              <w:rPr>
                <w:color w:val="000000"/>
              </w:rPr>
              <w:t xml:space="preserve"> (Set up)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幸福</w:t>
            </w:r>
            <w:r w:rsidRPr="003F2856">
              <w:rPr>
                <w:color w:val="000000"/>
              </w:rPr>
              <w:t xml:space="preserve"> (Happiness)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鋼板</w:t>
            </w:r>
            <w:r w:rsidRPr="003F2856">
              <w:rPr>
                <w:color w:val="000000"/>
              </w:rPr>
              <w:t xml:space="preserve"> (Steel plate)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發熱</w:t>
            </w:r>
            <w:r w:rsidRPr="003F2856">
              <w:rPr>
                <w:color w:val="000000"/>
              </w:rPr>
              <w:t xml:space="preserve"> (Fever)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前列</w:t>
            </w:r>
            <w:r w:rsidRPr="003F2856">
              <w:rPr>
                <w:color w:val="000000"/>
              </w:rPr>
              <w:t xml:space="preserve"> (forefront)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親愛</w:t>
            </w:r>
            <w:r w:rsidRPr="003F2856">
              <w:rPr>
                <w:color w:val="000000"/>
              </w:rPr>
              <w:t xml:space="preserve"> (Dear)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聯絡</w:t>
            </w:r>
            <w:r w:rsidRPr="003F2856">
              <w:rPr>
                <w:color w:val="000000"/>
              </w:rPr>
              <w:t xml:space="preserve"> (Connection)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肩痛</w:t>
            </w:r>
            <w:r w:rsidRPr="003F2856">
              <w:rPr>
                <w:color w:val="000000"/>
              </w:rPr>
              <w:t xml:space="preserve"> (Shoulder pain)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面貌</w:t>
            </w:r>
            <w:r w:rsidRPr="003F2856">
              <w:rPr>
                <w:color w:val="000000"/>
              </w:rPr>
              <w:t xml:space="preserve"> (Face)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開心</w:t>
            </w:r>
            <w:r w:rsidRPr="003F2856">
              <w:rPr>
                <w:color w:val="000000"/>
              </w:rPr>
              <w:t xml:space="preserve"> (Happiness)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絲毫</w:t>
            </w:r>
            <w:r w:rsidRPr="003F2856">
              <w:rPr>
                <w:color w:val="000000"/>
              </w:rPr>
              <w:t xml:space="preserve"> (Slightest)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lastRenderedPageBreak/>
              <w:t>27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麻痺</w:t>
            </w:r>
            <w:r w:rsidRPr="003F2856">
              <w:rPr>
                <w:color w:val="000000"/>
              </w:rPr>
              <w:t xml:space="preserve"> (Paralysis)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古代</w:t>
            </w:r>
            <w:r w:rsidRPr="003F2856">
              <w:rPr>
                <w:color w:val="000000"/>
              </w:rPr>
              <w:t xml:space="preserve"> (Ancient)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稱讚</w:t>
            </w:r>
            <w:r w:rsidRPr="003F2856">
              <w:rPr>
                <w:color w:val="000000"/>
              </w:rPr>
              <w:t xml:space="preserve"> (Compliment)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路程</w:t>
            </w:r>
            <w:r w:rsidRPr="003F2856">
              <w:rPr>
                <w:color w:val="000000"/>
              </w:rPr>
              <w:t xml:space="preserve"> (Distance)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傷口</w:t>
            </w:r>
            <w:r w:rsidRPr="003F2856">
              <w:rPr>
                <w:color w:val="000000"/>
              </w:rPr>
              <w:t xml:space="preserve"> (Wound)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聯合</w:t>
            </w:r>
            <w:r w:rsidRPr="003F2856">
              <w:rPr>
                <w:color w:val="000000"/>
              </w:rPr>
              <w:t xml:space="preserve"> (Joint)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喜訊</w:t>
            </w:r>
            <w:r w:rsidRPr="003F2856">
              <w:rPr>
                <w:color w:val="000000"/>
              </w:rPr>
              <w:t xml:space="preserve"> (Good news)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行使</w:t>
            </w:r>
            <w:r w:rsidRPr="003F2856">
              <w:rPr>
                <w:color w:val="000000"/>
              </w:rPr>
              <w:t xml:space="preserve"> (Exercise)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藥物</w:t>
            </w:r>
            <w:r w:rsidRPr="003F2856">
              <w:rPr>
                <w:color w:val="000000"/>
              </w:rPr>
              <w:t xml:space="preserve"> (Medicine)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在內</w:t>
            </w:r>
            <w:r w:rsidRPr="003F2856">
              <w:rPr>
                <w:color w:val="000000"/>
              </w:rPr>
              <w:t xml:space="preserve"> (Inside)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優越</w:t>
            </w:r>
            <w:r w:rsidRPr="003F2856">
              <w:rPr>
                <w:color w:val="000000"/>
              </w:rPr>
              <w:t xml:space="preserve"> (Superior)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結論</w:t>
            </w:r>
            <w:r w:rsidRPr="003F2856">
              <w:rPr>
                <w:color w:val="000000"/>
              </w:rPr>
              <w:t xml:space="preserve"> (Conclusion)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骨針</w:t>
            </w:r>
            <w:r w:rsidRPr="003F2856">
              <w:rPr>
                <w:color w:val="000000"/>
              </w:rPr>
              <w:t xml:space="preserve"> </w:t>
            </w:r>
            <w:r w:rsidRPr="003F2856">
              <w:t>(Bisphosphonates)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比方</w:t>
            </w:r>
            <w:r w:rsidRPr="003F2856">
              <w:rPr>
                <w:color w:val="000000"/>
              </w:rPr>
              <w:t xml:space="preserve"> (Example)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感激</w:t>
            </w:r>
            <w:r w:rsidRPr="003F2856">
              <w:rPr>
                <w:color w:val="000000"/>
              </w:rPr>
              <w:t xml:space="preserve"> (Gratefulness)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市場</w:t>
            </w:r>
            <w:r w:rsidRPr="003F2856">
              <w:rPr>
                <w:color w:val="000000"/>
              </w:rPr>
              <w:t xml:space="preserve"> (Market)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復發</w:t>
            </w:r>
            <w:r w:rsidRPr="003F2856">
              <w:rPr>
                <w:color w:val="000000"/>
              </w:rPr>
              <w:t xml:space="preserve"> (Recurrence)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紙張</w:t>
            </w:r>
            <w:r w:rsidRPr="003F2856">
              <w:rPr>
                <w:color w:val="000000"/>
              </w:rPr>
              <w:t xml:space="preserve"> (Paper)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快樂</w:t>
            </w:r>
            <w:r w:rsidRPr="003F2856">
              <w:rPr>
                <w:color w:val="000000"/>
              </w:rPr>
              <w:t xml:space="preserve"> (Happiness)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大批</w:t>
            </w:r>
            <w:r w:rsidRPr="003F2856">
              <w:rPr>
                <w:color w:val="000000"/>
              </w:rPr>
              <w:t xml:space="preserve"> (A large number of )</w:t>
            </w:r>
          </w:p>
        </w:tc>
      </w:tr>
      <w:tr w:rsidR="00F74B5E" w:rsidRPr="003F2856" w:rsidTr="001B039D">
        <w:trPr>
          <w:trHeight w:val="2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color w:val="000000"/>
              </w:rPr>
              <w:t>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擴散</w:t>
            </w:r>
            <w:r w:rsidRPr="003F2856">
              <w:rPr>
                <w:color w:val="000000"/>
              </w:rPr>
              <w:t xml:space="preserve"> (Metastasis)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集會</w:t>
            </w:r>
            <w:r w:rsidRPr="003F2856">
              <w:rPr>
                <w:color w:val="000000"/>
              </w:rPr>
              <w:t xml:space="preserve"> (Assembly)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甜蜜</w:t>
            </w:r>
            <w:r w:rsidRPr="003F2856">
              <w:rPr>
                <w:color w:val="000000"/>
              </w:rPr>
              <w:t xml:space="preserve"> (Sweetness)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3F2856" w:rsidRDefault="00F74B5E" w:rsidP="001B039D">
            <w:pPr>
              <w:jc w:val="center"/>
              <w:rPr>
                <w:color w:val="000000"/>
              </w:rPr>
            </w:pPr>
            <w:r w:rsidRPr="003F2856">
              <w:rPr>
                <w:rFonts w:eastAsia="Microsoft JhengHei"/>
                <w:color w:val="000000"/>
              </w:rPr>
              <w:t>水銀</w:t>
            </w:r>
            <w:r w:rsidRPr="003F2856">
              <w:rPr>
                <w:color w:val="000000"/>
              </w:rPr>
              <w:t xml:space="preserve"> (Mercury)</w:t>
            </w:r>
          </w:p>
        </w:tc>
      </w:tr>
    </w:tbl>
    <w:p w:rsidR="00F74B5E" w:rsidRDefault="00F74B5E" w:rsidP="00F74B5E">
      <w:pPr>
        <w:pStyle w:val="Pagetitle"/>
        <w:jc w:val="left"/>
      </w:pPr>
    </w:p>
    <w:p w:rsidR="00F74B5E" w:rsidRDefault="00F74B5E" w:rsidP="00F74B5E">
      <w:pPr>
        <w:spacing w:after="200" w:line="276" w:lineRule="auto"/>
        <w:rPr>
          <w:rFonts w:eastAsiaTheme="minorEastAsia"/>
          <w:b/>
          <w:sz w:val="28"/>
        </w:rPr>
      </w:pPr>
      <w:r>
        <w:br w:type="page"/>
      </w:r>
    </w:p>
    <w:p w:rsidR="00F74B5E" w:rsidRPr="00803898" w:rsidRDefault="00F74B5E" w:rsidP="00F74B5E">
      <w:pPr>
        <w:pStyle w:val="Pagetitle"/>
        <w:spacing w:after="0" w:line="240" w:lineRule="auto"/>
        <w:jc w:val="left"/>
        <w:rPr>
          <w:b w:val="0"/>
          <w:sz w:val="24"/>
        </w:rPr>
      </w:pPr>
      <w:r w:rsidRPr="00803898">
        <w:rPr>
          <w:b w:val="0"/>
          <w:sz w:val="24"/>
        </w:rPr>
        <w:lastRenderedPageBreak/>
        <w:t xml:space="preserve">A list of word stimuli used in the ambiguous cue </w:t>
      </w:r>
      <w:r>
        <w:rPr>
          <w:b w:val="0"/>
          <w:sz w:val="24"/>
        </w:rPr>
        <w:t>task</w:t>
      </w:r>
    </w:p>
    <w:tbl>
      <w:tblPr>
        <w:tblpPr w:leftFromText="180" w:rightFromText="180" w:vertAnchor="page" w:horzAnchor="margin" w:tblpY="1623"/>
        <w:tblW w:w="6380" w:type="dxa"/>
        <w:tblLook w:val="04A0" w:firstRow="1" w:lastRow="0" w:firstColumn="1" w:lastColumn="0" w:noHBand="0" w:noVBand="1"/>
      </w:tblPr>
      <w:tblGrid>
        <w:gridCol w:w="1060"/>
        <w:gridCol w:w="2800"/>
        <w:gridCol w:w="2520"/>
      </w:tblGrid>
      <w:tr w:rsidR="00F74B5E" w:rsidRPr="00803898" w:rsidTr="001B039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t xml:space="preserve">Unambiguous words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Ambiguous words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天</w:t>
            </w:r>
            <w:r w:rsidRPr="00803898">
              <w:rPr>
                <w:color w:val="000000"/>
              </w:rPr>
              <w:t xml:space="preserve"> (Sky)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腫</w:t>
            </w:r>
            <w:r w:rsidRPr="00803898">
              <w:rPr>
                <w:color w:val="000000"/>
              </w:rPr>
              <w:t xml:space="preserve"> (Swollen)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理</w:t>
            </w:r>
            <w:r w:rsidRPr="00803898">
              <w:rPr>
                <w:color w:val="000000"/>
              </w:rPr>
              <w:t xml:space="preserve"> (Reason)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脹</w:t>
            </w:r>
            <w:r w:rsidRPr="00803898">
              <w:rPr>
                <w:color w:val="000000"/>
              </w:rPr>
              <w:t xml:space="preserve"> (Swell)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草</w:t>
            </w:r>
            <w:r w:rsidRPr="00803898">
              <w:rPr>
                <w:color w:val="000000"/>
              </w:rPr>
              <w:t xml:space="preserve"> (Grass)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癌</w:t>
            </w:r>
            <w:r w:rsidRPr="00803898">
              <w:rPr>
                <w:color w:val="000000"/>
              </w:rPr>
              <w:t xml:space="preserve"> (Cancer)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工</w:t>
            </w:r>
            <w:r w:rsidRPr="00803898">
              <w:rPr>
                <w:color w:val="000000"/>
              </w:rPr>
              <w:t xml:space="preserve"> (Work)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毒</w:t>
            </w:r>
            <w:r w:rsidRPr="00803898">
              <w:rPr>
                <w:color w:val="000000"/>
              </w:rPr>
              <w:t xml:space="preserve"> (Poison)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家</w:t>
            </w:r>
            <w:r w:rsidRPr="00803898">
              <w:rPr>
                <w:color w:val="000000"/>
              </w:rPr>
              <w:t xml:space="preserve"> (Family)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乳</w:t>
            </w:r>
            <w:r w:rsidRPr="00803898">
              <w:rPr>
                <w:color w:val="000000"/>
              </w:rPr>
              <w:t xml:space="preserve"> (Breast)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日</w:t>
            </w:r>
            <w:r w:rsidRPr="00803898">
              <w:rPr>
                <w:color w:val="000000"/>
              </w:rPr>
              <w:t xml:space="preserve"> (Day)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傷</w:t>
            </w:r>
            <w:r w:rsidRPr="00803898">
              <w:rPr>
                <w:color w:val="000000"/>
              </w:rPr>
              <w:t xml:space="preserve"> (Hurt)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火</w:t>
            </w:r>
            <w:r w:rsidRPr="00803898">
              <w:rPr>
                <w:color w:val="000000"/>
              </w:rPr>
              <w:t xml:space="preserve"> (Fire)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胸</w:t>
            </w:r>
            <w:r w:rsidRPr="00803898">
              <w:rPr>
                <w:color w:val="000000"/>
              </w:rPr>
              <w:t xml:space="preserve"> (Breast)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月</w:t>
            </w:r>
            <w:r w:rsidRPr="00803898">
              <w:rPr>
                <w:color w:val="000000"/>
              </w:rPr>
              <w:t xml:space="preserve"> (Moon)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瘤</w:t>
            </w:r>
            <w:r w:rsidRPr="00803898">
              <w:rPr>
                <w:color w:val="000000"/>
              </w:rPr>
              <w:t xml:space="preserve"> (</w:t>
            </w:r>
            <w:proofErr w:type="spellStart"/>
            <w:r w:rsidRPr="00803898">
              <w:rPr>
                <w:color w:val="000000"/>
              </w:rPr>
              <w:t>Tumor</w:t>
            </w:r>
            <w:proofErr w:type="spellEnd"/>
            <w:r w:rsidRPr="00803898">
              <w:rPr>
                <w:color w:val="000000"/>
              </w:rPr>
              <w:t>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大</w:t>
            </w:r>
            <w:r w:rsidRPr="00803898">
              <w:rPr>
                <w:color w:val="000000"/>
              </w:rPr>
              <w:t xml:space="preserve"> (Big)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療</w:t>
            </w:r>
            <w:r w:rsidRPr="00803898">
              <w:rPr>
                <w:color w:val="000000"/>
              </w:rPr>
              <w:t xml:space="preserve"> (Treatment)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花</w:t>
            </w:r>
            <w:r w:rsidRPr="00803898">
              <w:rPr>
                <w:color w:val="000000"/>
              </w:rPr>
              <w:t xml:space="preserve"> (Flower)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化</w:t>
            </w:r>
            <w:r w:rsidRPr="00803898">
              <w:rPr>
                <w:color w:val="000000"/>
              </w:rPr>
              <w:t xml:space="preserve"> (Chemotherapy)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車</w:t>
            </w:r>
            <w:r w:rsidRPr="00803898">
              <w:rPr>
                <w:color w:val="000000"/>
              </w:rPr>
              <w:t xml:space="preserve"> (Car)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疤</w:t>
            </w:r>
            <w:r w:rsidRPr="00803898">
              <w:rPr>
                <w:color w:val="000000"/>
              </w:rPr>
              <w:t xml:space="preserve"> (Scar)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晴</w:t>
            </w:r>
            <w:r w:rsidRPr="00803898">
              <w:rPr>
                <w:color w:val="000000"/>
              </w:rPr>
              <w:t xml:space="preserve"> (Sunny)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痛</w:t>
            </w:r>
            <w:r w:rsidRPr="00803898">
              <w:rPr>
                <w:color w:val="000000"/>
              </w:rPr>
              <w:t xml:space="preserve"> (Pain)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美</w:t>
            </w:r>
            <w:r w:rsidRPr="00803898">
              <w:rPr>
                <w:color w:val="000000"/>
              </w:rPr>
              <w:t xml:space="preserve"> (Nice)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淋</w:t>
            </w:r>
            <w:r w:rsidRPr="00803898">
              <w:rPr>
                <w:color w:val="000000"/>
              </w:rPr>
              <w:t xml:space="preserve"> (Lymph)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風</w:t>
            </w:r>
            <w:r w:rsidRPr="00803898">
              <w:rPr>
                <w:color w:val="000000"/>
              </w:rPr>
              <w:t xml:space="preserve"> (Wind)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醫</w:t>
            </w:r>
            <w:r w:rsidRPr="00803898">
              <w:rPr>
                <w:color w:val="000000"/>
              </w:rPr>
              <w:t xml:space="preserve"> (Medical)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舒</w:t>
            </w:r>
            <w:r w:rsidRPr="00803898">
              <w:rPr>
                <w:color w:val="000000"/>
              </w:rPr>
              <w:t xml:space="preserve"> (Leisure)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藥</w:t>
            </w:r>
            <w:r w:rsidRPr="00803898">
              <w:rPr>
                <w:color w:val="000000"/>
              </w:rPr>
              <w:t xml:space="preserve"> (Medicine)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境</w:t>
            </w:r>
            <w:r w:rsidRPr="00803898">
              <w:rPr>
                <w:color w:val="000000"/>
              </w:rPr>
              <w:t xml:space="preserve"> (Boundary)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亡</w:t>
            </w:r>
            <w:r w:rsidRPr="00803898">
              <w:rPr>
                <w:color w:val="000000"/>
              </w:rPr>
              <w:t xml:space="preserve"> (Death)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人</w:t>
            </w:r>
            <w:r w:rsidRPr="00803898">
              <w:rPr>
                <w:color w:val="000000"/>
              </w:rPr>
              <w:t xml:space="preserve"> (People)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復</w:t>
            </w:r>
            <w:r w:rsidRPr="00803898">
              <w:rPr>
                <w:color w:val="000000"/>
              </w:rPr>
              <w:t xml:space="preserve"> (Recurrence)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開</w:t>
            </w:r>
            <w:r w:rsidRPr="00803898">
              <w:rPr>
                <w:color w:val="000000"/>
              </w:rPr>
              <w:t xml:space="preserve"> (Open)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發</w:t>
            </w:r>
            <w:r w:rsidRPr="00803898">
              <w:rPr>
                <w:color w:val="000000"/>
              </w:rPr>
              <w:t>/</w:t>
            </w:r>
            <w:r w:rsidRPr="00803898">
              <w:rPr>
                <w:rFonts w:eastAsia="Microsoft JhengHei"/>
                <w:color w:val="000000"/>
              </w:rPr>
              <w:t>髮</w:t>
            </w:r>
            <w:r w:rsidRPr="00803898">
              <w:rPr>
                <w:color w:val="000000"/>
              </w:rPr>
              <w:t xml:space="preserve"> (Hair)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因</w:t>
            </w:r>
            <w:r w:rsidRPr="00803898">
              <w:rPr>
                <w:color w:val="000000"/>
              </w:rPr>
              <w:t xml:space="preserve"> (Because)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擴</w:t>
            </w:r>
            <w:r w:rsidRPr="00803898">
              <w:rPr>
                <w:color w:val="000000"/>
              </w:rPr>
              <w:t xml:space="preserve"> (Metastasis)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分</w:t>
            </w:r>
            <w:r w:rsidRPr="00803898">
              <w:rPr>
                <w:color w:val="000000"/>
              </w:rPr>
              <w:t xml:space="preserve"> (Minute)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散</w:t>
            </w:r>
            <w:r w:rsidRPr="00803898">
              <w:rPr>
                <w:color w:val="000000"/>
              </w:rPr>
              <w:t xml:space="preserve"> (Metastasis)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路</w:t>
            </w:r>
            <w:r w:rsidRPr="00803898">
              <w:rPr>
                <w:color w:val="000000"/>
              </w:rPr>
              <w:t xml:space="preserve"> (Road)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手</w:t>
            </w:r>
            <w:r w:rsidRPr="00803898">
              <w:rPr>
                <w:color w:val="000000"/>
              </w:rPr>
              <w:t xml:space="preserve"> (Hands)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安</w:t>
            </w:r>
            <w:r w:rsidRPr="00803898">
              <w:rPr>
                <w:color w:val="000000"/>
              </w:rPr>
              <w:t xml:space="preserve"> (Safety)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痺</w:t>
            </w:r>
            <w:r w:rsidRPr="00803898">
              <w:rPr>
                <w:color w:val="000000"/>
              </w:rPr>
              <w:t>/</w:t>
            </w:r>
            <w:r w:rsidRPr="00803898">
              <w:rPr>
                <w:rFonts w:eastAsia="Microsoft JhengHei"/>
                <w:color w:val="000000"/>
              </w:rPr>
              <w:t>臂</w:t>
            </w:r>
            <w:r w:rsidRPr="00803898">
              <w:rPr>
                <w:color w:val="000000"/>
              </w:rPr>
              <w:t xml:space="preserve"> (Paralysis/ Arm)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然</w:t>
            </w:r>
            <w:r w:rsidRPr="00803898">
              <w:rPr>
                <w:color w:val="000000"/>
              </w:rPr>
              <w:t xml:space="preserve"> (Then)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暈</w:t>
            </w:r>
            <w:r w:rsidRPr="00803898">
              <w:rPr>
                <w:color w:val="000000"/>
              </w:rPr>
              <w:t xml:space="preserve"> (Dizziness)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事</w:t>
            </w:r>
            <w:r w:rsidRPr="00803898">
              <w:rPr>
                <w:color w:val="000000"/>
              </w:rPr>
              <w:t xml:space="preserve"> (Thing)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吐</w:t>
            </w:r>
            <w:r w:rsidRPr="00803898">
              <w:rPr>
                <w:color w:val="000000"/>
              </w:rPr>
              <w:t xml:space="preserve"> (Vomiting)</w:t>
            </w:r>
          </w:p>
        </w:tc>
      </w:tr>
      <w:tr w:rsidR="00F74B5E" w:rsidRPr="00803898" w:rsidTr="001B039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color w:val="000000"/>
              </w:rP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色</w:t>
            </w:r>
            <w:r w:rsidRPr="00803898">
              <w:rPr>
                <w:color w:val="000000"/>
              </w:rPr>
              <w:t xml:space="preserve"> (Colour)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5E" w:rsidRPr="00803898" w:rsidRDefault="00F74B5E" w:rsidP="001B039D">
            <w:pPr>
              <w:jc w:val="center"/>
              <w:rPr>
                <w:color w:val="000000"/>
              </w:rPr>
            </w:pPr>
            <w:r w:rsidRPr="00803898">
              <w:rPr>
                <w:rFonts w:eastAsia="Microsoft JhengHei"/>
                <w:color w:val="000000"/>
              </w:rPr>
              <w:t>電</w:t>
            </w:r>
            <w:r w:rsidRPr="00803898">
              <w:rPr>
                <w:color w:val="000000"/>
              </w:rPr>
              <w:t xml:space="preserve"> (Radiation therapy)</w:t>
            </w:r>
          </w:p>
        </w:tc>
      </w:tr>
    </w:tbl>
    <w:p w:rsidR="00F74B5E" w:rsidRPr="00803898" w:rsidRDefault="00F74B5E" w:rsidP="00F74B5E">
      <w:pPr>
        <w:pStyle w:val="Pagetitle"/>
        <w:jc w:val="left"/>
        <w:rPr>
          <w:sz w:val="24"/>
        </w:rPr>
      </w:pPr>
    </w:p>
    <w:p w:rsidR="00F74B5E" w:rsidRPr="0088513A" w:rsidRDefault="00F74B5E" w:rsidP="00F74B5E">
      <w:pPr>
        <w:pStyle w:val="Tablekey"/>
        <w:keepNext/>
        <w:keepLines/>
      </w:pPr>
    </w:p>
    <w:p w:rsidR="00375CD0" w:rsidRDefault="00375CD0">
      <w:bookmarkStart w:id="0" w:name="_GoBack"/>
      <w:bookmarkEnd w:id="0"/>
    </w:p>
    <w:sectPr w:rsidR="00375CD0" w:rsidSect="0044423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Microsoft JhengHe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97" w:rsidRPr="00577C4C" w:rsidRDefault="00F74B5E">
    <w:pPr>
      <w:pStyle w:val="Footer"/>
      <w:rPr>
        <w:color w:val="C00000"/>
        <w:szCs w:val="2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28522" wp14:editId="4AEA3F4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2197" w:rsidRPr="00577C4C" w:rsidRDefault="00F74B5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7946A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285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2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" filled="f" stroked="f" strokeweight=".5pt">
              <v:textbox style="mso-fit-shape-to-text:t">
                <w:txbxContent>
                  <w:p w:rsidR="005D2197" w:rsidRPr="00577C4C" w:rsidRDefault="00F74B5E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7946A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97" w:rsidRPr="00577C4C" w:rsidRDefault="00F74B5E">
    <w:pPr>
      <w:pStyle w:val="Footer"/>
      <w:rPr>
        <w:b/>
        <w:sz w:val="20"/>
        <w:szCs w:val="2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B0733" wp14:editId="4B9FF90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2197" w:rsidRPr="00577C4C" w:rsidRDefault="00F74B5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F74B5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B073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" filled="f" stroked="f" strokeweight=".5pt">
              <v:textbox style="mso-fit-shape-to-text:t">
                <w:txbxContent>
                  <w:p w:rsidR="005D2197" w:rsidRPr="00577C4C" w:rsidRDefault="00F74B5E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F74B5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97" w:rsidRPr="0027548A" w:rsidRDefault="00F74B5E" w:rsidP="0027548A">
    <w:pPr>
      <w:pStyle w:val="Header"/>
      <w:jc w:val="right"/>
    </w:pPr>
    <w:r>
      <w:rPr>
        <w:rFonts w:cs="Times New Roman"/>
        <w:color w:val="1C1D1E"/>
        <w:szCs w:val="24"/>
        <w:shd w:val="clear" w:color="auto" w:fill="FFFFFF"/>
        <w:lang w:eastAsia="zh-HK"/>
      </w:rPr>
      <w:t>Attentional avoidance and psychological distress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97" w:rsidRPr="0027548A" w:rsidRDefault="00F74B5E" w:rsidP="0027548A">
    <w:pPr>
      <w:pStyle w:val="Header"/>
      <w:jc w:val="right"/>
    </w:pPr>
    <w:r>
      <w:rPr>
        <w:rFonts w:cs="Times New Roman"/>
        <w:color w:val="1C1D1E"/>
        <w:szCs w:val="24"/>
        <w:shd w:val="clear" w:color="auto" w:fill="FFFFFF"/>
        <w:lang w:eastAsia="zh-HK"/>
      </w:rPr>
      <w:t>Attentional avoidance and psychological distress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97" w:rsidRDefault="00F74B5E" w:rsidP="00A53000">
    <w:pPr>
      <w:pStyle w:val="Header"/>
    </w:pPr>
    <w:r w:rsidRPr="005A1D84">
      <w:rPr>
        <w:noProof/>
        <w:color w:val="A6A6A6" w:themeColor="background1" w:themeShade="A6"/>
        <w:lang w:eastAsia="zh-TW"/>
      </w:rPr>
      <w:drawing>
        <wp:inline distT="0" distB="0" distL="0" distR="0" wp14:anchorId="53218903" wp14:editId="48922184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197" w:rsidRDefault="00F74B5E" w:rsidP="0027548A">
    <w:pPr>
      <w:pStyle w:val="Header"/>
      <w:jc w:val="right"/>
    </w:pPr>
    <w:r>
      <w:rPr>
        <w:rFonts w:cs="Times New Roman"/>
        <w:color w:val="1C1D1E"/>
        <w:szCs w:val="24"/>
        <w:shd w:val="clear" w:color="auto" w:fill="FFFFFF"/>
        <w:lang w:eastAsia="zh-HK"/>
      </w:rPr>
      <w:t>Attentional avoidance and psychological distress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E"/>
    <w:rsid w:val="00375CD0"/>
    <w:rsid w:val="00F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9C273-76C6-497F-B82C-2345BF3A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B5E"/>
    <w:pPr>
      <w:tabs>
        <w:tab w:val="center" w:pos="4844"/>
        <w:tab w:val="right" w:pos="9689"/>
      </w:tabs>
      <w:spacing w:before="120" w:after="240"/>
    </w:pPr>
    <w:rPr>
      <w:rFonts w:eastAsia="PMingLiU" w:cstheme="minorBidi"/>
      <w:b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B5E"/>
    <w:rPr>
      <w:rFonts w:ascii="Times New Roman" w:eastAsia="PMingLiU" w:hAnsi="Times New Roman"/>
      <w:b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4B5E"/>
    <w:pPr>
      <w:tabs>
        <w:tab w:val="center" w:pos="4844"/>
        <w:tab w:val="right" w:pos="9689"/>
      </w:tabs>
      <w:spacing w:before="120"/>
    </w:pPr>
    <w:rPr>
      <w:rFonts w:eastAsia="PMingLiU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4B5E"/>
    <w:rPr>
      <w:rFonts w:ascii="Times New Roman" w:eastAsia="PMingLiU" w:hAnsi="Times New Roman"/>
      <w:sz w:val="24"/>
      <w:lang w:eastAsia="en-US"/>
    </w:rPr>
  </w:style>
  <w:style w:type="paragraph" w:customStyle="1" w:styleId="Tablekey">
    <w:name w:val="Table key"/>
    <w:basedOn w:val="Normal"/>
    <w:qFormat/>
    <w:rsid w:val="00F74B5E"/>
    <w:rPr>
      <w:rFonts w:eastAsiaTheme="minorEastAsia"/>
    </w:rPr>
  </w:style>
  <w:style w:type="paragraph" w:customStyle="1" w:styleId="Pagetitle">
    <w:name w:val="Page title"/>
    <w:basedOn w:val="Normal"/>
    <w:qFormat/>
    <w:rsid w:val="00F74B5E"/>
    <w:pPr>
      <w:spacing w:before="120" w:after="120" w:line="480" w:lineRule="auto"/>
      <w:jc w:val="center"/>
    </w:pPr>
    <w:rPr>
      <w:rFonts w:eastAsiaTheme="minorEastAsia" w:cstheme="min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Ng</dc:creator>
  <cp:keywords/>
  <dc:description/>
  <cp:lastModifiedBy>Danielle Ng</cp:lastModifiedBy>
  <cp:revision>1</cp:revision>
  <dcterms:created xsi:type="dcterms:W3CDTF">2020-10-21T08:26:00Z</dcterms:created>
  <dcterms:modified xsi:type="dcterms:W3CDTF">2020-10-21T08:26:00Z</dcterms:modified>
</cp:coreProperties>
</file>