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B1058" w14:textId="6FBDEE0A" w:rsidR="00A65B1E" w:rsidRPr="00CF1F1A" w:rsidRDefault="00A65B1E">
      <w:pPr>
        <w:rPr>
          <w:b/>
          <w:bCs/>
        </w:rPr>
      </w:pPr>
      <w:r w:rsidRPr="00CF1F1A">
        <w:rPr>
          <w:b/>
          <w:bCs/>
        </w:rPr>
        <w:t xml:space="preserve">Supplementary Table 1. Clinical information for human samples used in Figure </w:t>
      </w:r>
      <w:r w:rsidR="00CF1F1A" w:rsidRPr="00CF1F1A">
        <w:rPr>
          <w:b/>
          <w:bCs/>
        </w:rPr>
        <w:t xml:space="preserve">1A and </w:t>
      </w:r>
      <w:r w:rsidRPr="00CF1F1A">
        <w:rPr>
          <w:b/>
          <w:bCs/>
        </w:rPr>
        <w:t xml:space="preserve">1B.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43"/>
        <w:gridCol w:w="3951"/>
        <w:gridCol w:w="1991"/>
        <w:gridCol w:w="893"/>
        <w:gridCol w:w="1172"/>
      </w:tblGrid>
      <w:tr w:rsidR="00310479" w:rsidRPr="00CF1F1A" w14:paraId="220A9A8B" w14:textId="77777777" w:rsidTr="00CF1F1A">
        <w:tc>
          <w:tcPr>
            <w:tcW w:w="1345" w:type="dxa"/>
          </w:tcPr>
          <w:p w14:paraId="49171ECB" w14:textId="3EF8ABC3" w:rsidR="00310479" w:rsidRPr="00CF1F1A" w:rsidRDefault="00CF1F1A">
            <w:pPr>
              <w:rPr>
                <w:b/>
                <w:bCs/>
              </w:rPr>
            </w:pPr>
            <w:r w:rsidRPr="00CF1F1A">
              <w:rPr>
                <w:b/>
                <w:bCs/>
              </w:rPr>
              <w:t>Figure 1A</w:t>
            </w:r>
          </w:p>
        </w:tc>
        <w:tc>
          <w:tcPr>
            <w:tcW w:w="3960" w:type="dxa"/>
          </w:tcPr>
          <w:p w14:paraId="707FB2AF" w14:textId="5EE0DB1F" w:rsidR="00310479" w:rsidRPr="00CF1F1A" w:rsidRDefault="001F2ADA">
            <w:pPr>
              <w:rPr>
                <w:b/>
                <w:bCs/>
              </w:rPr>
            </w:pPr>
            <w:r>
              <w:rPr>
                <w:b/>
                <w:bCs/>
              </w:rPr>
              <w:t>Subjects</w:t>
            </w:r>
          </w:p>
        </w:tc>
        <w:tc>
          <w:tcPr>
            <w:tcW w:w="1992" w:type="dxa"/>
          </w:tcPr>
          <w:p w14:paraId="6DF6CDAC" w14:textId="1DD80721" w:rsidR="00310479" w:rsidRPr="00CF1F1A" w:rsidRDefault="00310479">
            <w:pPr>
              <w:rPr>
                <w:b/>
                <w:bCs/>
              </w:rPr>
            </w:pPr>
            <w:r w:rsidRPr="00CF1F1A">
              <w:rPr>
                <w:b/>
                <w:bCs/>
              </w:rPr>
              <w:t>Histology</w:t>
            </w:r>
          </w:p>
        </w:tc>
        <w:tc>
          <w:tcPr>
            <w:tcW w:w="880" w:type="dxa"/>
          </w:tcPr>
          <w:p w14:paraId="303D211E" w14:textId="1FCF1634" w:rsidR="00310479" w:rsidRPr="00CF1F1A" w:rsidRDefault="00DA4EDB">
            <w:pPr>
              <w:rPr>
                <w:b/>
                <w:bCs/>
              </w:rPr>
            </w:pPr>
            <w:r>
              <w:rPr>
                <w:b/>
                <w:bCs/>
              </w:rPr>
              <w:t>Gender</w:t>
            </w:r>
          </w:p>
        </w:tc>
        <w:tc>
          <w:tcPr>
            <w:tcW w:w="1173" w:type="dxa"/>
          </w:tcPr>
          <w:p w14:paraId="342C4973" w14:textId="4F02B9C2" w:rsidR="00310479" w:rsidRPr="00CF1F1A" w:rsidRDefault="00DA4EDB">
            <w:pPr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</w:tr>
      <w:tr w:rsidR="00D72C3D" w14:paraId="5FA9D481" w14:textId="77777777" w:rsidTr="00E93209">
        <w:tc>
          <w:tcPr>
            <w:tcW w:w="1345" w:type="dxa"/>
          </w:tcPr>
          <w:p w14:paraId="2EE719D5" w14:textId="64E2282A" w:rsidR="00D72C3D" w:rsidRDefault="00D72C3D" w:rsidP="00D72C3D">
            <w:r>
              <w:t>1</w:t>
            </w:r>
          </w:p>
        </w:tc>
        <w:tc>
          <w:tcPr>
            <w:tcW w:w="3960" w:type="dxa"/>
          </w:tcPr>
          <w:p w14:paraId="72D6BD38" w14:textId="4665DD45" w:rsidR="00D72C3D" w:rsidRDefault="00EB7706" w:rsidP="00D72C3D">
            <w:r>
              <w:t>Healthy subject</w:t>
            </w:r>
          </w:p>
        </w:tc>
        <w:tc>
          <w:tcPr>
            <w:tcW w:w="1992" w:type="dxa"/>
          </w:tcPr>
          <w:p w14:paraId="3325FA11" w14:textId="7128CCFD" w:rsidR="00D72C3D" w:rsidRDefault="001F2ADA" w:rsidP="00D72C3D">
            <w:r>
              <w:t>N/A (</w:t>
            </w:r>
            <w:r w:rsidR="00EB7706">
              <w:t>N</w:t>
            </w:r>
            <w:r>
              <w:t xml:space="preserve">ot </w:t>
            </w:r>
            <w:r w:rsidR="00EB7706">
              <w:t>A</w:t>
            </w:r>
            <w:r>
              <w:t>vailable)</w:t>
            </w:r>
          </w:p>
        </w:tc>
        <w:tc>
          <w:tcPr>
            <w:tcW w:w="880" w:type="dxa"/>
          </w:tcPr>
          <w:p w14:paraId="52F7273B" w14:textId="57847651" w:rsidR="00D72C3D" w:rsidRDefault="00D72C3D" w:rsidP="00D72C3D">
            <w:r>
              <w:t>F</w:t>
            </w:r>
          </w:p>
        </w:tc>
        <w:tc>
          <w:tcPr>
            <w:tcW w:w="1173" w:type="dxa"/>
            <w:vAlign w:val="bottom"/>
          </w:tcPr>
          <w:p w14:paraId="6EA8E017" w14:textId="3229620C" w:rsidR="00D72C3D" w:rsidRDefault="00D72C3D" w:rsidP="00D72C3D">
            <w:r>
              <w:rPr>
                <w:rFonts w:ascii="Calibri" w:hAnsi="Calibri" w:cs="Calibri"/>
              </w:rPr>
              <w:t>85</w:t>
            </w:r>
          </w:p>
        </w:tc>
      </w:tr>
      <w:tr w:rsidR="00D72C3D" w14:paraId="1F498F23" w14:textId="77777777" w:rsidTr="00E93209">
        <w:tc>
          <w:tcPr>
            <w:tcW w:w="1345" w:type="dxa"/>
          </w:tcPr>
          <w:p w14:paraId="114A4656" w14:textId="532BB0B1" w:rsidR="00D72C3D" w:rsidRDefault="00D72C3D" w:rsidP="00D72C3D">
            <w:r>
              <w:t>2</w:t>
            </w:r>
          </w:p>
        </w:tc>
        <w:tc>
          <w:tcPr>
            <w:tcW w:w="3960" w:type="dxa"/>
          </w:tcPr>
          <w:p w14:paraId="6979132D" w14:textId="34DAF586" w:rsidR="00D72C3D" w:rsidRDefault="00EB7706" w:rsidP="00D72C3D">
            <w:r>
              <w:t>Healthy subject</w:t>
            </w:r>
          </w:p>
        </w:tc>
        <w:tc>
          <w:tcPr>
            <w:tcW w:w="1992" w:type="dxa"/>
          </w:tcPr>
          <w:p w14:paraId="64E19F8E" w14:textId="4DFF7510" w:rsidR="00D72C3D" w:rsidRDefault="00D72C3D" w:rsidP="00D72C3D">
            <w:r>
              <w:t>N/A</w:t>
            </w:r>
          </w:p>
        </w:tc>
        <w:tc>
          <w:tcPr>
            <w:tcW w:w="880" w:type="dxa"/>
          </w:tcPr>
          <w:p w14:paraId="3EB2EE3E" w14:textId="0FBBEF46" w:rsidR="00D72C3D" w:rsidRDefault="00D72C3D" w:rsidP="00D72C3D">
            <w:r>
              <w:t>M</w:t>
            </w:r>
          </w:p>
        </w:tc>
        <w:tc>
          <w:tcPr>
            <w:tcW w:w="1173" w:type="dxa"/>
            <w:vAlign w:val="bottom"/>
          </w:tcPr>
          <w:p w14:paraId="716A8A53" w14:textId="78A33F25" w:rsidR="00D72C3D" w:rsidRDefault="00D72C3D" w:rsidP="00D72C3D">
            <w:r>
              <w:rPr>
                <w:rFonts w:ascii="Calibri" w:hAnsi="Calibri" w:cs="Calibri"/>
              </w:rPr>
              <w:t>76</w:t>
            </w:r>
          </w:p>
        </w:tc>
      </w:tr>
      <w:tr w:rsidR="00D72C3D" w14:paraId="61B6FC7D" w14:textId="77777777" w:rsidTr="00E93209">
        <w:tc>
          <w:tcPr>
            <w:tcW w:w="1345" w:type="dxa"/>
          </w:tcPr>
          <w:p w14:paraId="6404E44A" w14:textId="4E26638C" w:rsidR="00D72C3D" w:rsidRDefault="00D72C3D" w:rsidP="00D72C3D">
            <w:r>
              <w:t>3</w:t>
            </w:r>
          </w:p>
        </w:tc>
        <w:tc>
          <w:tcPr>
            <w:tcW w:w="3960" w:type="dxa"/>
          </w:tcPr>
          <w:p w14:paraId="2AB6DC07" w14:textId="4F09D54B" w:rsidR="00D72C3D" w:rsidRDefault="00EB7706" w:rsidP="00D72C3D">
            <w:r>
              <w:t>Healthy subject</w:t>
            </w:r>
          </w:p>
        </w:tc>
        <w:tc>
          <w:tcPr>
            <w:tcW w:w="1992" w:type="dxa"/>
          </w:tcPr>
          <w:p w14:paraId="4423B6A9" w14:textId="53F5243D" w:rsidR="00D72C3D" w:rsidRDefault="00D72C3D" w:rsidP="00D72C3D">
            <w:r>
              <w:t>N/A</w:t>
            </w:r>
          </w:p>
        </w:tc>
        <w:tc>
          <w:tcPr>
            <w:tcW w:w="880" w:type="dxa"/>
          </w:tcPr>
          <w:p w14:paraId="29233B20" w14:textId="37D70ED9" w:rsidR="00D72C3D" w:rsidRDefault="00D72C3D" w:rsidP="00D72C3D">
            <w:r>
              <w:t>M</w:t>
            </w:r>
          </w:p>
        </w:tc>
        <w:tc>
          <w:tcPr>
            <w:tcW w:w="1173" w:type="dxa"/>
            <w:vAlign w:val="bottom"/>
          </w:tcPr>
          <w:p w14:paraId="47A00A46" w14:textId="29BA7803" w:rsidR="00D72C3D" w:rsidRDefault="00D72C3D" w:rsidP="00D72C3D">
            <w:r>
              <w:rPr>
                <w:rFonts w:ascii="Calibri" w:hAnsi="Calibri" w:cs="Calibri"/>
              </w:rPr>
              <w:t>46</w:t>
            </w:r>
          </w:p>
        </w:tc>
      </w:tr>
      <w:tr w:rsidR="00D72C3D" w14:paraId="78D80062" w14:textId="77777777" w:rsidTr="00E93209">
        <w:tc>
          <w:tcPr>
            <w:tcW w:w="1345" w:type="dxa"/>
          </w:tcPr>
          <w:p w14:paraId="4401382D" w14:textId="31C5C541" w:rsidR="00D72C3D" w:rsidRDefault="00D72C3D" w:rsidP="00D72C3D">
            <w:r>
              <w:t>4</w:t>
            </w:r>
          </w:p>
        </w:tc>
        <w:tc>
          <w:tcPr>
            <w:tcW w:w="3960" w:type="dxa"/>
          </w:tcPr>
          <w:p w14:paraId="7DD4FE58" w14:textId="47488041" w:rsidR="00D72C3D" w:rsidRDefault="00EB7706" w:rsidP="00D72C3D">
            <w:r>
              <w:t>Healthy subject</w:t>
            </w:r>
          </w:p>
        </w:tc>
        <w:tc>
          <w:tcPr>
            <w:tcW w:w="1992" w:type="dxa"/>
          </w:tcPr>
          <w:p w14:paraId="6F2E7AAA" w14:textId="780DA434" w:rsidR="00D72C3D" w:rsidRDefault="00D72C3D" w:rsidP="00D72C3D">
            <w:r>
              <w:t>N/A</w:t>
            </w:r>
          </w:p>
        </w:tc>
        <w:tc>
          <w:tcPr>
            <w:tcW w:w="880" w:type="dxa"/>
          </w:tcPr>
          <w:p w14:paraId="6524BFF8" w14:textId="50615A12" w:rsidR="00D72C3D" w:rsidRDefault="00D72C3D" w:rsidP="00D72C3D">
            <w:r>
              <w:t>M</w:t>
            </w:r>
          </w:p>
        </w:tc>
        <w:tc>
          <w:tcPr>
            <w:tcW w:w="1173" w:type="dxa"/>
            <w:vAlign w:val="bottom"/>
          </w:tcPr>
          <w:p w14:paraId="4DE582CE" w14:textId="719AD172" w:rsidR="00D72C3D" w:rsidRDefault="00D72C3D" w:rsidP="00D72C3D">
            <w:r>
              <w:rPr>
                <w:rFonts w:ascii="Calibri" w:hAnsi="Calibri" w:cs="Calibri"/>
              </w:rPr>
              <w:t>57</w:t>
            </w:r>
          </w:p>
        </w:tc>
      </w:tr>
      <w:tr w:rsidR="00D72C3D" w14:paraId="606D7EC6" w14:textId="77777777" w:rsidTr="00E93209">
        <w:tc>
          <w:tcPr>
            <w:tcW w:w="1345" w:type="dxa"/>
          </w:tcPr>
          <w:p w14:paraId="1193B0DB" w14:textId="0B2D2ED3" w:rsidR="00D72C3D" w:rsidRDefault="00D72C3D" w:rsidP="00D72C3D">
            <w:r>
              <w:t>5</w:t>
            </w:r>
          </w:p>
        </w:tc>
        <w:tc>
          <w:tcPr>
            <w:tcW w:w="3960" w:type="dxa"/>
          </w:tcPr>
          <w:p w14:paraId="69F481C5" w14:textId="436D0791" w:rsidR="00D72C3D" w:rsidRDefault="00EB7706" w:rsidP="00D72C3D">
            <w:r>
              <w:t>Healthy subject</w:t>
            </w:r>
          </w:p>
        </w:tc>
        <w:tc>
          <w:tcPr>
            <w:tcW w:w="1992" w:type="dxa"/>
          </w:tcPr>
          <w:p w14:paraId="642355F4" w14:textId="76839040" w:rsidR="00D72C3D" w:rsidRDefault="00D72C3D" w:rsidP="00D72C3D">
            <w:r>
              <w:t>N/A</w:t>
            </w:r>
          </w:p>
        </w:tc>
        <w:tc>
          <w:tcPr>
            <w:tcW w:w="880" w:type="dxa"/>
          </w:tcPr>
          <w:p w14:paraId="3AA5675B" w14:textId="41C94A11" w:rsidR="00D72C3D" w:rsidRDefault="00D72C3D" w:rsidP="00D72C3D">
            <w:r>
              <w:t>M</w:t>
            </w:r>
          </w:p>
        </w:tc>
        <w:tc>
          <w:tcPr>
            <w:tcW w:w="1173" w:type="dxa"/>
            <w:vAlign w:val="bottom"/>
          </w:tcPr>
          <w:p w14:paraId="767ACF3E" w14:textId="5B61F1C2" w:rsidR="00D72C3D" w:rsidRDefault="00D72C3D" w:rsidP="00D72C3D">
            <w:r>
              <w:rPr>
                <w:rFonts w:ascii="Calibri" w:hAnsi="Calibri" w:cs="Calibri"/>
              </w:rPr>
              <w:t>53</w:t>
            </w:r>
          </w:p>
        </w:tc>
      </w:tr>
      <w:tr w:rsidR="00EB7706" w14:paraId="4353BE44" w14:textId="77777777" w:rsidTr="00CF1F1A">
        <w:tc>
          <w:tcPr>
            <w:tcW w:w="1345" w:type="dxa"/>
          </w:tcPr>
          <w:p w14:paraId="0DFCB006" w14:textId="5F6A10D1" w:rsidR="00EB7706" w:rsidRDefault="00EB7706" w:rsidP="00EB7706">
            <w:r>
              <w:t>6</w:t>
            </w:r>
          </w:p>
        </w:tc>
        <w:tc>
          <w:tcPr>
            <w:tcW w:w="3960" w:type="dxa"/>
          </w:tcPr>
          <w:p w14:paraId="31F9816A" w14:textId="31A70AAE" w:rsidR="00EB7706" w:rsidRDefault="00EB7706" w:rsidP="00EB7706">
            <w:r>
              <w:t>Healthy subject</w:t>
            </w:r>
          </w:p>
        </w:tc>
        <w:tc>
          <w:tcPr>
            <w:tcW w:w="1992" w:type="dxa"/>
          </w:tcPr>
          <w:p w14:paraId="4BE691EE" w14:textId="3041E9DA" w:rsidR="00EB7706" w:rsidRDefault="00EB7706" w:rsidP="00EB7706">
            <w:r>
              <w:t>N/A</w:t>
            </w:r>
          </w:p>
        </w:tc>
        <w:tc>
          <w:tcPr>
            <w:tcW w:w="880" w:type="dxa"/>
          </w:tcPr>
          <w:p w14:paraId="677929CE" w14:textId="33B8B636" w:rsidR="00EB7706" w:rsidRDefault="00EB7706" w:rsidP="00EB7706">
            <w:r>
              <w:t>F</w:t>
            </w:r>
          </w:p>
        </w:tc>
        <w:tc>
          <w:tcPr>
            <w:tcW w:w="1173" w:type="dxa"/>
          </w:tcPr>
          <w:p w14:paraId="2E45B594" w14:textId="322BAAFB" w:rsidR="00EB7706" w:rsidRDefault="00EB7706" w:rsidP="00EB7706">
            <w:r>
              <w:t>30</w:t>
            </w:r>
          </w:p>
        </w:tc>
      </w:tr>
      <w:tr w:rsidR="00EB7706" w14:paraId="38A90A03" w14:textId="77777777" w:rsidTr="00CF1F1A">
        <w:tc>
          <w:tcPr>
            <w:tcW w:w="1345" w:type="dxa"/>
          </w:tcPr>
          <w:p w14:paraId="7EB705D3" w14:textId="03141CAA" w:rsidR="00EB7706" w:rsidRDefault="00EB7706" w:rsidP="00EB7706">
            <w:r>
              <w:t>7</w:t>
            </w:r>
          </w:p>
        </w:tc>
        <w:tc>
          <w:tcPr>
            <w:tcW w:w="3960" w:type="dxa"/>
          </w:tcPr>
          <w:p w14:paraId="4E6768A9" w14:textId="70518ADA" w:rsidR="00EB7706" w:rsidRDefault="00EB7706" w:rsidP="00EB7706">
            <w:r>
              <w:t>Healthy subject</w:t>
            </w:r>
          </w:p>
        </w:tc>
        <w:tc>
          <w:tcPr>
            <w:tcW w:w="1992" w:type="dxa"/>
          </w:tcPr>
          <w:p w14:paraId="702702B8" w14:textId="2526738E" w:rsidR="00EB7706" w:rsidRDefault="00EB7706" w:rsidP="00EB7706">
            <w:r>
              <w:t>N/A</w:t>
            </w:r>
          </w:p>
        </w:tc>
        <w:tc>
          <w:tcPr>
            <w:tcW w:w="880" w:type="dxa"/>
          </w:tcPr>
          <w:p w14:paraId="23A03931" w14:textId="503307F6" w:rsidR="00EB7706" w:rsidRDefault="00EB7706" w:rsidP="00EB7706">
            <w:r>
              <w:t>F</w:t>
            </w:r>
          </w:p>
        </w:tc>
        <w:tc>
          <w:tcPr>
            <w:tcW w:w="1173" w:type="dxa"/>
          </w:tcPr>
          <w:p w14:paraId="54BED974" w14:textId="0A8F0DAE" w:rsidR="00EB7706" w:rsidRDefault="00EB7706" w:rsidP="00EB7706">
            <w:r>
              <w:t>41</w:t>
            </w:r>
          </w:p>
        </w:tc>
      </w:tr>
      <w:tr w:rsidR="00EB7706" w14:paraId="31FED265" w14:textId="77777777" w:rsidTr="00CF1F1A">
        <w:tc>
          <w:tcPr>
            <w:tcW w:w="1345" w:type="dxa"/>
          </w:tcPr>
          <w:p w14:paraId="47F1EAE2" w14:textId="359C471A" w:rsidR="00EB7706" w:rsidRDefault="00EB7706" w:rsidP="00EB7706">
            <w:r>
              <w:t>8</w:t>
            </w:r>
          </w:p>
        </w:tc>
        <w:tc>
          <w:tcPr>
            <w:tcW w:w="3960" w:type="dxa"/>
          </w:tcPr>
          <w:p w14:paraId="26CCB91E" w14:textId="0348BEA4" w:rsidR="00EB7706" w:rsidRDefault="00EB7706" w:rsidP="00EB7706">
            <w:r>
              <w:t>Healthy subject</w:t>
            </w:r>
          </w:p>
        </w:tc>
        <w:tc>
          <w:tcPr>
            <w:tcW w:w="1992" w:type="dxa"/>
          </w:tcPr>
          <w:p w14:paraId="16E685A6" w14:textId="4F2BCAD4" w:rsidR="00EB7706" w:rsidRDefault="00EB7706" w:rsidP="00EB7706">
            <w:r>
              <w:t>N/A</w:t>
            </w:r>
          </w:p>
        </w:tc>
        <w:tc>
          <w:tcPr>
            <w:tcW w:w="880" w:type="dxa"/>
          </w:tcPr>
          <w:p w14:paraId="24A1EB4D" w14:textId="50C55A1C" w:rsidR="00EB7706" w:rsidRDefault="00EB7706" w:rsidP="00EB7706">
            <w:r>
              <w:t>F</w:t>
            </w:r>
          </w:p>
        </w:tc>
        <w:tc>
          <w:tcPr>
            <w:tcW w:w="1173" w:type="dxa"/>
          </w:tcPr>
          <w:p w14:paraId="72CCB313" w14:textId="554600B1" w:rsidR="00EB7706" w:rsidRDefault="00EB7706" w:rsidP="00EB7706">
            <w:r>
              <w:t>45</w:t>
            </w:r>
          </w:p>
        </w:tc>
      </w:tr>
      <w:tr w:rsidR="00EB7706" w14:paraId="19FE7E9F" w14:textId="77777777" w:rsidTr="00CF1F1A">
        <w:tc>
          <w:tcPr>
            <w:tcW w:w="1345" w:type="dxa"/>
          </w:tcPr>
          <w:p w14:paraId="17DA3526" w14:textId="476083C5" w:rsidR="00EB7706" w:rsidRDefault="00EB7706" w:rsidP="00EB7706">
            <w:r>
              <w:t>9</w:t>
            </w:r>
          </w:p>
        </w:tc>
        <w:tc>
          <w:tcPr>
            <w:tcW w:w="3960" w:type="dxa"/>
          </w:tcPr>
          <w:p w14:paraId="2935BF15" w14:textId="18C64D5B" w:rsidR="00EB7706" w:rsidRDefault="00EB7706" w:rsidP="00EB7706">
            <w:r>
              <w:t>Healthy subject</w:t>
            </w:r>
          </w:p>
        </w:tc>
        <w:tc>
          <w:tcPr>
            <w:tcW w:w="1992" w:type="dxa"/>
          </w:tcPr>
          <w:p w14:paraId="0DF05F06" w14:textId="58FEF1DF" w:rsidR="00EB7706" w:rsidRDefault="00EB7706" w:rsidP="00EB7706">
            <w:r>
              <w:t>N/A</w:t>
            </w:r>
          </w:p>
        </w:tc>
        <w:tc>
          <w:tcPr>
            <w:tcW w:w="880" w:type="dxa"/>
          </w:tcPr>
          <w:p w14:paraId="597A2D37" w14:textId="3E1EB3AC" w:rsidR="00EB7706" w:rsidRDefault="00EB7706" w:rsidP="00EB7706">
            <w:r>
              <w:t>F</w:t>
            </w:r>
          </w:p>
        </w:tc>
        <w:tc>
          <w:tcPr>
            <w:tcW w:w="1173" w:type="dxa"/>
          </w:tcPr>
          <w:p w14:paraId="3F256E1F" w14:textId="75257943" w:rsidR="00EB7706" w:rsidRDefault="00EB7706" w:rsidP="00EB7706">
            <w:r>
              <w:t>35</w:t>
            </w:r>
          </w:p>
        </w:tc>
      </w:tr>
      <w:tr w:rsidR="00EB7706" w14:paraId="35F67250" w14:textId="77777777" w:rsidTr="00CF1F1A">
        <w:tc>
          <w:tcPr>
            <w:tcW w:w="1345" w:type="dxa"/>
            <w:tcBorders>
              <w:bottom w:val="double" w:sz="4" w:space="0" w:color="auto"/>
            </w:tcBorders>
          </w:tcPr>
          <w:p w14:paraId="792C1011" w14:textId="6AD1BBBC" w:rsidR="00EB7706" w:rsidRDefault="00EB7706" w:rsidP="00EB7706">
            <w:r>
              <w:t>10</w:t>
            </w:r>
          </w:p>
        </w:tc>
        <w:tc>
          <w:tcPr>
            <w:tcW w:w="3960" w:type="dxa"/>
            <w:tcBorders>
              <w:bottom w:val="double" w:sz="4" w:space="0" w:color="auto"/>
            </w:tcBorders>
          </w:tcPr>
          <w:p w14:paraId="2A715689" w14:textId="0A92633F" w:rsidR="00EB7706" w:rsidRDefault="00EB7706" w:rsidP="00EB7706">
            <w:r>
              <w:t>Healthy subject</w:t>
            </w:r>
          </w:p>
        </w:tc>
        <w:tc>
          <w:tcPr>
            <w:tcW w:w="1992" w:type="dxa"/>
            <w:tcBorders>
              <w:bottom w:val="double" w:sz="4" w:space="0" w:color="auto"/>
            </w:tcBorders>
          </w:tcPr>
          <w:p w14:paraId="59119112" w14:textId="4791CDE1" w:rsidR="00EB7706" w:rsidRDefault="00EB7706" w:rsidP="00EB7706">
            <w:r>
              <w:t>N/A</w:t>
            </w:r>
          </w:p>
        </w:tc>
        <w:tc>
          <w:tcPr>
            <w:tcW w:w="880" w:type="dxa"/>
            <w:tcBorders>
              <w:bottom w:val="double" w:sz="4" w:space="0" w:color="auto"/>
            </w:tcBorders>
          </w:tcPr>
          <w:p w14:paraId="11F74E70" w14:textId="3ADF9C9C" w:rsidR="00EB7706" w:rsidRDefault="00EB7706" w:rsidP="00EB7706">
            <w:r>
              <w:t>F</w:t>
            </w: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14:paraId="5788CB92" w14:textId="46DD6A5A" w:rsidR="00EB7706" w:rsidRDefault="00EB7706" w:rsidP="00EB7706">
            <w:r>
              <w:t>50</w:t>
            </w:r>
          </w:p>
        </w:tc>
      </w:tr>
      <w:tr w:rsidR="00EB7706" w14:paraId="6E6E3A2E" w14:textId="77777777" w:rsidTr="00960ACF">
        <w:tc>
          <w:tcPr>
            <w:tcW w:w="1345" w:type="dxa"/>
            <w:tcBorders>
              <w:top w:val="double" w:sz="4" w:space="0" w:color="auto"/>
            </w:tcBorders>
          </w:tcPr>
          <w:p w14:paraId="6D0A9B50" w14:textId="7C9FD336" w:rsidR="00EB7706" w:rsidRDefault="00EB7706" w:rsidP="00EB7706">
            <w:r>
              <w:t>1</w:t>
            </w:r>
          </w:p>
        </w:tc>
        <w:tc>
          <w:tcPr>
            <w:tcW w:w="3960" w:type="dxa"/>
            <w:tcBorders>
              <w:top w:val="double" w:sz="4" w:space="0" w:color="auto"/>
            </w:tcBorders>
          </w:tcPr>
          <w:p w14:paraId="4AF548F8" w14:textId="677FF8DF" w:rsidR="00EB7706" w:rsidRDefault="00EB7706" w:rsidP="00EB7706">
            <w:r>
              <w:t xml:space="preserve">Colorectal cancer </w:t>
            </w:r>
          </w:p>
        </w:tc>
        <w:tc>
          <w:tcPr>
            <w:tcW w:w="1992" w:type="dxa"/>
            <w:tcBorders>
              <w:top w:val="double" w:sz="4" w:space="0" w:color="auto"/>
            </w:tcBorders>
          </w:tcPr>
          <w:p w14:paraId="3EFD2424" w14:textId="242EA6E6" w:rsidR="00EB7706" w:rsidRDefault="00EB7706" w:rsidP="00EB7706">
            <w:r>
              <w:t>Adenocarcinoma</w:t>
            </w:r>
          </w:p>
        </w:tc>
        <w:tc>
          <w:tcPr>
            <w:tcW w:w="880" w:type="dxa"/>
            <w:tcBorders>
              <w:top w:val="double" w:sz="4" w:space="0" w:color="auto"/>
            </w:tcBorders>
          </w:tcPr>
          <w:p w14:paraId="10604EF3" w14:textId="41754FF1" w:rsidR="00EB7706" w:rsidRDefault="00EB7706" w:rsidP="00EB7706">
            <w:r>
              <w:t>M</w:t>
            </w:r>
          </w:p>
        </w:tc>
        <w:tc>
          <w:tcPr>
            <w:tcW w:w="1173" w:type="dxa"/>
            <w:tcBorders>
              <w:top w:val="double" w:sz="4" w:space="0" w:color="auto"/>
            </w:tcBorders>
            <w:vAlign w:val="bottom"/>
          </w:tcPr>
          <w:p w14:paraId="59C179E5" w14:textId="4E1DDECB" w:rsidR="00EB7706" w:rsidRDefault="00EB7706" w:rsidP="00EB7706">
            <w:r>
              <w:rPr>
                <w:rFonts w:ascii="Calibri" w:hAnsi="Calibri" w:cs="Calibri"/>
              </w:rPr>
              <w:t>72</w:t>
            </w:r>
          </w:p>
        </w:tc>
      </w:tr>
      <w:tr w:rsidR="00EB7706" w14:paraId="29715733" w14:textId="77777777" w:rsidTr="00960ACF">
        <w:tc>
          <w:tcPr>
            <w:tcW w:w="1345" w:type="dxa"/>
          </w:tcPr>
          <w:p w14:paraId="2B24AE4D" w14:textId="1A76A98B" w:rsidR="00EB7706" w:rsidRDefault="00EB7706" w:rsidP="00EB7706">
            <w:r>
              <w:t>2</w:t>
            </w:r>
          </w:p>
        </w:tc>
        <w:tc>
          <w:tcPr>
            <w:tcW w:w="3960" w:type="dxa"/>
          </w:tcPr>
          <w:p w14:paraId="393F7E8A" w14:textId="337B682A" w:rsidR="00EB7706" w:rsidRDefault="00EB7706" w:rsidP="00EB7706">
            <w:r>
              <w:t xml:space="preserve">Colorectal cancer  </w:t>
            </w:r>
          </w:p>
        </w:tc>
        <w:tc>
          <w:tcPr>
            <w:tcW w:w="1992" w:type="dxa"/>
          </w:tcPr>
          <w:p w14:paraId="53E6414F" w14:textId="3330667F" w:rsidR="00EB7706" w:rsidRDefault="00EB7706" w:rsidP="00EB7706">
            <w:r>
              <w:t>Adenocarcinoma</w:t>
            </w:r>
          </w:p>
        </w:tc>
        <w:tc>
          <w:tcPr>
            <w:tcW w:w="880" w:type="dxa"/>
          </w:tcPr>
          <w:p w14:paraId="436450FC" w14:textId="4C88B1BB" w:rsidR="00EB7706" w:rsidRDefault="00EB7706" w:rsidP="00EB7706">
            <w:r>
              <w:t>F</w:t>
            </w:r>
          </w:p>
        </w:tc>
        <w:tc>
          <w:tcPr>
            <w:tcW w:w="1173" w:type="dxa"/>
            <w:vAlign w:val="bottom"/>
          </w:tcPr>
          <w:p w14:paraId="7A83B2DA" w14:textId="6AF90356" w:rsidR="00EB7706" w:rsidRDefault="00EB7706" w:rsidP="00EB7706">
            <w:r>
              <w:rPr>
                <w:rFonts w:ascii="Calibri" w:hAnsi="Calibri" w:cs="Calibri"/>
              </w:rPr>
              <w:t>67</w:t>
            </w:r>
          </w:p>
        </w:tc>
      </w:tr>
      <w:tr w:rsidR="00EB7706" w14:paraId="4C36263A" w14:textId="77777777" w:rsidTr="00960ACF">
        <w:tc>
          <w:tcPr>
            <w:tcW w:w="1345" w:type="dxa"/>
          </w:tcPr>
          <w:p w14:paraId="7C2AF8B2" w14:textId="5552F4C3" w:rsidR="00EB7706" w:rsidRDefault="00EB7706" w:rsidP="00EB7706">
            <w:r>
              <w:t>3</w:t>
            </w:r>
          </w:p>
        </w:tc>
        <w:tc>
          <w:tcPr>
            <w:tcW w:w="3960" w:type="dxa"/>
          </w:tcPr>
          <w:p w14:paraId="1793B536" w14:textId="2057F557" w:rsidR="00EB7706" w:rsidRDefault="00EB7706" w:rsidP="00EB7706">
            <w:r>
              <w:t xml:space="preserve">Colorectal cancer  </w:t>
            </w:r>
          </w:p>
        </w:tc>
        <w:tc>
          <w:tcPr>
            <w:tcW w:w="1992" w:type="dxa"/>
          </w:tcPr>
          <w:p w14:paraId="189B8581" w14:textId="34EE98DA" w:rsidR="00EB7706" w:rsidRDefault="00EB7706" w:rsidP="00EB7706">
            <w:r>
              <w:t>Adenocarcinoma</w:t>
            </w:r>
          </w:p>
        </w:tc>
        <w:tc>
          <w:tcPr>
            <w:tcW w:w="880" w:type="dxa"/>
          </w:tcPr>
          <w:p w14:paraId="215D51C6" w14:textId="33174354" w:rsidR="00EB7706" w:rsidRDefault="00EB7706" w:rsidP="00EB7706">
            <w:r>
              <w:t>M</w:t>
            </w:r>
          </w:p>
        </w:tc>
        <w:tc>
          <w:tcPr>
            <w:tcW w:w="1173" w:type="dxa"/>
            <w:vAlign w:val="bottom"/>
          </w:tcPr>
          <w:p w14:paraId="1416DD58" w14:textId="6E01E22A" w:rsidR="00EB7706" w:rsidRDefault="00EB7706" w:rsidP="00EB7706">
            <w:r>
              <w:rPr>
                <w:rFonts w:ascii="Calibri" w:hAnsi="Calibri" w:cs="Calibri"/>
              </w:rPr>
              <w:t>49</w:t>
            </w:r>
          </w:p>
        </w:tc>
      </w:tr>
      <w:tr w:rsidR="00EB7706" w14:paraId="28B9B2A3" w14:textId="77777777" w:rsidTr="00960ACF">
        <w:tc>
          <w:tcPr>
            <w:tcW w:w="1345" w:type="dxa"/>
          </w:tcPr>
          <w:p w14:paraId="54654DD2" w14:textId="6A84D0AD" w:rsidR="00EB7706" w:rsidRDefault="00EB7706" w:rsidP="00EB7706">
            <w:r>
              <w:t>4</w:t>
            </w:r>
          </w:p>
        </w:tc>
        <w:tc>
          <w:tcPr>
            <w:tcW w:w="3960" w:type="dxa"/>
          </w:tcPr>
          <w:p w14:paraId="4D674775" w14:textId="696BDB87" w:rsidR="00EB7706" w:rsidRDefault="00EB7706" w:rsidP="00EB7706">
            <w:r>
              <w:t xml:space="preserve">Colorectal cancer  </w:t>
            </w:r>
          </w:p>
        </w:tc>
        <w:tc>
          <w:tcPr>
            <w:tcW w:w="1992" w:type="dxa"/>
          </w:tcPr>
          <w:p w14:paraId="0E2D2900" w14:textId="56481D74" w:rsidR="00EB7706" w:rsidRDefault="00EB7706" w:rsidP="00EB7706">
            <w:r>
              <w:t>Adenocarcinoma</w:t>
            </w:r>
          </w:p>
        </w:tc>
        <w:tc>
          <w:tcPr>
            <w:tcW w:w="880" w:type="dxa"/>
          </w:tcPr>
          <w:p w14:paraId="758AA223" w14:textId="1E7EB2AD" w:rsidR="00EB7706" w:rsidRDefault="00EB7706" w:rsidP="00EB7706">
            <w:r>
              <w:t>F</w:t>
            </w:r>
          </w:p>
        </w:tc>
        <w:tc>
          <w:tcPr>
            <w:tcW w:w="1173" w:type="dxa"/>
            <w:vAlign w:val="bottom"/>
          </w:tcPr>
          <w:p w14:paraId="627B214F" w14:textId="594E6310" w:rsidR="00EB7706" w:rsidRDefault="00EB7706" w:rsidP="00EB7706">
            <w:r>
              <w:rPr>
                <w:rFonts w:ascii="Calibri" w:hAnsi="Calibri" w:cs="Calibri"/>
              </w:rPr>
              <w:t>76</w:t>
            </w:r>
          </w:p>
        </w:tc>
      </w:tr>
      <w:tr w:rsidR="00EB7706" w14:paraId="5876756D" w14:textId="77777777" w:rsidTr="00960ACF">
        <w:tc>
          <w:tcPr>
            <w:tcW w:w="1345" w:type="dxa"/>
          </w:tcPr>
          <w:p w14:paraId="7706D002" w14:textId="04467603" w:rsidR="00EB7706" w:rsidRDefault="00EB7706" w:rsidP="00EB7706">
            <w:r>
              <w:t>5</w:t>
            </w:r>
          </w:p>
        </w:tc>
        <w:tc>
          <w:tcPr>
            <w:tcW w:w="3960" w:type="dxa"/>
          </w:tcPr>
          <w:p w14:paraId="5B66D0CA" w14:textId="69D1AA79" w:rsidR="00EB7706" w:rsidRDefault="00EB7706" w:rsidP="00EB7706">
            <w:r>
              <w:t xml:space="preserve">Colorectal cancer  </w:t>
            </w:r>
          </w:p>
        </w:tc>
        <w:tc>
          <w:tcPr>
            <w:tcW w:w="1992" w:type="dxa"/>
          </w:tcPr>
          <w:p w14:paraId="1264BD29" w14:textId="13AC63B1" w:rsidR="00EB7706" w:rsidRDefault="00EB7706" w:rsidP="00EB7706">
            <w:r>
              <w:t>Adenocarcinoma</w:t>
            </w:r>
          </w:p>
        </w:tc>
        <w:tc>
          <w:tcPr>
            <w:tcW w:w="880" w:type="dxa"/>
          </w:tcPr>
          <w:p w14:paraId="3DB99753" w14:textId="7D99636C" w:rsidR="00EB7706" w:rsidRDefault="00EB7706" w:rsidP="00EB7706">
            <w:r>
              <w:t>F</w:t>
            </w:r>
          </w:p>
        </w:tc>
        <w:tc>
          <w:tcPr>
            <w:tcW w:w="1173" w:type="dxa"/>
            <w:vAlign w:val="bottom"/>
          </w:tcPr>
          <w:p w14:paraId="13EF254B" w14:textId="2F3B35C1" w:rsidR="00EB7706" w:rsidRDefault="00EB7706" w:rsidP="00EB7706">
            <w:r>
              <w:rPr>
                <w:rFonts w:ascii="Calibri" w:hAnsi="Calibri" w:cs="Calibri"/>
              </w:rPr>
              <w:t>64</w:t>
            </w:r>
          </w:p>
        </w:tc>
      </w:tr>
      <w:tr w:rsidR="00EB7706" w14:paraId="23F08816" w14:textId="77777777" w:rsidTr="00960ACF">
        <w:tc>
          <w:tcPr>
            <w:tcW w:w="1345" w:type="dxa"/>
          </w:tcPr>
          <w:p w14:paraId="5383C5DE" w14:textId="1E29F98E" w:rsidR="00EB7706" w:rsidRDefault="00EB7706" w:rsidP="00EB7706">
            <w:r>
              <w:t>6</w:t>
            </w:r>
          </w:p>
        </w:tc>
        <w:tc>
          <w:tcPr>
            <w:tcW w:w="3960" w:type="dxa"/>
          </w:tcPr>
          <w:p w14:paraId="014AA560" w14:textId="2B85DB65" w:rsidR="00EB7706" w:rsidRDefault="00EB7706" w:rsidP="00EB7706">
            <w:r>
              <w:t xml:space="preserve">Colorectal cancer  </w:t>
            </w:r>
          </w:p>
        </w:tc>
        <w:tc>
          <w:tcPr>
            <w:tcW w:w="1992" w:type="dxa"/>
          </w:tcPr>
          <w:p w14:paraId="27B7118B" w14:textId="5FE3AD5E" w:rsidR="00EB7706" w:rsidRDefault="00EB7706" w:rsidP="00EB7706">
            <w:r>
              <w:t>Adenocarcinoma</w:t>
            </w:r>
          </w:p>
        </w:tc>
        <w:tc>
          <w:tcPr>
            <w:tcW w:w="880" w:type="dxa"/>
          </w:tcPr>
          <w:p w14:paraId="3528C7C8" w14:textId="00881881" w:rsidR="00EB7706" w:rsidRDefault="00EB7706" w:rsidP="00EB7706">
            <w:r>
              <w:t>M</w:t>
            </w:r>
          </w:p>
        </w:tc>
        <w:tc>
          <w:tcPr>
            <w:tcW w:w="1173" w:type="dxa"/>
            <w:vAlign w:val="bottom"/>
          </w:tcPr>
          <w:p w14:paraId="7885112B" w14:textId="0D89F7E5" w:rsidR="00EB7706" w:rsidRDefault="00EB7706" w:rsidP="00EB7706">
            <w:r>
              <w:rPr>
                <w:rFonts w:ascii="Calibri" w:hAnsi="Calibri" w:cs="Calibri"/>
              </w:rPr>
              <w:t>62</w:t>
            </w:r>
          </w:p>
        </w:tc>
      </w:tr>
      <w:tr w:rsidR="00EB7706" w14:paraId="10164D6E" w14:textId="77777777" w:rsidTr="00960ACF">
        <w:tc>
          <w:tcPr>
            <w:tcW w:w="1345" w:type="dxa"/>
          </w:tcPr>
          <w:p w14:paraId="5DA16D9C" w14:textId="4B57735C" w:rsidR="00EB7706" w:rsidRDefault="00EB7706" w:rsidP="00EB7706">
            <w:r>
              <w:t>7</w:t>
            </w:r>
          </w:p>
        </w:tc>
        <w:tc>
          <w:tcPr>
            <w:tcW w:w="3960" w:type="dxa"/>
          </w:tcPr>
          <w:p w14:paraId="14F6EDAA" w14:textId="620296C7" w:rsidR="00EB7706" w:rsidRDefault="00EB7706" w:rsidP="00EB7706">
            <w:r>
              <w:t xml:space="preserve">Colorectal cancer </w:t>
            </w:r>
          </w:p>
        </w:tc>
        <w:tc>
          <w:tcPr>
            <w:tcW w:w="1992" w:type="dxa"/>
          </w:tcPr>
          <w:p w14:paraId="60084D20" w14:textId="69DFA1D3" w:rsidR="00EB7706" w:rsidRDefault="00EB7706" w:rsidP="00EB7706">
            <w:r>
              <w:t>Adenocarcinoma</w:t>
            </w:r>
          </w:p>
        </w:tc>
        <w:tc>
          <w:tcPr>
            <w:tcW w:w="880" w:type="dxa"/>
          </w:tcPr>
          <w:p w14:paraId="3983B192" w14:textId="0020C07E" w:rsidR="00EB7706" w:rsidRDefault="00EB7706" w:rsidP="00EB7706">
            <w:r>
              <w:t>M</w:t>
            </w:r>
          </w:p>
        </w:tc>
        <w:tc>
          <w:tcPr>
            <w:tcW w:w="1173" w:type="dxa"/>
            <w:vAlign w:val="bottom"/>
          </w:tcPr>
          <w:p w14:paraId="0C400BED" w14:textId="00F7CA50" w:rsidR="00EB7706" w:rsidRDefault="00EB7706" w:rsidP="00EB7706">
            <w:r>
              <w:rPr>
                <w:rFonts w:ascii="Calibri" w:hAnsi="Calibri" w:cs="Calibri"/>
              </w:rPr>
              <w:t>26</w:t>
            </w:r>
          </w:p>
        </w:tc>
      </w:tr>
      <w:tr w:rsidR="00EB7706" w14:paraId="6C6DBBC8" w14:textId="77777777" w:rsidTr="00960ACF">
        <w:tc>
          <w:tcPr>
            <w:tcW w:w="1345" w:type="dxa"/>
          </w:tcPr>
          <w:p w14:paraId="42A52FA1" w14:textId="74F161CB" w:rsidR="00EB7706" w:rsidRDefault="00EB7706" w:rsidP="00EB7706">
            <w:r>
              <w:t>8</w:t>
            </w:r>
          </w:p>
        </w:tc>
        <w:tc>
          <w:tcPr>
            <w:tcW w:w="3960" w:type="dxa"/>
          </w:tcPr>
          <w:p w14:paraId="562115F1" w14:textId="185F3839" w:rsidR="00EB7706" w:rsidRDefault="00EB7706" w:rsidP="00EB7706">
            <w:r>
              <w:t xml:space="preserve">Colorectal cancer  </w:t>
            </w:r>
          </w:p>
        </w:tc>
        <w:tc>
          <w:tcPr>
            <w:tcW w:w="1992" w:type="dxa"/>
          </w:tcPr>
          <w:p w14:paraId="4E53B250" w14:textId="7AD80A16" w:rsidR="00EB7706" w:rsidRDefault="00EB7706" w:rsidP="00EB7706">
            <w:r>
              <w:t>Adenocarcinoma</w:t>
            </w:r>
          </w:p>
        </w:tc>
        <w:tc>
          <w:tcPr>
            <w:tcW w:w="880" w:type="dxa"/>
          </w:tcPr>
          <w:p w14:paraId="7BEC9940" w14:textId="03855B06" w:rsidR="00EB7706" w:rsidRDefault="00EB7706" w:rsidP="00EB7706">
            <w:r>
              <w:t>F</w:t>
            </w:r>
          </w:p>
        </w:tc>
        <w:tc>
          <w:tcPr>
            <w:tcW w:w="1173" w:type="dxa"/>
            <w:vAlign w:val="bottom"/>
          </w:tcPr>
          <w:p w14:paraId="3EC0258F" w14:textId="3D19026E" w:rsidR="00EB7706" w:rsidRDefault="00EB7706" w:rsidP="00EB7706">
            <w:r>
              <w:rPr>
                <w:rFonts w:ascii="Calibri" w:hAnsi="Calibri" w:cs="Calibri"/>
              </w:rPr>
              <w:t>71</w:t>
            </w:r>
          </w:p>
        </w:tc>
      </w:tr>
      <w:tr w:rsidR="00EB7706" w14:paraId="2A22C8C3" w14:textId="77777777" w:rsidTr="00960ACF">
        <w:tc>
          <w:tcPr>
            <w:tcW w:w="1345" w:type="dxa"/>
          </w:tcPr>
          <w:p w14:paraId="48C9E9E2" w14:textId="6B418CA0" w:rsidR="00EB7706" w:rsidRDefault="00EB7706" w:rsidP="00EB7706">
            <w:r>
              <w:t>9</w:t>
            </w:r>
          </w:p>
        </w:tc>
        <w:tc>
          <w:tcPr>
            <w:tcW w:w="3960" w:type="dxa"/>
          </w:tcPr>
          <w:p w14:paraId="051E5141" w14:textId="17FC93B7" w:rsidR="00EB7706" w:rsidRDefault="00EB7706" w:rsidP="00EB7706">
            <w:r>
              <w:t xml:space="preserve">Colorectal cancer  </w:t>
            </w:r>
          </w:p>
        </w:tc>
        <w:tc>
          <w:tcPr>
            <w:tcW w:w="1992" w:type="dxa"/>
          </w:tcPr>
          <w:p w14:paraId="771FEF65" w14:textId="4413284B" w:rsidR="00EB7706" w:rsidRDefault="00EB7706" w:rsidP="00EB7706">
            <w:r>
              <w:t>Adenocarcinoma</w:t>
            </w:r>
          </w:p>
        </w:tc>
        <w:tc>
          <w:tcPr>
            <w:tcW w:w="880" w:type="dxa"/>
          </w:tcPr>
          <w:p w14:paraId="1F2FEC28" w14:textId="2E01AB77" w:rsidR="00EB7706" w:rsidRDefault="00EB7706" w:rsidP="00EB7706">
            <w:r>
              <w:t>F</w:t>
            </w:r>
          </w:p>
        </w:tc>
        <w:tc>
          <w:tcPr>
            <w:tcW w:w="1173" w:type="dxa"/>
            <w:vAlign w:val="bottom"/>
          </w:tcPr>
          <w:p w14:paraId="0C8374C1" w14:textId="037F059D" w:rsidR="00EB7706" w:rsidRDefault="00EB7706" w:rsidP="00EB7706">
            <w:r>
              <w:rPr>
                <w:rFonts w:ascii="Calibri" w:hAnsi="Calibri" w:cs="Calibri"/>
              </w:rPr>
              <w:t>79</w:t>
            </w:r>
          </w:p>
        </w:tc>
      </w:tr>
      <w:tr w:rsidR="00EB7706" w14:paraId="262D9CA7" w14:textId="77777777" w:rsidTr="00960ACF">
        <w:tc>
          <w:tcPr>
            <w:tcW w:w="1345" w:type="dxa"/>
          </w:tcPr>
          <w:p w14:paraId="137CA09B" w14:textId="7E751FF0" w:rsidR="00EB7706" w:rsidRDefault="00EB7706" w:rsidP="00EB7706">
            <w:r>
              <w:t>10</w:t>
            </w:r>
          </w:p>
        </w:tc>
        <w:tc>
          <w:tcPr>
            <w:tcW w:w="3960" w:type="dxa"/>
          </w:tcPr>
          <w:p w14:paraId="2F2A23E4" w14:textId="4FBB7F03" w:rsidR="00EB7706" w:rsidRDefault="00EB7706" w:rsidP="00EB7706">
            <w:r>
              <w:t xml:space="preserve">Colorectal cancer  </w:t>
            </w:r>
          </w:p>
        </w:tc>
        <w:tc>
          <w:tcPr>
            <w:tcW w:w="1992" w:type="dxa"/>
          </w:tcPr>
          <w:p w14:paraId="7EAFA389" w14:textId="75F7FEB9" w:rsidR="00EB7706" w:rsidRDefault="00EB7706" w:rsidP="00EB7706">
            <w:r>
              <w:t>Adenocarcinoma</w:t>
            </w:r>
          </w:p>
        </w:tc>
        <w:tc>
          <w:tcPr>
            <w:tcW w:w="880" w:type="dxa"/>
          </w:tcPr>
          <w:p w14:paraId="3321CA70" w14:textId="111BBDBC" w:rsidR="00EB7706" w:rsidRDefault="00EB7706" w:rsidP="00EB7706">
            <w:r>
              <w:t>M</w:t>
            </w:r>
          </w:p>
        </w:tc>
        <w:tc>
          <w:tcPr>
            <w:tcW w:w="1173" w:type="dxa"/>
            <w:vAlign w:val="bottom"/>
          </w:tcPr>
          <w:p w14:paraId="325FF458" w14:textId="3B071A33" w:rsidR="00EB7706" w:rsidRDefault="00EB7706" w:rsidP="00EB7706">
            <w:r>
              <w:rPr>
                <w:rFonts w:ascii="Calibri" w:hAnsi="Calibri" w:cs="Calibri"/>
              </w:rPr>
              <w:t>45</w:t>
            </w:r>
          </w:p>
        </w:tc>
      </w:tr>
      <w:tr w:rsidR="00EB7706" w14:paraId="2A7C4E17" w14:textId="77777777" w:rsidTr="00960ACF">
        <w:tc>
          <w:tcPr>
            <w:tcW w:w="1345" w:type="dxa"/>
          </w:tcPr>
          <w:p w14:paraId="3EDF6D7D" w14:textId="23DDBAB3" w:rsidR="00EB7706" w:rsidRDefault="00EB7706" w:rsidP="00EB7706">
            <w:r>
              <w:t>11</w:t>
            </w:r>
          </w:p>
        </w:tc>
        <w:tc>
          <w:tcPr>
            <w:tcW w:w="3960" w:type="dxa"/>
          </w:tcPr>
          <w:p w14:paraId="1C781E71" w14:textId="67048462" w:rsidR="00EB7706" w:rsidRDefault="00EB7706" w:rsidP="00EB7706">
            <w:r>
              <w:t xml:space="preserve">Colorectal cancer  </w:t>
            </w:r>
          </w:p>
        </w:tc>
        <w:tc>
          <w:tcPr>
            <w:tcW w:w="1992" w:type="dxa"/>
          </w:tcPr>
          <w:p w14:paraId="47349A36" w14:textId="39053A12" w:rsidR="00EB7706" w:rsidRDefault="00EB7706" w:rsidP="00EB7706">
            <w:r>
              <w:t>Adenocarcinoma</w:t>
            </w:r>
          </w:p>
        </w:tc>
        <w:tc>
          <w:tcPr>
            <w:tcW w:w="880" w:type="dxa"/>
          </w:tcPr>
          <w:p w14:paraId="480CD632" w14:textId="704A8865" w:rsidR="00EB7706" w:rsidRDefault="00EB7706" w:rsidP="00EB7706">
            <w:r>
              <w:t>M</w:t>
            </w:r>
          </w:p>
        </w:tc>
        <w:tc>
          <w:tcPr>
            <w:tcW w:w="1173" w:type="dxa"/>
            <w:vAlign w:val="bottom"/>
          </w:tcPr>
          <w:p w14:paraId="2F820811" w14:textId="1A84D8EB" w:rsidR="00EB7706" w:rsidRDefault="00EB7706" w:rsidP="00EB7706">
            <w:r>
              <w:rPr>
                <w:rFonts w:ascii="Calibri" w:hAnsi="Calibri" w:cs="Calibri"/>
              </w:rPr>
              <w:t>55</w:t>
            </w:r>
          </w:p>
        </w:tc>
      </w:tr>
      <w:tr w:rsidR="00EB7706" w14:paraId="0B1B4746" w14:textId="77777777" w:rsidTr="00960ACF">
        <w:tc>
          <w:tcPr>
            <w:tcW w:w="1345" w:type="dxa"/>
          </w:tcPr>
          <w:p w14:paraId="7DCCA0FE" w14:textId="7B2737BC" w:rsidR="00EB7706" w:rsidRDefault="00EB7706" w:rsidP="00EB7706">
            <w:r>
              <w:t>12</w:t>
            </w:r>
          </w:p>
        </w:tc>
        <w:tc>
          <w:tcPr>
            <w:tcW w:w="3960" w:type="dxa"/>
          </w:tcPr>
          <w:p w14:paraId="2E492BE8" w14:textId="33578BD4" w:rsidR="00EB7706" w:rsidRDefault="00EB7706" w:rsidP="00EB7706">
            <w:r>
              <w:t xml:space="preserve">Colorectal cancer  </w:t>
            </w:r>
          </w:p>
        </w:tc>
        <w:tc>
          <w:tcPr>
            <w:tcW w:w="1992" w:type="dxa"/>
          </w:tcPr>
          <w:p w14:paraId="48263208" w14:textId="26EE4FF8" w:rsidR="00EB7706" w:rsidRDefault="00EB7706" w:rsidP="00EB7706">
            <w:r>
              <w:t>Adenocarcinoma</w:t>
            </w:r>
          </w:p>
        </w:tc>
        <w:tc>
          <w:tcPr>
            <w:tcW w:w="880" w:type="dxa"/>
          </w:tcPr>
          <w:p w14:paraId="7C5A3312" w14:textId="765F863F" w:rsidR="00EB7706" w:rsidRDefault="00EB7706" w:rsidP="00EB7706">
            <w:r>
              <w:t>F</w:t>
            </w:r>
          </w:p>
        </w:tc>
        <w:tc>
          <w:tcPr>
            <w:tcW w:w="1173" w:type="dxa"/>
            <w:vAlign w:val="bottom"/>
          </w:tcPr>
          <w:p w14:paraId="2B663566" w14:textId="7582604C" w:rsidR="00EB7706" w:rsidRDefault="00EB7706" w:rsidP="00EB7706">
            <w:r>
              <w:rPr>
                <w:rFonts w:ascii="Calibri" w:hAnsi="Calibri" w:cs="Calibri"/>
              </w:rPr>
              <w:t>37</w:t>
            </w:r>
          </w:p>
        </w:tc>
      </w:tr>
      <w:tr w:rsidR="00EB7706" w14:paraId="3BAC1E9B" w14:textId="77777777" w:rsidTr="00960ACF">
        <w:tc>
          <w:tcPr>
            <w:tcW w:w="1345" w:type="dxa"/>
          </w:tcPr>
          <w:p w14:paraId="308A0B44" w14:textId="42A37B06" w:rsidR="00EB7706" w:rsidRDefault="00EB7706" w:rsidP="00EB7706">
            <w:r>
              <w:t>13</w:t>
            </w:r>
          </w:p>
        </w:tc>
        <w:tc>
          <w:tcPr>
            <w:tcW w:w="3960" w:type="dxa"/>
          </w:tcPr>
          <w:p w14:paraId="3ADF0A71" w14:textId="65FA40A7" w:rsidR="00EB7706" w:rsidRDefault="00EB7706" w:rsidP="00EB7706">
            <w:r>
              <w:t xml:space="preserve">Colorectal cancer </w:t>
            </w:r>
          </w:p>
        </w:tc>
        <w:tc>
          <w:tcPr>
            <w:tcW w:w="1992" w:type="dxa"/>
          </w:tcPr>
          <w:p w14:paraId="19A0699E" w14:textId="5AC1260E" w:rsidR="00EB7706" w:rsidRDefault="00EB7706" w:rsidP="00EB7706">
            <w:r>
              <w:t>Adenocarcinoma</w:t>
            </w:r>
          </w:p>
        </w:tc>
        <w:tc>
          <w:tcPr>
            <w:tcW w:w="880" w:type="dxa"/>
          </w:tcPr>
          <w:p w14:paraId="3A00A0B3" w14:textId="49AE0CF5" w:rsidR="00EB7706" w:rsidRDefault="00EB7706" w:rsidP="00EB7706">
            <w:r>
              <w:t>F</w:t>
            </w:r>
          </w:p>
        </w:tc>
        <w:tc>
          <w:tcPr>
            <w:tcW w:w="1173" w:type="dxa"/>
            <w:vAlign w:val="bottom"/>
          </w:tcPr>
          <w:p w14:paraId="4521C5C0" w14:textId="25B534E7" w:rsidR="00EB7706" w:rsidRDefault="00EB7706" w:rsidP="00EB7706">
            <w:r>
              <w:rPr>
                <w:rFonts w:ascii="Calibri" w:hAnsi="Calibri" w:cs="Calibri"/>
              </w:rPr>
              <w:t>63</w:t>
            </w:r>
          </w:p>
        </w:tc>
      </w:tr>
      <w:tr w:rsidR="00EB7706" w14:paraId="161D5213" w14:textId="77777777" w:rsidTr="00960ACF">
        <w:tc>
          <w:tcPr>
            <w:tcW w:w="1345" w:type="dxa"/>
          </w:tcPr>
          <w:p w14:paraId="551F0191" w14:textId="444C3241" w:rsidR="00EB7706" w:rsidRDefault="00EB7706" w:rsidP="00EB7706">
            <w:r>
              <w:t>14</w:t>
            </w:r>
          </w:p>
        </w:tc>
        <w:tc>
          <w:tcPr>
            <w:tcW w:w="3960" w:type="dxa"/>
          </w:tcPr>
          <w:p w14:paraId="218BE8AD" w14:textId="4C8F35F0" w:rsidR="00EB7706" w:rsidRDefault="00EB7706" w:rsidP="00EB7706">
            <w:r>
              <w:t xml:space="preserve">Colorectal cancer  </w:t>
            </w:r>
          </w:p>
        </w:tc>
        <w:tc>
          <w:tcPr>
            <w:tcW w:w="1992" w:type="dxa"/>
          </w:tcPr>
          <w:p w14:paraId="0F69F5E4" w14:textId="5FBD0D8C" w:rsidR="00EB7706" w:rsidRDefault="00EB7706" w:rsidP="00EB7706">
            <w:r>
              <w:t>Adenocarcinoma</w:t>
            </w:r>
          </w:p>
        </w:tc>
        <w:tc>
          <w:tcPr>
            <w:tcW w:w="880" w:type="dxa"/>
          </w:tcPr>
          <w:p w14:paraId="6F0AD26A" w14:textId="3533E666" w:rsidR="00EB7706" w:rsidRDefault="00EB7706" w:rsidP="00EB7706">
            <w:r>
              <w:t>M</w:t>
            </w:r>
          </w:p>
        </w:tc>
        <w:tc>
          <w:tcPr>
            <w:tcW w:w="1173" w:type="dxa"/>
            <w:vAlign w:val="bottom"/>
          </w:tcPr>
          <w:p w14:paraId="0D371B41" w14:textId="33BB4DF9" w:rsidR="00EB7706" w:rsidRDefault="00EB7706" w:rsidP="00EB7706">
            <w:r>
              <w:rPr>
                <w:rFonts w:ascii="Calibri" w:hAnsi="Calibri" w:cs="Calibri"/>
              </w:rPr>
              <w:t>47</w:t>
            </w:r>
          </w:p>
        </w:tc>
      </w:tr>
      <w:tr w:rsidR="00EB7706" w14:paraId="0DBAD9A8" w14:textId="77777777" w:rsidTr="00960ACF">
        <w:tc>
          <w:tcPr>
            <w:tcW w:w="1345" w:type="dxa"/>
          </w:tcPr>
          <w:p w14:paraId="7DE264FC" w14:textId="7A917B49" w:rsidR="00EB7706" w:rsidRDefault="00EB7706" w:rsidP="00EB7706">
            <w:r>
              <w:t>15</w:t>
            </w:r>
          </w:p>
        </w:tc>
        <w:tc>
          <w:tcPr>
            <w:tcW w:w="3960" w:type="dxa"/>
          </w:tcPr>
          <w:p w14:paraId="71491FB0" w14:textId="2D1507EA" w:rsidR="00EB7706" w:rsidRDefault="00EB7706" w:rsidP="00EB7706">
            <w:r>
              <w:t xml:space="preserve">Colorectal cancer  </w:t>
            </w:r>
          </w:p>
        </w:tc>
        <w:tc>
          <w:tcPr>
            <w:tcW w:w="1992" w:type="dxa"/>
          </w:tcPr>
          <w:p w14:paraId="1D51A4CA" w14:textId="70479749" w:rsidR="00EB7706" w:rsidRDefault="00EB7706" w:rsidP="00EB7706">
            <w:r>
              <w:t>Adenocarcinoma</w:t>
            </w:r>
          </w:p>
        </w:tc>
        <w:tc>
          <w:tcPr>
            <w:tcW w:w="880" w:type="dxa"/>
          </w:tcPr>
          <w:p w14:paraId="602BAAFA" w14:textId="231AB744" w:rsidR="00EB7706" w:rsidRDefault="00EB7706" w:rsidP="00EB7706">
            <w:r>
              <w:t>F</w:t>
            </w:r>
          </w:p>
        </w:tc>
        <w:tc>
          <w:tcPr>
            <w:tcW w:w="1173" w:type="dxa"/>
            <w:vAlign w:val="bottom"/>
          </w:tcPr>
          <w:p w14:paraId="064B319C" w14:textId="33AB0AF2" w:rsidR="00EB7706" w:rsidRDefault="00EB7706" w:rsidP="00EB7706">
            <w:r>
              <w:rPr>
                <w:rFonts w:ascii="Calibri" w:hAnsi="Calibri" w:cs="Calibri"/>
              </w:rPr>
              <w:t>44</w:t>
            </w:r>
          </w:p>
        </w:tc>
      </w:tr>
      <w:tr w:rsidR="00EB7706" w14:paraId="06A4D584" w14:textId="77777777" w:rsidTr="00960ACF">
        <w:tc>
          <w:tcPr>
            <w:tcW w:w="1345" w:type="dxa"/>
          </w:tcPr>
          <w:p w14:paraId="543CCD69" w14:textId="67BA4271" w:rsidR="00EB7706" w:rsidRDefault="00EB7706" w:rsidP="00EB7706">
            <w:r>
              <w:t>16</w:t>
            </w:r>
          </w:p>
        </w:tc>
        <w:tc>
          <w:tcPr>
            <w:tcW w:w="3960" w:type="dxa"/>
          </w:tcPr>
          <w:p w14:paraId="3BA104A5" w14:textId="1ADD59AD" w:rsidR="00EB7706" w:rsidRDefault="00EB7706" w:rsidP="00EB7706">
            <w:r>
              <w:t xml:space="preserve">Colorectal cancer  </w:t>
            </w:r>
          </w:p>
        </w:tc>
        <w:tc>
          <w:tcPr>
            <w:tcW w:w="1992" w:type="dxa"/>
          </w:tcPr>
          <w:p w14:paraId="2B3BFD11" w14:textId="2CA9C444" w:rsidR="00EB7706" w:rsidRDefault="00EB7706" w:rsidP="00EB7706">
            <w:r>
              <w:t>Adenocarcinoma</w:t>
            </w:r>
          </w:p>
        </w:tc>
        <w:tc>
          <w:tcPr>
            <w:tcW w:w="880" w:type="dxa"/>
          </w:tcPr>
          <w:p w14:paraId="376847D3" w14:textId="52F567DF" w:rsidR="00EB7706" w:rsidRDefault="00EB7706" w:rsidP="00EB7706">
            <w:r>
              <w:t>F</w:t>
            </w:r>
          </w:p>
        </w:tc>
        <w:tc>
          <w:tcPr>
            <w:tcW w:w="1173" w:type="dxa"/>
            <w:vAlign w:val="bottom"/>
          </w:tcPr>
          <w:p w14:paraId="36982A8B" w14:textId="43CFB650" w:rsidR="00EB7706" w:rsidRDefault="00EB7706" w:rsidP="00EB7706">
            <w:r>
              <w:rPr>
                <w:rFonts w:ascii="Calibri" w:hAnsi="Calibri" w:cs="Calibri"/>
              </w:rPr>
              <w:t>55</w:t>
            </w:r>
          </w:p>
        </w:tc>
      </w:tr>
      <w:tr w:rsidR="00EB7706" w14:paraId="0A70589D" w14:textId="77777777" w:rsidTr="00960ACF">
        <w:tc>
          <w:tcPr>
            <w:tcW w:w="1345" w:type="dxa"/>
          </w:tcPr>
          <w:p w14:paraId="70ABD97A" w14:textId="130D11FA" w:rsidR="00EB7706" w:rsidRDefault="00EB7706" w:rsidP="00EB7706">
            <w:r>
              <w:t>17</w:t>
            </w:r>
          </w:p>
        </w:tc>
        <w:tc>
          <w:tcPr>
            <w:tcW w:w="3960" w:type="dxa"/>
          </w:tcPr>
          <w:p w14:paraId="0BC2FE81" w14:textId="38C60822" w:rsidR="00EB7706" w:rsidRDefault="00EB7706" w:rsidP="00EB7706">
            <w:r>
              <w:t xml:space="preserve">Colorectal cancer  </w:t>
            </w:r>
          </w:p>
        </w:tc>
        <w:tc>
          <w:tcPr>
            <w:tcW w:w="1992" w:type="dxa"/>
          </w:tcPr>
          <w:p w14:paraId="52AA64F7" w14:textId="7DC7F106" w:rsidR="00EB7706" w:rsidRDefault="00EB7706" w:rsidP="00EB7706">
            <w:r>
              <w:t>Adenocarcinoma</w:t>
            </w:r>
          </w:p>
        </w:tc>
        <w:tc>
          <w:tcPr>
            <w:tcW w:w="880" w:type="dxa"/>
          </w:tcPr>
          <w:p w14:paraId="6DF04A38" w14:textId="2B9EAA62" w:rsidR="00EB7706" w:rsidRDefault="00EB7706" w:rsidP="00EB7706">
            <w:r>
              <w:t>M</w:t>
            </w:r>
          </w:p>
        </w:tc>
        <w:tc>
          <w:tcPr>
            <w:tcW w:w="1173" w:type="dxa"/>
            <w:vAlign w:val="bottom"/>
          </w:tcPr>
          <w:p w14:paraId="365C352A" w14:textId="1291F115" w:rsidR="00EB7706" w:rsidRDefault="00EB7706" w:rsidP="00EB7706">
            <w:r>
              <w:rPr>
                <w:rFonts w:ascii="Calibri" w:hAnsi="Calibri" w:cs="Calibri"/>
              </w:rPr>
              <w:t>75</w:t>
            </w:r>
          </w:p>
        </w:tc>
      </w:tr>
      <w:tr w:rsidR="00EB7706" w14:paraId="79E14C13" w14:textId="77777777" w:rsidTr="003C75BE">
        <w:tc>
          <w:tcPr>
            <w:tcW w:w="1345" w:type="dxa"/>
          </w:tcPr>
          <w:p w14:paraId="44AD764D" w14:textId="39B00105" w:rsidR="00EB7706" w:rsidRDefault="00EB7706" w:rsidP="00EB7706">
            <w:r>
              <w:t>18</w:t>
            </w:r>
          </w:p>
        </w:tc>
        <w:tc>
          <w:tcPr>
            <w:tcW w:w="3960" w:type="dxa"/>
          </w:tcPr>
          <w:p w14:paraId="4DA04735" w14:textId="2032C25E" w:rsidR="00EB7706" w:rsidRDefault="00EB7706" w:rsidP="00EB7706">
            <w:r>
              <w:t xml:space="preserve">Colorectal cancer  </w:t>
            </w:r>
          </w:p>
        </w:tc>
        <w:tc>
          <w:tcPr>
            <w:tcW w:w="1992" w:type="dxa"/>
          </w:tcPr>
          <w:p w14:paraId="18D890ED" w14:textId="2AEDC287" w:rsidR="00EB7706" w:rsidRDefault="00EB7706" w:rsidP="00EB7706">
            <w:r>
              <w:t>Adenocarcinoma</w:t>
            </w:r>
          </w:p>
        </w:tc>
        <w:tc>
          <w:tcPr>
            <w:tcW w:w="880" w:type="dxa"/>
          </w:tcPr>
          <w:p w14:paraId="473C9150" w14:textId="00FB3950" w:rsidR="00EB7706" w:rsidRDefault="00EB7706" w:rsidP="00EB7706">
            <w:r>
              <w:t>M</w:t>
            </w:r>
          </w:p>
        </w:tc>
        <w:tc>
          <w:tcPr>
            <w:tcW w:w="1173" w:type="dxa"/>
            <w:vAlign w:val="bottom"/>
          </w:tcPr>
          <w:p w14:paraId="799F9342" w14:textId="53A5645B" w:rsidR="00EB7706" w:rsidRDefault="00EB7706" w:rsidP="00EB7706">
            <w:r>
              <w:rPr>
                <w:rFonts w:ascii="Calibri" w:hAnsi="Calibri" w:cs="Calibri"/>
              </w:rPr>
              <w:t>37</w:t>
            </w:r>
          </w:p>
        </w:tc>
      </w:tr>
      <w:tr w:rsidR="00EB7706" w14:paraId="30E75983" w14:textId="77777777" w:rsidTr="003C75BE">
        <w:tc>
          <w:tcPr>
            <w:tcW w:w="1345" w:type="dxa"/>
          </w:tcPr>
          <w:p w14:paraId="4A8C2B79" w14:textId="70864802" w:rsidR="00EB7706" w:rsidRDefault="00EB7706" w:rsidP="00EB7706">
            <w:r>
              <w:t>19</w:t>
            </w:r>
          </w:p>
        </w:tc>
        <w:tc>
          <w:tcPr>
            <w:tcW w:w="3960" w:type="dxa"/>
          </w:tcPr>
          <w:p w14:paraId="7E6C9493" w14:textId="53F893DC" w:rsidR="00EB7706" w:rsidRDefault="00EB7706" w:rsidP="00EB7706">
            <w:r>
              <w:t xml:space="preserve">Colorectal cancer </w:t>
            </w:r>
          </w:p>
        </w:tc>
        <w:tc>
          <w:tcPr>
            <w:tcW w:w="1992" w:type="dxa"/>
          </w:tcPr>
          <w:p w14:paraId="268CC084" w14:textId="58E75339" w:rsidR="00EB7706" w:rsidRDefault="00EB7706" w:rsidP="00EB7706">
            <w:r>
              <w:t>Adenocarcinoma</w:t>
            </w:r>
          </w:p>
        </w:tc>
        <w:tc>
          <w:tcPr>
            <w:tcW w:w="880" w:type="dxa"/>
          </w:tcPr>
          <w:p w14:paraId="00C25E33" w14:textId="40D25F05" w:rsidR="00EB7706" w:rsidRDefault="00EB7706" w:rsidP="00EB7706">
            <w:r>
              <w:t>M</w:t>
            </w:r>
          </w:p>
        </w:tc>
        <w:tc>
          <w:tcPr>
            <w:tcW w:w="1173" w:type="dxa"/>
            <w:vAlign w:val="bottom"/>
          </w:tcPr>
          <w:p w14:paraId="3BA480A0" w14:textId="0B07D180" w:rsidR="00EB7706" w:rsidRDefault="00EB7706" w:rsidP="00EB7706">
            <w:r>
              <w:rPr>
                <w:rFonts w:ascii="Calibri" w:hAnsi="Calibri" w:cs="Calibri"/>
              </w:rPr>
              <w:t>60</w:t>
            </w:r>
          </w:p>
        </w:tc>
      </w:tr>
      <w:tr w:rsidR="00EB7706" w14:paraId="6B0173A8" w14:textId="77777777" w:rsidTr="003C75BE">
        <w:tc>
          <w:tcPr>
            <w:tcW w:w="1345" w:type="dxa"/>
          </w:tcPr>
          <w:p w14:paraId="6D0DAEB0" w14:textId="1BBE6D67" w:rsidR="00EB7706" w:rsidRDefault="00EB7706" w:rsidP="00EB7706">
            <w:r>
              <w:t>20</w:t>
            </w:r>
          </w:p>
        </w:tc>
        <w:tc>
          <w:tcPr>
            <w:tcW w:w="3960" w:type="dxa"/>
          </w:tcPr>
          <w:p w14:paraId="40F3892D" w14:textId="024D49B3" w:rsidR="00EB7706" w:rsidRDefault="00EB7706" w:rsidP="00EB7706">
            <w:r>
              <w:t xml:space="preserve">Colorectal cancer  </w:t>
            </w:r>
          </w:p>
        </w:tc>
        <w:tc>
          <w:tcPr>
            <w:tcW w:w="1992" w:type="dxa"/>
          </w:tcPr>
          <w:p w14:paraId="59E26B46" w14:textId="2297C0AC" w:rsidR="00EB7706" w:rsidRDefault="00EB7706" w:rsidP="00EB7706">
            <w:r>
              <w:t>Adenocarcinoma</w:t>
            </w:r>
          </w:p>
        </w:tc>
        <w:tc>
          <w:tcPr>
            <w:tcW w:w="880" w:type="dxa"/>
          </w:tcPr>
          <w:p w14:paraId="5E3A33CB" w14:textId="61941C0E" w:rsidR="00EB7706" w:rsidRDefault="00EB7706" w:rsidP="00EB7706">
            <w:r>
              <w:t>F</w:t>
            </w:r>
          </w:p>
        </w:tc>
        <w:tc>
          <w:tcPr>
            <w:tcW w:w="1173" w:type="dxa"/>
            <w:vAlign w:val="bottom"/>
          </w:tcPr>
          <w:p w14:paraId="79E1EB01" w14:textId="45FCD831" w:rsidR="00EB7706" w:rsidRDefault="00EB7706" w:rsidP="00EB7706">
            <w:r>
              <w:rPr>
                <w:rFonts w:ascii="Calibri" w:hAnsi="Calibri" w:cs="Calibri"/>
              </w:rPr>
              <w:t>75</w:t>
            </w:r>
          </w:p>
        </w:tc>
      </w:tr>
      <w:tr w:rsidR="00EB7706" w14:paraId="6DBA853F" w14:textId="77777777" w:rsidTr="003C75BE">
        <w:tc>
          <w:tcPr>
            <w:tcW w:w="1345" w:type="dxa"/>
          </w:tcPr>
          <w:p w14:paraId="78A29B27" w14:textId="542AE975" w:rsidR="00EB7706" w:rsidRDefault="00EB7706" w:rsidP="00EB7706">
            <w:r>
              <w:t>21</w:t>
            </w:r>
          </w:p>
        </w:tc>
        <w:tc>
          <w:tcPr>
            <w:tcW w:w="3960" w:type="dxa"/>
          </w:tcPr>
          <w:p w14:paraId="1127219B" w14:textId="6A110548" w:rsidR="00EB7706" w:rsidRDefault="00EB7706" w:rsidP="00EB7706">
            <w:r>
              <w:t xml:space="preserve">Colorectal cancer  </w:t>
            </w:r>
          </w:p>
        </w:tc>
        <w:tc>
          <w:tcPr>
            <w:tcW w:w="1992" w:type="dxa"/>
          </w:tcPr>
          <w:p w14:paraId="2540E34B" w14:textId="1FD3A65F" w:rsidR="00EB7706" w:rsidRDefault="00EB7706" w:rsidP="00EB7706">
            <w:r>
              <w:t>Adenocarcinoma</w:t>
            </w:r>
          </w:p>
        </w:tc>
        <w:tc>
          <w:tcPr>
            <w:tcW w:w="880" w:type="dxa"/>
          </w:tcPr>
          <w:p w14:paraId="455C7FA0" w14:textId="0A053735" w:rsidR="00EB7706" w:rsidRDefault="00EB7706" w:rsidP="00EB7706">
            <w:r>
              <w:t>F</w:t>
            </w:r>
          </w:p>
        </w:tc>
        <w:tc>
          <w:tcPr>
            <w:tcW w:w="1173" w:type="dxa"/>
            <w:vAlign w:val="bottom"/>
          </w:tcPr>
          <w:p w14:paraId="0898ECA1" w14:textId="0FFEAE97" w:rsidR="00EB7706" w:rsidRDefault="00EB7706" w:rsidP="00EB7706">
            <w:r>
              <w:rPr>
                <w:rFonts w:ascii="Calibri" w:hAnsi="Calibri" w:cs="Calibri"/>
              </w:rPr>
              <w:t>57</w:t>
            </w:r>
          </w:p>
        </w:tc>
      </w:tr>
      <w:tr w:rsidR="00EB7706" w14:paraId="56B97D0E" w14:textId="77777777" w:rsidTr="003C75BE">
        <w:tc>
          <w:tcPr>
            <w:tcW w:w="1345" w:type="dxa"/>
          </w:tcPr>
          <w:p w14:paraId="72A47A8D" w14:textId="477BA65A" w:rsidR="00EB7706" w:rsidRDefault="00EB7706" w:rsidP="00EB7706">
            <w:r>
              <w:t>22</w:t>
            </w:r>
          </w:p>
        </w:tc>
        <w:tc>
          <w:tcPr>
            <w:tcW w:w="3960" w:type="dxa"/>
          </w:tcPr>
          <w:p w14:paraId="2AFE747A" w14:textId="2A049046" w:rsidR="00EB7706" w:rsidRDefault="00EB7706" w:rsidP="00EB7706">
            <w:r>
              <w:t xml:space="preserve">Colorectal cancer  </w:t>
            </w:r>
          </w:p>
        </w:tc>
        <w:tc>
          <w:tcPr>
            <w:tcW w:w="1992" w:type="dxa"/>
          </w:tcPr>
          <w:p w14:paraId="7EC72C88" w14:textId="0BBDE9C2" w:rsidR="00EB7706" w:rsidRDefault="00EB7706" w:rsidP="00EB7706">
            <w:r>
              <w:t>Adenocarcinoma</w:t>
            </w:r>
          </w:p>
        </w:tc>
        <w:tc>
          <w:tcPr>
            <w:tcW w:w="880" w:type="dxa"/>
          </w:tcPr>
          <w:p w14:paraId="3A0450CC" w14:textId="052391DF" w:rsidR="00EB7706" w:rsidRDefault="00EB7706" w:rsidP="00EB7706">
            <w:r>
              <w:t>M</w:t>
            </w:r>
          </w:p>
        </w:tc>
        <w:tc>
          <w:tcPr>
            <w:tcW w:w="1173" w:type="dxa"/>
            <w:vAlign w:val="bottom"/>
          </w:tcPr>
          <w:p w14:paraId="529C7175" w14:textId="387C81B7" w:rsidR="00EB7706" w:rsidRDefault="00EB7706" w:rsidP="00EB7706">
            <w:r>
              <w:rPr>
                <w:rFonts w:ascii="Calibri" w:hAnsi="Calibri" w:cs="Calibri"/>
              </w:rPr>
              <w:t>60</w:t>
            </w:r>
          </w:p>
        </w:tc>
      </w:tr>
      <w:tr w:rsidR="00EB7706" w14:paraId="313A2DFF" w14:textId="77777777" w:rsidTr="003C75BE">
        <w:tc>
          <w:tcPr>
            <w:tcW w:w="1345" w:type="dxa"/>
          </w:tcPr>
          <w:p w14:paraId="24FF5CFA" w14:textId="20170D93" w:rsidR="00EB7706" w:rsidRDefault="00EB7706" w:rsidP="00EB7706">
            <w:r>
              <w:t>23</w:t>
            </w:r>
          </w:p>
        </w:tc>
        <w:tc>
          <w:tcPr>
            <w:tcW w:w="3960" w:type="dxa"/>
          </w:tcPr>
          <w:p w14:paraId="739EA2F5" w14:textId="0C1F943E" w:rsidR="00EB7706" w:rsidRDefault="00EB7706" w:rsidP="00EB7706">
            <w:r>
              <w:t xml:space="preserve">Colorectal cancer  </w:t>
            </w:r>
          </w:p>
        </w:tc>
        <w:tc>
          <w:tcPr>
            <w:tcW w:w="1992" w:type="dxa"/>
          </w:tcPr>
          <w:p w14:paraId="27DE7D6D" w14:textId="7260916E" w:rsidR="00EB7706" w:rsidRDefault="00EB7706" w:rsidP="00EB7706">
            <w:r>
              <w:t>Adenocarcinoma</w:t>
            </w:r>
          </w:p>
        </w:tc>
        <w:tc>
          <w:tcPr>
            <w:tcW w:w="880" w:type="dxa"/>
          </w:tcPr>
          <w:p w14:paraId="1D7E9225" w14:textId="409FD288" w:rsidR="00EB7706" w:rsidRDefault="00EB7706" w:rsidP="00EB7706">
            <w:r>
              <w:t>F</w:t>
            </w:r>
          </w:p>
        </w:tc>
        <w:tc>
          <w:tcPr>
            <w:tcW w:w="1173" w:type="dxa"/>
            <w:vAlign w:val="bottom"/>
          </w:tcPr>
          <w:p w14:paraId="1BB95D3A" w14:textId="1B891F6D" w:rsidR="00EB7706" w:rsidRDefault="00EB7706" w:rsidP="00EB7706">
            <w:r>
              <w:rPr>
                <w:rFonts w:ascii="Calibri" w:hAnsi="Calibri" w:cs="Calibri"/>
              </w:rPr>
              <w:t>85</w:t>
            </w:r>
          </w:p>
        </w:tc>
      </w:tr>
      <w:tr w:rsidR="00EB7706" w14:paraId="5BBE9BCA" w14:textId="77777777" w:rsidTr="003C75BE">
        <w:tc>
          <w:tcPr>
            <w:tcW w:w="1345" w:type="dxa"/>
          </w:tcPr>
          <w:p w14:paraId="200364C2" w14:textId="08AA09F3" w:rsidR="00EB7706" w:rsidRDefault="00EB7706" w:rsidP="00EB7706">
            <w:r>
              <w:t>24</w:t>
            </w:r>
          </w:p>
        </w:tc>
        <w:tc>
          <w:tcPr>
            <w:tcW w:w="3960" w:type="dxa"/>
          </w:tcPr>
          <w:p w14:paraId="3D3D2724" w14:textId="3286B497" w:rsidR="00EB7706" w:rsidRDefault="00EB7706" w:rsidP="00EB7706">
            <w:r>
              <w:t xml:space="preserve">Colorectal cancer  </w:t>
            </w:r>
          </w:p>
        </w:tc>
        <w:tc>
          <w:tcPr>
            <w:tcW w:w="1992" w:type="dxa"/>
          </w:tcPr>
          <w:p w14:paraId="6E13608C" w14:textId="1910B00C" w:rsidR="00EB7706" w:rsidRDefault="00EB7706" w:rsidP="00EB7706">
            <w:r>
              <w:t>Adenocarcinoma</w:t>
            </w:r>
          </w:p>
        </w:tc>
        <w:tc>
          <w:tcPr>
            <w:tcW w:w="880" w:type="dxa"/>
          </w:tcPr>
          <w:p w14:paraId="786BDE35" w14:textId="4E5C7FED" w:rsidR="00EB7706" w:rsidRDefault="00EB7706" w:rsidP="00EB7706">
            <w:r>
              <w:t>F</w:t>
            </w:r>
          </w:p>
        </w:tc>
        <w:tc>
          <w:tcPr>
            <w:tcW w:w="1173" w:type="dxa"/>
            <w:vAlign w:val="bottom"/>
          </w:tcPr>
          <w:p w14:paraId="5D388120" w14:textId="7687592F" w:rsidR="00EB7706" w:rsidRDefault="00EB7706" w:rsidP="00EB7706">
            <w:r>
              <w:rPr>
                <w:rFonts w:ascii="Calibri" w:hAnsi="Calibri" w:cs="Calibri"/>
              </w:rPr>
              <w:t>62</w:t>
            </w:r>
          </w:p>
        </w:tc>
      </w:tr>
      <w:tr w:rsidR="00EB7706" w14:paraId="31D57CDD" w14:textId="77777777" w:rsidTr="00CF1F1A">
        <w:tc>
          <w:tcPr>
            <w:tcW w:w="1345" w:type="dxa"/>
          </w:tcPr>
          <w:p w14:paraId="3C9F6D2D" w14:textId="77777777" w:rsidR="00EB7706" w:rsidRDefault="00EB7706" w:rsidP="00EB7706"/>
        </w:tc>
        <w:tc>
          <w:tcPr>
            <w:tcW w:w="3960" w:type="dxa"/>
          </w:tcPr>
          <w:p w14:paraId="4B2C2054" w14:textId="77777777" w:rsidR="00EB7706" w:rsidRDefault="00EB7706" w:rsidP="00EB7706"/>
        </w:tc>
        <w:tc>
          <w:tcPr>
            <w:tcW w:w="1992" w:type="dxa"/>
          </w:tcPr>
          <w:p w14:paraId="76E10D34" w14:textId="77777777" w:rsidR="00EB7706" w:rsidRDefault="00EB7706" w:rsidP="00EB7706"/>
        </w:tc>
        <w:tc>
          <w:tcPr>
            <w:tcW w:w="880" w:type="dxa"/>
          </w:tcPr>
          <w:p w14:paraId="32C48A2A" w14:textId="77777777" w:rsidR="00EB7706" w:rsidRDefault="00EB7706" w:rsidP="00EB7706"/>
        </w:tc>
        <w:tc>
          <w:tcPr>
            <w:tcW w:w="1173" w:type="dxa"/>
          </w:tcPr>
          <w:p w14:paraId="38F533EA" w14:textId="77777777" w:rsidR="00EB7706" w:rsidRDefault="00EB7706" w:rsidP="00EB7706"/>
        </w:tc>
      </w:tr>
      <w:tr w:rsidR="00EB7706" w:rsidRPr="00CF1F1A" w14:paraId="4F43792B" w14:textId="77777777" w:rsidTr="00CF1F1A">
        <w:tc>
          <w:tcPr>
            <w:tcW w:w="1345" w:type="dxa"/>
          </w:tcPr>
          <w:p w14:paraId="1B14846D" w14:textId="662B6483" w:rsidR="00EB7706" w:rsidRPr="00CF1F1A" w:rsidRDefault="00EB7706" w:rsidP="00EB7706">
            <w:pPr>
              <w:rPr>
                <w:b/>
                <w:bCs/>
              </w:rPr>
            </w:pPr>
            <w:r w:rsidRPr="00CF1F1A">
              <w:rPr>
                <w:b/>
                <w:bCs/>
              </w:rPr>
              <w:t>Figure 1</w:t>
            </w:r>
            <w:r>
              <w:rPr>
                <w:b/>
                <w:bCs/>
              </w:rPr>
              <w:t>B</w:t>
            </w:r>
          </w:p>
        </w:tc>
        <w:tc>
          <w:tcPr>
            <w:tcW w:w="3960" w:type="dxa"/>
          </w:tcPr>
          <w:p w14:paraId="7D290D8E" w14:textId="09E31C26" w:rsidR="00EB7706" w:rsidRPr="00CF1F1A" w:rsidRDefault="00EB7706" w:rsidP="00EB7706">
            <w:pPr>
              <w:rPr>
                <w:b/>
                <w:bCs/>
              </w:rPr>
            </w:pPr>
            <w:r>
              <w:rPr>
                <w:b/>
                <w:bCs/>
              </w:rPr>
              <w:t>Subjects</w:t>
            </w:r>
          </w:p>
        </w:tc>
        <w:tc>
          <w:tcPr>
            <w:tcW w:w="1992" w:type="dxa"/>
          </w:tcPr>
          <w:p w14:paraId="2AF9F720" w14:textId="086960E6" w:rsidR="00EB7706" w:rsidRPr="00CF1F1A" w:rsidRDefault="00EB7706" w:rsidP="00EB7706">
            <w:pPr>
              <w:rPr>
                <w:b/>
                <w:bCs/>
              </w:rPr>
            </w:pPr>
            <w:r w:rsidRPr="00CF1F1A">
              <w:rPr>
                <w:b/>
                <w:bCs/>
              </w:rPr>
              <w:t>Histology</w:t>
            </w:r>
          </w:p>
        </w:tc>
        <w:tc>
          <w:tcPr>
            <w:tcW w:w="880" w:type="dxa"/>
          </w:tcPr>
          <w:p w14:paraId="528A47E3" w14:textId="4DB714C5" w:rsidR="00EB7706" w:rsidRPr="00CF1F1A" w:rsidRDefault="00EB7706" w:rsidP="00EB7706">
            <w:pPr>
              <w:rPr>
                <w:b/>
                <w:bCs/>
              </w:rPr>
            </w:pPr>
            <w:r w:rsidRPr="00CF1F1A">
              <w:rPr>
                <w:b/>
                <w:bCs/>
              </w:rPr>
              <w:t xml:space="preserve">Age </w:t>
            </w:r>
          </w:p>
        </w:tc>
        <w:tc>
          <w:tcPr>
            <w:tcW w:w="1173" w:type="dxa"/>
          </w:tcPr>
          <w:p w14:paraId="1DF4B153" w14:textId="03A4B2C5" w:rsidR="00EB7706" w:rsidRPr="00CF1F1A" w:rsidRDefault="00EB7706" w:rsidP="00EB7706">
            <w:pPr>
              <w:rPr>
                <w:b/>
                <w:bCs/>
              </w:rPr>
            </w:pPr>
            <w:r w:rsidRPr="00CF1F1A">
              <w:rPr>
                <w:b/>
                <w:bCs/>
              </w:rPr>
              <w:t>Gender</w:t>
            </w:r>
          </w:p>
        </w:tc>
      </w:tr>
      <w:tr w:rsidR="00EB7706" w14:paraId="17B6DE60" w14:textId="77777777" w:rsidTr="00CF1F1A">
        <w:tc>
          <w:tcPr>
            <w:tcW w:w="1345" w:type="dxa"/>
          </w:tcPr>
          <w:p w14:paraId="3C630B4B" w14:textId="1DF6B4D0" w:rsidR="00EB7706" w:rsidRDefault="00EB7706" w:rsidP="00EB7706">
            <w:r>
              <w:t>1</w:t>
            </w:r>
          </w:p>
        </w:tc>
        <w:tc>
          <w:tcPr>
            <w:tcW w:w="3960" w:type="dxa"/>
          </w:tcPr>
          <w:p w14:paraId="0BD79134" w14:textId="17052B83" w:rsidR="00EB7706" w:rsidRDefault="00EB7706" w:rsidP="00EB7706">
            <w:r>
              <w:t xml:space="preserve">Colorectal cancer </w:t>
            </w:r>
          </w:p>
        </w:tc>
        <w:tc>
          <w:tcPr>
            <w:tcW w:w="1992" w:type="dxa"/>
          </w:tcPr>
          <w:p w14:paraId="67EA2F09" w14:textId="7AD9371B" w:rsidR="00EB7706" w:rsidRDefault="00EB7706" w:rsidP="00EB7706">
            <w:r>
              <w:t>Adenocarcinoma</w:t>
            </w:r>
          </w:p>
        </w:tc>
        <w:tc>
          <w:tcPr>
            <w:tcW w:w="880" w:type="dxa"/>
          </w:tcPr>
          <w:p w14:paraId="1E1B607C" w14:textId="0B71A2C7" w:rsidR="00EB7706" w:rsidRDefault="00EB7706" w:rsidP="00EB7706">
            <w:r>
              <w:t>F</w:t>
            </w:r>
          </w:p>
        </w:tc>
        <w:tc>
          <w:tcPr>
            <w:tcW w:w="1173" w:type="dxa"/>
          </w:tcPr>
          <w:p w14:paraId="1B514453" w14:textId="6AACF54F" w:rsidR="00EB7706" w:rsidRDefault="00EB7706" w:rsidP="00EB7706">
            <w:r>
              <w:t>65</w:t>
            </w:r>
          </w:p>
        </w:tc>
      </w:tr>
      <w:tr w:rsidR="00EB7706" w14:paraId="7C5D56A2" w14:textId="77777777" w:rsidTr="00CF1F1A">
        <w:tc>
          <w:tcPr>
            <w:tcW w:w="1345" w:type="dxa"/>
          </w:tcPr>
          <w:p w14:paraId="44A9F554" w14:textId="1C8362E3" w:rsidR="00EB7706" w:rsidRDefault="00EB7706" w:rsidP="00EB7706">
            <w:r>
              <w:t>2</w:t>
            </w:r>
          </w:p>
        </w:tc>
        <w:tc>
          <w:tcPr>
            <w:tcW w:w="3960" w:type="dxa"/>
          </w:tcPr>
          <w:p w14:paraId="5D7DC185" w14:textId="3EB519C2" w:rsidR="00EB7706" w:rsidRDefault="00EB7706" w:rsidP="00EB7706">
            <w:r>
              <w:t xml:space="preserve">Colorectal cancer  </w:t>
            </w:r>
          </w:p>
        </w:tc>
        <w:tc>
          <w:tcPr>
            <w:tcW w:w="1992" w:type="dxa"/>
          </w:tcPr>
          <w:p w14:paraId="3C75F172" w14:textId="2B25D7E5" w:rsidR="00EB7706" w:rsidRDefault="00EB7706" w:rsidP="00EB7706">
            <w:r>
              <w:t>Adenocarcinoma</w:t>
            </w:r>
          </w:p>
        </w:tc>
        <w:tc>
          <w:tcPr>
            <w:tcW w:w="880" w:type="dxa"/>
          </w:tcPr>
          <w:p w14:paraId="13BC6BFF" w14:textId="217E5C19" w:rsidR="00EB7706" w:rsidRDefault="00EB7706" w:rsidP="00EB7706">
            <w:r>
              <w:t>F</w:t>
            </w:r>
          </w:p>
        </w:tc>
        <w:tc>
          <w:tcPr>
            <w:tcW w:w="1173" w:type="dxa"/>
          </w:tcPr>
          <w:p w14:paraId="3E87D759" w14:textId="5B87C590" w:rsidR="00EB7706" w:rsidRDefault="00EB7706" w:rsidP="00EB7706">
            <w:r>
              <w:t>74</w:t>
            </w:r>
          </w:p>
        </w:tc>
      </w:tr>
      <w:tr w:rsidR="00EB7706" w14:paraId="0F4129A1" w14:textId="77777777" w:rsidTr="00CF1F1A">
        <w:tc>
          <w:tcPr>
            <w:tcW w:w="1345" w:type="dxa"/>
          </w:tcPr>
          <w:p w14:paraId="66B533F7" w14:textId="77755157" w:rsidR="00EB7706" w:rsidRDefault="00EB7706" w:rsidP="00EB7706">
            <w:r>
              <w:t>3</w:t>
            </w:r>
          </w:p>
        </w:tc>
        <w:tc>
          <w:tcPr>
            <w:tcW w:w="3960" w:type="dxa"/>
          </w:tcPr>
          <w:p w14:paraId="23D174DF" w14:textId="473566CA" w:rsidR="00EB7706" w:rsidRDefault="00EB7706" w:rsidP="00EB7706">
            <w:r>
              <w:t xml:space="preserve">Colorectal cancer  </w:t>
            </w:r>
          </w:p>
        </w:tc>
        <w:tc>
          <w:tcPr>
            <w:tcW w:w="1992" w:type="dxa"/>
          </w:tcPr>
          <w:p w14:paraId="357D57C5" w14:textId="3CB1F568" w:rsidR="00EB7706" w:rsidRDefault="00EB7706" w:rsidP="00EB7706">
            <w:r>
              <w:t>Adenocarcinoma</w:t>
            </w:r>
          </w:p>
        </w:tc>
        <w:tc>
          <w:tcPr>
            <w:tcW w:w="880" w:type="dxa"/>
          </w:tcPr>
          <w:p w14:paraId="249CE25B" w14:textId="07A00094" w:rsidR="00EB7706" w:rsidRDefault="00EB7706" w:rsidP="00EB7706">
            <w:r>
              <w:t>F</w:t>
            </w:r>
          </w:p>
        </w:tc>
        <w:tc>
          <w:tcPr>
            <w:tcW w:w="1173" w:type="dxa"/>
          </w:tcPr>
          <w:p w14:paraId="31A482F8" w14:textId="27CB0EA7" w:rsidR="00EB7706" w:rsidRDefault="00EB7706" w:rsidP="00EB7706">
            <w:r>
              <w:t>68</w:t>
            </w:r>
          </w:p>
        </w:tc>
      </w:tr>
      <w:tr w:rsidR="00EB7706" w14:paraId="096EFBA0" w14:textId="77777777" w:rsidTr="00CF1F1A">
        <w:tc>
          <w:tcPr>
            <w:tcW w:w="1345" w:type="dxa"/>
          </w:tcPr>
          <w:p w14:paraId="5BC05DC9" w14:textId="6ABE5D41" w:rsidR="00EB7706" w:rsidRDefault="00EB7706" w:rsidP="00EB7706">
            <w:r>
              <w:t>4</w:t>
            </w:r>
          </w:p>
        </w:tc>
        <w:tc>
          <w:tcPr>
            <w:tcW w:w="3960" w:type="dxa"/>
          </w:tcPr>
          <w:p w14:paraId="51E6CE8B" w14:textId="509769BD" w:rsidR="00EB7706" w:rsidRDefault="00EB7706" w:rsidP="00EB7706">
            <w:r>
              <w:t xml:space="preserve">Colorectal cancer  </w:t>
            </w:r>
          </w:p>
        </w:tc>
        <w:tc>
          <w:tcPr>
            <w:tcW w:w="1992" w:type="dxa"/>
          </w:tcPr>
          <w:p w14:paraId="1E8E8829" w14:textId="7F31B097" w:rsidR="00EB7706" w:rsidRDefault="00EB7706" w:rsidP="00EB7706">
            <w:r>
              <w:t>Adenocarcinoma</w:t>
            </w:r>
          </w:p>
        </w:tc>
        <w:tc>
          <w:tcPr>
            <w:tcW w:w="880" w:type="dxa"/>
          </w:tcPr>
          <w:p w14:paraId="5D0A4251" w14:textId="2042EAE9" w:rsidR="00EB7706" w:rsidRDefault="00EB7706" w:rsidP="00EB7706">
            <w:r>
              <w:t>M</w:t>
            </w:r>
          </w:p>
        </w:tc>
        <w:tc>
          <w:tcPr>
            <w:tcW w:w="1173" w:type="dxa"/>
          </w:tcPr>
          <w:p w14:paraId="6D9F0AD2" w14:textId="2DFB6387" w:rsidR="00EB7706" w:rsidRDefault="00EB7706" w:rsidP="00EB7706">
            <w:r>
              <w:t>55</w:t>
            </w:r>
          </w:p>
        </w:tc>
      </w:tr>
      <w:tr w:rsidR="00EB7706" w14:paraId="35CF49E4" w14:textId="77777777" w:rsidTr="00CF1F1A">
        <w:tc>
          <w:tcPr>
            <w:tcW w:w="1345" w:type="dxa"/>
          </w:tcPr>
          <w:p w14:paraId="4F9BE071" w14:textId="240C8120" w:rsidR="00EB7706" w:rsidRDefault="00EB7706" w:rsidP="00EB7706">
            <w:r>
              <w:t>5</w:t>
            </w:r>
          </w:p>
        </w:tc>
        <w:tc>
          <w:tcPr>
            <w:tcW w:w="3960" w:type="dxa"/>
          </w:tcPr>
          <w:p w14:paraId="01B7DACE" w14:textId="7DDAD7F5" w:rsidR="00EB7706" w:rsidRDefault="00EB7706" w:rsidP="00EB7706">
            <w:r>
              <w:t xml:space="preserve">Colorectal cancer  </w:t>
            </w:r>
          </w:p>
        </w:tc>
        <w:tc>
          <w:tcPr>
            <w:tcW w:w="1992" w:type="dxa"/>
          </w:tcPr>
          <w:p w14:paraId="0551D4BA" w14:textId="7B8095AB" w:rsidR="00EB7706" w:rsidRDefault="00EB7706" w:rsidP="00EB7706">
            <w:r>
              <w:t>Adenocarcinoma</w:t>
            </w:r>
          </w:p>
        </w:tc>
        <w:tc>
          <w:tcPr>
            <w:tcW w:w="880" w:type="dxa"/>
          </w:tcPr>
          <w:p w14:paraId="2F5A866A" w14:textId="423AA883" w:rsidR="00EB7706" w:rsidRDefault="00EB7706" w:rsidP="00EB7706">
            <w:r>
              <w:t>M</w:t>
            </w:r>
          </w:p>
        </w:tc>
        <w:tc>
          <w:tcPr>
            <w:tcW w:w="1173" w:type="dxa"/>
          </w:tcPr>
          <w:p w14:paraId="3EE36CBC" w14:textId="6CCE23DA" w:rsidR="00EB7706" w:rsidRDefault="00EB7706" w:rsidP="00EB7706">
            <w:r>
              <w:t>63</w:t>
            </w:r>
          </w:p>
        </w:tc>
      </w:tr>
      <w:tr w:rsidR="00EB7706" w14:paraId="7086C5CC" w14:textId="77777777" w:rsidTr="00CF1F1A">
        <w:tc>
          <w:tcPr>
            <w:tcW w:w="1345" w:type="dxa"/>
          </w:tcPr>
          <w:p w14:paraId="182E3096" w14:textId="0EC25B6E" w:rsidR="00EB7706" w:rsidRDefault="00EB7706" w:rsidP="00EB7706">
            <w:r>
              <w:t>6</w:t>
            </w:r>
          </w:p>
        </w:tc>
        <w:tc>
          <w:tcPr>
            <w:tcW w:w="3960" w:type="dxa"/>
          </w:tcPr>
          <w:p w14:paraId="6C528D09" w14:textId="29FE346E" w:rsidR="00EB7706" w:rsidRDefault="00EB7706" w:rsidP="00EB7706">
            <w:r>
              <w:t xml:space="preserve">Colorectal cancer  </w:t>
            </w:r>
          </w:p>
        </w:tc>
        <w:tc>
          <w:tcPr>
            <w:tcW w:w="1992" w:type="dxa"/>
          </w:tcPr>
          <w:p w14:paraId="35F990F9" w14:textId="43A0FB41" w:rsidR="00EB7706" w:rsidRDefault="00EB7706" w:rsidP="00EB7706">
            <w:r>
              <w:t>Adenocarcinoma</w:t>
            </w:r>
          </w:p>
        </w:tc>
        <w:tc>
          <w:tcPr>
            <w:tcW w:w="880" w:type="dxa"/>
          </w:tcPr>
          <w:p w14:paraId="423B804A" w14:textId="5F5F8873" w:rsidR="00EB7706" w:rsidRDefault="00EB7706" w:rsidP="00EB7706">
            <w:r>
              <w:t>M</w:t>
            </w:r>
          </w:p>
        </w:tc>
        <w:tc>
          <w:tcPr>
            <w:tcW w:w="1173" w:type="dxa"/>
          </w:tcPr>
          <w:p w14:paraId="7FB57CEE" w14:textId="79E2F61C" w:rsidR="00EB7706" w:rsidRDefault="00EB7706" w:rsidP="00EB7706">
            <w:r>
              <w:t>69</w:t>
            </w:r>
          </w:p>
        </w:tc>
      </w:tr>
      <w:tr w:rsidR="00EB7706" w14:paraId="62A844F3" w14:textId="77777777" w:rsidTr="00CF1F1A">
        <w:tc>
          <w:tcPr>
            <w:tcW w:w="1345" w:type="dxa"/>
          </w:tcPr>
          <w:p w14:paraId="17EA6748" w14:textId="513A4448" w:rsidR="00EB7706" w:rsidRDefault="00EB7706" w:rsidP="00EB7706">
            <w:r>
              <w:t>7</w:t>
            </w:r>
          </w:p>
        </w:tc>
        <w:tc>
          <w:tcPr>
            <w:tcW w:w="3960" w:type="dxa"/>
          </w:tcPr>
          <w:p w14:paraId="7D5F0F61" w14:textId="3F0AAF0D" w:rsidR="00EB7706" w:rsidRDefault="00EB7706" w:rsidP="00EB7706">
            <w:r>
              <w:t xml:space="preserve">Colorectal cancer  </w:t>
            </w:r>
          </w:p>
        </w:tc>
        <w:tc>
          <w:tcPr>
            <w:tcW w:w="1992" w:type="dxa"/>
          </w:tcPr>
          <w:p w14:paraId="42DDE836" w14:textId="0268D939" w:rsidR="00EB7706" w:rsidRDefault="00EB7706" w:rsidP="00EB7706">
            <w:r>
              <w:t>Adenocarcinoma</w:t>
            </w:r>
          </w:p>
        </w:tc>
        <w:tc>
          <w:tcPr>
            <w:tcW w:w="880" w:type="dxa"/>
          </w:tcPr>
          <w:p w14:paraId="56222FB7" w14:textId="6F027BF7" w:rsidR="00EB7706" w:rsidRDefault="00EB7706" w:rsidP="00EB7706">
            <w:r>
              <w:t>F</w:t>
            </w:r>
          </w:p>
        </w:tc>
        <w:tc>
          <w:tcPr>
            <w:tcW w:w="1173" w:type="dxa"/>
          </w:tcPr>
          <w:p w14:paraId="788D5FFC" w14:textId="4A5B276A" w:rsidR="00EB7706" w:rsidRDefault="00EB7706" w:rsidP="00EB7706">
            <w:r>
              <w:t>51</w:t>
            </w:r>
          </w:p>
        </w:tc>
      </w:tr>
      <w:tr w:rsidR="00EB7706" w14:paraId="05CD17C6" w14:textId="77777777" w:rsidTr="00CF1F1A">
        <w:tc>
          <w:tcPr>
            <w:tcW w:w="1345" w:type="dxa"/>
          </w:tcPr>
          <w:p w14:paraId="202B7FAD" w14:textId="435A5646" w:rsidR="00EB7706" w:rsidRDefault="00EB7706" w:rsidP="00EB7706">
            <w:r>
              <w:lastRenderedPageBreak/>
              <w:t>8</w:t>
            </w:r>
          </w:p>
        </w:tc>
        <w:tc>
          <w:tcPr>
            <w:tcW w:w="3960" w:type="dxa"/>
          </w:tcPr>
          <w:p w14:paraId="726F5D85" w14:textId="1688FBAB" w:rsidR="00EB7706" w:rsidRDefault="00EB7706" w:rsidP="00EB7706">
            <w:r>
              <w:t xml:space="preserve">Colorectal cancer  </w:t>
            </w:r>
          </w:p>
        </w:tc>
        <w:tc>
          <w:tcPr>
            <w:tcW w:w="1992" w:type="dxa"/>
          </w:tcPr>
          <w:p w14:paraId="3563BF2A" w14:textId="4F02072B" w:rsidR="00EB7706" w:rsidRDefault="00EB7706" w:rsidP="00EB7706">
            <w:r>
              <w:t>Adenocarcinoma</w:t>
            </w:r>
          </w:p>
        </w:tc>
        <w:tc>
          <w:tcPr>
            <w:tcW w:w="880" w:type="dxa"/>
          </w:tcPr>
          <w:p w14:paraId="4EA96DDF" w14:textId="4D5AAAEA" w:rsidR="00EB7706" w:rsidRDefault="00EB7706" w:rsidP="00EB7706">
            <w:r>
              <w:t>M</w:t>
            </w:r>
          </w:p>
        </w:tc>
        <w:tc>
          <w:tcPr>
            <w:tcW w:w="1173" w:type="dxa"/>
          </w:tcPr>
          <w:p w14:paraId="54E8E604" w14:textId="7C8D4CFF" w:rsidR="00EB7706" w:rsidRDefault="00EB7706" w:rsidP="00EB7706">
            <w:r>
              <w:t>54</w:t>
            </w:r>
          </w:p>
        </w:tc>
      </w:tr>
      <w:tr w:rsidR="00EB7706" w14:paraId="0CE9A360" w14:textId="77777777" w:rsidTr="00CF1F1A">
        <w:tc>
          <w:tcPr>
            <w:tcW w:w="1345" w:type="dxa"/>
            <w:tcBorders>
              <w:bottom w:val="triple" w:sz="4" w:space="0" w:color="auto"/>
            </w:tcBorders>
          </w:tcPr>
          <w:p w14:paraId="57D5EA44" w14:textId="7BAC8648" w:rsidR="00EB7706" w:rsidRDefault="00EB7706" w:rsidP="00EB7706">
            <w:r>
              <w:t>9</w:t>
            </w:r>
          </w:p>
        </w:tc>
        <w:tc>
          <w:tcPr>
            <w:tcW w:w="3960" w:type="dxa"/>
            <w:tcBorders>
              <w:bottom w:val="triple" w:sz="4" w:space="0" w:color="auto"/>
            </w:tcBorders>
          </w:tcPr>
          <w:p w14:paraId="2815C51F" w14:textId="3FCDDE4C" w:rsidR="00EB7706" w:rsidRDefault="00EB7706" w:rsidP="00EB7706">
            <w:r>
              <w:t xml:space="preserve">Colorectal cancer  </w:t>
            </w:r>
          </w:p>
        </w:tc>
        <w:tc>
          <w:tcPr>
            <w:tcW w:w="1992" w:type="dxa"/>
            <w:tcBorders>
              <w:bottom w:val="triple" w:sz="4" w:space="0" w:color="auto"/>
            </w:tcBorders>
          </w:tcPr>
          <w:p w14:paraId="663806F5" w14:textId="1813E95F" w:rsidR="00EB7706" w:rsidRDefault="00EB7706" w:rsidP="00EB7706">
            <w:r>
              <w:t>Adenocarcinoma</w:t>
            </w:r>
          </w:p>
        </w:tc>
        <w:tc>
          <w:tcPr>
            <w:tcW w:w="880" w:type="dxa"/>
            <w:tcBorders>
              <w:bottom w:val="triple" w:sz="4" w:space="0" w:color="auto"/>
            </w:tcBorders>
          </w:tcPr>
          <w:p w14:paraId="0E6FD6E6" w14:textId="2A5BBA56" w:rsidR="00EB7706" w:rsidRDefault="00EB7706" w:rsidP="00EB7706">
            <w:r>
              <w:t>F</w:t>
            </w:r>
          </w:p>
        </w:tc>
        <w:tc>
          <w:tcPr>
            <w:tcW w:w="1173" w:type="dxa"/>
            <w:tcBorders>
              <w:bottom w:val="triple" w:sz="4" w:space="0" w:color="auto"/>
            </w:tcBorders>
          </w:tcPr>
          <w:p w14:paraId="7393ECA0" w14:textId="646E4F95" w:rsidR="00EB7706" w:rsidRDefault="00EB7706" w:rsidP="00EB7706">
            <w:r>
              <w:t>53</w:t>
            </w:r>
          </w:p>
        </w:tc>
      </w:tr>
      <w:tr w:rsidR="00EB7706" w14:paraId="1175D41D" w14:textId="77777777" w:rsidTr="00CF1F1A">
        <w:tc>
          <w:tcPr>
            <w:tcW w:w="1345" w:type="dxa"/>
            <w:tcBorders>
              <w:top w:val="triple" w:sz="4" w:space="0" w:color="auto"/>
            </w:tcBorders>
          </w:tcPr>
          <w:p w14:paraId="5A84AD37" w14:textId="24A8639B" w:rsidR="00EB7706" w:rsidRDefault="00EB7706" w:rsidP="00EB7706">
            <w:r>
              <w:t>1</w:t>
            </w:r>
          </w:p>
        </w:tc>
        <w:tc>
          <w:tcPr>
            <w:tcW w:w="3960" w:type="dxa"/>
            <w:tcBorders>
              <w:top w:val="triple" w:sz="4" w:space="0" w:color="auto"/>
            </w:tcBorders>
          </w:tcPr>
          <w:p w14:paraId="7A2D470E" w14:textId="448918AE" w:rsidR="00EB7706" w:rsidRDefault="00EB7706" w:rsidP="00EB7706">
            <w:r>
              <w:t>Familial adenomatous polyposis</w:t>
            </w:r>
          </w:p>
        </w:tc>
        <w:tc>
          <w:tcPr>
            <w:tcW w:w="1992" w:type="dxa"/>
            <w:tcBorders>
              <w:top w:val="triple" w:sz="4" w:space="0" w:color="auto"/>
            </w:tcBorders>
          </w:tcPr>
          <w:p w14:paraId="360BD23B" w14:textId="53EA6E23" w:rsidR="00EB7706" w:rsidRDefault="00EB7706" w:rsidP="00EB7706">
            <w:r>
              <w:t xml:space="preserve">Tubular adenoma </w:t>
            </w:r>
          </w:p>
        </w:tc>
        <w:tc>
          <w:tcPr>
            <w:tcW w:w="880" w:type="dxa"/>
            <w:tcBorders>
              <w:top w:val="triple" w:sz="4" w:space="0" w:color="auto"/>
            </w:tcBorders>
          </w:tcPr>
          <w:p w14:paraId="7E8CFBDE" w14:textId="57982122" w:rsidR="00EB7706" w:rsidRDefault="00EB7706" w:rsidP="00EB7706">
            <w:r>
              <w:t>M</w:t>
            </w:r>
          </w:p>
        </w:tc>
        <w:tc>
          <w:tcPr>
            <w:tcW w:w="1173" w:type="dxa"/>
            <w:tcBorders>
              <w:top w:val="triple" w:sz="4" w:space="0" w:color="auto"/>
            </w:tcBorders>
          </w:tcPr>
          <w:p w14:paraId="01A77D12" w14:textId="1DF551AC" w:rsidR="00EB7706" w:rsidRDefault="00EB7706" w:rsidP="00EB7706">
            <w:r>
              <w:t>65</w:t>
            </w:r>
          </w:p>
        </w:tc>
      </w:tr>
      <w:tr w:rsidR="00EB7706" w14:paraId="5F01074E" w14:textId="77777777" w:rsidTr="00CF1F1A">
        <w:tc>
          <w:tcPr>
            <w:tcW w:w="1345" w:type="dxa"/>
          </w:tcPr>
          <w:p w14:paraId="2F82D32A" w14:textId="6B01F711" w:rsidR="00EB7706" w:rsidRDefault="00EB7706" w:rsidP="00EB7706">
            <w:r>
              <w:t>2</w:t>
            </w:r>
          </w:p>
        </w:tc>
        <w:tc>
          <w:tcPr>
            <w:tcW w:w="3960" w:type="dxa"/>
          </w:tcPr>
          <w:p w14:paraId="70571554" w14:textId="2EF6074D" w:rsidR="00EB7706" w:rsidRDefault="00EB7706" w:rsidP="00EB7706">
            <w:r>
              <w:t>Familial adenomatous polyposis</w:t>
            </w:r>
          </w:p>
        </w:tc>
        <w:tc>
          <w:tcPr>
            <w:tcW w:w="1992" w:type="dxa"/>
          </w:tcPr>
          <w:p w14:paraId="57DA3714" w14:textId="0A0A28C1" w:rsidR="00EB7706" w:rsidRDefault="00EB7706" w:rsidP="00EB7706">
            <w:r>
              <w:t>Tubular adenoma</w:t>
            </w:r>
          </w:p>
        </w:tc>
        <w:tc>
          <w:tcPr>
            <w:tcW w:w="880" w:type="dxa"/>
          </w:tcPr>
          <w:p w14:paraId="697FF0BA" w14:textId="023C0B5E" w:rsidR="00EB7706" w:rsidRDefault="00EB7706" w:rsidP="00EB7706">
            <w:r>
              <w:t>F</w:t>
            </w:r>
          </w:p>
        </w:tc>
        <w:tc>
          <w:tcPr>
            <w:tcW w:w="1173" w:type="dxa"/>
          </w:tcPr>
          <w:p w14:paraId="6C42F013" w14:textId="40B34FB8" w:rsidR="00EB7706" w:rsidRDefault="00EB7706" w:rsidP="00EB7706">
            <w:r>
              <w:t>68</w:t>
            </w:r>
          </w:p>
        </w:tc>
      </w:tr>
      <w:tr w:rsidR="00EB7706" w14:paraId="5C65C89D" w14:textId="77777777" w:rsidTr="00CF1F1A">
        <w:tc>
          <w:tcPr>
            <w:tcW w:w="1345" w:type="dxa"/>
          </w:tcPr>
          <w:p w14:paraId="17A2FC89" w14:textId="45702523" w:rsidR="00EB7706" w:rsidRDefault="00EB7706" w:rsidP="00EB7706">
            <w:r>
              <w:t>3</w:t>
            </w:r>
          </w:p>
        </w:tc>
        <w:tc>
          <w:tcPr>
            <w:tcW w:w="3960" w:type="dxa"/>
          </w:tcPr>
          <w:p w14:paraId="458225A9" w14:textId="48EBC2F5" w:rsidR="00EB7706" w:rsidRDefault="00EB7706" w:rsidP="00EB7706">
            <w:r>
              <w:t>Familial adenomatous polyposis</w:t>
            </w:r>
          </w:p>
        </w:tc>
        <w:tc>
          <w:tcPr>
            <w:tcW w:w="1992" w:type="dxa"/>
          </w:tcPr>
          <w:p w14:paraId="2CEB9492" w14:textId="42CA202C" w:rsidR="00EB7706" w:rsidRDefault="00EB7706" w:rsidP="00EB7706">
            <w:r>
              <w:t>Tubular adenoma</w:t>
            </w:r>
          </w:p>
        </w:tc>
        <w:tc>
          <w:tcPr>
            <w:tcW w:w="880" w:type="dxa"/>
          </w:tcPr>
          <w:p w14:paraId="64AF6626" w14:textId="548CCBD8" w:rsidR="00EB7706" w:rsidRDefault="00EB7706" w:rsidP="00EB7706">
            <w:r>
              <w:t>F</w:t>
            </w:r>
          </w:p>
        </w:tc>
        <w:tc>
          <w:tcPr>
            <w:tcW w:w="1173" w:type="dxa"/>
          </w:tcPr>
          <w:p w14:paraId="37EEBA17" w14:textId="178A334B" w:rsidR="00EB7706" w:rsidRDefault="00EB7706" w:rsidP="00EB7706">
            <w:r>
              <w:t>70</w:t>
            </w:r>
          </w:p>
        </w:tc>
      </w:tr>
      <w:tr w:rsidR="00EB7706" w14:paraId="7BC81C4F" w14:textId="77777777" w:rsidTr="00CF1F1A">
        <w:tc>
          <w:tcPr>
            <w:tcW w:w="1345" w:type="dxa"/>
          </w:tcPr>
          <w:p w14:paraId="4C78875A" w14:textId="7A4D8129" w:rsidR="00EB7706" w:rsidRDefault="00EB7706" w:rsidP="00EB7706">
            <w:r>
              <w:t>4</w:t>
            </w:r>
          </w:p>
        </w:tc>
        <w:tc>
          <w:tcPr>
            <w:tcW w:w="3960" w:type="dxa"/>
          </w:tcPr>
          <w:p w14:paraId="47CE1B15" w14:textId="62BECAD7" w:rsidR="00EB7706" w:rsidRDefault="00EB7706" w:rsidP="00EB7706">
            <w:r>
              <w:t>Familial adenomatous polyposis</w:t>
            </w:r>
          </w:p>
        </w:tc>
        <w:tc>
          <w:tcPr>
            <w:tcW w:w="1992" w:type="dxa"/>
          </w:tcPr>
          <w:p w14:paraId="48F1CB9F" w14:textId="5F410A54" w:rsidR="00EB7706" w:rsidRDefault="00EB7706" w:rsidP="00EB7706">
            <w:r>
              <w:t>Tubular adenoma</w:t>
            </w:r>
          </w:p>
        </w:tc>
        <w:tc>
          <w:tcPr>
            <w:tcW w:w="880" w:type="dxa"/>
          </w:tcPr>
          <w:p w14:paraId="7F1D682D" w14:textId="38750E3D" w:rsidR="00EB7706" w:rsidRDefault="00EB7706" w:rsidP="00EB7706">
            <w:r>
              <w:t>M</w:t>
            </w:r>
          </w:p>
        </w:tc>
        <w:tc>
          <w:tcPr>
            <w:tcW w:w="1173" w:type="dxa"/>
          </w:tcPr>
          <w:p w14:paraId="26328940" w14:textId="11A95A1D" w:rsidR="00EB7706" w:rsidRDefault="00EB7706" w:rsidP="00EB7706">
            <w:r>
              <w:t>56</w:t>
            </w:r>
          </w:p>
        </w:tc>
      </w:tr>
      <w:tr w:rsidR="00EB7706" w14:paraId="554564A1" w14:textId="77777777" w:rsidTr="00CF1F1A">
        <w:tc>
          <w:tcPr>
            <w:tcW w:w="1345" w:type="dxa"/>
          </w:tcPr>
          <w:p w14:paraId="1ACC6191" w14:textId="0A60ECBF" w:rsidR="00EB7706" w:rsidRDefault="00EB7706" w:rsidP="00EB7706">
            <w:r>
              <w:t>5</w:t>
            </w:r>
          </w:p>
        </w:tc>
        <w:tc>
          <w:tcPr>
            <w:tcW w:w="3960" w:type="dxa"/>
          </w:tcPr>
          <w:p w14:paraId="46F30E84" w14:textId="46ED5B17" w:rsidR="00EB7706" w:rsidRDefault="00EB7706" w:rsidP="00EB7706">
            <w:r>
              <w:t>Familial adenomatous polyposis</w:t>
            </w:r>
          </w:p>
        </w:tc>
        <w:tc>
          <w:tcPr>
            <w:tcW w:w="1992" w:type="dxa"/>
          </w:tcPr>
          <w:p w14:paraId="7580B5B1" w14:textId="5D362A41" w:rsidR="00EB7706" w:rsidRDefault="00EB7706" w:rsidP="00EB7706">
            <w:r>
              <w:t>Tubular adenoma</w:t>
            </w:r>
          </w:p>
        </w:tc>
        <w:tc>
          <w:tcPr>
            <w:tcW w:w="880" w:type="dxa"/>
          </w:tcPr>
          <w:p w14:paraId="65C73C09" w14:textId="7DB012CC" w:rsidR="00EB7706" w:rsidRDefault="00EB7706" w:rsidP="00EB7706">
            <w:r>
              <w:t>M</w:t>
            </w:r>
          </w:p>
        </w:tc>
        <w:tc>
          <w:tcPr>
            <w:tcW w:w="1173" w:type="dxa"/>
          </w:tcPr>
          <w:p w14:paraId="27572579" w14:textId="04A99CAB" w:rsidR="00EB7706" w:rsidRDefault="00EB7706" w:rsidP="00EB7706">
            <w:r>
              <w:t>51</w:t>
            </w:r>
          </w:p>
        </w:tc>
      </w:tr>
      <w:tr w:rsidR="00EB7706" w14:paraId="35A50110" w14:textId="77777777" w:rsidTr="00CF1F1A">
        <w:tc>
          <w:tcPr>
            <w:tcW w:w="1345" w:type="dxa"/>
          </w:tcPr>
          <w:p w14:paraId="614B39D6" w14:textId="43670FC3" w:rsidR="00EB7706" w:rsidRDefault="00EB7706" w:rsidP="00EB7706">
            <w:r>
              <w:t>6</w:t>
            </w:r>
          </w:p>
        </w:tc>
        <w:tc>
          <w:tcPr>
            <w:tcW w:w="3960" w:type="dxa"/>
          </w:tcPr>
          <w:p w14:paraId="62324DE0" w14:textId="2DC7B3D8" w:rsidR="00EB7706" w:rsidRDefault="00EB7706" w:rsidP="00EB7706">
            <w:r>
              <w:t>Familial adenomatous polyposis</w:t>
            </w:r>
          </w:p>
        </w:tc>
        <w:tc>
          <w:tcPr>
            <w:tcW w:w="1992" w:type="dxa"/>
          </w:tcPr>
          <w:p w14:paraId="3EE27EF7" w14:textId="01FFF57B" w:rsidR="00EB7706" w:rsidRDefault="00EB7706" w:rsidP="00EB7706">
            <w:r>
              <w:t>Tubular adenoma</w:t>
            </w:r>
          </w:p>
        </w:tc>
        <w:tc>
          <w:tcPr>
            <w:tcW w:w="880" w:type="dxa"/>
          </w:tcPr>
          <w:p w14:paraId="122D957C" w14:textId="66CE17BD" w:rsidR="00EB7706" w:rsidRDefault="00EB7706" w:rsidP="00EB7706">
            <w:r>
              <w:t>F</w:t>
            </w:r>
          </w:p>
        </w:tc>
        <w:tc>
          <w:tcPr>
            <w:tcW w:w="1173" w:type="dxa"/>
          </w:tcPr>
          <w:p w14:paraId="79CC8205" w14:textId="46376E88" w:rsidR="00EB7706" w:rsidRDefault="00EB7706" w:rsidP="00EB7706">
            <w:r>
              <w:t>52</w:t>
            </w:r>
          </w:p>
        </w:tc>
      </w:tr>
    </w:tbl>
    <w:p w14:paraId="303B82BD" w14:textId="77777777" w:rsidR="00A65B1E" w:rsidRDefault="00A65B1E"/>
    <w:p w14:paraId="3AED9954" w14:textId="77777777" w:rsidR="00A65B1E" w:rsidRDefault="00A65B1E"/>
    <w:sectPr w:rsidR="00A65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1E"/>
    <w:rsid w:val="000D6953"/>
    <w:rsid w:val="001A70AE"/>
    <w:rsid w:val="001F2ADA"/>
    <w:rsid w:val="00310479"/>
    <w:rsid w:val="00A65B1E"/>
    <w:rsid w:val="00CF1F1A"/>
    <w:rsid w:val="00D72C3D"/>
    <w:rsid w:val="00DA4EDB"/>
    <w:rsid w:val="00EB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B0B47"/>
  <w15:chartTrackingRefBased/>
  <w15:docId w15:val="{90E3EF93-4905-42AF-9F8C-363408E8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Li-Shu</dc:creator>
  <cp:keywords/>
  <dc:description/>
  <cp:lastModifiedBy>Wang, Li-Shu</cp:lastModifiedBy>
  <cp:revision>9</cp:revision>
  <dcterms:created xsi:type="dcterms:W3CDTF">2020-08-18T22:21:00Z</dcterms:created>
  <dcterms:modified xsi:type="dcterms:W3CDTF">2020-10-13T14:59:00Z</dcterms:modified>
</cp:coreProperties>
</file>