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2746"/>
        <w:tblW w:w="3559" w:type="dxa"/>
        <w:tblLook w:val="04A0" w:firstRow="1" w:lastRow="0" w:firstColumn="1" w:lastColumn="0" w:noHBand="0" w:noVBand="1"/>
      </w:tblPr>
      <w:tblGrid>
        <w:gridCol w:w="1575"/>
        <w:gridCol w:w="1984"/>
      </w:tblGrid>
      <w:tr w:rsidR="00283570" w:rsidRPr="00283570" w:rsidTr="009B36BE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3570" w:rsidRPr="00283570" w:rsidRDefault="00283570" w:rsidP="009B36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8357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ID Gene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3570" w:rsidRPr="00283570" w:rsidRDefault="00283570" w:rsidP="009B36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8357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N° variants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r w:rsidR="009B36B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out of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2629</w:t>
            </w:r>
            <w:r w:rsidR="009B36B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total variants</w:t>
            </w:r>
          </w:p>
        </w:tc>
      </w:tr>
      <w:tr w:rsidR="00283570" w:rsidRPr="00283570" w:rsidTr="00FA507B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70" w:rsidRPr="00283570" w:rsidRDefault="00283570" w:rsidP="00FA5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83570">
              <w:rPr>
                <w:rFonts w:ascii="Calibri" w:eastAsia="Times New Roman" w:hAnsi="Calibri" w:cs="Calibri"/>
                <w:color w:val="000000"/>
                <w:lang w:eastAsia="en-GB"/>
              </w:rPr>
              <w:t>CYP2C9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70" w:rsidRPr="00283570" w:rsidRDefault="00283570" w:rsidP="00FA5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83570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</w:tr>
      <w:tr w:rsidR="00283570" w:rsidRPr="00283570" w:rsidTr="00FA507B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70" w:rsidRPr="00283570" w:rsidRDefault="00283570" w:rsidP="00FA5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83570">
              <w:rPr>
                <w:rFonts w:ascii="Calibri" w:eastAsia="Times New Roman" w:hAnsi="Calibri" w:cs="Calibri"/>
                <w:color w:val="000000"/>
                <w:lang w:eastAsia="en-GB"/>
              </w:rPr>
              <w:t>CYP2D6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70" w:rsidRPr="00283570" w:rsidRDefault="00283570" w:rsidP="00FA5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83570">
              <w:rPr>
                <w:rFonts w:ascii="Calibri" w:eastAsia="Times New Roman" w:hAnsi="Calibri" w:cs="Calibri"/>
                <w:color w:val="000000"/>
                <w:lang w:eastAsia="en-GB"/>
              </w:rPr>
              <w:t>504</w:t>
            </w:r>
          </w:p>
        </w:tc>
      </w:tr>
      <w:tr w:rsidR="00283570" w:rsidRPr="00283570" w:rsidTr="00FA507B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70" w:rsidRPr="00283570" w:rsidRDefault="00283570" w:rsidP="00FA5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83570">
              <w:rPr>
                <w:rFonts w:ascii="Calibri" w:eastAsia="Times New Roman" w:hAnsi="Calibri" w:cs="Calibri"/>
                <w:color w:val="000000"/>
                <w:lang w:eastAsia="en-GB"/>
              </w:rPr>
              <w:t>CYP2D7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70" w:rsidRPr="00283570" w:rsidRDefault="00283570" w:rsidP="00FA5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83570">
              <w:rPr>
                <w:rFonts w:ascii="Calibri" w:eastAsia="Times New Roman" w:hAnsi="Calibri" w:cs="Calibri"/>
                <w:color w:val="000000"/>
                <w:lang w:eastAsia="en-GB"/>
              </w:rPr>
              <w:t>113</w:t>
            </w:r>
          </w:p>
        </w:tc>
      </w:tr>
      <w:tr w:rsidR="00283570" w:rsidRPr="00283570" w:rsidTr="00FA507B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70" w:rsidRPr="00283570" w:rsidRDefault="00283570" w:rsidP="00FA5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83570">
              <w:rPr>
                <w:rFonts w:ascii="Calibri" w:eastAsia="Times New Roman" w:hAnsi="Calibri" w:cs="Calibri"/>
                <w:color w:val="000000"/>
                <w:lang w:eastAsia="en-GB"/>
              </w:rPr>
              <w:t>CYP3A4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70" w:rsidRPr="00283570" w:rsidRDefault="00283570" w:rsidP="00FA5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83570">
              <w:rPr>
                <w:rFonts w:ascii="Calibri" w:eastAsia="Times New Roman" w:hAnsi="Calibri" w:cs="Calibri"/>
                <w:color w:val="000000"/>
                <w:lang w:eastAsia="en-GB"/>
              </w:rPr>
              <w:t>33</w:t>
            </w:r>
          </w:p>
        </w:tc>
      </w:tr>
      <w:tr w:rsidR="00283570" w:rsidRPr="00283570" w:rsidTr="00FA507B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70" w:rsidRPr="00283570" w:rsidRDefault="00283570" w:rsidP="00FA5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83570">
              <w:rPr>
                <w:rFonts w:ascii="Calibri" w:eastAsia="Times New Roman" w:hAnsi="Calibri" w:cs="Calibri"/>
                <w:color w:val="000000"/>
                <w:lang w:eastAsia="en-GB"/>
              </w:rPr>
              <w:t>CYP3A5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70" w:rsidRPr="00283570" w:rsidRDefault="00283570" w:rsidP="00FA5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83570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</w:tr>
      <w:tr w:rsidR="00283570" w:rsidRPr="00283570" w:rsidTr="00FA507B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70" w:rsidRPr="00283570" w:rsidRDefault="00283570" w:rsidP="00FA5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83570">
              <w:rPr>
                <w:rFonts w:ascii="Calibri" w:eastAsia="Times New Roman" w:hAnsi="Calibri" w:cs="Calibri"/>
                <w:color w:val="000000"/>
                <w:lang w:eastAsia="en-GB"/>
              </w:rPr>
              <w:t>GNB3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70" w:rsidRPr="00283570" w:rsidRDefault="00283570" w:rsidP="00FA5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83570">
              <w:rPr>
                <w:rFonts w:ascii="Calibri" w:eastAsia="Times New Roman" w:hAnsi="Calibri" w:cs="Calibri"/>
                <w:color w:val="000000"/>
                <w:lang w:eastAsia="en-GB"/>
              </w:rPr>
              <w:t>24</w:t>
            </w:r>
          </w:p>
        </w:tc>
      </w:tr>
      <w:tr w:rsidR="00283570" w:rsidRPr="00283570" w:rsidTr="00FA507B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70" w:rsidRPr="00283570" w:rsidRDefault="00283570" w:rsidP="00FA5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83570">
              <w:rPr>
                <w:rFonts w:ascii="Calibri" w:eastAsia="Times New Roman" w:hAnsi="Calibri" w:cs="Calibri"/>
                <w:color w:val="000000"/>
                <w:lang w:eastAsia="en-GB"/>
              </w:rPr>
              <w:t>LOC101929829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70" w:rsidRPr="00283570" w:rsidRDefault="00283570" w:rsidP="00FA5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83570">
              <w:rPr>
                <w:rFonts w:ascii="Calibri" w:eastAsia="Times New Roman" w:hAnsi="Calibri" w:cs="Calibri"/>
                <w:color w:val="000000"/>
                <w:lang w:eastAsia="en-GB"/>
              </w:rPr>
              <w:t>126</w:t>
            </w:r>
          </w:p>
        </w:tc>
      </w:tr>
      <w:tr w:rsidR="00283570" w:rsidRPr="00283570" w:rsidTr="00FA507B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70" w:rsidRPr="00283570" w:rsidRDefault="00283570" w:rsidP="00FA5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83570">
              <w:rPr>
                <w:rFonts w:ascii="Calibri" w:eastAsia="Times New Roman" w:hAnsi="Calibri" w:cs="Calibri"/>
                <w:color w:val="000000"/>
                <w:lang w:eastAsia="en-GB"/>
              </w:rPr>
              <w:t>LOC105373764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70" w:rsidRPr="00283570" w:rsidRDefault="00283570" w:rsidP="00FA5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83570">
              <w:rPr>
                <w:rFonts w:ascii="Calibri" w:eastAsia="Times New Roman" w:hAnsi="Calibri" w:cs="Calibri"/>
                <w:color w:val="000000"/>
                <w:lang w:eastAsia="en-GB"/>
              </w:rPr>
              <w:t>50</w:t>
            </w:r>
          </w:p>
        </w:tc>
      </w:tr>
      <w:tr w:rsidR="00283570" w:rsidRPr="00283570" w:rsidTr="00FA507B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70" w:rsidRPr="00283570" w:rsidRDefault="00283570" w:rsidP="00FA5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83570">
              <w:rPr>
                <w:rFonts w:ascii="Calibri" w:eastAsia="Times New Roman" w:hAnsi="Calibri" w:cs="Calibri"/>
                <w:color w:val="000000"/>
                <w:lang w:eastAsia="en-GB"/>
              </w:rPr>
              <w:t>NOS1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70" w:rsidRPr="00283570" w:rsidRDefault="00283570" w:rsidP="00FA5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83570">
              <w:rPr>
                <w:rFonts w:ascii="Calibri" w:eastAsia="Times New Roman" w:hAnsi="Calibri" w:cs="Calibri"/>
                <w:color w:val="000000"/>
                <w:lang w:eastAsia="en-GB"/>
              </w:rPr>
              <w:t>115</w:t>
            </w:r>
          </w:p>
        </w:tc>
      </w:tr>
      <w:tr w:rsidR="00283570" w:rsidRPr="00283570" w:rsidTr="00FA507B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70" w:rsidRPr="00283570" w:rsidRDefault="00283570" w:rsidP="00FA5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83570">
              <w:rPr>
                <w:rFonts w:ascii="Calibri" w:eastAsia="Times New Roman" w:hAnsi="Calibri" w:cs="Calibri"/>
                <w:color w:val="000000"/>
                <w:lang w:eastAsia="en-GB"/>
              </w:rPr>
              <w:t>NOS3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70" w:rsidRPr="00283570" w:rsidRDefault="00283570" w:rsidP="00FA5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83570">
              <w:rPr>
                <w:rFonts w:ascii="Calibri" w:eastAsia="Times New Roman" w:hAnsi="Calibri" w:cs="Calibri"/>
                <w:color w:val="000000"/>
                <w:lang w:eastAsia="en-GB"/>
              </w:rPr>
              <w:t>142</w:t>
            </w:r>
          </w:p>
        </w:tc>
      </w:tr>
      <w:tr w:rsidR="00283570" w:rsidRPr="00283570" w:rsidTr="00FA507B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70" w:rsidRPr="00283570" w:rsidRDefault="00283570" w:rsidP="00FA5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83570">
              <w:rPr>
                <w:rFonts w:ascii="Calibri" w:eastAsia="Times New Roman" w:hAnsi="Calibri" w:cs="Calibri"/>
                <w:color w:val="000000"/>
                <w:lang w:eastAsia="en-GB"/>
              </w:rPr>
              <w:t>PDE10A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70" w:rsidRPr="00283570" w:rsidRDefault="00283570" w:rsidP="00FA5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83570">
              <w:rPr>
                <w:rFonts w:ascii="Calibri" w:eastAsia="Times New Roman" w:hAnsi="Calibri" w:cs="Calibri"/>
                <w:color w:val="000000"/>
                <w:lang w:eastAsia="en-GB"/>
              </w:rPr>
              <w:t>91</w:t>
            </w:r>
          </w:p>
        </w:tc>
      </w:tr>
      <w:tr w:rsidR="00283570" w:rsidRPr="00283570" w:rsidTr="00FA507B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70" w:rsidRPr="00283570" w:rsidRDefault="00283570" w:rsidP="00FA5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83570">
              <w:rPr>
                <w:rFonts w:ascii="Calibri" w:eastAsia="Times New Roman" w:hAnsi="Calibri" w:cs="Calibri"/>
                <w:color w:val="000000"/>
                <w:lang w:eastAsia="en-GB"/>
              </w:rPr>
              <w:t>PDE11A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70" w:rsidRPr="00283570" w:rsidRDefault="00283570" w:rsidP="00FA5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83570">
              <w:rPr>
                <w:rFonts w:ascii="Calibri" w:eastAsia="Times New Roman" w:hAnsi="Calibri" w:cs="Calibri"/>
                <w:color w:val="000000"/>
                <w:lang w:eastAsia="en-GB"/>
              </w:rPr>
              <w:t>204</w:t>
            </w:r>
          </w:p>
        </w:tc>
      </w:tr>
      <w:tr w:rsidR="00283570" w:rsidRPr="00283570" w:rsidTr="00FA507B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70" w:rsidRPr="00283570" w:rsidRDefault="00283570" w:rsidP="00FA5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83570">
              <w:rPr>
                <w:rFonts w:ascii="Calibri" w:eastAsia="Times New Roman" w:hAnsi="Calibri" w:cs="Calibri"/>
                <w:color w:val="000000"/>
                <w:lang w:eastAsia="en-GB"/>
              </w:rPr>
              <w:t>PDE1A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70" w:rsidRPr="00283570" w:rsidRDefault="00283570" w:rsidP="00FA5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83570">
              <w:rPr>
                <w:rFonts w:ascii="Calibri" w:eastAsia="Times New Roman" w:hAnsi="Calibri" w:cs="Calibri"/>
                <w:color w:val="000000"/>
                <w:lang w:eastAsia="en-GB"/>
              </w:rPr>
              <w:t>87</w:t>
            </w:r>
          </w:p>
        </w:tc>
      </w:tr>
      <w:tr w:rsidR="00283570" w:rsidRPr="00283570" w:rsidTr="00FA507B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70" w:rsidRPr="00283570" w:rsidRDefault="00283570" w:rsidP="00FA5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83570">
              <w:rPr>
                <w:rFonts w:ascii="Calibri" w:eastAsia="Times New Roman" w:hAnsi="Calibri" w:cs="Calibri"/>
                <w:color w:val="000000"/>
                <w:lang w:eastAsia="en-GB"/>
              </w:rPr>
              <w:t>PDE1B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70" w:rsidRPr="00283570" w:rsidRDefault="00283570" w:rsidP="00FA5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83570">
              <w:rPr>
                <w:rFonts w:ascii="Calibri" w:eastAsia="Times New Roman" w:hAnsi="Calibri" w:cs="Calibri"/>
                <w:color w:val="000000"/>
                <w:lang w:eastAsia="en-GB"/>
              </w:rPr>
              <w:t>49</w:t>
            </w:r>
          </w:p>
        </w:tc>
      </w:tr>
      <w:tr w:rsidR="00283570" w:rsidRPr="00283570" w:rsidTr="00FA507B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70" w:rsidRPr="00283570" w:rsidRDefault="00283570" w:rsidP="00FA5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83570">
              <w:rPr>
                <w:rFonts w:ascii="Calibri" w:eastAsia="Times New Roman" w:hAnsi="Calibri" w:cs="Calibri"/>
                <w:color w:val="000000"/>
                <w:lang w:eastAsia="en-GB"/>
              </w:rPr>
              <w:t>PDE1C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70" w:rsidRPr="00283570" w:rsidRDefault="00283570" w:rsidP="00FA5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83570">
              <w:rPr>
                <w:rFonts w:ascii="Calibri" w:eastAsia="Times New Roman" w:hAnsi="Calibri" w:cs="Calibri"/>
                <w:color w:val="000000"/>
                <w:lang w:eastAsia="en-GB"/>
              </w:rPr>
              <w:t>123</w:t>
            </w:r>
          </w:p>
        </w:tc>
      </w:tr>
      <w:tr w:rsidR="00283570" w:rsidRPr="00283570" w:rsidTr="00FA507B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70" w:rsidRPr="00283570" w:rsidRDefault="00283570" w:rsidP="00FA5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83570">
              <w:rPr>
                <w:rFonts w:ascii="Calibri" w:eastAsia="Times New Roman" w:hAnsi="Calibri" w:cs="Calibri"/>
                <w:color w:val="000000"/>
                <w:lang w:eastAsia="en-GB"/>
              </w:rPr>
              <w:t>PDE2A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70" w:rsidRPr="00283570" w:rsidRDefault="00283570" w:rsidP="00FA5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83570">
              <w:rPr>
                <w:rFonts w:ascii="Calibri" w:eastAsia="Times New Roman" w:hAnsi="Calibri" w:cs="Calibri"/>
                <w:color w:val="000000"/>
                <w:lang w:eastAsia="en-GB"/>
              </w:rPr>
              <w:t>232</w:t>
            </w:r>
          </w:p>
        </w:tc>
      </w:tr>
      <w:tr w:rsidR="00283570" w:rsidRPr="00283570" w:rsidTr="00FA507B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70" w:rsidRPr="00283570" w:rsidRDefault="00283570" w:rsidP="00FA5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83570">
              <w:rPr>
                <w:rFonts w:ascii="Calibri" w:eastAsia="Times New Roman" w:hAnsi="Calibri" w:cs="Calibri"/>
                <w:color w:val="000000"/>
                <w:lang w:eastAsia="en-GB"/>
              </w:rPr>
              <w:t>PDE3A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70" w:rsidRPr="00283570" w:rsidRDefault="00283570" w:rsidP="00FA5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83570">
              <w:rPr>
                <w:rFonts w:ascii="Calibri" w:eastAsia="Times New Roman" w:hAnsi="Calibri" w:cs="Calibri"/>
                <w:color w:val="000000"/>
                <w:lang w:eastAsia="en-GB"/>
              </w:rPr>
              <w:t>79</w:t>
            </w:r>
          </w:p>
        </w:tc>
      </w:tr>
      <w:tr w:rsidR="00283570" w:rsidRPr="00283570" w:rsidTr="00FA507B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70" w:rsidRPr="00283570" w:rsidRDefault="00283570" w:rsidP="00FA5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83570">
              <w:rPr>
                <w:rFonts w:ascii="Calibri" w:eastAsia="Times New Roman" w:hAnsi="Calibri" w:cs="Calibri"/>
                <w:color w:val="000000"/>
                <w:lang w:eastAsia="en-GB"/>
              </w:rPr>
              <w:t>PDE3B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70" w:rsidRPr="00283570" w:rsidRDefault="00283570" w:rsidP="00FA5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83570"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</w:tr>
      <w:tr w:rsidR="00283570" w:rsidRPr="00283570" w:rsidTr="00FA507B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70" w:rsidRPr="00283570" w:rsidRDefault="00283570" w:rsidP="00FA5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83570">
              <w:rPr>
                <w:rFonts w:ascii="Calibri" w:eastAsia="Times New Roman" w:hAnsi="Calibri" w:cs="Calibri"/>
                <w:color w:val="000000"/>
                <w:lang w:eastAsia="en-GB"/>
              </w:rPr>
              <w:t>PDE4A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70" w:rsidRPr="00283570" w:rsidRDefault="00283570" w:rsidP="00FA5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83570">
              <w:rPr>
                <w:rFonts w:ascii="Calibri" w:eastAsia="Times New Roman" w:hAnsi="Calibri" w:cs="Calibri"/>
                <w:color w:val="000000"/>
                <w:lang w:eastAsia="en-GB"/>
              </w:rPr>
              <w:t>45</w:t>
            </w:r>
          </w:p>
        </w:tc>
      </w:tr>
      <w:tr w:rsidR="00283570" w:rsidRPr="00283570" w:rsidTr="00FA507B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70" w:rsidRPr="00283570" w:rsidRDefault="00283570" w:rsidP="00FA5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83570">
              <w:rPr>
                <w:rFonts w:ascii="Calibri" w:eastAsia="Times New Roman" w:hAnsi="Calibri" w:cs="Calibri"/>
                <w:color w:val="000000"/>
                <w:lang w:eastAsia="en-GB"/>
              </w:rPr>
              <w:t>PDE5A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70" w:rsidRPr="00283570" w:rsidRDefault="00283570" w:rsidP="00FA5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83570">
              <w:rPr>
                <w:rFonts w:ascii="Calibri" w:eastAsia="Times New Roman" w:hAnsi="Calibri" w:cs="Calibri"/>
                <w:color w:val="000000"/>
                <w:lang w:eastAsia="en-GB"/>
              </w:rPr>
              <w:t>94</w:t>
            </w:r>
          </w:p>
        </w:tc>
      </w:tr>
      <w:tr w:rsidR="00283570" w:rsidRPr="00283570" w:rsidTr="00FA507B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70" w:rsidRPr="00283570" w:rsidRDefault="00283570" w:rsidP="00FA5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83570">
              <w:rPr>
                <w:rFonts w:ascii="Calibri" w:eastAsia="Times New Roman" w:hAnsi="Calibri" w:cs="Calibri"/>
                <w:color w:val="000000"/>
                <w:lang w:eastAsia="en-GB"/>
              </w:rPr>
              <w:t>PDE6A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70" w:rsidRPr="00283570" w:rsidRDefault="00283570" w:rsidP="00FA5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83570">
              <w:rPr>
                <w:rFonts w:ascii="Calibri" w:eastAsia="Times New Roman" w:hAnsi="Calibri" w:cs="Calibri"/>
                <w:color w:val="000000"/>
                <w:lang w:eastAsia="en-GB"/>
              </w:rPr>
              <w:t>36</w:t>
            </w:r>
          </w:p>
        </w:tc>
      </w:tr>
      <w:tr w:rsidR="00283570" w:rsidRPr="00283570" w:rsidTr="00FA507B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70" w:rsidRPr="00283570" w:rsidRDefault="00283570" w:rsidP="00FA5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83570">
              <w:rPr>
                <w:rFonts w:ascii="Calibri" w:eastAsia="Times New Roman" w:hAnsi="Calibri" w:cs="Calibri"/>
                <w:color w:val="000000"/>
                <w:lang w:eastAsia="en-GB"/>
              </w:rPr>
              <w:t>PDE7A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70" w:rsidRPr="00283570" w:rsidRDefault="00283570" w:rsidP="00FA5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83570"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</w:tr>
      <w:tr w:rsidR="00283570" w:rsidRPr="00283570" w:rsidTr="00FA507B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70" w:rsidRPr="00283570" w:rsidRDefault="00283570" w:rsidP="00FA5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83570">
              <w:rPr>
                <w:rFonts w:ascii="Calibri" w:eastAsia="Times New Roman" w:hAnsi="Calibri" w:cs="Calibri"/>
                <w:color w:val="000000"/>
                <w:lang w:eastAsia="en-GB"/>
              </w:rPr>
              <w:t>PDE9A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70" w:rsidRPr="00283570" w:rsidRDefault="00283570" w:rsidP="00FA5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83570">
              <w:rPr>
                <w:rFonts w:ascii="Calibri" w:eastAsia="Times New Roman" w:hAnsi="Calibri" w:cs="Calibri"/>
                <w:color w:val="000000"/>
                <w:lang w:eastAsia="en-GB"/>
              </w:rPr>
              <w:t>165</w:t>
            </w:r>
          </w:p>
        </w:tc>
      </w:tr>
      <w:tr w:rsidR="00283570" w:rsidRPr="00283570" w:rsidTr="00FA507B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70" w:rsidRPr="00283570" w:rsidRDefault="00283570" w:rsidP="00FA5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83570">
              <w:rPr>
                <w:rFonts w:ascii="Calibri" w:eastAsia="Times New Roman" w:hAnsi="Calibri" w:cs="Calibri"/>
                <w:color w:val="000000"/>
                <w:lang w:eastAsia="en-GB"/>
              </w:rPr>
              <w:t>VEGFA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70" w:rsidRPr="00283570" w:rsidRDefault="00283570" w:rsidP="00FA5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83570">
              <w:rPr>
                <w:rFonts w:ascii="Calibri" w:eastAsia="Times New Roman" w:hAnsi="Calibri" w:cs="Calibri"/>
                <w:color w:val="000000"/>
                <w:lang w:eastAsia="en-GB"/>
              </w:rPr>
              <w:t>24</w:t>
            </w:r>
          </w:p>
        </w:tc>
      </w:tr>
      <w:tr w:rsidR="00283570" w:rsidRPr="00283570" w:rsidTr="00FA507B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70" w:rsidRPr="00283570" w:rsidRDefault="00283570" w:rsidP="00FA5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83570">
              <w:rPr>
                <w:rFonts w:ascii="Calibri" w:eastAsia="Times New Roman" w:hAnsi="Calibri" w:cs="Calibri"/>
                <w:color w:val="000000"/>
                <w:lang w:eastAsia="en-GB"/>
              </w:rPr>
              <w:t>ACE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570" w:rsidRPr="00283570" w:rsidRDefault="00283570" w:rsidP="00FA5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83570">
              <w:rPr>
                <w:rFonts w:ascii="Calibri" w:eastAsia="Times New Roman" w:hAnsi="Calibri" w:cs="Calibri"/>
                <w:color w:val="000000"/>
                <w:lang w:eastAsia="en-GB"/>
              </w:rPr>
              <w:t>205</w:t>
            </w:r>
          </w:p>
        </w:tc>
      </w:tr>
      <w:tr w:rsidR="00283570" w:rsidRPr="00283570" w:rsidTr="00FA507B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70" w:rsidRPr="00283570" w:rsidRDefault="00283570" w:rsidP="00FA5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570" w:rsidRPr="00283570" w:rsidRDefault="00283570" w:rsidP="00FA5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:rsidR="00AF5786" w:rsidRDefault="00FA507B">
      <w:r w:rsidRPr="00FA507B">
        <w:rPr>
          <w:b/>
        </w:rPr>
        <w:t xml:space="preserve">Table </w:t>
      </w:r>
      <w:r w:rsidR="00FA5DB4">
        <w:rPr>
          <w:b/>
        </w:rPr>
        <w:t>2</w:t>
      </w:r>
      <w:r>
        <w:t xml:space="preserve"> The gene panel evaluated in 28 male patients with erectile dysfunction included in the study and the corresponding number of gene  </w:t>
      </w:r>
      <w:r w:rsidRPr="00FA507B">
        <w:t>variants</w:t>
      </w:r>
    </w:p>
    <w:p w:rsidR="00FA507B" w:rsidRDefault="00FA507B"/>
    <w:p w:rsidR="00FA507B" w:rsidRDefault="00FA507B"/>
    <w:p w:rsidR="00FA507B" w:rsidRDefault="00FA507B">
      <w:bookmarkStart w:id="0" w:name="_GoBack"/>
      <w:bookmarkEnd w:id="0"/>
    </w:p>
    <w:sectPr w:rsidR="00FA50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570"/>
    <w:rsid w:val="00083E7D"/>
    <w:rsid w:val="00250519"/>
    <w:rsid w:val="00283570"/>
    <w:rsid w:val="00532F5A"/>
    <w:rsid w:val="005A2A84"/>
    <w:rsid w:val="0061603A"/>
    <w:rsid w:val="009B36BE"/>
    <w:rsid w:val="009E4D16"/>
    <w:rsid w:val="00FA507B"/>
    <w:rsid w:val="00FA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ccgm</dc:creator>
  <cp:lastModifiedBy>utente</cp:lastModifiedBy>
  <cp:revision>4</cp:revision>
  <dcterms:created xsi:type="dcterms:W3CDTF">2020-06-15T09:07:00Z</dcterms:created>
  <dcterms:modified xsi:type="dcterms:W3CDTF">2020-10-23T10:20:00Z</dcterms:modified>
</cp:coreProperties>
</file>