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E3E10" w14:textId="3D230784" w:rsidR="00E15CF0" w:rsidRPr="003C5A19" w:rsidRDefault="00777489" w:rsidP="009460B4">
      <w:pPr>
        <w:spacing w:line="360" w:lineRule="auto"/>
        <w:rPr>
          <w:rFonts w:ascii="Times New Roman" w:hAnsi="Times New Roman" w:cs="Times New Roman"/>
          <w:sz w:val="22"/>
        </w:rPr>
      </w:pPr>
      <w:r w:rsidRPr="003C5A19">
        <w:rPr>
          <w:rFonts w:ascii="Times New Roman" w:hAnsi="Times New Roman" w:cs="Times New Roman"/>
          <w:sz w:val="22"/>
        </w:rPr>
        <w:t xml:space="preserve">Supplement Table </w:t>
      </w:r>
      <w:r w:rsidR="00631C9D">
        <w:rPr>
          <w:rFonts w:ascii="Times New Roman" w:hAnsi="Times New Roman" w:cs="Times New Roman"/>
          <w:sz w:val="22"/>
        </w:rPr>
        <w:t>3</w:t>
      </w:r>
      <w:r w:rsidR="00FC6C71" w:rsidRPr="003C5A19">
        <w:rPr>
          <w:rFonts w:ascii="Times New Roman" w:hAnsi="Times New Roman" w:cs="Times New Roman"/>
          <w:sz w:val="22"/>
        </w:rPr>
        <w:t xml:space="preserve"> </w:t>
      </w:r>
      <w:r w:rsidR="00E07998" w:rsidRPr="003C5A19">
        <w:rPr>
          <w:rFonts w:ascii="Times New Roman" w:hAnsi="Times New Roman" w:cs="Times New Roman"/>
          <w:sz w:val="22"/>
        </w:rPr>
        <w:t>RO</w:t>
      </w:r>
      <w:r w:rsidR="00020862" w:rsidRPr="003C5A19">
        <w:rPr>
          <w:rFonts w:ascii="Times New Roman" w:hAnsi="Times New Roman" w:cs="Times New Roman"/>
          <w:sz w:val="22"/>
        </w:rPr>
        <w:t xml:space="preserve">C curves </w:t>
      </w:r>
      <w:r w:rsidR="009460B4" w:rsidRPr="003C5A19">
        <w:rPr>
          <w:rFonts w:ascii="Times New Roman" w:hAnsi="Times New Roman" w:cs="Times New Roman" w:hint="eastAsia"/>
          <w:sz w:val="22"/>
        </w:rPr>
        <w:t>of</w:t>
      </w:r>
      <w:r w:rsidR="009460B4" w:rsidRPr="003C5A19">
        <w:rPr>
          <w:rFonts w:ascii="Times New Roman" w:hAnsi="Times New Roman" w:cs="Times New Roman"/>
          <w:sz w:val="22"/>
        </w:rPr>
        <w:t xml:space="preserve"> </w:t>
      </w:r>
      <w:r w:rsidR="00020862" w:rsidRPr="003C5A19">
        <w:rPr>
          <w:rFonts w:ascii="Times New Roman" w:hAnsi="Times New Roman" w:cs="Times New Roman"/>
          <w:sz w:val="22"/>
        </w:rPr>
        <w:t>neurocognitive function</w:t>
      </w:r>
      <w:r w:rsidR="00181DB7">
        <w:rPr>
          <w:rFonts w:ascii="Times New Roman" w:hAnsi="Times New Roman" w:cs="Times New Roman"/>
          <w:sz w:val="22"/>
        </w:rPr>
        <w:t xml:space="preserve"> (NCF)</w:t>
      </w:r>
      <w:r w:rsidR="00020862" w:rsidRPr="003C5A19">
        <w:rPr>
          <w:rFonts w:ascii="Times New Roman" w:hAnsi="Times New Roman" w:cs="Times New Roman"/>
          <w:sz w:val="22"/>
        </w:rPr>
        <w:t xml:space="preserve"> test</w:t>
      </w:r>
      <w:r w:rsidR="00437F5B" w:rsidRPr="003C5A19">
        <w:rPr>
          <w:rFonts w:ascii="Times New Roman" w:hAnsi="Times New Roman" w:cs="Times New Roman"/>
          <w:sz w:val="22"/>
        </w:rPr>
        <w:t>s</w:t>
      </w:r>
      <w:r w:rsidR="007C568C" w:rsidRPr="003C5A19">
        <w:rPr>
          <w:rFonts w:ascii="Times New Roman" w:hAnsi="Times New Roman" w:cs="Times New Roman"/>
          <w:sz w:val="22"/>
        </w:rPr>
        <w:t xml:space="preserve"> for discrimination of </w:t>
      </w:r>
      <w:r w:rsidR="009710A0" w:rsidRPr="003C5A19">
        <w:rPr>
          <w:rFonts w:ascii="Times New Roman" w:hAnsi="Times New Roman" w:cs="Times New Roman"/>
          <w:sz w:val="22"/>
        </w:rPr>
        <w:t xml:space="preserve">IDH and 1p19q </w:t>
      </w:r>
      <w:r w:rsidR="009460B4" w:rsidRPr="003C5A19">
        <w:rPr>
          <w:rFonts w:ascii="Times New Roman" w:hAnsi="Times New Roman" w:cs="Times New Roman" w:hint="eastAsia"/>
          <w:sz w:val="22"/>
        </w:rPr>
        <w:t>dele</w:t>
      </w:r>
      <w:r w:rsidR="009460B4" w:rsidRPr="003C5A19">
        <w:rPr>
          <w:rFonts w:ascii="Times New Roman" w:hAnsi="Times New Roman" w:cs="Times New Roman"/>
          <w:sz w:val="22"/>
        </w:rPr>
        <w:t xml:space="preserve">tion </w:t>
      </w:r>
      <w:r w:rsidR="009710A0" w:rsidRPr="003C5A19">
        <w:rPr>
          <w:rFonts w:ascii="Times New Roman" w:hAnsi="Times New Roman" w:cs="Times New Roman"/>
          <w:sz w:val="22"/>
        </w:rPr>
        <w:t>status</w:t>
      </w: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991"/>
        <w:gridCol w:w="994"/>
        <w:gridCol w:w="1133"/>
        <w:gridCol w:w="991"/>
        <w:gridCol w:w="1041"/>
        <w:gridCol w:w="1136"/>
        <w:gridCol w:w="1136"/>
        <w:gridCol w:w="1136"/>
        <w:gridCol w:w="1041"/>
        <w:gridCol w:w="1030"/>
        <w:gridCol w:w="1111"/>
        <w:gridCol w:w="941"/>
      </w:tblGrid>
      <w:tr w:rsidR="00E40066" w:rsidRPr="00E40066" w14:paraId="063BE251" w14:textId="77777777" w:rsidTr="00E40066">
        <w:trPr>
          <w:trHeight w:val="244"/>
          <w:jc w:val="center"/>
        </w:trPr>
        <w:tc>
          <w:tcPr>
            <w:tcW w:w="457" w:type="pct"/>
            <w:tcBorders>
              <w:top w:val="single" w:sz="4" w:space="0" w:color="auto"/>
            </w:tcBorders>
          </w:tcPr>
          <w:p w14:paraId="3FC385BC" w14:textId="77777777" w:rsidR="00E40066" w:rsidRPr="00E40066" w:rsidRDefault="00E40066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5603FC" w14:textId="67A39D86" w:rsidR="00E40066" w:rsidRPr="00E40066" w:rsidRDefault="00E40066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IDH (</w:t>
            </w:r>
            <w:r>
              <w:rPr>
                <w:rFonts w:ascii="Times New Roman" w:hAnsi="Times New Roman" w:cs="Times New Roman"/>
                <w:sz w:val="22"/>
              </w:rPr>
              <w:t>Grade</w:t>
            </w:r>
            <w:r w:rsidRPr="00E40066">
              <w:rPr>
                <w:rFonts w:ascii="Times New Roman" w:hAnsi="Times New Roman" w:cs="Times New Roman"/>
                <w:sz w:val="22"/>
              </w:rPr>
              <w:t xml:space="preserve"> II)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931396" w14:textId="3C0D2CC9" w:rsidR="00E40066" w:rsidRPr="00E40066" w:rsidRDefault="00E40066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1p19q (G</w:t>
            </w:r>
            <w:r>
              <w:rPr>
                <w:rFonts w:ascii="Times New Roman" w:hAnsi="Times New Roman" w:cs="Times New Roman"/>
                <w:sz w:val="22"/>
              </w:rPr>
              <w:t>rade</w:t>
            </w:r>
            <w:r w:rsidRPr="00E40066">
              <w:rPr>
                <w:rFonts w:ascii="Times New Roman" w:hAnsi="Times New Roman" w:cs="Times New Roman"/>
                <w:sz w:val="22"/>
              </w:rPr>
              <w:t xml:space="preserve"> II)</w:t>
            </w:r>
          </w:p>
        </w:tc>
        <w:tc>
          <w:tcPr>
            <w:tcW w:w="11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C3947D" w14:textId="79F30105" w:rsidR="00E40066" w:rsidRPr="00E40066" w:rsidRDefault="00E40066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IDH (G</w:t>
            </w:r>
            <w:r>
              <w:rPr>
                <w:rFonts w:ascii="Times New Roman" w:hAnsi="Times New Roman" w:cs="Times New Roman"/>
                <w:sz w:val="22"/>
              </w:rPr>
              <w:t>rade</w:t>
            </w:r>
            <w:r w:rsidRPr="00E40066">
              <w:rPr>
                <w:rFonts w:ascii="Times New Roman" w:hAnsi="Times New Roman" w:cs="Times New Roman"/>
                <w:sz w:val="22"/>
              </w:rPr>
              <w:t xml:space="preserve"> III)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603773" w14:textId="10FC0803" w:rsidR="00E40066" w:rsidRPr="00E40066" w:rsidRDefault="00E40066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1p19q (G</w:t>
            </w:r>
            <w:r>
              <w:rPr>
                <w:rFonts w:ascii="Times New Roman" w:hAnsi="Times New Roman" w:cs="Times New Roman"/>
                <w:sz w:val="22"/>
              </w:rPr>
              <w:t>rade</w:t>
            </w:r>
            <w:r w:rsidRPr="00E40066">
              <w:rPr>
                <w:rFonts w:ascii="Times New Roman" w:hAnsi="Times New Roman" w:cs="Times New Roman"/>
                <w:sz w:val="22"/>
              </w:rPr>
              <w:t xml:space="preserve"> III)</w:t>
            </w:r>
          </w:p>
        </w:tc>
      </w:tr>
      <w:tr w:rsidR="00E40066" w:rsidRPr="00E40066" w14:paraId="703E9E4A" w14:textId="77777777" w:rsidTr="00E40066">
        <w:trPr>
          <w:trHeight w:val="234"/>
          <w:jc w:val="center"/>
        </w:trPr>
        <w:tc>
          <w:tcPr>
            <w:tcW w:w="457" w:type="pct"/>
            <w:tcBorders>
              <w:bottom w:val="single" w:sz="4" w:space="0" w:color="auto"/>
            </w:tcBorders>
          </w:tcPr>
          <w:p w14:paraId="4265DEFF" w14:textId="754D6129" w:rsidR="00B70485" w:rsidRPr="00E40066" w:rsidRDefault="008220F7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V</w:t>
            </w:r>
            <w:r w:rsidR="00B70485" w:rsidRPr="00E40066">
              <w:rPr>
                <w:rFonts w:ascii="Times New Roman" w:hAnsi="Times New Roman" w:cs="Times New Roman"/>
                <w:sz w:val="22"/>
              </w:rPr>
              <w:t>ariable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14:paraId="5928ACDF" w14:textId="77777777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 xml:space="preserve">AUC 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14:paraId="34A900BF" w14:textId="12CDCF08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SEN</w:t>
            </w:r>
            <w:r w:rsidR="00427517" w:rsidRPr="00E4006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528E8151" w14:textId="6A587EAB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SPE</w:t>
            </w:r>
            <w:r w:rsidR="00427517" w:rsidRPr="00E4006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14:paraId="4003E9C6" w14:textId="77777777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 xml:space="preserve">AUC 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712C399A" w14:textId="229ECF34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SEN</w:t>
            </w:r>
            <w:r w:rsidR="00427517" w:rsidRPr="00E4006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48AABFA2" w14:textId="74E06D7E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SPE</w:t>
            </w:r>
            <w:r w:rsidR="00427517" w:rsidRPr="00E4006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598678E6" w14:textId="77777777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AUC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16D90199" w14:textId="0DD6DF2F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SEN</w:t>
            </w:r>
            <w:r w:rsidR="00427517" w:rsidRPr="00E4006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14:paraId="1E1F0F98" w14:textId="5AF04E66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SPE</w:t>
            </w:r>
            <w:r w:rsidR="00427517" w:rsidRPr="00E4006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14:paraId="28A5F8DC" w14:textId="77777777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 xml:space="preserve">AUC 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14:paraId="0248E412" w14:textId="7E4418B4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SEN</w:t>
            </w:r>
            <w:r w:rsidR="00427517" w:rsidRPr="00E4006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14:paraId="41623957" w14:textId="4885A31C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SPE</w:t>
            </w:r>
            <w:r w:rsidR="00427517" w:rsidRPr="00E40066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E40066" w:rsidRPr="00E40066" w14:paraId="3A63364A" w14:textId="77777777" w:rsidTr="00E40066">
        <w:trPr>
          <w:trHeight w:val="244"/>
          <w:jc w:val="center"/>
        </w:trPr>
        <w:tc>
          <w:tcPr>
            <w:tcW w:w="457" w:type="pct"/>
            <w:tcBorders>
              <w:top w:val="single" w:sz="4" w:space="0" w:color="auto"/>
            </w:tcBorders>
          </w:tcPr>
          <w:p w14:paraId="2D4B6C01" w14:textId="77777777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RAVLT TL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14:paraId="2C2991F3" w14:textId="71E0FF57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0.623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518601EF" w14:textId="16BA4032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40.00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17A82C3A" w14:textId="60058A74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84.62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14:paraId="29B558FB" w14:textId="227E0F0F" w:rsidR="0034517B" w:rsidRPr="00E40066" w:rsidRDefault="0034517B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0.506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14:paraId="2D235998" w14:textId="25C5C340" w:rsidR="00B70485" w:rsidRPr="00E40066" w:rsidRDefault="0034517B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16.00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4030EFD7" w14:textId="25A85E24" w:rsidR="00B70485" w:rsidRPr="00E40066" w:rsidRDefault="0034517B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85.19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306DD9DB" w14:textId="6AA76717" w:rsidR="008D4221" w:rsidRPr="00E40066" w:rsidRDefault="008D4221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0.589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014B7CBB" w14:textId="4B3E00C0" w:rsidR="00B70485" w:rsidRPr="00E40066" w:rsidRDefault="008D4221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78.57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14:paraId="47FCC110" w14:textId="3F89DAEA" w:rsidR="00B70485" w:rsidRPr="00E40066" w:rsidRDefault="008D4221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39.29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14:paraId="46876652" w14:textId="030ED001" w:rsidR="006C23C5" w:rsidRPr="00E40066" w:rsidRDefault="006C23C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0.572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536D1F1F" w14:textId="00DB1948" w:rsidR="00B70485" w:rsidRPr="00E40066" w:rsidRDefault="006C23C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70.00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14:paraId="1C4FBF1B" w14:textId="189E3DCC" w:rsidR="00B70485" w:rsidRPr="00E40066" w:rsidRDefault="006C23C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44.44</w:t>
            </w:r>
          </w:p>
        </w:tc>
      </w:tr>
      <w:tr w:rsidR="00E40066" w:rsidRPr="00E40066" w14:paraId="10C28046" w14:textId="77777777" w:rsidTr="00E40066">
        <w:trPr>
          <w:trHeight w:val="234"/>
          <w:jc w:val="center"/>
        </w:trPr>
        <w:tc>
          <w:tcPr>
            <w:tcW w:w="457" w:type="pct"/>
          </w:tcPr>
          <w:p w14:paraId="0B2699AA" w14:textId="77777777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RAVLT DR</w:t>
            </w:r>
          </w:p>
        </w:tc>
        <w:tc>
          <w:tcPr>
            <w:tcW w:w="355" w:type="pct"/>
          </w:tcPr>
          <w:p w14:paraId="0BA8952B" w14:textId="5257B18A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0.631</w:t>
            </w:r>
          </w:p>
        </w:tc>
        <w:tc>
          <w:tcPr>
            <w:tcW w:w="356" w:type="pct"/>
          </w:tcPr>
          <w:p w14:paraId="6402AD41" w14:textId="15DAD121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30.00</w:t>
            </w:r>
          </w:p>
        </w:tc>
        <w:tc>
          <w:tcPr>
            <w:tcW w:w="406" w:type="pct"/>
          </w:tcPr>
          <w:p w14:paraId="78EC84D8" w14:textId="1A14A963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96.15</w:t>
            </w:r>
          </w:p>
        </w:tc>
        <w:tc>
          <w:tcPr>
            <w:tcW w:w="355" w:type="pct"/>
          </w:tcPr>
          <w:p w14:paraId="24B145DC" w14:textId="1397481B" w:rsidR="0034517B" w:rsidRPr="00E40066" w:rsidRDefault="0034517B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0.540</w:t>
            </w:r>
          </w:p>
        </w:tc>
        <w:tc>
          <w:tcPr>
            <w:tcW w:w="373" w:type="pct"/>
          </w:tcPr>
          <w:p w14:paraId="3FD1D845" w14:textId="094964F3" w:rsidR="00B70485" w:rsidRPr="00E40066" w:rsidRDefault="0034517B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8.00</w:t>
            </w:r>
          </w:p>
        </w:tc>
        <w:tc>
          <w:tcPr>
            <w:tcW w:w="407" w:type="pct"/>
          </w:tcPr>
          <w:p w14:paraId="7062B69D" w14:textId="0759ABC6" w:rsidR="00B70485" w:rsidRPr="00E40066" w:rsidRDefault="0034517B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100.00</w:t>
            </w:r>
          </w:p>
        </w:tc>
        <w:tc>
          <w:tcPr>
            <w:tcW w:w="407" w:type="pct"/>
          </w:tcPr>
          <w:p w14:paraId="1604A64A" w14:textId="32887247" w:rsidR="008D4221" w:rsidRPr="00E40066" w:rsidRDefault="008D4221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0.643</w:t>
            </w:r>
          </w:p>
        </w:tc>
        <w:tc>
          <w:tcPr>
            <w:tcW w:w="407" w:type="pct"/>
          </w:tcPr>
          <w:p w14:paraId="4B6C2519" w14:textId="7B4896A9" w:rsidR="00B70485" w:rsidRPr="00E40066" w:rsidRDefault="008D4221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64.29</w:t>
            </w:r>
          </w:p>
        </w:tc>
        <w:tc>
          <w:tcPr>
            <w:tcW w:w="373" w:type="pct"/>
          </w:tcPr>
          <w:p w14:paraId="0ED7FD1D" w14:textId="418FDA6F" w:rsidR="00B70485" w:rsidRPr="00E40066" w:rsidRDefault="008D4221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64.29</w:t>
            </w:r>
          </w:p>
        </w:tc>
        <w:tc>
          <w:tcPr>
            <w:tcW w:w="369" w:type="pct"/>
          </w:tcPr>
          <w:p w14:paraId="0F15EA86" w14:textId="2B7E31B5" w:rsidR="006C23C5" w:rsidRPr="00E40066" w:rsidRDefault="006C23C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0.611</w:t>
            </w:r>
          </w:p>
        </w:tc>
        <w:tc>
          <w:tcPr>
            <w:tcW w:w="398" w:type="pct"/>
          </w:tcPr>
          <w:p w14:paraId="56D2D7DE" w14:textId="587B75C7" w:rsidR="00B70485" w:rsidRPr="00E40066" w:rsidRDefault="006C23C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50.00</w:t>
            </w:r>
          </w:p>
        </w:tc>
        <w:tc>
          <w:tcPr>
            <w:tcW w:w="337" w:type="pct"/>
          </w:tcPr>
          <w:p w14:paraId="71B03A89" w14:textId="29B76E91" w:rsidR="00B70485" w:rsidRPr="00E40066" w:rsidRDefault="006C23C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72.22</w:t>
            </w:r>
          </w:p>
        </w:tc>
      </w:tr>
      <w:tr w:rsidR="00E40066" w:rsidRPr="00E40066" w14:paraId="6C0F5511" w14:textId="77777777" w:rsidTr="00E40066">
        <w:trPr>
          <w:trHeight w:val="244"/>
          <w:jc w:val="center"/>
        </w:trPr>
        <w:tc>
          <w:tcPr>
            <w:tcW w:w="457" w:type="pct"/>
          </w:tcPr>
          <w:p w14:paraId="10BFC37E" w14:textId="77777777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RCFT IR</w:t>
            </w:r>
          </w:p>
        </w:tc>
        <w:tc>
          <w:tcPr>
            <w:tcW w:w="355" w:type="pct"/>
          </w:tcPr>
          <w:p w14:paraId="5B404FEA" w14:textId="79C28C6D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0.575</w:t>
            </w:r>
          </w:p>
        </w:tc>
        <w:tc>
          <w:tcPr>
            <w:tcW w:w="356" w:type="pct"/>
          </w:tcPr>
          <w:p w14:paraId="66864410" w14:textId="1877ACA8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40.00</w:t>
            </w:r>
          </w:p>
        </w:tc>
        <w:tc>
          <w:tcPr>
            <w:tcW w:w="406" w:type="pct"/>
          </w:tcPr>
          <w:p w14:paraId="4097F95F" w14:textId="52AA0E61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75.00</w:t>
            </w:r>
          </w:p>
        </w:tc>
        <w:tc>
          <w:tcPr>
            <w:tcW w:w="355" w:type="pct"/>
          </w:tcPr>
          <w:p w14:paraId="21467BFE" w14:textId="2B02A81D" w:rsidR="003C4742" w:rsidRPr="00E40066" w:rsidRDefault="0034517B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0.529</w:t>
            </w:r>
          </w:p>
        </w:tc>
        <w:tc>
          <w:tcPr>
            <w:tcW w:w="373" w:type="pct"/>
          </w:tcPr>
          <w:p w14:paraId="280F87E1" w14:textId="129118D3" w:rsidR="00B70485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28.00</w:t>
            </w:r>
          </w:p>
        </w:tc>
        <w:tc>
          <w:tcPr>
            <w:tcW w:w="407" w:type="pct"/>
          </w:tcPr>
          <w:p w14:paraId="76DC9CF3" w14:textId="1A2E8856" w:rsidR="00B70485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77.78</w:t>
            </w:r>
          </w:p>
        </w:tc>
        <w:tc>
          <w:tcPr>
            <w:tcW w:w="407" w:type="pct"/>
          </w:tcPr>
          <w:p w14:paraId="087E0ACB" w14:textId="2FD5C5C7" w:rsidR="008D4221" w:rsidRPr="00E40066" w:rsidRDefault="008D4221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0.750</w:t>
            </w:r>
          </w:p>
        </w:tc>
        <w:tc>
          <w:tcPr>
            <w:tcW w:w="407" w:type="pct"/>
          </w:tcPr>
          <w:p w14:paraId="6670D29A" w14:textId="2C4C7A47" w:rsidR="00B70485" w:rsidRPr="00E40066" w:rsidRDefault="008D4221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92.86</w:t>
            </w:r>
          </w:p>
        </w:tc>
        <w:tc>
          <w:tcPr>
            <w:tcW w:w="373" w:type="pct"/>
          </w:tcPr>
          <w:p w14:paraId="114C5B61" w14:textId="28A2F01D" w:rsidR="00B70485" w:rsidRPr="00E40066" w:rsidRDefault="008D4221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57.14</w:t>
            </w:r>
          </w:p>
        </w:tc>
        <w:tc>
          <w:tcPr>
            <w:tcW w:w="369" w:type="pct"/>
          </w:tcPr>
          <w:p w14:paraId="395A4E43" w14:textId="6EC91200" w:rsidR="006C23C5" w:rsidRPr="00E40066" w:rsidRDefault="006C23C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0.572</w:t>
            </w:r>
          </w:p>
        </w:tc>
        <w:tc>
          <w:tcPr>
            <w:tcW w:w="398" w:type="pct"/>
          </w:tcPr>
          <w:p w14:paraId="587938C1" w14:textId="37E26B1B" w:rsidR="00B70485" w:rsidRPr="00E40066" w:rsidRDefault="006C23C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70.00</w:t>
            </w:r>
          </w:p>
        </w:tc>
        <w:tc>
          <w:tcPr>
            <w:tcW w:w="337" w:type="pct"/>
          </w:tcPr>
          <w:p w14:paraId="3D832AD7" w14:textId="2B180C16" w:rsidR="00B70485" w:rsidRPr="00E40066" w:rsidRDefault="006C23C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44.44</w:t>
            </w:r>
          </w:p>
        </w:tc>
      </w:tr>
      <w:tr w:rsidR="00E40066" w:rsidRPr="00E40066" w14:paraId="60B9F743" w14:textId="77777777" w:rsidTr="00E40066">
        <w:trPr>
          <w:trHeight w:val="234"/>
          <w:jc w:val="center"/>
        </w:trPr>
        <w:tc>
          <w:tcPr>
            <w:tcW w:w="457" w:type="pct"/>
          </w:tcPr>
          <w:p w14:paraId="233F5AA6" w14:textId="77777777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TMT</w:t>
            </w:r>
          </w:p>
        </w:tc>
        <w:tc>
          <w:tcPr>
            <w:tcW w:w="355" w:type="pct"/>
          </w:tcPr>
          <w:p w14:paraId="2600823E" w14:textId="5172C0C3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0.523</w:t>
            </w:r>
          </w:p>
        </w:tc>
        <w:tc>
          <w:tcPr>
            <w:tcW w:w="356" w:type="pct"/>
          </w:tcPr>
          <w:p w14:paraId="423678BE" w14:textId="5245A527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20.00</w:t>
            </w:r>
          </w:p>
        </w:tc>
        <w:tc>
          <w:tcPr>
            <w:tcW w:w="406" w:type="pct"/>
          </w:tcPr>
          <w:p w14:paraId="6E8B8F2C" w14:textId="0D7FA636" w:rsidR="00B70485" w:rsidRPr="00E40066" w:rsidRDefault="00B7048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84.62</w:t>
            </w:r>
          </w:p>
        </w:tc>
        <w:tc>
          <w:tcPr>
            <w:tcW w:w="355" w:type="pct"/>
          </w:tcPr>
          <w:p w14:paraId="7B0077DA" w14:textId="6B240870" w:rsidR="00124943" w:rsidRPr="00E40066" w:rsidRDefault="00124943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0.544</w:t>
            </w:r>
          </w:p>
        </w:tc>
        <w:tc>
          <w:tcPr>
            <w:tcW w:w="373" w:type="pct"/>
          </w:tcPr>
          <w:p w14:paraId="5C02E38D" w14:textId="68360F94" w:rsidR="00B70485" w:rsidRPr="00E40066" w:rsidRDefault="00124943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20.00</w:t>
            </w:r>
          </w:p>
        </w:tc>
        <w:tc>
          <w:tcPr>
            <w:tcW w:w="407" w:type="pct"/>
          </w:tcPr>
          <w:p w14:paraId="75E06DB6" w14:textId="23DBD752" w:rsidR="00B70485" w:rsidRPr="00E40066" w:rsidRDefault="00124943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88.89</w:t>
            </w:r>
          </w:p>
        </w:tc>
        <w:tc>
          <w:tcPr>
            <w:tcW w:w="407" w:type="pct"/>
          </w:tcPr>
          <w:p w14:paraId="3DDDE8FC" w14:textId="60D47439" w:rsidR="008D4221" w:rsidRPr="00E40066" w:rsidRDefault="008D4221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0.714</w:t>
            </w:r>
          </w:p>
        </w:tc>
        <w:tc>
          <w:tcPr>
            <w:tcW w:w="407" w:type="pct"/>
          </w:tcPr>
          <w:p w14:paraId="053FEDC8" w14:textId="316D5DE4" w:rsidR="00B70485" w:rsidRPr="00E40066" w:rsidRDefault="008D4221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64.29</w:t>
            </w:r>
          </w:p>
        </w:tc>
        <w:tc>
          <w:tcPr>
            <w:tcW w:w="373" w:type="pct"/>
          </w:tcPr>
          <w:p w14:paraId="0091CA28" w14:textId="2800BF80" w:rsidR="00B70485" w:rsidRPr="00E40066" w:rsidRDefault="008D4221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78.57</w:t>
            </w:r>
          </w:p>
        </w:tc>
        <w:tc>
          <w:tcPr>
            <w:tcW w:w="369" w:type="pct"/>
          </w:tcPr>
          <w:p w14:paraId="7405125B" w14:textId="7A2920E2" w:rsidR="006C23C5" w:rsidRPr="00E40066" w:rsidRDefault="006C23C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0.567</w:t>
            </w:r>
          </w:p>
        </w:tc>
        <w:tc>
          <w:tcPr>
            <w:tcW w:w="398" w:type="pct"/>
          </w:tcPr>
          <w:p w14:paraId="019E2540" w14:textId="61D48B97" w:rsidR="00B70485" w:rsidRPr="00E40066" w:rsidRDefault="006C23C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30.00</w:t>
            </w:r>
          </w:p>
        </w:tc>
        <w:tc>
          <w:tcPr>
            <w:tcW w:w="337" w:type="pct"/>
          </w:tcPr>
          <w:p w14:paraId="2B07AE64" w14:textId="1EBB7EFB" w:rsidR="00B70485" w:rsidRPr="00E40066" w:rsidRDefault="006C23C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83.33</w:t>
            </w:r>
          </w:p>
        </w:tc>
      </w:tr>
      <w:tr w:rsidR="00E40066" w:rsidRPr="00E40066" w14:paraId="40F19FFD" w14:textId="77777777" w:rsidTr="00E40066">
        <w:trPr>
          <w:trHeight w:val="244"/>
          <w:jc w:val="center"/>
        </w:trPr>
        <w:tc>
          <w:tcPr>
            <w:tcW w:w="457" w:type="pct"/>
          </w:tcPr>
          <w:p w14:paraId="594FAEE0" w14:textId="77777777" w:rsidR="004A31A0" w:rsidRPr="00E40066" w:rsidRDefault="004A31A0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CTT</w:t>
            </w:r>
          </w:p>
        </w:tc>
        <w:tc>
          <w:tcPr>
            <w:tcW w:w="355" w:type="pct"/>
          </w:tcPr>
          <w:p w14:paraId="25D09606" w14:textId="759E066F" w:rsidR="004A31A0" w:rsidRPr="00E40066" w:rsidRDefault="004A31A0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0.742</w:t>
            </w:r>
          </w:p>
        </w:tc>
        <w:tc>
          <w:tcPr>
            <w:tcW w:w="356" w:type="pct"/>
          </w:tcPr>
          <w:p w14:paraId="05F89577" w14:textId="50F652D1" w:rsidR="004A31A0" w:rsidRPr="00E40066" w:rsidRDefault="004A31A0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60.00</w:t>
            </w:r>
          </w:p>
        </w:tc>
        <w:tc>
          <w:tcPr>
            <w:tcW w:w="406" w:type="pct"/>
          </w:tcPr>
          <w:p w14:paraId="412E3057" w14:textId="7AF3442E" w:rsidR="004A31A0" w:rsidRPr="00E40066" w:rsidRDefault="004A31A0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88.46</w:t>
            </w:r>
          </w:p>
        </w:tc>
        <w:tc>
          <w:tcPr>
            <w:tcW w:w="355" w:type="pct"/>
          </w:tcPr>
          <w:p w14:paraId="24014669" w14:textId="359CDF30" w:rsidR="0034517B" w:rsidRPr="00E40066" w:rsidRDefault="0034517B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0.504</w:t>
            </w:r>
          </w:p>
        </w:tc>
        <w:tc>
          <w:tcPr>
            <w:tcW w:w="373" w:type="pct"/>
          </w:tcPr>
          <w:p w14:paraId="5FF6E496" w14:textId="733F0DC4" w:rsidR="004A31A0" w:rsidRPr="00E40066" w:rsidRDefault="0034517B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12.00</w:t>
            </w:r>
          </w:p>
        </w:tc>
        <w:tc>
          <w:tcPr>
            <w:tcW w:w="407" w:type="pct"/>
          </w:tcPr>
          <w:p w14:paraId="1DAC4269" w14:textId="0CB5DFB1" w:rsidR="004A31A0" w:rsidRPr="00E40066" w:rsidRDefault="0034517B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88.89</w:t>
            </w:r>
          </w:p>
        </w:tc>
        <w:tc>
          <w:tcPr>
            <w:tcW w:w="407" w:type="pct"/>
          </w:tcPr>
          <w:p w14:paraId="747C698B" w14:textId="62539DB8" w:rsidR="00CF16C2" w:rsidRPr="00E40066" w:rsidRDefault="00CF16C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0.661</w:t>
            </w:r>
          </w:p>
        </w:tc>
        <w:tc>
          <w:tcPr>
            <w:tcW w:w="407" w:type="pct"/>
          </w:tcPr>
          <w:p w14:paraId="63E9EA90" w14:textId="252F4C99" w:rsidR="004A31A0" w:rsidRPr="00E40066" w:rsidRDefault="00CF16C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64.29</w:t>
            </w:r>
          </w:p>
        </w:tc>
        <w:tc>
          <w:tcPr>
            <w:tcW w:w="373" w:type="pct"/>
          </w:tcPr>
          <w:p w14:paraId="1FD873E6" w14:textId="1EB3572D" w:rsidR="004A31A0" w:rsidRPr="00E40066" w:rsidRDefault="00CF16C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67.86</w:t>
            </w:r>
          </w:p>
        </w:tc>
        <w:tc>
          <w:tcPr>
            <w:tcW w:w="369" w:type="pct"/>
          </w:tcPr>
          <w:p w14:paraId="4DE3135F" w14:textId="0149CBB1" w:rsidR="003D11C6" w:rsidRPr="00E40066" w:rsidRDefault="003D11C6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0.561</w:t>
            </w:r>
          </w:p>
        </w:tc>
        <w:tc>
          <w:tcPr>
            <w:tcW w:w="398" w:type="pct"/>
          </w:tcPr>
          <w:p w14:paraId="1B6B1508" w14:textId="42C130D5" w:rsidR="004A31A0" w:rsidRPr="00E40066" w:rsidRDefault="003D11C6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40.00</w:t>
            </w:r>
          </w:p>
        </w:tc>
        <w:tc>
          <w:tcPr>
            <w:tcW w:w="337" w:type="pct"/>
          </w:tcPr>
          <w:p w14:paraId="76128E7F" w14:textId="17DFDB7E" w:rsidR="004A31A0" w:rsidRPr="00E40066" w:rsidRDefault="003D11C6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72.22</w:t>
            </w:r>
          </w:p>
        </w:tc>
      </w:tr>
      <w:tr w:rsidR="00E40066" w:rsidRPr="00E40066" w14:paraId="2477C6E9" w14:textId="77777777" w:rsidTr="00E40066">
        <w:trPr>
          <w:trHeight w:val="234"/>
          <w:jc w:val="center"/>
        </w:trPr>
        <w:tc>
          <w:tcPr>
            <w:tcW w:w="457" w:type="pct"/>
          </w:tcPr>
          <w:p w14:paraId="10937E83" w14:textId="77777777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DS</w:t>
            </w:r>
          </w:p>
        </w:tc>
        <w:tc>
          <w:tcPr>
            <w:tcW w:w="355" w:type="pct"/>
          </w:tcPr>
          <w:p w14:paraId="056913A7" w14:textId="10DCDD5F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0.692</w:t>
            </w:r>
          </w:p>
        </w:tc>
        <w:tc>
          <w:tcPr>
            <w:tcW w:w="356" w:type="pct"/>
          </w:tcPr>
          <w:p w14:paraId="0FCA670D" w14:textId="5BB2E898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50.00</w:t>
            </w:r>
          </w:p>
        </w:tc>
        <w:tc>
          <w:tcPr>
            <w:tcW w:w="406" w:type="pct"/>
          </w:tcPr>
          <w:p w14:paraId="62E006DB" w14:textId="380584FE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88.46</w:t>
            </w:r>
          </w:p>
        </w:tc>
        <w:tc>
          <w:tcPr>
            <w:tcW w:w="355" w:type="pct"/>
          </w:tcPr>
          <w:p w14:paraId="4773F50C" w14:textId="13D8C9F2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0.504</w:t>
            </w:r>
          </w:p>
        </w:tc>
        <w:tc>
          <w:tcPr>
            <w:tcW w:w="373" w:type="pct"/>
          </w:tcPr>
          <w:p w14:paraId="468CA001" w14:textId="5B43E1D1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12.00</w:t>
            </w:r>
          </w:p>
        </w:tc>
        <w:tc>
          <w:tcPr>
            <w:tcW w:w="407" w:type="pct"/>
          </w:tcPr>
          <w:p w14:paraId="1BE32D9E" w14:textId="1101C9CB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88.89</w:t>
            </w:r>
          </w:p>
        </w:tc>
        <w:tc>
          <w:tcPr>
            <w:tcW w:w="407" w:type="pct"/>
          </w:tcPr>
          <w:p w14:paraId="7559C569" w14:textId="04EE7BD2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0.714</w:t>
            </w:r>
          </w:p>
        </w:tc>
        <w:tc>
          <w:tcPr>
            <w:tcW w:w="407" w:type="pct"/>
          </w:tcPr>
          <w:p w14:paraId="0FF74422" w14:textId="3D1E48F4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85.71</w:t>
            </w:r>
          </w:p>
        </w:tc>
        <w:tc>
          <w:tcPr>
            <w:tcW w:w="373" w:type="pct"/>
          </w:tcPr>
          <w:p w14:paraId="1BFD90EA" w14:textId="3B0ABB67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57.14</w:t>
            </w:r>
          </w:p>
        </w:tc>
        <w:tc>
          <w:tcPr>
            <w:tcW w:w="369" w:type="pct"/>
          </w:tcPr>
          <w:p w14:paraId="69AD1C33" w14:textId="1E23707F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0.522</w:t>
            </w:r>
          </w:p>
        </w:tc>
        <w:tc>
          <w:tcPr>
            <w:tcW w:w="398" w:type="pct"/>
          </w:tcPr>
          <w:p w14:paraId="311FBD66" w14:textId="42217673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60.00</w:t>
            </w:r>
          </w:p>
        </w:tc>
        <w:tc>
          <w:tcPr>
            <w:tcW w:w="337" w:type="pct"/>
          </w:tcPr>
          <w:p w14:paraId="29B1C8F9" w14:textId="4D6D870B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44.44</w:t>
            </w:r>
          </w:p>
        </w:tc>
      </w:tr>
      <w:tr w:rsidR="00E40066" w:rsidRPr="00E40066" w14:paraId="2D3CFAEC" w14:textId="77777777" w:rsidTr="00E40066">
        <w:trPr>
          <w:trHeight w:val="244"/>
          <w:jc w:val="center"/>
        </w:trPr>
        <w:tc>
          <w:tcPr>
            <w:tcW w:w="457" w:type="pct"/>
          </w:tcPr>
          <w:p w14:paraId="221692F1" w14:textId="77777777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 xml:space="preserve">SS </w:t>
            </w:r>
          </w:p>
        </w:tc>
        <w:tc>
          <w:tcPr>
            <w:tcW w:w="355" w:type="pct"/>
          </w:tcPr>
          <w:p w14:paraId="570FE72A" w14:textId="26EDF8B6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0.763</w:t>
            </w:r>
          </w:p>
        </w:tc>
        <w:tc>
          <w:tcPr>
            <w:tcW w:w="356" w:type="pct"/>
          </w:tcPr>
          <w:p w14:paraId="3BC3B2A8" w14:textId="39BAEF70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70.00</w:t>
            </w:r>
          </w:p>
        </w:tc>
        <w:tc>
          <w:tcPr>
            <w:tcW w:w="406" w:type="pct"/>
          </w:tcPr>
          <w:p w14:paraId="5DA9BB95" w14:textId="06AE2D50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82.69</w:t>
            </w:r>
          </w:p>
        </w:tc>
        <w:tc>
          <w:tcPr>
            <w:tcW w:w="355" w:type="pct"/>
          </w:tcPr>
          <w:p w14:paraId="538E3A30" w14:textId="63D6B418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0.564</w:t>
            </w:r>
          </w:p>
        </w:tc>
        <w:tc>
          <w:tcPr>
            <w:tcW w:w="373" w:type="pct"/>
          </w:tcPr>
          <w:p w14:paraId="125B3555" w14:textId="7FBA305E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24.00</w:t>
            </w:r>
          </w:p>
        </w:tc>
        <w:tc>
          <w:tcPr>
            <w:tcW w:w="407" w:type="pct"/>
          </w:tcPr>
          <w:p w14:paraId="5019B4F3" w14:textId="514DD134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88.89</w:t>
            </w:r>
          </w:p>
        </w:tc>
        <w:tc>
          <w:tcPr>
            <w:tcW w:w="407" w:type="pct"/>
          </w:tcPr>
          <w:p w14:paraId="053FBB87" w14:textId="17312A56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0.679</w:t>
            </w:r>
          </w:p>
        </w:tc>
        <w:tc>
          <w:tcPr>
            <w:tcW w:w="407" w:type="pct"/>
          </w:tcPr>
          <w:p w14:paraId="7909D712" w14:textId="2952F3C7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64.29</w:t>
            </w:r>
          </w:p>
        </w:tc>
        <w:tc>
          <w:tcPr>
            <w:tcW w:w="373" w:type="pct"/>
          </w:tcPr>
          <w:p w14:paraId="098CD41D" w14:textId="34B0B67F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71.43</w:t>
            </w:r>
          </w:p>
        </w:tc>
        <w:tc>
          <w:tcPr>
            <w:tcW w:w="369" w:type="pct"/>
          </w:tcPr>
          <w:p w14:paraId="7AB218B3" w14:textId="3AEB1F64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0.589</w:t>
            </w:r>
          </w:p>
        </w:tc>
        <w:tc>
          <w:tcPr>
            <w:tcW w:w="398" w:type="pct"/>
          </w:tcPr>
          <w:p w14:paraId="1D6A85C3" w14:textId="77640197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40.00</w:t>
            </w:r>
          </w:p>
        </w:tc>
        <w:tc>
          <w:tcPr>
            <w:tcW w:w="337" w:type="pct"/>
          </w:tcPr>
          <w:p w14:paraId="1A9A51B3" w14:textId="616E8679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77.78</w:t>
            </w:r>
          </w:p>
        </w:tc>
      </w:tr>
      <w:tr w:rsidR="00E40066" w:rsidRPr="00E40066" w14:paraId="41B577A7" w14:textId="77777777" w:rsidTr="00E40066">
        <w:trPr>
          <w:trHeight w:val="234"/>
          <w:jc w:val="center"/>
        </w:trPr>
        <w:tc>
          <w:tcPr>
            <w:tcW w:w="457" w:type="pct"/>
          </w:tcPr>
          <w:p w14:paraId="177300BC" w14:textId="77777777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 xml:space="preserve">ANT </w:t>
            </w:r>
          </w:p>
        </w:tc>
        <w:tc>
          <w:tcPr>
            <w:tcW w:w="355" w:type="pct"/>
          </w:tcPr>
          <w:p w14:paraId="5C70C931" w14:textId="3AF19009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0.656</w:t>
            </w:r>
          </w:p>
        </w:tc>
        <w:tc>
          <w:tcPr>
            <w:tcW w:w="356" w:type="pct"/>
          </w:tcPr>
          <w:p w14:paraId="03AAEF37" w14:textId="4D08B0B9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60.00</w:t>
            </w:r>
          </w:p>
        </w:tc>
        <w:tc>
          <w:tcPr>
            <w:tcW w:w="406" w:type="pct"/>
          </w:tcPr>
          <w:p w14:paraId="6FE1086D" w14:textId="4F59E4D3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71.15</w:t>
            </w:r>
          </w:p>
        </w:tc>
        <w:tc>
          <w:tcPr>
            <w:tcW w:w="355" w:type="pct"/>
          </w:tcPr>
          <w:p w14:paraId="270D35EF" w14:textId="0236931D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0.684</w:t>
            </w:r>
          </w:p>
        </w:tc>
        <w:tc>
          <w:tcPr>
            <w:tcW w:w="373" w:type="pct"/>
          </w:tcPr>
          <w:p w14:paraId="40DAE0E0" w14:textId="095B3D43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48.00</w:t>
            </w:r>
          </w:p>
        </w:tc>
        <w:tc>
          <w:tcPr>
            <w:tcW w:w="407" w:type="pct"/>
          </w:tcPr>
          <w:p w14:paraId="27F1BD0E" w14:textId="2D8E7317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88.89</w:t>
            </w:r>
          </w:p>
        </w:tc>
        <w:tc>
          <w:tcPr>
            <w:tcW w:w="407" w:type="pct"/>
          </w:tcPr>
          <w:p w14:paraId="7FEE8717" w14:textId="4AB44147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bookmarkStart w:id="0" w:name="_Hlk54879012"/>
            <w:r w:rsidRPr="00E40066">
              <w:rPr>
                <w:rFonts w:ascii="Times New Roman" w:hAnsi="Times New Roman" w:cs="Times New Roman"/>
                <w:sz w:val="22"/>
              </w:rPr>
              <w:t>0.732</w:t>
            </w:r>
            <w:bookmarkEnd w:id="0"/>
          </w:p>
        </w:tc>
        <w:tc>
          <w:tcPr>
            <w:tcW w:w="407" w:type="pct"/>
          </w:tcPr>
          <w:p w14:paraId="7CC188B8" w14:textId="4A71F4F9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85.71</w:t>
            </w:r>
          </w:p>
        </w:tc>
        <w:tc>
          <w:tcPr>
            <w:tcW w:w="373" w:type="pct"/>
          </w:tcPr>
          <w:p w14:paraId="27A6F55A" w14:textId="6AED52AB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60.71</w:t>
            </w:r>
          </w:p>
        </w:tc>
        <w:tc>
          <w:tcPr>
            <w:tcW w:w="369" w:type="pct"/>
          </w:tcPr>
          <w:p w14:paraId="4B1F56EF" w14:textId="38E6BE26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0.583</w:t>
            </w:r>
          </w:p>
        </w:tc>
        <w:tc>
          <w:tcPr>
            <w:tcW w:w="398" w:type="pct"/>
          </w:tcPr>
          <w:p w14:paraId="0C56F57B" w14:textId="21421D4A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50.00</w:t>
            </w:r>
          </w:p>
        </w:tc>
        <w:tc>
          <w:tcPr>
            <w:tcW w:w="337" w:type="pct"/>
          </w:tcPr>
          <w:p w14:paraId="7F141D50" w14:textId="0726BED0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66.67</w:t>
            </w:r>
          </w:p>
        </w:tc>
      </w:tr>
      <w:tr w:rsidR="00E40066" w:rsidRPr="00E40066" w14:paraId="6907D89F" w14:textId="77777777" w:rsidTr="00E40066">
        <w:trPr>
          <w:trHeight w:val="244"/>
          <w:jc w:val="center"/>
        </w:trPr>
        <w:tc>
          <w:tcPr>
            <w:tcW w:w="457" w:type="pct"/>
          </w:tcPr>
          <w:p w14:paraId="69BC2997" w14:textId="77777777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ST-T</w:t>
            </w:r>
          </w:p>
        </w:tc>
        <w:tc>
          <w:tcPr>
            <w:tcW w:w="355" w:type="pct"/>
          </w:tcPr>
          <w:p w14:paraId="4688E364" w14:textId="73CD184D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</w:t>
            </w:r>
            <w:r w:rsidR="00F723B3" w:rsidRPr="00E40066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356" w:type="pct"/>
          </w:tcPr>
          <w:p w14:paraId="20DC033D" w14:textId="4E085F95" w:rsidR="003C4742" w:rsidRPr="00E40066" w:rsidRDefault="00F723B3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10.00</w:t>
            </w:r>
          </w:p>
        </w:tc>
        <w:tc>
          <w:tcPr>
            <w:tcW w:w="406" w:type="pct"/>
          </w:tcPr>
          <w:p w14:paraId="6F7A1DF5" w14:textId="3CA03EFA" w:rsidR="003C4742" w:rsidRPr="00E40066" w:rsidRDefault="00F723B3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92.31</w:t>
            </w:r>
          </w:p>
        </w:tc>
        <w:tc>
          <w:tcPr>
            <w:tcW w:w="355" w:type="pct"/>
          </w:tcPr>
          <w:p w14:paraId="3ADC3E2F" w14:textId="61948896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0.503</w:t>
            </w:r>
          </w:p>
        </w:tc>
        <w:tc>
          <w:tcPr>
            <w:tcW w:w="373" w:type="pct"/>
          </w:tcPr>
          <w:p w14:paraId="2E4A666B" w14:textId="176A0CA9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8.00</w:t>
            </w:r>
          </w:p>
        </w:tc>
        <w:tc>
          <w:tcPr>
            <w:tcW w:w="407" w:type="pct"/>
          </w:tcPr>
          <w:p w14:paraId="7747EC70" w14:textId="6ADBCFA0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92.59</w:t>
            </w:r>
          </w:p>
        </w:tc>
        <w:tc>
          <w:tcPr>
            <w:tcW w:w="407" w:type="pct"/>
          </w:tcPr>
          <w:p w14:paraId="1D466F2A" w14:textId="310659AD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0.589</w:t>
            </w:r>
          </w:p>
        </w:tc>
        <w:tc>
          <w:tcPr>
            <w:tcW w:w="407" w:type="pct"/>
          </w:tcPr>
          <w:p w14:paraId="32235615" w14:textId="64AEC8EB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71.43</w:t>
            </w:r>
          </w:p>
        </w:tc>
        <w:tc>
          <w:tcPr>
            <w:tcW w:w="373" w:type="pct"/>
          </w:tcPr>
          <w:p w14:paraId="10AA2379" w14:textId="725033B3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46.43</w:t>
            </w:r>
          </w:p>
        </w:tc>
        <w:tc>
          <w:tcPr>
            <w:tcW w:w="369" w:type="pct"/>
          </w:tcPr>
          <w:p w14:paraId="6A1F8324" w14:textId="2F67F91E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0.628</w:t>
            </w:r>
          </w:p>
        </w:tc>
        <w:tc>
          <w:tcPr>
            <w:tcW w:w="398" w:type="pct"/>
          </w:tcPr>
          <w:p w14:paraId="55F6E008" w14:textId="680F4C16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70.00</w:t>
            </w:r>
          </w:p>
        </w:tc>
        <w:tc>
          <w:tcPr>
            <w:tcW w:w="337" w:type="pct"/>
          </w:tcPr>
          <w:p w14:paraId="7AFD7895" w14:textId="1F3CE54E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 xml:space="preserve">55.56 </w:t>
            </w:r>
          </w:p>
        </w:tc>
      </w:tr>
      <w:tr w:rsidR="00E40066" w:rsidRPr="00E40066" w14:paraId="1B9F5DEF" w14:textId="77777777" w:rsidTr="00E40066">
        <w:trPr>
          <w:trHeight w:val="234"/>
          <w:jc w:val="center"/>
        </w:trPr>
        <w:tc>
          <w:tcPr>
            <w:tcW w:w="457" w:type="pct"/>
          </w:tcPr>
          <w:p w14:paraId="6D0E4C90" w14:textId="77777777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ST-A</w:t>
            </w:r>
          </w:p>
        </w:tc>
        <w:tc>
          <w:tcPr>
            <w:tcW w:w="355" w:type="pct"/>
          </w:tcPr>
          <w:p w14:paraId="769FDC14" w14:textId="3E93E483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0.563</w:t>
            </w:r>
          </w:p>
        </w:tc>
        <w:tc>
          <w:tcPr>
            <w:tcW w:w="356" w:type="pct"/>
          </w:tcPr>
          <w:p w14:paraId="7307494C" w14:textId="65F4BF72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30.00</w:t>
            </w:r>
          </w:p>
        </w:tc>
        <w:tc>
          <w:tcPr>
            <w:tcW w:w="406" w:type="pct"/>
          </w:tcPr>
          <w:p w14:paraId="3D5569AD" w14:textId="14A0D013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82.69</w:t>
            </w:r>
          </w:p>
        </w:tc>
        <w:tc>
          <w:tcPr>
            <w:tcW w:w="355" w:type="pct"/>
          </w:tcPr>
          <w:p w14:paraId="10C3D789" w14:textId="60947A7D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0.526</w:t>
            </w:r>
          </w:p>
        </w:tc>
        <w:tc>
          <w:tcPr>
            <w:tcW w:w="373" w:type="pct"/>
          </w:tcPr>
          <w:p w14:paraId="44305366" w14:textId="4746E1AF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20.00</w:t>
            </w:r>
          </w:p>
        </w:tc>
        <w:tc>
          <w:tcPr>
            <w:tcW w:w="407" w:type="pct"/>
          </w:tcPr>
          <w:p w14:paraId="0CFC457A" w14:textId="3B7E623C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85.19</w:t>
            </w:r>
          </w:p>
        </w:tc>
        <w:tc>
          <w:tcPr>
            <w:tcW w:w="407" w:type="pct"/>
          </w:tcPr>
          <w:p w14:paraId="45020F7E" w14:textId="13962F04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bookmarkStart w:id="1" w:name="_Hlk54879025"/>
            <w:r w:rsidRPr="00E40066">
              <w:rPr>
                <w:rFonts w:ascii="Times New Roman" w:hAnsi="Times New Roman" w:cs="Times New Roman"/>
                <w:sz w:val="22"/>
              </w:rPr>
              <w:t>0.768</w:t>
            </w:r>
            <w:bookmarkEnd w:id="1"/>
          </w:p>
        </w:tc>
        <w:tc>
          <w:tcPr>
            <w:tcW w:w="407" w:type="pct"/>
          </w:tcPr>
          <w:p w14:paraId="7B193B1F" w14:textId="6CB2E217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92.86</w:t>
            </w:r>
          </w:p>
        </w:tc>
        <w:tc>
          <w:tcPr>
            <w:tcW w:w="373" w:type="pct"/>
          </w:tcPr>
          <w:p w14:paraId="11FE191D" w14:textId="5B83E254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60.71</w:t>
            </w:r>
          </w:p>
        </w:tc>
        <w:tc>
          <w:tcPr>
            <w:tcW w:w="369" w:type="pct"/>
          </w:tcPr>
          <w:p w14:paraId="5C1622F5" w14:textId="615C856D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0.572</w:t>
            </w:r>
          </w:p>
        </w:tc>
        <w:tc>
          <w:tcPr>
            <w:tcW w:w="398" w:type="pct"/>
          </w:tcPr>
          <w:p w14:paraId="5847FE66" w14:textId="55CE743B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70.00</w:t>
            </w:r>
          </w:p>
        </w:tc>
        <w:tc>
          <w:tcPr>
            <w:tcW w:w="337" w:type="pct"/>
          </w:tcPr>
          <w:p w14:paraId="5CF77063" w14:textId="22617DBE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44.44</w:t>
            </w:r>
          </w:p>
        </w:tc>
      </w:tr>
      <w:tr w:rsidR="00E40066" w:rsidRPr="00E40066" w14:paraId="7D121210" w14:textId="77777777" w:rsidTr="00E40066">
        <w:trPr>
          <w:trHeight w:val="244"/>
          <w:jc w:val="center"/>
        </w:trPr>
        <w:tc>
          <w:tcPr>
            <w:tcW w:w="457" w:type="pct"/>
          </w:tcPr>
          <w:p w14:paraId="4BE356BE" w14:textId="77777777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bookmarkStart w:id="2" w:name="_Hlk55061048"/>
            <w:r w:rsidRPr="00E40066">
              <w:rPr>
                <w:rFonts w:ascii="Times New Roman" w:hAnsi="Times New Roman" w:cs="Times New Roman"/>
                <w:sz w:val="22"/>
              </w:rPr>
              <w:t>SI</w:t>
            </w:r>
          </w:p>
        </w:tc>
        <w:tc>
          <w:tcPr>
            <w:tcW w:w="355" w:type="pct"/>
          </w:tcPr>
          <w:p w14:paraId="2F79358E" w14:textId="689E6809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0.621</w:t>
            </w:r>
          </w:p>
        </w:tc>
        <w:tc>
          <w:tcPr>
            <w:tcW w:w="356" w:type="pct"/>
          </w:tcPr>
          <w:p w14:paraId="6A1BB748" w14:textId="103721D6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30.00</w:t>
            </w:r>
          </w:p>
        </w:tc>
        <w:tc>
          <w:tcPr>
            <w:tcW w:w="406" w:type="pct"/>
          </w:tcPr>
          <w:p w14:paraId="7F49C0B0" w14:textId="3C13AACD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94.23</w:t>
            </w:r>
          </w:p>
        </w:tc>
        <w:tc>
          <w:tcPr>
            <w:tcW w:w="355" w:type="pct"/>
          </w:tcPr>
          <w:p w14:paraId="4B721473" w14:textId="25B3F049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0.521</w:t>
            </w:r>
          </w:p>
        </w:tc>
        <w:tc>
          <w:tcPr>
            <w:tcW w:w="373" w:type="pct"/>
          </w:tcPr>
          <w:p w14:paraId="72876AFF" w14:textId="5CFEEC8F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8.00</w:t>
            </w:r>
          </w:p>
        </w:tc>
        <w:tc>
          <w:tcPr>
            <w:tcW w:w="407" w:type="pct"/>
          </w:tcPr>
          <w:p w14:paraId="5020B611" w14:textId="78ECAAD5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96.30</w:t>
            </w:r>
          </w:p>
        </w:tc>
        <w:tc>
          <w:tcPr>
            <w:tcW w:w="407" w:type="pct"/>
          </w:tcPr>
          <w:p w14:paraId="11F586B7" w14:textId="49A3A6FB" w:rsidR="003C4742" w:rsidRPr="00E40066" w:rsidRDefault="009B12A7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bookmarkStart w:id="3" w:name="_Hlk55060776"/>
            <w:r w:rsidRPr="009B12A7">
              <w:rPr>
                <w:rFonts w:ascii="Times New Roman" w:hAnsi="Times New Roman" w:cs="Times New Roman"/>
                <w:sz w:val="22"/>
              </w:rPr>
              <w:t>0.819</w:t>
            </w:r>
            <w:bookmarkEnd w:id="3"/>
          </w:p>
        </w:tc>
        <w:tc>
          <w:tcPr>
            <w:tcW w:w="407" w:type="pct"/>
          </w:tcPr>
          <w:p w14:paraId="133DDA79" w14:textId="6FC99A14" w:rsidR="003C4742" w:rsidRPr="00E40066" w:rsidRDefault="009B12A7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bookmarkStart w:id="4" w:name="_Hlk55060837"/>
            <w:r w:rsidRPr="009B12A7">
              <w:rPr>
                <w:rFonts w:ascii="Times New Roman" w:hAnsi="Times New Roman" w:cs="Times New Roman"/>
                <w:sz w:val="22"/>
              </w:rPr>
              <w:t>93.33</w:t>
            </w:r>
            <w:bookmarkEnd w:id="4"/>
          </w:p>
        </w:tc>
        <w:tc>
          <w:tcPr>
            <w:tcW w:w="373" w:type="pct"/>
          </w:tcPr>
          <w:p w14:paraId="46F30C14" w14:textId="7749AC1A" w:rsidR="003C4742" w:rsidRPr="00E40066" w:rsidRDefault="009B12A7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bookmarkStart w:id="5" w:name="_Hlk55060852"/>
            <w:r w:rsidRPr="009B12A7">
              <w:rPr>
                <w:rFonts w:ascii="Times New Roman" w:hAnsi="Times New Roman" w:cs="Times New Roman"/>
                <w:sz w:val="22"/>
              </w:rPr>
              <w:t>70.37</w:t>
            </w:r>
            <w:bookmarkEnd w:id="5"/>
          </w:p>
        </w:tc>
        <w:tc>
          <w:tcPr>
            <w:tcW w:w="369" w:type="pct"/>
          </w:tcPr>
          <w:p w14:paraId="752336FA" w14:textId="3F820453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0.744</w:t>
            </w:r>
          </w:p>
        </w:tc>
        <w:tc>
          <w:tcPr>
            <w:tcW w:w="398" w:type="pct"/>
          </w:tcPr>
          <w:p w14:paraId="6300FB3F" w14:textId="74FF20FF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60.00</w:t>
            </w:r>
          </w:p>
        </w:tc>
        <w:tc>
          <w:tcPr>
            <w:tcW w:w="337" w:type="pct"/>
          </w:tcPr>
          <w:p w14:paraId="37B3856A" w14:textId="60C41B19" w:rsidR="003C4742" w:rsidRPr="00E40066" w:rsidRDefault="003C4742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88.89</w:t>
            </w:r>
          </w:p>
        </w:tc>
      </w:tr>
      <w:bookmarkEnd w:id="2"/>
      <w:tr w:rsidR="00E40066" w:rsidRPr="00E40066" w14:paraId="445956CC" w14:textId="77777777" w:rsidTr="00E40066">
        <w:trPr>
          <w:trHeight w:val="244"/>
          <w:jc w:val="center"/>
        </w:trPr>
        <w:tc>
          <w:tcPr>
            <w:tcW w:w="457" w:type="pct"/>
            <w:tcBorders>
              <w:bottom w:val="single" w:sz="4" w:space="0" w:color="auto"/>
            </w:tcBorders>
          </w:tcPr>
          <w:p w14:paraId="7828C180" w14:textId="2F7FC715" w:rsidR="009714AE" w:rsidRPr="00E40066" w:rsidRDefault="00AA1C6C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c</w:t>
            </w:r>
            <w:r w:rsidR="00720564" w:rsidRPr="00E40066">
              <w:rPr>
                <w:rFonts w:ascii="Times New Roman" w:hAnsi="Times New Roman" w:cs="Times New Roman"/>
                <w:sz w:val="22"/>
              </w:rPr>
              <w:t>NCF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14:paraId="4E943A52" w14:textId="7776DD5C" w:rsidR="009714AE" w:rsidRPr="00E40066" w:rsidRDefault="00F723B3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0.842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278E2825" w14:textId="3E8DE14F" w:rsidR="009714AE" w:rsidRPr="00E40066" w:rsidRDefault="00F723B3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90.91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13A6CA71" w14:textId="13182E02" w:rsidR="009714AE" w:rsidRPr="00E40066" w:rsidRDefault="00F723B3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68.63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14:paraId="00B110F8" w14:textId="3FCBC7A3" w:rsidR="009714AE" w:rsidRPr="00E40066" w:rsidRDefault="00AA1C6C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0.684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14:paraId="23E4AB40" w14:textId="1616C92C" w:rsidR="009714AE" w:rsidRPr="00E40066" w:rsidRDefault="000F580B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48.00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168A6FB9" w14:textId="533AA365" w:rsidR="009714AE" w:rsidRPr="00E40066" w:rsidRDefault="000F580B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88.89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57ECD765" w14:textId="3F192A45" w:rsidR="009714AE" w:rsidRPr="00E40066" w:rsidRDefault="00F5610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0.918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34103551" w14:textId="07412946" w:rsidR="009714AE" w:rsidRPr="00E40066" w:rsidRDefault="00F5610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92.86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14:paraId="6CDA2AB5" w14:textId="52B2E59B" w:rsidR="009714AE" w:rsidRPr="00E40066" w:rsidRDefault="00F5610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85.71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08A54A22" w14:textId="378B8D0A" w:rsidR="009714AE" w:rsidRPr="00E40066" w:rsidRDefault="00F5610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0.744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4819AEE0" w14:textId="589A131A" w:rsidR="009714AE" w:rsidRPr="00E40066" w:rsidRDefault="00F5610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60.00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14:paraId="1C56ADE1" w14:textId="33160029" w:rsidR="009714AE" w:rsidRPr="00E40066" w:rsidRDefault="00F56105" w:rsidP="009460B4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40066">
              <w:rPr>
                <w:rFonts w:ascii="Times New Roman" w:hAnsi="Times New Roman" w:cs="Times New Roman"/>
                <w:sz w:val="22"/>
              </w:rPr>
              <w:t>88.89</w:t>
            </w:r>
          </w:p>
        </w:tc>
      </w:tr>
    </w:tbl>
    <w:p w14:paraId="109FDE91" w14:textId="2FB961B3" w:rsidR="00E07998" w:rsidRPr="00E40066" w:rsidRDefault="00970B6C" w:rsidP="009460B4">
      <w:pPr>
        <w:spacing w:line="360" w:lineRule="auto"/>
        <w:rPr>
          <w:rFonts w:ascii="Times New Roman" w:hAnsi="Times New Roman" w:cs="Times New Roman"/>
          <w:sz w:val="22"/>
        </w:rPr>
      </w:pPr>
      <w:r w:rsidRPr="00E40066">
        <w:rPr>
          <w:rFonts w:ascii="Times New Roman" w:hAnsi="Times New Roman" w:cs="Times New Roman" w:hint="eastAsia"/>
          <w:sz w:val="22"/>
        </w:rPr>
        <w:t>A</w:t>
      </w:r>
      <w:r w:rsidRPr="00E40066">
        <w:rPr>
          <w:rFonts w:ascii="Times New Roman" w:hAnsi="Times New Roman" w:cs="Times New Roman"/>
          <w:sz w:val="22"/>
        </w:rPr>
        <w:t xml:space="preserve">bbreviation: </w:t>
      </w:r>
      <w:r w:rsidRPr="00E40066">
        <w:rPr>
          <w:rFonts w:ascii="Times New Roman" w:hAnsi="Times New Roman" w:cs="Times New Roman" w:hint="eastAsia"/>
          <w:sz w:val="22"/>
        </w:rPr>
        <w:t>c</w:t>
      </w:r>
      <w:r w:rsidRPr="00E40066">
        <w:rPr>
          <w:rFonts w:ascii="Times New Roman" w:hAnsi="Times New Roman" w:cs="Times New Roman"/>
          <w:sz w:val="22"/>
        </w:rPr>
        <w:t>NCF, combined NCF tests.</w:t>
      </w:r>
    </w:p>
    <w:sectPr w:rsidR="00E07998" w:rsidRPr="00E40066" w:rsidSect="00E079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FD385" w14:textId="77777777" w:rsidR="00996D5E" w:rsidRDefault="00996D5E" w:rsidP="00E07998">
      <w:r>
        <w:separator/>
      </w:r>
    </w:p>
  </w:endnote>
  <w:endnote w:type="continuationSeparator" w:id="0">
    <w:p w14:paraId="6511E3DD" w14:textId="77777777" w:rsidR="00996D5E" w:rsidRDefault="00996D5E" w:rsidP="00E0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153BF" w14:textId="77777777" w:rsidR="00996D5E" w:rsidRDefault="00996D5E" w:rsidP="00E07998">
      <w:r>
        <w:separator/>
      </w:r>
    </w:p>
  </w:footnote>
  <w:footnote w:type="continuationSeparator" w:id="0">
    <w:p w14:paraId="328CDBA6" w14:textId="77777777" w:rsidR="00996D5E" w:rsidRDefault="00996D5E" w:rsidP="00E07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9C"/>
    <w:rsid w:val="00020862"/>
    <w:rsid w:val="00043417"/>
    <w:rsid w:val="000C2D03"/>
    <w:rsid w:val="000E549C"/>
    <w:rsid w:val="000F580B"/>
    <w:rsid w:val="00124943"/>
    <w:rsid w:val="00181DB7"/>
    <w:rsid w:val="001A0F53"/>
    <w:rsid w:val="00264F9E"/>
    <w:rsid w:val="002A127E"/>
    <w:rsid w:val="002E7EB2"/>
    <w:rsid w:val="00306119"/>
    <w:rsid w:val="00334692"/>
    <w:rsid w:val="0034517B"/>
    <w:rsid w:val="00397496"/>
    <w:rsid w:val="003C4742"/>
    <w:rsid w:val="003C5A19"/>
    <w:rsid w:val="003D11C6"/>
    <w:rsid w:val="00427517"/>
    <w:rsid w:val="00437F5B"/>
    <w:rsid w:val="00472A81"/>
    <w:rsid w:val="00493C13"/>
    <w:rsid w:val="004A31A0"/>
    <w:rsid w:val="005802D3"/>
    <w:rsid w:val="005838C5"/>
    <w:rsid w:val="005A2457"/>
    <w:rsid w:val="00631C9D"/>
    <w:rsid w:val="00645D06"/>
    <w:rsid w:val="006522C4"/>
    <w:rsid w:val="006829AB"/>
    <w:rsid w:val="0068542D"/>
    <w:rsid w:val="006C23C5"/>
    <w:rsid w:val="00720564"/>
    <w:rsid w:val="0075599C"/>
    <w:rsid w:val="00777489"/>
    <w:rsid w:val="00793B6A"/>
    <w:rsid w:val="007C568C"/>
    <w:rsid w:val="008220F7"/>
    <w:rsid w:val="008C65B5"/>
    <w:rsid w:val="008D4221"/>
    <w:rsid w:val="008E015F"/>
    <w:rsid w:val="009460B4"/>
    <w:rsid w:val="00970B6C"/>
    <w:rsid w:val="009710A0"/>
    <w:rsid w:val="009714AE"/>
    <w:rsid w:val="00996D5E"/>
    <w:rsid w:val="009B12A7"/>
    <w:rsid w:val="009D555F"/>
    <w:rsid w:val="009F713F"/>
    <w:rsid w:val="00A32ED0"/>
    <w:rsid w:val="00A37EDD"/>
    <w:rsid w:val="00A55077"/>
    <w:rsid w:val="00AA0E35"/>
    <w:rsid w:val="00AA1C6C"/>
    <w:rsid w:val="00AD5C52"/>
    <w:rsid w:val="00AF3404"/>
    <w:rsid w:val="00B56CF6"/>
    <w:rsid w:val="00B70485"/>
    <w:rsid w:val="00BE2E22"/>
    <w:rsid w:val="00BE3F91"/>
    <w:rsid w:val="00C0321C"/>
    <w:rsid w:val="00C04441"/>
    <w:rsid w:val="00C439C5"/>
    <w:rsid w:val="00C44EB7"/>
    <w:rsid w:val="00C615AA"/>
    <w:rsid w:val="00C9323F"/>
    <w:rsid w:val="00CA4712"/>
    <w:rsid w:val="00CB20A7"/>
    <w:rsid w:val="00CB583A"/>
    <w:rsid w:val="00CF16C2"/>
    <w:rsid w:val="00D12CD0"/>
    <w:rsid w:val="00D23221"/>
    <w:rsid w:val="00D57B61"/>
    <w:rsid w:val="00DE2E74"/>
    <w:rsid w:val="00E07998"/>
    <w:rsid w:val="00E15CF0"/>
    <w:rsid w:val="00E40066"/>
    <w:rsid w:val="00E67DEE"/>
    <w:rsid w:val="00E96F6D"/>
    <w:rsid w:val="00F1201F"/>
    <w:rsid w:val="00F31AF5"/>
    <w:rsid w:val="00F37034"/>
    <w:rsid w:val="00F4628C"/>
    <w:rsid w:val="00F56105"/>
    <w:rsid w:val="00F723B3"/>
    <w:rsid w:val="00FB5E22"/>
    <w:rsid w:val="00FC1C85"/>
    <w:rsid w:val="00FC2B7C"/>
    <w:rsid w:val="00FC6C71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700C"/>
  <w15:chartTrackingRefBased/>
  <w15:docId w15:val="{FE76AB5C-28D8-400C-8E37-692FD49E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9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998"/>
    <w:rPr>
      <w:sz w:val="18"/>
      <w:szCs w:val="18"/>
    </w:rPr>
  </w:style>
  <w:style w:type="table" w:styleId="a7">
    <w:name w:val="Table Grid"/>
    <w:basedOn w:val="a1"/>
    <w:uiPriority w:val="39"/>
    <w:rsid w:val="00E0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4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result">
    <w:name w:val="result"/>
    <w:basedOn w:val="a0"/>
    <w:rsid w:val="00BE2E22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Zhe</dc:creator>
  <cp:keywords/>
  <dc:description/>
  <cp:lastModifiedBy>Zhe Zhe</cp:lastModifiedBy>
  <cp:revision>49</cp:revision>
  <dcterms:created xsi:type="dcterms:W3CDTF">2020-10-27T10:08:00Z</dcterms:created>
  <dcterms:modified xsi:type="dcterms:W3CDTF">2020-11-12T14:47:00Z</dcterms:modified>
</cp:coreProperties>
</file>