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D7" w:rsidRPr="009A1084" w:rsidRDefault="005F78D7" w:rsidP="005F78D7">
      <w:pPr>
        <w:pStyle w:val="Header"/>
        <w:tabs>
          <w:tab w:val="clear" w:pos="8640"/>
          <w:tab w:val="right" w:pos="13860"/>
        </w:tabs>
        <w:ind w:left="720"/>
        <w:rPr>
          <w:rFonts w:ascii="Cambria" w:hAnsi="Cambria"/>
          <w:sz w:val="28"/>
          <w:szCs w:val="28"/>
        </w:rPr>
      </w:pPr>
      <w:r w:rsidRPr="009A1084">
        <w:rPr>
          <w:rFonts w:ascii="Cambria" w:hAnsi="Cambria"/>
          <w:noProof/>
          <w:color w:val="auto"/>
          <w:lang w:val="en-US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5080"/>
            <wp:wrapNone/>
            <wp:docPr id="22" name="Picture 22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84">
        <w:rPr>
          <w:rFonts w:ascii="Cambria" w:hAnsi="Cambria"/>
          <w:b/>
          <w:bCs/>
          <w:color w:val="auto"/>
          <w:sz w:val="28"/>
          <w:szCs w:val="28"/>
        </w:rPr>
        <w:t>PRISMA 2009 Flow Diagram</w:t>
      </w:r>
    </w:p>
    <w:p w:rsidR="005F78D7" w:rsidRDefault="005F78D7" w:rsidP="005F78D7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735F" wp14:editId="3860C500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</wp:posOffset>
                </wp:positionV>
                <wp:extent cx="2228850" cy="958850"/>
                <wp:effectExtent l="9525" t="9525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Records identified through EMBASE, PubMed, Google, Google scholar, Scopus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237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735F" id="Rectangle 19" o:spid="_x0000_s1026" style="position:absolute;margin-left:27pt;margin-top:42.15pt;width:175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">
                <v:textbox inset=",7.2pt,,7.2pt">
                  <w:txbxContent>
                    <w:p w:rsidR="005F78D7" w:rsidRPr="009A1084" w:rsidRDefault="005F78D7" w:rsidP="005F78D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Records identified through EMBASE, PubMed, Google, Google scholar, Scopus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237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26165" wp14:editId="060F5C14">
                <wp:simplePos x="0" y="0"/>
                <wp:positionH relativeFrom="column">
                  <wp:posOffset>2914650</wp:posOffset>
                </wp:positionH>
                <wp:positionV relativeFrom="paragraph">
                  <wp:posOffset>554355</wp:posOffset>
                </wp:positionV>
                <wp:extent cx="2228850" cy="942975"/>
                <wp:effectExtent l="9525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Additional records identif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ied through other sources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>(n = 0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6165" id="Rectangle 18" o:spid="_x0000_s1027" style="position:absolute;margin-left:229.5pt;margin-top:43.65pt;width:175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">
                <v:textbox inset=",7.2pt,,7.2pt">
                  <w:txbxContent>
                    <w:p w:rsidR="005F78D7" w:rsidRPr="009A1084" w:rsidRDefault="005F78D7" w:rsidP="005F78D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Additional records identif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ied through other sources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>(n = 0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C0C76" wp14:editId="7E86D03F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0" t="0" r="2540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Records screened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135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0C76" id="Rectangle 12" o:spid="_x0000_s1028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">
                <v:textbox inset=",7.2pt,,7.2pt">
                  <w:txbxContent>
                    <w:p w:rsidR="005F78D7" w:rsidRPr="009A1084" w:rsidRDefault="005F78D7" w:rsidP="005F78D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Records screened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>(n =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135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4F008BC" wp14:editId="578BD3E9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9525" r="571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3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in;margin-top:198.9pt;width:0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/E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4D73A7" wp14:editId="785A979E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9525" r="571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DF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6pt;margin-top:117.9pt;width:0;height:3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odqwIAAKQ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79351" wp14:editId="745B5B45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 xml:space="preserve">(n =  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135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9351" id="Rectangle 7" o:spid="_x0000_s1029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">
                <v:textbox inset=",7.2pt,,7.2pt">
                  <w:txbxContent>
                    <w:p w:rsidR="005F78D7" w:rsidRPr="009A1084" w:rsidRDefault="005F78D7" w:rsidP="005F78D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Records after duplicates removed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 xml:space="preserve">(n =  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135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965E4" wp14:editId="1C56D78A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pStyle w:val="Heading2"/>
                              <w:keepNext/>
                              <w:rPr>
                                <w:rFonts w:ascii="Cambria" w:hAnsi="Cambria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965E4" id="Rounded Rectangle 6" o:spid="_x0000_s1030" style="position:absolute;margin-left:-78.3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" fillcolor="#ccecff">
                <v:textbox style="layout-flow:vertical;mso-layout-flow-alt:bottom-to-top" inset="3.6pt,,3.6pt">
                  <w:txbxContent>
                    <w:p w:rsidR="005F78D7" w:rsidRPr="009A1084" w:rsidRDefault="005F78D7" w:rsidP="005F78D7">
                      <w:pPr>
                        <w:pStyle w:val="Heading2"/>
                        <w:keepNext/>
                        <w:rPr>
                          <w:rFonts w:ascii="Cambria" w:hAnsi="Cambria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7786A" wp14:editId="2FF34596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pStyle w:val="Heading2"/>
                              <w:keepNext/>
                              <w:rPr>
                                <w:rFonts w:ascii="Cambria" w:hAnsi="Cambria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7786A" id="Rounded Rectangle 5" o:spid="_x0000_s1031" style="position:absolute;margin-left:-78.3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" fillcolor="#ccecff">
                <v:textbox style="layout-flow:vertical;mso-layout-flow-alt:bottom-to-top" inset="3.6pt,,3.6pt">
                  <w:txbxContent>
                    <w:p w:rsidR="005F78D7" w:rsidRPr="009A1084" w:rsidRDefault="005F78D7" w:rsidP="005F78D7">
                      <w:pPr>
                        <w:pStyle w:val="Heading2"/>
                        <w:keepNext/>
                        <w:rPr>
                          <w:rFonts w:ascii="Cambria" w:hAnsi="Cambria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1657C" wp14:editId="705EFF4A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pStyle w:val="Heading2"/>
                              <w:keepNext/>
                              <w:rPr>
                                <w:rFonts w:ascii="Cambria" w:hAnsi="Cambria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1657C" id="Rounded Rectangle 4" o:spid="_x0000_s1032" style="position:absolute;margin-left:-78.3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" fillcolor="#ccecff">
                <v:textbox style="layout-flow:vertical;mso-layout-flow-alt:bottom-to-top" inset="3.6pt,,3.6pt">
                  <w:txbxContent>
                    <w:p w:rsidR="005F78D7" w:rsidRPr="009A1084" w:rsidRDefault="005F78D7" w:rsidP="005F78D7">
                      <w:pPr>
                        <w:pStyle w:val="Heading2"/>
                        <w:keepNext/>
                        <w:rPr>
                          <w:rFonts w:ascii="Cambria" w:hAnsi="Cambria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4B166" wp14:editId="22C63EBE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pStyle w:val="Heading2"/>
                              <w:keepNext/>
                              <w:rPr>
                                <w:rFonts w:ascii="Cambria" w:hAnsi="Cambria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4B166" id="Rounded Rectangle 3" o:spid="_x0000_s1033" style="position:absolute;margin-left:-78.3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" fillcolor="#ccecff">
                <v:textbox style="layout-flow:vertical;mso-layout-flow-alt:bottom-to-top" inset="3.6pt,,3.6pt">
                  <w:txbxContent>
                    <w:p w:rsidR="005F78D7" w:rsidRPr="009A1084" w:rsidRDefault="005F78D7" w:rsidP="005F78D7">
                      <w:pPr>
                        <w:pStyle w:val="Heading2"/>
                        <w:keepNext/>
                        <w:rPr>
                          <w:rFonts w:ascii="Cambria" w:hAnsi="Cambria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9A1084" w:rsidP="005F78D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19050" cy="2686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686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C036C" id="Straight Connector 2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.4pt" to="340.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</w:p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9A1084" w:rsidP="005F78D7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0F7AA" wp14:editId="5FAA0441">
                <wp:simplePos x="0" y="0"/>
                <wp:positionH relativeFrom="column">
                  <wp:posOffset>4591050</wp:posOffset>
                </wp:positionH>
                <wp:positionV relativeFrom="paragraph">
                  <wp:posOffset>45720</wp:posOffset>
                </wp:positionV>
                <wp:extent cx="2216150" cy="679450"/>
                <wp:effectExtent l="0" t="0" r="12700" b="254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Records excluded after evaluation of titles and abstract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88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F7AA" id="Rectangle 21" o:spid="_x0000_s1034" style="position:absolute;margin-left:361.5pt;margin-top:3.6pt;width:174.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">
                <v:textbox inset=",7.2pt,,7.2pt">
                  <w:txbxContent>
                    <w:p w:rsidR="005F78D7" w:rsidRPr="009A1084" w:rsidRDefault="005F78D7" w:rsidP="005F78D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Records excluded after evaluation of titles and abstract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88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)</w:t>
                      </w:r>
                    </w:p>
                  </w:txbxContent>
                </v:textbox>
              </v:rect>
            </w:pict>
          </mc:Fallback>
        </mc:AlternateContent>
      </w:r>
    </w:p>
    <w:p w:rsidR="005F78D7" w:rsidRPr="004A1734" w:rsidRDefault="005F78D7" w:rsidP="005F78D7"/>
    <w:p w:rsidR="005F78D7" w:rsidRPr="004A1734" w:rsidRDefault="009A1084" w:rsidP="005F78D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1003300" cy="12700"/>
                <wp:effectExtent l="0" t="57150" r="25400" b="101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12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C3F21" id="Straight Arrow Connector 25" o:spid="_x0000_s1026" type="#_x0000_t32" style="position:absolute;margin-left:282pt;margin-top:5.95pt;width:79pt;height: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" strokecolor="black [3213]">
                <v:stroke endarrow="block" joinstyle="miter"/>
              </v:shape>
            </w:pict>
          </mc:Fallback>
        </mc:AlternateContent>
      </w:r>
    </w:p>
    <w:p w:rsidR="005F78D7" w:rsidRPr="004A1734" w:rsidRDefault="005F78D7" w:rsidP="005F78D7"/>
    <w:p w:rsidR="005F78D7" w:rsidRPr="004A1734" w:rsidRDefault="00710443" w:rsidP="005F78D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70E53" wp14:editId="0ECD385C">
                <wp:simplePos x="0" y="0"/>
                <wp:positionH relativeFrom="column">
                  <wp:posOffset>2733675</wp:posOffset>
                </wp:positionH>
                <wp:positionV relativeFrom="paragraph">
                  <wp:posOffset>51117</wp:posOffset>
                </wp:positionV>
                <wp:extent cx="9525" cy="437198"/>
                <wp:effectExtent l="38100" t="0" r="66675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719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E3B97" id="Straight Arrow Connector 14" o:spid="_x0000_s1026" type="#_x0000_t32" style="position:absolute;margin-left:215.25pt;margin-top:4pt;width:.75pt;height:3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" strokecolor="black [3213]">
                <v:stroke endarrow="block" joinstyle="miter"/>
              </v:shape>
            </w:pict>
          </mc:Fallback>
        </mc:AlternateContent>
      </w:r>
    </w:p>
    <w:p w:rsidR="005F78D7" w:rsidRPr="004A1734" w:rsidRDefault="005F78D7" w:rsidP="005F78D7"/>
    <w:p w:rsidR="005F78D7" w:rsidRPr="004A1734" w:rsidRDefault="009A1084" w:rsidP="005F78D7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18B72" wp14:editId="1B9F845C">
                <wp:simplePos x="0" y="0"/>
                <wp:positionH relativeFrom="column">
                  <wp:posOffset>4578350</wp:posOffset>
                </wp:positionH>
                <wp:positionV relativeFrom="paragraph">
                  <wp:posOffset>45720</wp:posOffset>
                </wp:positionV>
                <wp:extent cx="2222500" cy="161925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F974B4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</w:t>
                            </w:r>
                            <w:r w:rsid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ull-text articles excluded 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(n=34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)</w:t>
                            </w:r>
                            <w:r w:rsid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78D7" w:rsidRPr="009A1084" w:rsidRDefault="005318D1" w:rsidP="00F974B4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Did not meet inclusion criteria = 23</w:t>
                            </w:r>
                          </w:p>
                          <w:p w:rsidR="005F78D7" w:rsidRPr="009A1084" w:rsidRDefault="005318D1" w:rsidP="00F974B4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Did not provide appropriate characteristics of pregnant women</w:t>
                            </w:r>
                            <w:r w:rsidR="005F78D7"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5F78D7" w:rsidRDefault="005318D1" w:rsidP="00F974B4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Review= 3</w:t>
                            </w:r>
                          </w:p>
                          <w:p w:rsidR="005318D1" w:rsidRPr="009A1084" w:rsidRDefault="005318D1" w:rsidP="00F974B4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Duplication=1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8B72" id="Rectangle 2" o:spid="_x0000_s1035" style="position:absolute;margin-left:360.5pt;margin-top:3.6pt;width:17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">
                <v:textbox inset=",7.2pt,,7.2pt">
                  <w:txbxContent>
                    <w:p w:rsidR="005F78D7" w:rsidRPr="009A1084" w:rsidRDefault="005F78D7" w:rsidP="00F974B4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F</w:t>
                      </w:r>
                      <w:r w:rsid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ull-text articles excluded 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(n=34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)</w:t>
                      </w:r>
                      <w:r w:rsidR="009A1084">
                        <w:rPr>
                          <w:rFonts w:ascii="Cambria" w:hAnsi="Cambria"/>
                          <w:sz w:val="22"/>
                          <w:szCs w:val="22"/>
                        </w:rPr>
                        <w:t>: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F78D7" w:rsidRPr="009A1084" w:rsidRDefault="005318D1" w:rsidP="00F974B4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Did not meet inclusion criteria = 23</w:t>
                      </w:r>
                    </w:p>
                    <w:p w:rsidR="005F78D7" w:rsidRPr="009A1084" w:rsidRDefault="005318D1" w:rsidP="00F974B4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Did not provide appropriate characteristics of pregnant women</w:t>
                      </w:r>
                      <w:r w:rsidR="005F78D7"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=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7</w:t>
                      </w:r>
                    </w:p>
                    <w:p w:rsidR="005F78D7" w:rsidRDefault="005318D1" w:rsidP="00F974B4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Review= 3</w:t>
                      </w:r>
                    </w:p>
                    <w:p w:rsidR="005318D1" w:rsidRPr="009A1084" w:rsidRDefault="005318D1" w:rsidP="00F974B4">
                      <w:pPr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Duplication=1</w:t>
                      </w:r>
                    </w:p>
                  </w:txbxContent>
                </v:textbox>
              </v:rect>
            </w:pict>
          </mc:Fallback>
        </mc:AlternateContent>
      </w:r>
    </w:p>
    <w:p w:rsidR="005F78D7" w:rsidRPr="004A1734" w:rsidRDefault="009A1084" w:rsidP="005F78D7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6D04C" wp14:editId="7401D4DD">
                <wp:simplePos x="0" y="0"/>
                <wp:positionH relativeFrom="column">
                  <wp:posOffset>1892300</wp:posOffset>
                </wp:positionH>
                <wp:positionV relativeFrom="paragraph">
                  <wp:posOffset>43815</wp:posOffset>
                </wp:positionV>
                <wp:extent cx="1685925" cy="692150"/>
                <wp:effectExtent l="0" t="0" r="28575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47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D04C" id="Rectangle 13" o:spid="_x0000_s1036" style="position:absolute;margin-left:149pt;margin-top:3.45pt;width:132.75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">
                <v:textbox inset=",7.2pt,,7.2pt">
                  <w:txbxContent>
                    <w:p w:rsidR="005F78D7" w:rsidRPr="009A1084" w:rsidRDefault="005F78D7" w:rsidP="005F78D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Full-text articles assessed for eligibility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47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F78D7" w:rsidRPr="004A1734" w:rsidRDefault="009A1084" w:rsidP="005F78D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75565</wp:posOffset>
                </wp:positionV>
                <wp:extent cx="742950" cy="6350"/>
                <wp:effectExtent l="38100" t="76200" r="0" b="889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63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13879" id="Straight Arrow Connector 24" o:spid="_x0000_s1026" type="#_x0000_t32" style="position:absolute;margin-left:281pt;margin-top:5.95pt;width:58.5pt;height:.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" strokecolor="black [3213]">
                <v:stroke endarrow="block" joinstyle="miter"/>
              </v:shape>
            </w:pict>
          </mc:Fallback>
        </mc:AlternateContent>
      </w:r>
    </w:p>
    <w:p w:rsidR="005F78D7" w:rsidRPr="004A1734" w:rsidRDefault="009A1084" w:rsidP="005F78D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81915</wp:posOffset>
                </wp:positionV>
                <wp:extent cx="990600" cy="6350"/>
                <wp:effectExtent l="0" t="57150" r="3810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63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27BD4" id="Straight Arrow Connector 23" o:spid="_x0000_s1026" type="#_x0000_t32" style="position:absolute;margin-left:282pt;margin-top:6.45pt;width:78pt;height: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" strokecolor="black [3213]">
                <v:stroke endarrow="block" joinstyle="miter"/>
              </v:shape>
            </w:pict>
          </mc:Fallback>
        </mc:AlternateContent>
      </w:r>
    </w:p>
    <w:p w:rsidR="005F78D7" w:rsidRPr="004A1734" w:rsidRDefault="005F78D7" w:rsidP="005F78D7"/>
    <w:p w:rsidR="005F78D7" w:rsidRPr="004A1734" w:rsidRDefault="005F78D7" w:rsidP="005F78D7"/>
    <w:p w:rsidR="005F78D7" w:rsidRPr="004A1734" w:rsidRDefault="00710443" w:rsidP="005F78D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EB878" wp14:editId="0B67B23B">
                <wp:simplePos x="0" y="0"/>
                <wp:positionH relativeFrom="column">
                  <wp:posOffset>2752725</wp:posOffset>
                </wp:positionH>
                <wp:positionV relativeFrom="paragraph">
                  <wp:posOffset>5715</wp:posOffset>
                </wp:positionV>
                <wp:extent cx="0" cy="4667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F226" id="Straight Arrow Connector 16" o:spid="_x0000_s1026" type="#_x0000_t32" style="position:absolute;margin-left:216.75pt;margin-top:.45pt;width:0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" strokecolor="black [3213]">
                <v:stroke endarrow="block" joinstyle="miter"/>
              </v:shape>
            </w:pict>
          </mc:Fallback>
        </mc:AlternateContent>
      </w:r>
    </w:p>
    <w:p w:rsidR="005F78D7" w:rsidRPr="004A1734" w:rsidRDefault="005F78D7" w:rsidP="005F78D7"/>
    <w:p w:rsidR="005F78D7" w:rsidRPr="004A1734" w:rsidRDefault="005F78D7" w:rsidP="005F78D7"/>
    <w:p w:rsidR="005F78D7" w:rsidRPr="004A1734" w:rsidRDefault="00710443" w:rsidP="005F78D7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B5357" wp14:editId="4958E43B">
                <wp:simplePos x="0" y="0"/>
                <wp:positionH relativeFrom="column">
                  <wp:posOffset>1885950</wp:posOffset>
                </wp:positionH>
                <wp:positionV relativeFrom="paragraph">
                  <wp:posOffset>18415</wp:posOffset>
                </wp:positionV>
                <wp:extent cx="1714500" cy="6858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D7" w:rsidRPr="009A1084" w:rsidRDefault="005F78D7" w:rsidP="005F78D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1</w:t>
                            </w:r>
                            <w:r w:rsidR="00960382"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3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5357" id="Rectangle 15" o:spid="_x0000_s1037" style="position:absolute;margin-left:148.5pt;margin-top:1.45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">
                <v:textbox inset=",7.2pt,,7.2pt">
                  <w:txbxContent>
                    <w:p w:rsidR="005F78D7" w:rsidRPr="009A1084" w:rsidRDefault="005F78D7" w:rsidP="005F78D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Studies included in qualitative synthesis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1</w:t>
                      </w:r>
                      <w:r w:rsidR="00960382"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3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F78D7" w:rsidRPr="004A1734" w:rsidRDefault="005F78D7" w:rsidP="005F78D7"/>
    <w:p w:rsidR="005F78D7" w:rsidRPr="004A1734" w:rsidRDefault="005F78D7" w:rsidP="005F78D7"/>
    <w:p w:rsidR="005F78D7" w:rsidRPr="004A1734" w:rsidRDefault="005F78D7" w:rsidP="005F78D7"/>
    <w:p w:rsidR="005F78D7" w:rsidRPr="004A1734" w:rsidRDefault="00710443" w:rsidP="005F78D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E83E6" wp14:editId="00D6EAA5">
                <wp:simplePos x="0" y="0"/>
                <wp:positionH relativeFrom="column">
                  <wp:posOffset>2743200</wp:posOffset>
                </wp:positionH>
                <wp:positionV relativeFrom="paragraph">
                  <wp:posOffset>116840</wp:posOffset>
                </wp:positionV>
                <wp:extent cx="0" cy="46672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FF7E7" id="Straight Arrow Connector 17" o:spid="_x0000_s1026" type="#_x0000_t32" style="position:absolute;margin-left:3in;margin-top:9.2pt;width:0;height:3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" strokecolor="black [3213]">
                <v:stroke endarrow="block" joinstyle="miter"/>
              </v:shape>
            </w:pict>
          </mc:Fallback>
        </mc:AlternateContent>
      </w:r>
    </w:p>
    <w:p w:rsidR="005F78D7" w:rsidRPr="004A1734" w:rsidRDefault="005F78D7" w:rsidP="005F78D7"/>
    <w:p w:rsidR="005F78D7" w:rsidRPr="004A1734" w:rsidRDefault="005F78D7" w:rsidP="005F78D7"/>
    <w:p w:rsidR="005F78D7" w:rsidRPr="004A1734" w:rsidRDefault="00710443" w:rsidP="005F78D7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82DCE" wp14:editId="60B1FD4B">
                <wp:simplePos x="0" y="0"/>
                <wp:positionH relativeFrom="column">
                  <wp:posOffset>1885950</wp:posOffset>
                </wp:positionH>
                <wp:positionV relativeFrom="paragraph">
                  <wp:posOffset>145415</wp:posOffset>
                </wp:positionV>
                <wp:extent cx="1714500" cy="685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43" w:rsidRPr="009A1084" w:rsidRDefault="00710443" w:rsidP="0071044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Studies included i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n quantitative synthesis</w:t>
                            </w:r>
                            <w:r w:rsidR="005318D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br/>
                              <w:t>(n = 0</w:t>
                            </w:r>
                            <w:r w:rsidRPr="009A108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2DCE" id="Rectangle 1" o:spid="_x0000_s1038" style="position:absolute;margin-left:148.5pt;margin-top:11.45pt;width:13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">
                <v:textbox inset=",7.2pt,,7.2pt">
                  <w:txbxContent>
                    <w:p w:rsidR="00710443" w:rsidRPr="009A1084" w:rsidRDefault="00710443" w:rsidP="0071044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lang w:val="en"/>
                        </w:rPr>
                      </w:pP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>Studies included i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t>n quantitative synthesis</w:t>
                      </w:r>
                      <w:r w:rsidR="005318D1">
                        <w:rPr>
                          <w:rFonts w:ascii="Cambria" w:hAnsi="Cambria"/>
                          <w:sz w:val="22"/>
                          <w:szCs w:val="22"/>
                        </w:rPr>
                        <w:br/>
                        <w:t>(n = 0</w:t>
                      </w:r>
                      <w:r w:rsidRPr="009A108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5F78D7" w:rsidRPr="004A1734" w:rsidRDefault="005F78D7" w:rsidP="005F78D7"/>
    <w:p w:rsidR="005F78D7" w:rsidRPr="004A1734" w:rsidRDefault="005F78D7" w:rsidP="005F78D7"/>
    <w:p w:rsidR="005F78D7" w:rsidRDefault="005F78D7" w:rsidP="005F78D7">
      <w:bookmarkStart w:id="0" w:name="_GoBack"/>
      <w:bookmarkEnd w:id="0"/>
    </w:p>
    <w:p w:rsidR="005F78D7" w:rsidRPr="004A1734" w:rsidRDefault="005F78D7" w:rsidP="005F78D7"/>
    <w:p w:rsidR="005F78D7" w:rsidRDefault="005F78D7" w:rsidP="005F78D7"/>
    <w:p w:rsidR="005F78D7" w:rsidRPr="009A1084" w:rsidRDefault="005F78D7" w:rsidP="005F78D7">
      <w:pPr>
        <w:tabs>
          <w:tab w:val="left" w:pos="6585"/>
        </w:tabs>
        <w:rPr>
          <w:rFonts w:ascii="Cambria" w:hAnsi="Cambria"/>
          <w:sz w:val="24"/>
          <w:szCs w:val="24"/>
        </w:rPr>
      </w:pPr>
      <w:r w:rsidRPr="009A1084">
        <w:rPr>
          <w:rFonts w:ascii="Cambria" w:hAnsi="Cambria"/>
          <w:sz w:val="24"/>
          <w:szCs w:val="24"/>
        </w:rPr>
        <w:tab/>
      </w:r>
    </w:p>
    <w:p w:rsidR="005F78D7" w:rsidRPr="009A1084" w:rsidRDefault="005F78D7" w:rsidP="005F78D7">
      <w:pPr>
        <w:tabs>
          <w:tab w:val="left" w:pos="6585"/>
        </w:tabs>
        <w:rPr>
          <w:rFonts w:ascii="Cambria" w:hAnsi="Cambria"/>
          <w:sz w:val="24"/>
          <w:szCs w:val="24"/>
        </w:rPr>
      </w:pPr>
      <w:r w:rsidRPr="009A1084">
        <w:rPr>
          <w:rFonts w:ascii="Cambria" w:hAnsi="Cambria"/>
          <w:b/>
          <w:sz w:val="24"/>
          <w:szCs w:val="24"/>
        </w:rPr>
        <w:t>Figure 1:</w:t>
      </w:r>
      <w:r w:rsidRPr="009A1084">
        <w:rPr>
          <w:rFonts w:ascii="Cambria" w:hAnsi="Cambria"/>
          <w:sz w:val="24"/>
          <w:szCs w:val="24"/>
        </w:rPr>
        <w:t xml:space="preserve"> PRISMA flow diagram for study selection</w:t>
      </w:r>
    </w:p>
    <w:p w:rsidR="005F78D7" w:rsidRDefault="005F78D7" w:rsidP="005F78D7">
      <w:pPr>
        <w:tabs>
          <w:tab w:val="left" w:pos="6585"/>
        </w:tabs>
        <w:rPr>
          <w:sz w:val="24"/>
          <w:szCs w:val="24"/>
        </w:rPr>
      </w:pPr>
    </w:p>
    <w:p w:rsidR="004770CA" w:rsidRDefault="004770CA"/>
    <w:sectPr w:rsidR="0047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MDMxsDC0MDW0MDdW0lEKTi0uzszPAykwrgUA97ZyxywAAAA="/>
  </w:docVars>
  <w:rsids>
    <w:rsidRoot w:val="005F78D7"/>
    <w:rsid w:val="000E1B11"/>
    <w:rsid w:val="004770CA"/>
    <w:rsid w:val="005318D1"/>
    <w:rsid w:val="005F78D7"/>
    <w:rsid w:val="00710443"/>
    <w:rsid w:val="00960382"/>
    <w:rsid w:val="009A1084"/>
    <w:rsid w:val="00E92982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E6F8"/>
  <w15:chartTrackingRefBased/>
  <w15:docId w15:val="{284FB330-96BE-412B-A677-1C6387B9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5F78D7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8D7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5F78D7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5F78D7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84A5-0F5F-40CE-B01B-36DBF28D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Tahmina Nasrin Poly</cp:lastModifiedBy>
  <cp:revision>5</cp:revision>
  <cp:lastPrinted>2019-12-30T13:55:00Z</cp:lastPrinted>
  <dcterms:created xsi:type="dcterms:W3CDTF">2019-12-30T13:48:00Z</dcterms:created>
  <dcterms:modified xsi:type="dcterms:W3CDTF">2020-05-13T17:27:00Z</dcterms:modified>
</cp:coreProperties>
</file>