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1DC0E" w14:textId="4A1374B8" w:rsidR="00283482" w:rsidRPr="00D61429" w:rsidRDefault="00283482"/>
    <w:p w14:paraId="7543E72A" w14:textId="77777777" w:rsidR="00283482" w:rsidRPr="00D61429" w:rsidRDefault="00283482"/>
    <w:p w14:paraId="49082D9E" w14:textId="77777777" w:rsidR="00283482" w:rsidRPr="00D61429" w:rsidRDefault="00283482"/>
    <w:p w14:paraId="59CAEDE0" w14:textId="77777777" w:rsidR="00283482" w:rsidRPr="00D61429" w:rsidRDefault="00283482"/>
    <w:p w14:paraId="59147E4B" w14:textId="77777777" w:rsidR="00283482" w:rsidRPr="00D61429" w:rsidRDefault="00283482"/>
    <w:p w14:paraId="023DEDE0" w14:textId="77777777" w:rsidR="00283482" w:rsidRPr="00D61429" w:rsidRDefault="00283482"/>
    <w:p w14:paraId="1CDB49B3" w14:textId="77777777" w:rsidR="00283482" w:rsidRPr="00D61429" w:rsidRDefault="00283482"/>
    <w:p w14:paraId="23A708A9" w14:textId="77777777" w:rsidR="006A2827" w:rsidRPr="00D61429" w:rsidRDefault="006A2827"/>
    <w:p w14:paraId="447886CE" w14:textId="15B10A1A" w:rsidR="00741A14" w:rsidRPr="00D61429" w:rsidRDefault="00741A14"/>
    <w:tbl>
      <w:tblPr>
        <w:tblStyle w:val="TableGrid"/>
        <w:tblpPr w:leftFromText="180" w:rightFromText="180" w:horzAnchor="margin" w:tblpXSpec="center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2610"/>
      </w:tblGrid>
      <w:tr w:rsidR="00EF5244" w:rsidRPr="00D61429" w14:paraId="45489EEC" w14:textId="77777777" w:rsidTr="0040549C">
        <w:trPr>
          <w:trHeight w:val="146"/>
        </w:trPr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26F5820E" w14:textId="2728E458" w:rsidR="00EF5244" w:rsidRPr="00D61429" w:rsidRDefault="00EF5244" w:rsidP="003E0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429"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38B0776" w14:textId="1D586C42" w:rsidR="00EF5244" w:rsidRPr="00D61429" w:rsidRDefault="00EF5244" w:rsidP="003E031E">
            <w:pPr>
              <w:jc w:val="center"/>
              <w:rPr>
                <w:rFonts w:ascii="Times New Roman" w:hAnsi="Times New Roman" w:cs="Times New Roman"/>
              </w:rPr>
            </w:pPr>
            <w:r w:rsidRPr="00D61429">
              <w:rPr>
                <w:rFonts w:ascii="Times New Roman" w:hAnsi="Times New Roman" w:cs="Times New Roman"/>
                <w:b/>
              </w:rPr>
              <w:t>N (%)</w:t>
            </w:r>
          </w:p>
        </w:tc>
      </w:tr>
      <w:tr w:rsidR="00EF5244" w:rsidRPr="00D61429" w14:paraId="5EF0F933" w14:textId="77777777" w:rsidTr="0040549C">
        <w:trPr>
          <w:trHeight w:val="257"/>
        </w:trPr>
        <w:tc>
          <w:tcPr>
            <w:tcW w:w="5575" w:type="dxa"/>
            <w:tcBorders>
              <w:top w:val="single" w:sz="4" w:space="0" w:color="auto"/>
            </w:tcBorders>
          </w:tcPr>
          <w:p w14:paraId="1B0EA833" w14:textId="54292BE7" w:rsidR="00EF5244" w:rsidRPr="00D61429" w:rsidRDefault="007F1AD4" w:rsidP="003E031E">
            <w:pPr>
              <w:rPr>
                <w:rFonts w:ascii="Times New Roman" w:hAnsi="Times New Roman" w:cs="Times New Roman"/>
                <w:b/>
              </w:rPr>
            </w:pPr>
            <w:r w:rsidRPr="00D61429">
              <w:rPr>
                <w:rFonts w:ascii="Times New Roman" w:hAnsi="Times New Roman" w:cs="Times New Roman"/>
                <w:b/>
              </w:rPr>
              <w:t xml:space="preserve">Number of </w:t>
            </w:r>
            <w:r w:rsidR="005C29DB" w:rsidRPr="00D61429">
              <w:rPr>
                <w:rFonts w:ascii="Times New Roman" w:hAnsi="Times New Roman" w:cs="Times New Roman"/>
                <w:b/>
              </w:rPr>
              <w:t>pre-diagnostic</w:t>
            </w:r>
            <w:r w:rsidR="00EF5244" w:rsidRPr="00D61429">
              <w:rPr>
                <w:rFonts w:ascii="Times New Roman" w:hAnsi="Times New Roman" w:cs="Times New Roman"/>
                <w:b/>
              </w:rPr>
              <w:t xml:space="preserve"> CT-scan</w:t>
            </w:r>
            <w:r w:rsidR="005C29DB" w:rsidRPr="00D61429">
              <w:rPr>
                <w:rFonts w:ascii="Times New Roman" w:hAnsi="Times New Roman" w:cs="Times New Roman"/>
                <w:b/>
              </w:rPr>
              <w:t>s</w:t>
            </w:r>
            <w:r w:rsidR="00EF5244" w:rsidRPr="00D614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C575F55" w14:textId="065F9EB6" w:rsidR="00EF5244" w:rsidRPr="00D61429" w:rsidRDefault="00EF5244" w:rsidP="003E0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244" w:rsidRPr="00D61429" w14:paraId="74A34A0C" w14:textId="77777777" w:rsidTr="0040549C">
        <w:trPr>
          <w:trHeight w:val="195"/>
        </w:trPr>
        <w:tc>
          <w:tcPr>
            <w:tcW w:w="5575" w:type="dxa"/>
          </w:tcPr>
          <w:p w14:paraId="48BCD7B3" w14:textId="18698426" w:rsidR="00EF5244" w:rsidRPr="00D61429" w:rsidRDefault="00EF5244" w:rsidP="003E031E">
            <w:pPr>
              <w:ind w:firstLine="525"/>
              <w:rPr>
                <w:rFonts w:ascii="Times New Roman" w:hAnsi="Times New Roman" w:cs="Times New Roman"/>
              </w:rPr>
            </w:pPr>
            <w:r w:rsidRPr="00D61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FABD069" w14:textId="3A2AA428" w:rsidR="00EF5244" w:rsidRPr="00D61429" w:rsidRDefault="00EF5244" w:rsidP="003E031E">
            <w:pPr>
              <w:jc w:val="center"/>
              <w:rPr>
                <w:rFonts w:ascii="Times New Roman" w:hAnsi="Times New Roman" w:cs="Times New Roman"/>
              </w:rPr>
            </w:pPr>
            <w:r w:rsidRPr="00D61429">
              <w:rPr>
                <w:rFonts w:ascii="Times New Roman" w:hAnsi="Times New Roman" w:cs="Times New Roman"/>
              </w:rPr>
              <w:t>44 (80)</w:t>
            </w:r>
          </w:p>
        </w:tc>
      </w:tr>
      <w:tr w:rsidR="00EF5244" w:rsidRPr="00D61429" w14:paraId="39F55B9F" w14:textId="77777777" w:rsidTr="0040549C">
        <w:trPr>
          <w:trHeight w:val="285"/>
        </w:trPr>
        <w:tc>
          <w:tcPr>
            <w:tcW w:w="5575" w:type="dxa"/>
          </w:tcPr>
          <w:p w14:paraId="33D23FFF" w14:textId="4BE9FDDD" w:rsidR="00EF5244" w:rsidRPr="00D61429" w:rsidRDefault="00EF5244" w:rsidP="003E031E">
            <w:pPr>
              <w:ind w:firstLine="525"/>
              <w:rPr>
                <w:rFonts w:ascii="Times New Roman" w:hAnsi="Times New Roman" w:cs="Times New Roman"/>
              </w:rPr>
            </w:pPr>
            <w:r w:rsidRPr="00D61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14:paraId="23EDED09" w14:textId="5AA2F57B" w:rsidR="00EF5244" w:rsidRPr="00D61429" w:rsidRDefault="00EF5244" w:rsidP="003E031E">
            <w:pPr>
              <w:jc w:val="center"/>
              <w:rPr>
                <w:rFonts w:ascii="Times New Roman" w:hAnsi="Times New Roman" w:cs="Times New Roman"/>
              </w:rPr>
            </w:pPr>
            <w:r w:rsidRPr="00D61429">
              <w:rPr>
                <w:rFonts w:ascii="Times New Roman" w:hAnsi="Times New Roman" w:cs="Times New Roman"/>
              </w:rPr>
              <w:t>7 (13)</w:t>
            </w:r>
          </w:p>
        </w:tc>
      </w:tr>
      <w:tr w:rsidR="00EF5244" w:rsidRPr="00D61429" w14:paraId="4996E9B9" w14:textId="77777777" w:rsidTr="0040549C">
        <w:trPr>
          <w:trHeight w:val="255"/>
        </w:trPr>
        <w:tc>
          <w:tcPr>
            <w:tcW w:w="5575" w:type="dxa"/>
          </w:tcPr>
          <w:p w14:paraId="07FF939E" w14:textId="4048EF41" w:rsidR="00EF5244" w:rsidRPr="00D61429" w:rsidRDefault="00EF5244" w:rsidP="003E031E">
            <w:pPr>
              <w:ind w:firstLine="525"/>
              <w:rPr>
                <w:rFonts w:ascii="Times New Roman" w:hAnsi="Times New Roman" w:cs="Times New Roman"/>
              </w:rPr>
            </w:pPr>
            <w:r w:rsidRPr="00D61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14:paraId="72CEC480" w14:textId="6D267BC9" w:rsidR="00EF5244" w:rsidRPr="00D61429" w:rsidRDefault="00EF5244" w:rsidP="003E031E">
            <w:pPr>
              <w:jc w:val="center"/>
              <w:rPr>
                <w:rFonts w:ascii="Times New Roman" w:hAnsi="Times New Roman" w:cs="Times New Roman"/>
              </w:rPr>
            </w:pPr>
            <w:r w:rsidRPr="00D61429">
              <w:rPr>
                <w:rFonts w:ascii="Times New Roman" w:hAnsi="Times New Roman" w:cs="Times New Roman"/>
              </w:rPr>
              <w:t>3 (5)</w:t>
            </w:r>
          </w:p>
        </w:tc>
      </w:tr>
      <w:tr w:rsidR="00EF5244" w:rsidRPr="00D61429" w14:paraId="297BC97A" w14:textId="77777777" w:rsidTr="0040549C">
        <w:trPr>
          <w:trHeight w:val="287"/>
        </w:trPr>
        <w:tc>
          <w:tcPr>
            <w:tcW w:w="5575" w:type="dxa"/>
          </w:tcPr>
          <w:p w14:paraId="799182D6" w14:textId="016CA6D5" w:rsidR="00EF5244" w:rsidRPr="00D61429" w:rsidRDefault="00EF5244" w:rsidP="003E031E">
            <w:pPr>
              <w:ind w:firstLine="525"/>
              <w:rPr>
                <w:rFonts w:ascii="Times New Roman" w:hAnsi="Times New Roman" w:cs="Times New Roman"/>
              </w:rPr>
            </w:pPr>
            <w:r w:rsidRPr="00D61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14:paraId="5E553D42" w14:textId="277371A3" w:rsidR="00EF5244" w:rsidRPr="00D61429" w:rsidRDefault="00EF5244" w:rsidP="003E031E">
            <w:pPr>
              <w:jc w:val="center"/>
              <w:rPr>
                <w:rFonts w:ascii="Times New Roman" w:hAnsi="Times New Roman" w:cs="Times New Roman"/>
              </w:rPr>
            </w:pPr>
            <w:r w:rsidRPr="00D61429">
              <w:rPr>
                <w:rFonts w:ascii="Times New Roman" w:hAnsi="Times New Roman" w:cs="Times New Roman"/>
              </w:rPr>
              <w:t>1 (2)</w:t>
            </w:r>
          </w:p>
        </w:tc>
      </w:tr>
      <w:tr w:rsidR="00EF5244" w:rsidRPr="00D61429" w14:paraId="52176565" w14:textId="77777777" w:rsidTr="0040549C">
        <w:trPr>
          <w:trHeight w:val="590"/>
        </w:trPr>
        <w:tc>
          <w:tcPr>
            <w:tcW w:w="5575" w:type="dxa"/>
            <w:tcBorders>
              <w:bottom w:val="single" w:sz="4" w:space="0" w:color="auto"/>
            </w:tcBorders>
          </w:tcPr>
          <w:p w14:paraId="32EA4F87" w14:textId="6A6B560A" w:rsidR="00EF5244" w:rsidRPr="00D61429" w:rsidRDefault="00EF5244" w:rsidP="003E031E">
            <w:pPr>
              <w:rPr>
                <w:rFonts w:ascii="Times New Roman" w:hAnsi="Times New Roman" w:cs="Times New Roman"/>
                <w:b/>
              </w:rPr>
            </w:pPr>
            <w:r w:rsidRPr="00D61429">
              <w:rPr>
                <w:rFonts w:ascii="Times New Roman" w:hAnsi="Times New Roman" w:cs="Times New Roman"/>
                <w:b/>
              </w:rPr>
              <w:t>T</w:t>
            </w:r>
            <w:r w:rsidR="003E031E" w:rsidRPr="00D61429">
              <w:rPr>
                <w:rFonts w:ascii="Times New Roman" w:hAnsi="Times New Roman" w:cs="Times New Roman"/>
                <w:b/>
              </w:rPr>
              <w:t>ime interval</w:t>
            </w:r>
            <w:r w:rsidR="00B152D0" w:rsidRPr="00D61429">
              <w:rPr>
                <w:rFonts w:ascii="Times New Roman" w:hAnsi="Times New Roman" w:cs="Times New Roman"/>
                <w:b/>
              </w:rPr>
              <w:t xml:space="preserve"> (months)</w:t>
            </w:r>
          </w:p>
          <w:p w14:paraId="0255F389" w14:textId="4E22957A" w:rsidR="00EF5244" w:rsidRPr="00D61429" w:rsidRDefault="003E031E" w:rsidP="00B152D0">
            <w:pPr>
              <w:ind w:firstLine="435"/>
              <w:rPr>
                <w:rFonts w:ascii="Times New Roman" w:hAnsi="Times New Roman" w:cs="Times New Roman"/>
              </w:rPr>
            </w:pPr>
            <w:r w:rsidRPr="00D61429">
              <w:rPr>
                <w:rFonts w:ascii="Times New Roman" w:hAnsi="Times New Roman" w:cs="Times New Roman"/>
              </w:rPr>
              <w:t>Between</w:t>
            </w:r>
            <w:r w:rsidR="00B152D0" w:rsidRPr="00D61429">
              <w:rPr>
                <w:rFonts w:ascii="Times New Roman" w:hAnsi="Times New Roman" w:cs="Times New Roman"/>
              </w:rPr>
              <w:t xml:space="preserve"> T0 and T1 </w:t>
            </w:r>
            <w:r w:rsidR="00EF5244" w:rsidRPr="00D61429">
              <w:rPr>
                <w:rFonts w:ascii="Times New Roman" w:hAnsi="Times New Roman" w:cs="Times New Roman"/>
              </w:rPr>
              <w:t>(median, range)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66C6FD0" w14:textId="42E1679D" w:rsidR="00EF5244" w:rsidRPr="00D61429" w:rsidRDefault="00EF5244" w:rsidP="003E03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1429">
              <w:rPr>
                <w:rFonts w:ascii="Times New Roman" w:hAnsi="Times New Roman" w:cs="Times New Roman"/>
              </w:rPr>
              <w:t>5.7 (1 - 57)</w:t>
            </w:r>
          </w:p>
        </w:tc>
      </w:tr>
      <w:tr w:rsidR="00EF5244" w:rsidRPr="00D61429" w14:paraId="16C6101A" w14:textId="77777777" w:rsidTr="0040549C">
        <w:trPr>
          <w:trHeight w:val="662"/>
        </w:trPr>
        <w:tc>
          <w:tcPr>
            <w:tcW w:w="8185" w:type="dxa"/>
            <w:gridSpan w:val="2"/>
            <w:tcBorders>
              <w:top w:val="single" w:sz="4" w:space="0" w:color="auto"/>
            </w:tcBorders>
          </w:tcPr>
          <w:p w14:paraId="093D7BE1" w14:textId="18828166" w:rsidR="00EF5244" w:rsidRPr="00D61429" w:rsidRDefault="00EF5244" w:rsidP="003E031E">
            <w:pPr>
              <w:rPr>
                <w:rFonts w:ascii="Times New Roman" w:hAnsi="Times New Roman" w:cs="Times New Roman"/>
                <w:b/>
              </w:rPr>
            </w:pPr>
            <w:r w:rsidRPr="00D61429">
              <w:rPr>
                <w:rFonts w:ascii="Times New Roman" w:hAnsi="Times New Roman" w:cs="Times New Roman"/>
                <w:b/>
              </w:rPr>
              <w:t xml:space="preserve">Supplementary table </w:t>
            </w:r>
            <w:r w:rsidR="003749F5" w:rsidRPr="00D61429">
              <w:rPr>
                <w:rFonts w:ascii="Times New Roman" w:hAnsi="Times New Roman" w:cs="Times New Roman"/>
                <w:b/>
              </w:rPr>
              <w:t>S</w:t>
            </w:r>
            <w:r w:rsidRPr="00D61429">
              <w:rPr>
                <w:rFonts w:ascii="Times New Roman" w:hAnsi="Times New Roman" w:cs="Times New Roman"/>
                <w:b/>
              </w:rPr>
              <w:t>1</w:t>
            </w:r>
            <w:r w:rsidR="005C29DB" w:rsidRPr="00D61429">
              <w:rPr>
                <w:rFonts w:ascii="Times New Roman" w:hAnsi="Times New Roman" w:cs="Times New Roman"/>
                <w:b/>
              </w:rPr>
              <w:t>:</w:t>
            </w:r>
            <w:r w:rsidRPr="00D61429">
              <w:rPr>
                <w:rFonts w:ascii="Times New Roman" w:hAnsi="Times New Roman" w:cs="Times New Roman"/>
                <w:b/>
              </w:rPr>
              <w:t xml:space="preserve"> </w:t>
            </w:r>
            <w:r w:rsidRPr="00D61429">
              <w:rPr>
                <w:rFonts w:ascii="Times New Roman" w:hAnsi="Times New Roman" w:cs="Times New Roman"/>
              </w:rPr>
              <w:t xml:space="preserve">Number of </w:t>
            </w:r>
            <w:r w:rsidR="005C29DB" w:rsidRPr="00D61429">
              <w:rPr>
                <w:rFonts w:ascii="Times New Roman" w:hAnsi="Times New Roman" w:cs="Times New Roman"/>
              </w:rPr>
              <w:t xml:space="preserve">pre-diagnostic </w:t>
            </w:r>
            <w:r w:rsidRPr="00D61429">
              <w:rPr>
                <w:rFonts w:ascii="Times New Roman" w:hAnsi="Times New Roman" w:cs="Times New Roman"/>
              </w:rPr>
              <w:t>CT scans and the interval between</w:t>
            </w:r>
            <w:r w:rsidR="005C29DB" w:rsidRPr="00D61429">
              <w:rPr>
                <w:rFonts w:ascii="Times New Roman" w:hAnsi="Times New Roman" w:cs="Times New Roman"/>
              </w:rPr>
              <w:t xml:space="preserve"> </w:t>
            </w:r>
            <w:r w:rsidRPr="00D61429">
              <w:rPr>
                <w:rFonts w:ascii="Times New Roman" w:hAnsi="Times New Roman" w:cs="Times New Roman"/>
                <w:bCs/>
              </w:rPr>
              <w:t>T0</w:t>
            </w:r>
            <w:r w:rsidR="005C29DB" w:rsidRPr="00D61429">
              <w:rPr>
                <w:rFonts w:ascii="Times New Roman" w:hAnsi="Times New Roman" w:cs="Times New Roman"/>
                <w:bCs/>
              </w:rPr>
              <w:t xml:space="preserve"> </w:t>
            </w:r>
            <w:r w:rsidRPr="00D61429">
              <w:rPr>
                <w:rFonts w:ascii="Times New Roman" w:hAnsi="Times New Roman" w:cs="Times New Roman"/>
                <w:bCs/>
              </w:rPr>
              <w:t xml:space="preserve"> </w:t>
            </w:r>
            <w:r w:rsidR="005C29DB" w:rsidRPr="00D61429">
              <w:rPr>
                <w:rFonts w:ascii="Times New Roman" w:hAnsi="Times New Roman" w:cs="Times New Roman"/>
                <w:bCs/>
              </w:rPr>
              <w:t>(</w:t>
            </w:r>
            <w:r w:rsidRPr="00D61429">
              <w:rPr>
                <w:rFonts w:ascii="Times New Roman" w:hAnsi="Times New Roman" w:cs="Times New Roman"/>
                <w:bCs/>
              </w:rPr>
              <w:t>the time point when a pancreatic lesion was spotted</w:t>
            </w:r>
            <w:r w:rsidR="005C29DB" w:rsidRPr="00D61429">
              <w:rPr>
                <w:rFonts w:ascii="Times New Roman" w:hAnsi="Times New Roman" w:cs="Times New Roman"/>
                <w:bCs/>
              </w:rPr>
              <w:t xml:space="preserve">) and </w:t>
            </w:r>
            <w:r w:rsidRPr="00D61429">
              <w:rPr>
                <w:rFonts w:ascii="Times New Roman" w:hAnsi="Times New Roman" w:cs="Times New Roman"/>
                <w:bCs/>
              </w:rPr>
              <w:t>T1</w:t>
            </w:r>
            <w:r w:rsidR="005C29DB" w:rsidRPr="00D61429">
              <w:rPr>
                <w:rFonts w:ascii="Times New Roman" w:hAnsi="Times New Roman" w:cs="Times New Roman"/>
                <w:bCs/>
              </w:rPr>
              <w:t xml:space="preserve"> (</w:t>
            </w:r>
            <w:r w:rsidRPr="00D61429">
              <w:rPr>
                <w:rFonts w:ascii="Times New Roman" w:hAnsi="Times New Roman" w:cs="Times New Roman"/>
                <w:bCs/>
              </w:rPr>
              <w:t>the time point when pancreatic cancer was diagnosed</w:t>
            </w:r>
            <w:r w:rsidR="005C29DB" w:rsidRPr="00D6142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0549C" w:rsidRPr="00D61429" w14:paraId="097E5913" w14:textId="77777777" w:rsidTr="0040549C">
        <w:trPr>
          <w:trHeight w:val="662"/>
        </w:trPr>
        <w:tc>
          <w:tcPr>
            <w:tcW w:w="8185" w:type="dxa"/>
            <w:gridSpan w:val="2"/>
          </w:tcPr>
          <w:p w14:paraId="1B6EECC7" w14:textId="77777777" w:rsidR="0040549C" w:rsidRPr="00D61429" w:rsidRDefault="0040549C" w:rsidP="003E03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77712EA" w14:textId="3978FF47" w:rsidR="003A5367" w:rsidRPr="00D61429" w:rsidRDefault="003A5367"/>
    <w:p w14:paraId="3865EE70" w14:textId="2087A297" w:rsidR="006A2827" w:rsidRDefault="006A2827">
      <w:bookmarkStart w:id="0" w:name="_GoBack"/>
      <w:bookmarkEnd w:id="0"/>
    </w:p>
    <w:p w14:paraId="610E9879" w14:textId="07FC4841" w:rsidR="0040549C" w:rsidRDefault="0040549C"/>
    <w:p w14:paraId="009577E4" w14:textId="6D2125A5" w:rsidR="0040549C" w:rsidRDefault="0040549C"/>
    <w:sectPr w:rsidR="0040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44395" w16cid:durableId="22E513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8B663" w14:textId="77777777" w:rsidR="00BB7A4C" w:rsidRDefault="00BB7A4C" w:rsidP="005C29DB">
      <w:pPr>
        <w:spacing w:after="0" w:line="240" w:lineRule="auto"/>
      </w:pPr>
      <w:r>
        <w:separator/>
      </w:r>
    </w:p>
  </w:endnote>
  <w:endnote w:type="continuationSeparator" w:id="0">
    <w:p w14:paraId="02E2ED64" w14:textId="77777777" w:rsidR="00BB7A4C" w:rsidRDefault="00BB7A4C" w:rsidP="005C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509C5" w14:textId="77777777" w:rsidR="00BB7A4C" w:rsidRDefault="00BB7A4C" w:rsidP="005C29DB">
      <w:pPr>
        <w:spacing w:after="0" w:line="240" w:lineRule="auto"/>
      </w:pPr>
      <w:r>
        <w:separator/>
      </w:r>
    </w:p>
  </w:footnote>
  <w:footnote w:type="continuationSeparator" w:id="0">
    <w:p w14:paraId="38A675A7" w14:textId="77777777" w:rsidR="00BB7A4C" w:rsidRDefault="00BB7A4C" w:rsidP="005C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4D4"/>
    <w:multiLevelType w:val="hybridMultilevel"/>
    <w:tmpl w:val="FB6AD45C"/>
    <w:lvl w:ilvl="0" w:tplc="A56005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110B1"/>
    <w:multiLevelType w:val="hybridMultilevel"/>
    <w:tmpl w:val="91CCE1A0"/>
    <w:lvl w:ilvl="0" w:tplc="F5A2F5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710A"/>
    <w:multiLevelType w:val="hybridMultilevel"/>
    <w:tmpl w:val="6CA0B6E4"/>
    <w:lvl w:ilvl="0" w:tplc="EF92385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A1"/>
    <w:rsid w:val="00031464"/>
    <w:rsid w:val="00095B7B"/>
    <w:rsid w:val="000B16D0"/>
    <w:rsid w:val="00187FED"/>
    <w:rsid w:val="001C4260"/>
    <w:rsid w:val="00242D02"/>
    <w:rsid w:val="00242DEA"/>
    <w:rsid w:val="00283482"/>
    <w:rsid w:val="002E4E0C"/>
    <w:rsid w:val="003363A2"/>
    <w:rsid w:val="003749F5"/>
    <w:rsid w:val="00376063"/>
    <w:rsid w:val="003953A6"/>
    <w:rsid w:val="003A5155"/>
    <w:rsid w:val="003A5367"/>
    <w:rsid w:val="003D2B4B"/>
    <w:rsid w:val="003E031E"/>
    <w:rsid w:val="004034B8"/>
    <w:rsid w:val="0040549C"/>
    <w:rsid w:val="00411AA3"/>
    <w:rsid w:val="00435A12"/>
    <w:rsid w:val="00440990"/>
    <w:rsid w:val="00462C30"/>
    <w:rsid w:val="004753B1"/>
    <w:rsid w:val="004C629B"/>
    <w:rsid w:val="00551AAC"/>
    <w:rsid w:val="00562237"/>
    <w:rsid w:val="00566F4C"/>
    <w:rsid w:val="005C29DB"/>
    <w:rsid w:val="006109E9"/>
    <w:rsid w:val="00616A5F"/>
    <w:rsid w:val="0062414B"/>
    <w:rsid w:val="00683D39"/>
    <w:rsid w:val="006A2827"/>
    <w:rsid w:val="006B579C"/>
    <w:rsid w:val="006C23B1"/>
    <w:rsid w:val="006D161E"/>
    <w:rsid w:val="006E02FC"/>
    <w:rsid w:val="00741A14"/>
    <w:rsid w:val="00760397"/>
    <w:rsid w:val="0078032C"/>
    <w:rsid w:val="007F1AD4"/>
    <w:rsid w:val="00825D58"/>
    <w:rsid w:val="00843CD0"/>
    <w:rsid w:val="00845295"/>
    <w:rsid w:val="008529B6"/>
    <w:rsid w:val="008669A1"/>
    <w:rsid w:val="008911F0"/>
    <w:rsid w:val="00893B3B"/>
    <w:rsid w:val="00910229"/>
    <w:rsid w:val="00944D9E"/>
    <w:rsid w:val="00A21565"/>
    <w:rsid w:val="00A46AA3"/>
    <w:rsid w:val="00A745E0"/>
    <w:rsid w:val="00A952C7"/>
    <w:rsid w:val="00AC57B5"/>
    <w:rsid w:val="00AD7A00"/>
    <w:rsid w:val="00B05D0F"/>
    <w:rsid w:val="00B152D0"/>
    <w:rsid w:val="00B1577C"/>
    <w:rsid w:val="00B64899"/>
    <w:rsid w:val="00B93B2C"/>
    <w:rsid w:val="00BB4BBC"/>
    <w:rsid w:val="00BB7A4C"/>
    <w:rsid w:val="00C444A0"/>
    <w:rsid w:val="00C64971"/>
    <w:rsid w:val="00C9607A"/>
    <w:rsid w:val="00D14612"/>
    <w:rsid w:val="00D15B63"/>
    <w:rsid w:val="00D61429"/>
    <w:rsid w:val="00DD00E8"/>
    <w:rsid w:val="00DE1565"/>
    <w:rsid w:val="00DE5220"/>
    <w:rsid w:val="00DE52FE"/>
    <w:rsid w:val="00E22F70"/>
    <w:rsid w:val="00E4143C"/>
    <w:rsid w:val="00E6331D"/>
    <w:rsid w:val="00E71C18"/>
    <w:rsid w:val="00E9635D"/>
    <w:rsid w:val="00EF5244"/>
    <w:rsid w:val="00FA150E"/>
    <w:rsid w:val="00FA4F5C"/>
    <w:rsid w:val="00FC3A9A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DADD"/>
  <w15:chartTrackingRefBased/>
  <w15:docId w15:val="{DCE4A019-B672-49B0-893D-9C213862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4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DB"/>
  </w:style>
  <w:style w:type="paragraph" w:styleId="Footer">
    <w:name w:val="footer"/>
    <w:basedOn w:val="Normal"/>
    <w:link w:val="FooterChar"/>
    <w:uiPriority w:val="99"/>
    <w:unhideWhenUsed/>
    <w:rsid w:val="005C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DB"/>
  </w:style>
  <w:style w:type="character" w:styleId="Hyperlink">
    <w:name w:val="Hyperlink"/>
    <w:basedOn w:val="DefaultParagraphFont"/>
    <w:uiPriority w:val="99"/>
    <w:semiHidden/>
    <w:unhideWhenUsed/>
    <w:rsid w:val="0055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Zaid,Mohamed Medhat</dc:creator>
  <cp:keywords/>
  <dc:description/>
  <cp:lastModifiedBy>Zaid,Mohamed Medhat</cp:lastModifiedBy>
  <cp:revision>2</cp:revision>
  <dcterms:created xsi:type="dcterms:W3CDTF">2020-08-18T23:04:00Z</dcterms:created>
  <dcterms:modified xsi:type="dcterms:W3CDTF">2020-08-18T23:04:00Z</dcterms:modified>
</cp:coreProperties>
</file>