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3A10D" w14:textId="38DD4565" w:rsidR="000C11C3" w:rsidRDefault="000C11C3" w:rsidP="000C11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 B</w:t>
      </w:r>
    </w:p>
    <w:p w14:paraId="1BBBFCC0" w14:textId="0D004BA3" w:rsidR="000C11C3" w:rsidRDefault="000C11C3" w:rsidP="000C11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Correlation matrix</w:t>
      </w:r>
    </w:p>
    <w:p w14:paraId="33497355" w14:textId="013E9F1A" w:rsidR="000C11C3" w:rsidRDefault="000C11C3" w:rsidP="000C11C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5168" w:type="dxa"/>
        <w:tblInd w:w="-596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DE68F9" w:rsidRPr="00DE68F9" w14:paraId="2C78A862" w14:textId="77777777" w:rsidTr="00DE68F9">
        <w:trPr>
          <w:trHeight w:val="300"/>
        </w:trPr>
        <w:tc>
          <w:tcPr>
            <w:tcW w:w="151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E2184" w14:textId="54E216DE" w:rsidR="00DE68F9" w:rsidRPr="00DE68F9" w:rsidRDefault="00DE68F9" w:rsidP="00DE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Table B1. </w:t>
            </w:r>
            <w:r w:rsidRPr="00DE68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Correlation matrix</w:t>
            </w:r>
            <w:r w:rsidR="006F7B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the background variables and test variables. </w:t>
            </w:r>
          </w:p>
        </w:tc>
      </w:tr>
      <w:tr w:rsidR="00DE68F9" w:rsidRPr="00DE68F9" w14:paraId="45C1518F" w14:textId="77777777" w:rsidTr="00DE68F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092F1" w14:textId="77777777" w:rsidR="00DE68F9" w:rsidRPr="00DE68F9" w:rsidRDefault="00DE68F9" w:rsidP="00DE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Variable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1EB22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67168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99ED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05655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CD0C0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10F5F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77D23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88873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76A6F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B092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BEFEB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FEBC8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5103A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C603A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49099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C1D6A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</w:tr>
      <w:tr w:rsidR="00DE68F9" w:rsidRPr="00DE68F9" w14:paraId="7D66C1C7" w14:textId="77777777" w:rsidTr="00DE68F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C3ED" w14:textId="77777777" w:rsidR="00DE68F9" w:rsidRPr="00DE68F9" w:rsidRDefault="00DE68F9" w:rsidP="00DE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 w:eastAsia="en-GB"/>
              </w:rPr>
              <w:t>1. 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320ED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32F64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DC94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3FE05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4E101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8BF5F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2A1D0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7D9B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D835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581B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F32A2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65E2C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7986C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F4A4A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1D7AA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8C6B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E68F9" w:rsidRPr="00DE68F9" w14:paraId="241232BA" w14:textId="77777777" w:rsidTr="00DE68F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F87C" w14:textId="77777777" w:rsidR="00DE68F9" w:rsidRPr="00DE68F9" w:rsidRDefault="00DE68F9" w:rsidP="00DE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 w:eastAsia="en-GB"/>
              </w:rPr>
              <w:t>2. Gender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D9D5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DD57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A234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932DD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125B9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0F117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DD2C0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AEFF5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46C8A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9823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D64CA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0466A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A30B8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BBF04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BAA75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3894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E68F9" w:rsidRPr="00DE68F9" w14:paraId="4063C580" w14:textId="77777777" w:rsidTr="00DE68F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BC72" w14:textId="77777777" w:rsidR="00DE68F9" w:rsidRPr="00DE68F9" w:rsidRDefault="00DE68F9" w:rsidP="00DE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 w:eastAsia="en-GB"/>
              </w:rPr>
              <w:t xml:space="preserve">3. Education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A4812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.16*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B882C" w14:textId="0C12B08B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160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3CB36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7BE8B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5B1DD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53D2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8FC02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89A97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F5FBB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870B5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8BFA0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C17D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C8913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672F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4246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6D39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E68F9" w:rsidRPr="00DE68F9" w14:paraId="28CCA21D" w14:textId="77777777" w:rsidTr="00DE68F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9644" w14:textId="77777777" w:rsidR="00DE68F9" w:rsidRPr="00DE68F9" w:rsidRDefault="00DE68F9" w:rsidP="00DE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 w:eastAsia="en-GB"/>
              </w:rPr>
              <w:t xml:space="preserve">4. Openness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D9594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037AB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459FD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.21**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D0199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31762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4EB68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E8B2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6CE6D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A1CAA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A8358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D9BCA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E5F8A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3EBBB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71A0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F82F8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55E9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E68F9" w:rsidRPr="00DE68F9" w14:paraId="45F52DA4" w14:textId="77777777" w:rsidTr="00DE68F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FD8A" w14:textId="77777777" w:rsidR="00DE68F9" w:rsidRPr="00DE68F9" w:rsidRDefault="00DE68F9" w:rsidP="00DE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 w:eastAsia="en-GB"/>
              </w:rPr>
              <w:t xml:space="preserve">5. Conscientiousness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26A27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.20**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F3DE6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67167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955E2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0944D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5EF3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7E9E2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42ABC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871DF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55059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86C75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7D60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7A08B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6D813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C3A1A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D230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E68F9" w:rsidRPr="00DE68F9" w14:paraId="61EE1314" w14:textId="77777777" w:rsidTr="00DE68F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BAE0" w14:textId="77777777" w:rsidR="00DE68F9" w:rsidRPr="00DE68F9" w:rsidRDefault="00DE68F9" w:rsidP="00DE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 w:eastAsia="en-GB"/>
              </w:rPr>
              <w:t xml:space="preserve">6. Trait anxiety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21C77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-.14*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AA2BA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-.29**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17477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-.19**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DCA3B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3FA78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-.18*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CC0E9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17306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698DA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2BDB5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4B2C7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B56F5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3C699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6D45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DEC7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68F83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8A9B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E68F9" w:rsidRPr="00DE68F9" w14:paraId="01B9F160" w14:textId="77777777" w:rsidTr="00DE68F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DE01" w14:textId="77777777" w:rsidR="00DE68F9" w:rsidRPr="00DE68F9" w:rsidRDefault="00DE68F9" w:rsidP="00DE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 w:eastAsia="en-GB"/>
              </w:rPr>
              <w:t>7. Reasoning</w:t>
            </w:r>
            <w:r w:rsidRPr="00DE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fi-FI" w:eastAsia="en-GB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789E2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15B73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1508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9ADF9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3E9AC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-.25**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83882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CC8F0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586BD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EDB8C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9705C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865D7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7E304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CD84F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32FF6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39B00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3668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E68F9" w:rsidRPr="00DE68F9" w14:paraId="1AEF1160" w14:textId="77777777" w:rsidTr="00DE68F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AF30" w14:textId="77777777" w:rsidR="00DE68F9" w:rsidRPr="00DE68F9" w:rsidRDefault="00DE68F9" w:rsidP="00DE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 w:eastAsia="en-GB"/>
              </w:rPr>
              <w:t>8. State anxiety time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6B0EF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B245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-.16*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9B4D8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-.18*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B89A6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C9492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C9B21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.63**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7FEA7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13951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09A97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7553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E02D0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ED6DB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55B9D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85786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28014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6C49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E68F9" w:rsidRPr="00DE68F9" w14:paraId="7C997BDF" w14:textId="77777777" w:rsidTr="00DE68F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5615" w14:textId="77777777" w:rsidR="00DE68F9" w:rsidRPr="00DE68F9" w:rsidRDefault="00DE68F9" w:rsidP="00DE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 w:eastAsia="en-GB"/>
              </w:rPr>
              <w:t xml:space="preserve">9. State anxiety time 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54509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64935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32F0D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0D36D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BBDEF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-.16*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262A6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.52**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F5890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5797B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.64**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25679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C444A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486AD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F72B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198F8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59E9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3DDC5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82CA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E68F9" w:rsidRPr="00DE68F9" w14:paraId="4022454A" w14:textId="77777777" w:rsidTr="00DE68F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0E9A" w14:textId="77777777" w:rsidR="00DE68F9" w:rsidRPr="00DE68F9" w:rsidRDefault="00DE68F9" w:rsidP="00DE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 w:eastAsia="en-GB"/>
              </w:rPr>
              <w:t xml:space="preserve">10 COVID-19 anxiety time 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6F5B3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CA000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-.15*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3273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5707B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8FB5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03971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.30**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853ED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8ADEC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.43**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51645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.43**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41F3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F86FB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A35E1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1EBC0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E1DFC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1227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FC5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E68F9" w:rsidRPr="00DE68F9" w14:paraId="3A22BD7E" w14:textId="77777777" w:rsidTr="00DE68F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08FD" w14:textId="77777777" w:rsidR="00DE68F9" w:rsidRPr="00DE68F9" w:rsidRDefault="00DE68F9" w:rsidP="00DE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 w:eastAsia="en-GB"/>
              </w:rPr>
              <w:t xml:space="preserve">11. COVID-19 anxiety time 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C8F9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CC410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-.16*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A57DB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92F51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9308F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8BAA3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.29**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CCD23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6B452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.33**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08A40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.37**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498A1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.74**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6176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7A0D8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2420D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E6C8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E5C73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80CB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E68F9" w:rsidRPr="00DE68F9" w14:paraId="29575790" w14:textId="77777777" w:rsidTr="00DE68F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6B21" w14:textId="77777777" w:rsidR="00DE68F9" w:rsidRPr="00DE68F9" w:rsidRDefault="00DE68F9" w:rsidP="00DE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 w:eastAsia="en-GB"/>
              </w:rPr>
              <w:t xml:space="preserve">12. COVID-19 anxiety time 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6C174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871A2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C1C4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6CEFB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F2336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6B905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.24**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4A598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19B94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.35**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A3915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.39**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CBCEF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.63**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902A7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.66**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794B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E8DC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EFD5D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AB087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F96A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E68F9" w:rsidRPr="00DE68F9" w14:paraId="53F7D228" w14:textId="77777777" w:rsidTr="00DE68F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F30D" w14:textId="77777777" w:rsidR="00DE68F9" w:rsidRPr="00DE68F9" w:rsidRDefault="00DE68F9" w:rsidP="00DE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 w:eastAsia="en-GB"/>
              </w:rPr>
              <w:t>13. Working memory (n-back)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6F4FD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181C0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B758B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94AB0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F8B6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-.17*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C2F7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6B249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.50**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29F99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1547A" w14:textId="077DC3CE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160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28005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-.18*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62666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-.18*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BBDB7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A0B33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C555A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355E2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8011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E68F9" w:rsidRPr="00DE68F9" w14:paraId="0406DCEA" w14:textId="77777777" w:rsidTr="00DE68F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63B65" w14:textId="77777777" w:rsidR="00DE68F9" w:rsidRPr="00DE68F9" w:rsidRDefault="00DE68F9" w:rsidP="00DE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 Working memory (span)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17CFD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4D3F3" w14:textId="440B7CFE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</w:t>
            </w:r>
            <w:r w:rsidR="00160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3C32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39481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4E136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08343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-.14*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86ABB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.37**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371C5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06F06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03EED" w14:textId="6399F1E8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160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AECC7" w14:textId="08016845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160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A709A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.15*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E836A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.33**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42736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13B2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1127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E68F9" w:rsidRPr="00DE68F9" w14:paraId="75C0A707" w14:textId="77777777" w:rsidTr="00DE68F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5A506" w14:textId="77777777" w:rsidR="00DE68F9" w:rsidRPr="00DE68F9" w:rsidRDefault="00DE68F9" w:rsidP="00DE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 Working memory (running memory)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88A81" w14:textId="109DC638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-0.1</w:t>
            </w:r>
            <w:r w:rsidR="00160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660F6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29F01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A907A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56B1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B2CB9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F9257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.29**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E0B58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5EC7D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E2FC1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AEFBB" w14:textId="31652734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160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BB300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EC738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.33**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D5602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.54**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95A14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7275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E68F9" w:rsidRPr="00DE68F9" w14:paraId="6B4ED75D" w14:textId="77777777" w:rsidTr="00DE68F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49E0B" w14:textId="77777777" w:rsidR="00DE68F9" w:rsidRPr="00DE68F9" w:rsidRDefault="00DE68F9" w:rsidP="00DE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 Working memory (selective updating)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FF86B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9F46A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274A6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.19**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204F5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50020" w14:textId="0B55190D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160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28C4A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CC35B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.37**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F570C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B2ACB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599DE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CCE9C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F2545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57F71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.46**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6CE71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.49**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AAE52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.56**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E87DB" w14:textId="77777777" w:rsidR="00DE68F9" w:rsidRPr="00DE68F9" w:rsidRDefault="00DE68F9" w:rsidP="00DE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DE68F9" w:rsidRPr="00DE68F9" w14:paraId="42192095" w14:textId="77777777" w:rsidTr="00DE68F9">
        <w:trPr>
          <w:trHeight w:val="300"/>
        </w:trPr>
        <w:tc>
          <w:tcPr>
            <w:tcW w:w="15168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E88960E" w14:textId="77777777" w:rsidR="00DE68F9" w:rsidRPr="00DE68F9" w:rsidRDefault="00DE68F9" w:rsidP="00DE68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Note. * indicates p &lt; .05. ** indicates p &lt; .01.</w:t>
            </w:r>
          </w:p>
          <w:p w14:paraId="08F18888" w14:textId="77777777" w:rsidR="00DE68F9" w:rsidRPr="00DE68F9" w:rsidRDefault="00DE68F9" w:rsidP="00DE68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prescreening 1; time 2 = baseline; 3 = follow-up</w:t>
            </w:r>
          </w:p>
          <w:p w14:paraId="04F4E59B" w14:textId="350F7D2F" w:rsidR="00DE68F9" w:rsidRPr="00DE68F9" w:rsidRDefault="00DE68F9" w:rsidP="00DE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E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DE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Stems from the second prescreening round.</w:t>
            </w:r>
          </w:p>
        </w:tc>
      </w:tr>
    </w:tbl>
    <w:p w14:paraId="5A6A68CF" w14:textId="3F43A82A" w:rsidR="008468D0" w:rsidRDefault="008468D0" w:rsidP="000C11C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9725D5" w14:textId="3E93164D" w:rsidR="008468D0" w:rsidRDefault="008468D0" w:rsidP="000C11C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9BBF983" w14:textId="77777777" w:rsidR="008468D0" w:rsidRDefault="008468D0" w:rsidP="000C11C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9C8FED9" w14:textId="4F6FB294" w:rsidR="000C11C3" w:rsidRDefault="000C11C3" w:rsidP="000C11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Hierarchical regression analyses</w:t>
      </w:r>
    </w:p>
    <w:tbl>
      <w:tblPr>
        <w:tblpPr w:leftFromText="180" w:rightFromText="180" w:vertAnchor="text" w:horzAnchor="margin" w:tblpY="95"/>
        <w:tblW w:w="14466" w:type="dxa"/>
        <w:tblLook w:val="04A0" w:firstRow="1" w:lastRow="0" w:firstColumn="1" w:lastColumn="0" w:noHBand="0" w:noVBand="1"/>
      </w:tblPr>
      <w:tblGrid>
        <w:gridCol w:w="2548"/>
        <w:gridCol w:w="755"/>
        <w:gridCol w:w="1047"/>
        <w:gridCol w:w="925"/>
        <w:gridCol w:w="811"/>
        <w:gridCol w:w="271"/>
        <w:gridCol w:w="755"/>
        <w:gridCol w:w="1320"/>
        <w:gridCol w:w="925"/>
        <w:gridCol w:w="919"/>
        <w:gridCol w:w="271"/>
        <w:gridCol w:w="755"/>
        <w:gridCol w:w="1320"/>
        <w:gridCol w:w="925"/>
        <w:gridCol w:w="919"/>
      </w:tblGrid>
      <w:tr w:rsidR="000C11C3" w:rsidRPr="002E3D53" w14:paraId="3EF6295D" w14:textId="77777777" w:rsidTr="000C11C3">
        <w:trPr>
          <w:trHeight w:val="300"/>
        </w:trPr>
        <w:tc>
          <w:tcPr>
            <w:tcW w:w="144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78D7A9" w14:textId="1684793C" w:rsidR="000C11C3" w:rsidRPr="000C11C3" w:rsidRDefault="000C11C3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C11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Table B</w:t>
            </w:r>
            <w:r w:rsidR="00DE68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0C11C3">
              <w:rPr>
                <w:rFonts w:ascii="Times New Roman" w:eastAsia="Times New Roman" w:hAnsi="Times New Roman" w:cs="Times New Roman"/>
                <w:color w:val="000000"/>
              </w:rPr>
              <w:t xml:space="preserve"> Summary of hierarchical regression analysis for variables predicting WM performance in the Running memory composite score at the first assessment point between </w:t>
            </w:r>
            <w:r w:rsidRPr="000C11C3">
              <w:rPr>
                <w:rFonts w:ascii="Times New Roman" w:eastAsia="Calibri" w:hAnsi="Times New Roman" w:cs="Times New Roman"/>
              </w:rPr>
              <w:t>March 1</w:t>
            </w:r>
            <w:r w:rsidR="0021274D">
              <w:rPr>
                <w:rFonts w:ascii="Times New Roman" w:eastAsia="Calibri" w:hAnsi="Times New Roman" w:cs="Times New Roman"/>
              </w:rPr>
              <w:t>8</w:t>
            </w:r>
            <w:r w:rsidRPr="000C11C3">
              <w:rPr>
                <w:rFonts w:ascii="Times New Roman" w:eastAsia="Calibri" w:hAnsi="Times New Roman" w:cs="Times New Roman"/>
              </w:rPr>
              <w:t xml:space="preserve"> and April 01, 2020.</w:t>
            </w:r>
          </w:p>
        </w:tc>
      </w:tr>
      <w:tr w:rsidR="000C11C3" w:rsidRPr="002E3D53" w14:paraId="71345202" w14:textId="77777777" w:rsidTr="000C11C3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DACC1" w14:textId="77777777" w:rsidR="000C11C3" w:rsidRPr="00160CC1" w:rsidRDefault="000C11C3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60C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2508" w14:textId="77777777" w:rsidR="000C11C3" w:rsidRPr="00160CC1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160CC1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Step 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713C" w14:textId="77777777" w:rsidR="000C11C3" w:rsidRPr="00160CC1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CFA8" w14:textId="77777777" w:rsidR="000C11C3" w:rsidRPr="00160CC1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160CC1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Step 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3719" w14:textId="77777777" w:rsidR="000C11C3" w:rsidRPr="00160CC1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9678" w14:textId="77777777" w:rsidR="000C11C3" w:rsidRPr="00160CC1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160CC1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Step 3</w:t>
            </w:r>
          </w:p>
        </w:tc>
      </w:tr>
      <w:tr w:rsidR="000C11C3" w:rsidRPr="002E3D53" w14:paraId="04578B40" w14:textId="77777777" w:rsidTr="000C11C3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AFD73" w14:textId="77777777" w:rsidR="000C11C3" w:rsidRPr="00160CC1" w:rsidRDefault="000C11C3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A262E" w14:textId="77777777" w:rsidR="000C11C3" w:rsidRPr="00160CC1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780DD" w14:textId="77777777" w:rsidR="000C11C3" w:rsidRPr="00160CC1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76312" w14:textId="77777777" w:rsidR="000C11C3" w:rsidRPr="00160CC1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079A4" w14:textId="77777777" w:rsidR="000C11C3" w:rsidRPr="00160CC1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742B8" w14:textId="77777777" w:rsidR="000C11C3" w:rsidRPr="00160CC1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</w:tr>
      <w:tr w:rsidR="000C11C3" w:rsidRPr="002E3D53" w14:paraId="36805817" w14:textId="77777777" w:rsidTr="000C11C3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5DA36" w14:textId="77777777" w:rsidR="000C11C3" w:rsidRPr="00160CC1" w:rsidRDefault="000C11C3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160CC1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Predictor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119CB" w14:textId="77777777" w:rsidR="000C11C3" w:rsidRPr="00160CC1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160C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741DC" w14:textId="77777777" w:rsidR="000C11C3" w:rsidRPr="00160CC1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160C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SE B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668D9" w14:textId="77777777" w:rsidR="000C11C3" w:rsidRPr="00160CC1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160CC1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β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101BB" w14:textId="77777777" w:rsidR="000C11C3" w:rsidRPr="00160CC1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160CC1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Sig.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C45EA" w14:textId="77777777" w:rsidR="000C11C3" w:rsidRPr="00160CC1" w:rsidRDefault="000C11C3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160CC1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2F9D3" w14:textId="77777777" w:rsidR="000C11C3" w:rsidRPr="00160CC1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160C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6E8FE" w14:textId="77777777" w:rsidR="000C11C3" w:rsidRPr="00160CC1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160C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SE B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55434" w14:textId="77777777" w:rsidR="000C11C3" w:rsidRPr="00160CC1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160CC1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C3983" w14:textId="77777777" w:rsidR="000C11C3" w:rsidRPr="00160CC1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160CC1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Sig.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742B7" w14:textId="77777777" w:rsidR="000C11C3" w:rsidRPr="00160CC1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160CC1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71E14" w14:textId="77777777" w:rsidR="000C11C3" w:rsidRPr="00160CC1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160C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9B690" w14:textId="77777777" w:rsidR="000C11C3" w:rsidRPr="00160CC1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160CC1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SE B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D8F39" w14:textId="77777777" w:rsidR="000C11C3" w:rsidRPr="00160CC1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160CC1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C6089" w14:textId="77777777" w:rsidR="000C11C3" w:rsidRPr="00160CC1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160CC1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Sig.</w:t>
            </w:r>
          </w:p>
        </w:tc>
      </w:tr>
      <w:tr w:rsidR="00E65100" w:rsidRPr="002E3D53" w14:paraId="731294DF" w14:textId="77777777" w:rsidTr="000C11C3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289E" w14:textId="77777777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Age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3336E" w14:textId="022D8133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8CA84" w14:textId="01367309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E15B4" w14:textId="79BB8C29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-0.169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35582" w14:textId="43B4A53F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44222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9C707" w14:textId="0223F2F1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5259F" w14:textId="02DD9443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10294" w14:textId="13E54A2C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-0.180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CBBFD" w14:textId="6E01F9FF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492AE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BF8C6" w14:textId="67A7162A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39C6C" w14:textId="7335C21E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4A290" w14:textId="6B259E1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-0.173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D6B84" w14:textId="28C3BCDF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</w:tr>
      <w:tr w:rsidR="00E65100" w:rsidRPr="002E3D53" w14:paraId="120EE1B0" w14:textId="77777777" w:rsidTr="000C11C3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1AD6" w14:textId="77777777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Gender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045E7" w14:textId="62B9022E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697AC" w14:textId="7AB10330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55269" w14:textId="3204CC8D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-0.066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7776F" w14:textId="0351F1C9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0.355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DCFBD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76D83" w14:textId="32134A18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10AFE" w14:textId="21E390C2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F61EE" w14:textId="3C5843A1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-0.068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CAF04" w14:textId="7A820B0A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0.339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31833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43E29" w14:textId="1D7E102D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1785E" w14:textId="7F9EB85F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3A74F" w14:textId="260A1DA5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-0.073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65099" w14:textId="03A99A15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0.311</w:t>
            </w:r>
          </w:p>
        </w:tc>
      </w:tr>
      <w:tr w:rsidR="00E65100" w:rsidRPr="002E3D53" w14:paraId="1E064B80" w14:textId="77777777" w:rsidTr="000C11C3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EA30" w14:textId="77777777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Education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917B1" w14:textId="3E065DD9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EBC7D" w14:textId="7C13279F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1E36D" w14:textId="185708DB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E822D" w14:textId="159AB584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0.814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4A6F4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5B7BC" w14:textId="7E567FF8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659A6" w14:textId="3E11C4BB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118A" w14:textId="21767113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CBF9" w14:textId="495E9D16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0.745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0FE6D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D75E3" w14:textId="477FD57F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05A96" w14:textId="20E03614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FED27" w14:textId="6A13EDF2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E801" w14:textId="1DA4A578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0.785</w:t>
            </w:r>
          </w:p>
        </w:tc>
      </w:tr>
      <w:tr w:rsidR="00E65100" w:rsidRPr="002E3D53" w14:paraId="723A5B5D" w14:textId="77777777" w:rsidTr="000C11C3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3EDF" w14:textId="77777777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Openness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7D4E4" w14:textId="03B4DD93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F0D9C" w14:textId="6FBB359E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A1142" w14:textId="61FDB5D0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0.062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4E6EB" w14:textId="51AE3569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0.376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BAC52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EB5CF" w14:textId="6C6A222E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8EE0" w14:textId="3B23E60A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32EEB" w14:textId="16EE2825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0.061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BDDD7" w14:textId="554197BF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0.387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A4D3B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1BF41" w14:textId="7747AA8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2ECF7" w14:textId="4B242676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99D18" w14:textId="062457D6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0.069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C61A2" w14:textId="2F2EF7F5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0.333</w:t>
            </w:r>
          </w:p>
        </w:tc>
      </w:tr>
      <w:tr w:rsidR="00E65100" w:rsidRPr="002E3D53" w14:paraId="61B7F5FA" w14:textId="77777777" w:rsidTr="000C11C3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04FB" w14:textId="77777777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Calibri" w:hAnsi="Times New Roman" w:cs="Times New Roman"/>
              </w:rPr>
              <w:t>Conscientiousness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BF750" w14:textId="7D0E4E0B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B81A4" w14:textId="0C15D6B6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958A8" w14:textId="2E93EA74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0.084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AE3F8" w14:textId="48EC705F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8911D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3CE38" w14:textId="270B8743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AF52A" w14:textId="389BEFEC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C1649" w14:textId="06B289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FDA0B" w14:textId="44F8B37B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CA493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2674F" w14:textId="567C29A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F540" w14:textId="3FF23D41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A70E4" w14:textId="58D31806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9C719" w14:textId="7863E51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0.208</w:t>
            </w:r>
          </w:p>
        </w:tc>
      </w:tr>
      <w:tr w:rsidR="00E65100" w:rsidRPr="002E3D53" w14:paraId="2D5D6D7F" w14:textId="77777777" w:rsidTr="000C11C3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673D" w14:textId="77777777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Trait anxiety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96CD2" w14:textId="592780C3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09013" w14:textId="654DC476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4164C" w14:textId="3187CB82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-0.141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842F1" w14:textId="592C416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CEF83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D7E3D" w14:textId="67C539F1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9133" w14:textId="5CD4861E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F1D5B" w14:textId="4BB81FA3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-0.191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5FF01" w14:textId="02E4D4C8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4A620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5EE86" w14:textId="7EB622AA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C3670" w14:textId="7E790A7D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14387" w14:textId="4C173380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-0.186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8478A" w14:textId="254051F5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0.046</w:t>
            </w:r>
          </w:p>
        </w:tc>
      </w:tr>
      <w:tr w:rsidR="00E65100" w:rsidRPr="002E3D53" w14:paraId="732F5317" w14:textId="77777777" w:rsidTr="000C11C3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7E6B" w14:textId="77777777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Reasoning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4D48C" w14:textId="57147675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AB423" w14:textId="7C0C3F91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D5BD0" w14:textId="111540A4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0.330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7FDC6" w14:textId="5C129EBD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F6C25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4B1C5" w14:textId="2F43714E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47C74" w14:textId="4C6A5010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73639" w14:textId="60981F92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0.331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7F882" w14:textId="66F4C450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557DD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87B72" w14:textId="7EC49CB4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4AD29" w14:textId="7874C934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3FB8D" w14:textId="4C388AA2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0.332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61B3B" w14:textId="077668CB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E65100" w:rsidRPr="002E3D53" w14:paraId="1E5B58F6" w14:textId="77777777" w:rsidTr="000C11C3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7D15" w14:textId="75B4CE4D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State anxiety time 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285D7" w14:textId="77777777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562A4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6301A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03F78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FB943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2EA93" w14:textId="6B761F18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DDBD2" w14:textId="1A43B71C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70000" w14:textId="1B75107C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0.078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7CB75" w14:textId="06DBF35D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0.374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4F79C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BE6AE" w14:textId="412D0F74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D4DDF" w14:textId="140D3D3A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12161" w14:textId="29ED1A5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0.104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A6E04" w14:textId="23740310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0.263</w:t>
            </w:r>
          </w:p>
        </w:tc>
      </w:tr>
      <w:tr w:rsidR="00E65100" w:rsidRPr="002E3D53" w14:paraId="2201FCD1" w14:textId="77777777" w:rsidTr="000C11C3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901D" w14:textId="77777777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COVID-19 anxiety time 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56B99" w14:textId="77777777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D95DC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B0B7C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489D6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89EE7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4B452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694AB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226A8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1E042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2D19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01237" w14:textId="666F1A5D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7A4D1" w14:textId="49F79A35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AC1CA" w14:textId="4D6158D2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-0.067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93061" w14:textId="589D848D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0.378</w:t>
            </w:r>
          </w:p>
        </w:tc>
      </w:tr>
      <w:tr w:rsidR="000C11C3" w:rsidRPr="002E3D53" w14:paraId="40E1C890" w14:textId="77777777" w:rsidTr="000C11C3">
        <w:trPr>
          <w:trHeight w:val="36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8FE7" w14:textId="77777777" w:rsidR="000C11C3" w:rsidRPr="00E65100" w:rsidRDefault="000C11C3" w:rsidP="000C11C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R</w:t>
            </w:r>
            <w:r w:rsidRPr="00E65100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val="sv-SE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70AD" w14:textId="77777777" w:rsidR="000C11C3" w:rsidRPr="00E65100" w:rsidRDefault="000C11C3" w:rsidP="000C11C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7BF0" w14:textId="7F88CA2E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0.138***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468E" w14:textId="77777777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A168" w14:textId="77777777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FB3B" w14:textId="77777777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E837" w14:textId="77777777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6165" w14:textId="5F7D3EA6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0.141***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2A3F" w14:textId="77777777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8275" w14:textId="77777777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BEF6" w14:textId="77777777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B1F8" w14:textId="77777777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3F52" w14:textId="0AE202FB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0.145***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30E3" w14:textId="77777777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574B" w14:textId="77777777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</w:tr>
      <w:tr w:rsidR="000C11C3" w:rsidRPr="002E3D53" w14:paraId="35A690B3" w14:textId="77777777" w:rsidTr="000C11C3">
        <w:trPr>
          <w:trHeight w:val="36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820F1" w14:textId="77777777" w:rsidR="000C11C3" w:rsidRPr="00E65100" w:rsidRDefault="000C11C3" w:rsidP="000C11C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R</w:t>
            </w:r>
            <w:r w:rsidRPr="00E65100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val="sv-SE"/>
              </w:rPr>
              <w:t>2</w:t>
            </w:r>
            <w:r w:rsidRPr="00E651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 xml:space="preserve"> </w:t>
            </w:r>
            <w:r w:rsidRPr="00E65100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change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49537" w14:textId="77777777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D4CC1" w14:textId="77777777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63FA3" w14:textId="77777777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41A8C" w14:textId="77777777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B2787" w14:textId="77777777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8487F" w14:textId="77777777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23E7" w14:textId="556C8576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.</w:t>
            </w:r>
            <w:r w:rsidR="00E65100"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004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820BE" w14:textId="77777777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D1255" w14:textId="77777777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523A3" w14:textId="77777777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51F78" w14:textId="77777777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53715" w14:textId="0DA98671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.004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ED71A" w14:textId="77777777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EDC4E" w14:textId="77777777" w:rsidR="000C11C3" w:rsidRPr="00E65100" w:rsidRDefault="000C11C3" w:rsidP="000C1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</w:tr>
      <w:tr w:rsidR="000C11C3" w:rsidRPr="002E3D53" w14:paraId="64B7FC80" w14:textId="77777777" w:rsidTr="000C11C3">
        <w:trPr>
          <w:trHeight w:val="300"/>
        </w:trPr>
        <w:tc>
          <w:tcPr>
            <w:tcW w:w="1446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92D0" w14:textId="77777777" w:rsidR="000C11C3" w:rsidRPr="000C11C3" w:rsidRDefault="000C11C3" w:rsidP="000C11C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C11C3">
              <w:rPr>
                <w:rFonts w:ascii="Times New Roman" w:eastAsia="Times New Roman" w:hAnsi="Times New Roman" w:cs="Times New Roman"/>
                <w:color w:val="000000"/>
              </w:rPr>
              <w:t xml:space="preserve">* indicates </w:t>
            </w:r>
            <w:r w:rsidRPr="000C11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0C11C3">
              <w:rPr>
                <w:rFonts w:ascii="Times New Roman" w:eastAsia="Times New Roman" w:hAnsi="Times New Roman" w:cs="Times New Roman"/>
                <w:color w:val="000000"/>
              </w:rPr>
              <w:t xml:space="preserve"> &lt; .05 ** indicates </w:t>
            </w:r>
            <w:r w:rsidRPr="000C11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0C11C3">
              <w:rPr>
                <w:rFonts w:ascii="Times New Roman" w:eastAsia="Times New Roman" w:hAnsi="Times New Roman" w:cs="Times New Roman"/>
                <w:color w:val="000000"/>
              </w:rPr>
              <w:t xml:space="preserve"> &lt; .01 *** indicates </w:t>
            </w:r>
            <w:r w:rsidRPr="000C11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0C11C3">
              <w:rPr>
                <w:rFonts w:ascii="Times New Roman" w:eastAsia="Times New Roman" w:hAnsi="Times New Roman" w:cs="Times New Roman"/>
                <w:color w:val="000000"/>
              </w:rPr>
              <w:t xml:space="preserve"> &lt; .001</w:t>
            </w:r>
          </w:p>
          <w:p w14:paraId="520A003D" w14:textId="20D9AAED" w:rsidR="000C11C3" w:rsidRPr="000C11C3" w:rsidRDefault="000C11C3" w:rsidP="000C11C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C11C3">
              <w:rPr>
                <w:rFonts w:ascii="Times New Roman" w:eastAsia="Times New Roman" w:hAnsi="Times New Roman" w:cs="Times New Roman"/>
                <w:color w:val="000000"/>
              </w:rPr>
              <w:t xml:space="preserve">Note. There was one participant with missing data in the Running memory task. Thus, the </w:t>
            </w:r>
            <w:r w:rsidRPr="000C11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 </w:t>
            </w:r>
            <w:r w:rsidRPr="000C11C3">
              <w:rPr>
                <w:rFonts w:ascii="Times New Roman" w:eastAsia="Times New Roman" w:hAnsi="Times New Roman" w:cs="Times New Roman"/>
                <w:color w:val="000000"/>
              </w:rPr>
              <w:t xml:space="preserve">is 198 in the present analyses. </w:t>
            </w:r>
          </w:p>
        </w:tc>
      </w:tr>
    </w:tbl>
    <w:p w14:paraId="01C3E5CC" w14:textId="0B1AD7C2" w:rsidR="000C11C3" w:rsidRDefault="000C11C3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D3F316" w14:textId="21216305" w:rsidR="00160CC1" w:rsidRDefault="00160CC1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E069FF" w14:textId="744F116F" w:rsidR="00160CC1" w:rsidRDefault="00160CC1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5CB933" w14:textId="3839A654" w:rsidR="00160CC1" w:rsidRDefault="00160CC1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AEC553" w14:textId="49D4CEB4" w:rsidR="00160CC1" w:rsidRDefault="00160CC1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0AA929" w14:textId="28082E3D" w:rsidR="00160CC1" w:rsidRDefault="00160CC1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E2914E" w14:textId="77777777" w:rsidR="00160CC1" w:rsidRDefault="00160CC1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95"/>
        <w:tblW w:w="14466" w:type="dxa"/>
        <w:tblLook w:val="04A0" w:firstRow="1" w:lastRow="0" w:firstColumn="1" w:lastColumn="0" w:noHBand="0" w:noVBand="1"/>
      </w:tblPr>
      <w:tblGrid>
        <w:gridCol w:w="2548"/>
        <w:gridCol w:w="755"/>
        <w:gridCol w:w="1047"/>
        <w:gridCol w:w="925"/>
        <w:gridCol w:w="811"/>
        <w:gridCol w:w="271"/>
        <w:gridCol w:w="755"/>
        <w:gridCol w:w="1320"/>
        <w:gridCol w:w="925"/>
        <w:gridCol w:w="919"/>
        <w:gridCol w:w="271"/>
        <w:gridCol w:w="755"/>
        <w:gridCol w:w="1320"/>
        <w:gridCol w:w="925"/>
        <w:gridCol w:w="919"/>
      </w:tblGrid>
      <w:tr w:rsidR="000C11C3" w:rsidRPr="002E3D53" w14:paraId="2BF9505E" w14:textId="77777777" w:rsidTr="003E036C">
        <w:trPr>
          <w:trHeight w:val="300"/>
        </w:trPr>
        <w:tc>
          <w:tcPr>
            <w:tcW w:w="144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C6640E" w14:textId="70F1EAEC" w:rsidR="000C11C3" w:rsidRPr="000C11C3" w:rsidRDefault="000C11C3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C11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Table B</w:t>
            </w:r>
            <w:r w:rsidR="00DE68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0C11C3">
              <w:rPr>
                <w:rFonts w:ascii="Times New Roman" w:eastAsia="Times New Roman" w:hAnsi="Times New Roman" w:cs="Times New Roman"/>
                <w:color w:val="000000"/>
              </w:rPr>
              <w:t xml:space="preserve"> Summary of hierarchical regression analysis for variables predicting WM performance in the Running memory composite score at the first assessment point between </w:t>
            </w:r>
            <w:r w:rsidRPr="000C11C3">
              <w:rPr>
                <w:rFonts w:ascii="Times New Roman" w:eastAsia="Calibri" w:hAnsi="Times New Roman" w:cs="Times New Roman"/>
              </w:rPr>
              <w:t>March 1</w:t>
            </w:r>
            <w:r w:rsidR="0021274D">
              <w:rPr>
                <w:rFonts w:ascii="Times New Roman" w:eastAsia="Calibri" w:hAnsi="Times New Roman" w:cs="Times New Roman"/>
              </w:rPr>
              <w:t>8</w:t>
            </w:r>
            <w:r w:rsidRPr="000C11C3">
              <w:rPr>
                <w:rFonts w:ascii="Times New Roman" w:eastAsia="Calibri" w:hAnsi="Times New Roman" w:cs="Times New Roman"/>
              </w:rPr>
              <w:t xml:space="preserve"> and April 01, 2020.</w:t>
            </w:r>
            <w:r w:rsidR="006F7B0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11C3" w:rsidRPr="002E3D53" w14:paraId="3F7D3E29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CF37A" w14:textId="77777777" w:rsidR="000C11C3" w:rsidRPr="000C11C3" w:rsidRDefault="000C11C3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C11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542E" w14:textId="77777777" w:rsidR="000C11C3" w:rsidRPr="00546858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46858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Step 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3FC8" w14:textId="77777777" w:rsidR="000C11C3" w:rsidRPr="00546858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91AF" w14:textId="77777777" w:rsidR="000C11C3" w:rsidRPr="00546858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46858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Step 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98A1" w14:textId="77777777" w:rsidR="000C11C3" w:rsidRPr="00546858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18DA" w14:textId="77777777" w:rsidR="000C11C3" w:rsidRPr="00546858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46858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Step 3</w:t>
            </w:r>
          </w:p>
        </w:tc>
      </w:tr>
      <w:tr w:rsidR="000C11C3" w:rsidRPr="002E3D53" w14:paraId="107717FE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C67200" w14:textId="77777777" w:rsidR="000C11C3" w:rsidRPr="00E65100" w:rsidRDefault="000C11C3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0524D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227D1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E6095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BFDEF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99071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</w:tr>
      <w:tr w:rsidR="000C11C3" w:rsidRPr="002E3D53" w14:paraId="3B48ADE4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0360D" w14:textId="77777777" w:rsidR="000C11C3" w:rsidRPr="00E65100" w:rsidRDefault="000C11C3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Predictor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67534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B159F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SE B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9446A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β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24D34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Sig.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8B4A8" w14:textId="77777777" w:rsidR="000C11C3" w:rsidRPr="00E65100" w:rsidRDefault="000C11C3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7791B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DE61C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SE B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1B031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1107C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Sig.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21FDE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D51AD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3455F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SE B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91A17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AB042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Sig.</w:t>
            </w:r>
          </w:p>
        </w:tc>
      </w:tr>
      <w:tr w:rsidR="00E65100" w:rsidRPr="002E3D53" w14:paraId="030A8BDE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DC77" w14:textId="77777777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Age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DBCDD" w14:textId="25D377B2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33909" w14:textId="6C413D36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FE471" w14:textId="3EEC10C3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-0.169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B722D" w14:textId="55DCAF0C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83237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B4A36" w14:textId="59B3A6E3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AD879" w14:textId="59F93AA5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F9883" w14:textId="77432E64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-0.178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AAB7E" w14:textId="2BD30CDC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1A258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DCBD5" w14:textId="6666CD24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18E41" w14:textId="662597C1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B58B0" w14:textId="4E1B2E74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-0.183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62231" w14:textId="27BBA1AD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</w:tr>
      <w:tr w:rsidR="00E65100" w:rsidRPr="002E3D53" w14:paraId="2645FBDE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83DD" w14:textId="77777777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Gender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38251" w14:textId="06E77B1F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B1D69" w14:textId="197F360F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449FF" w14:textId="649C7F7D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-0.066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77110" w14:textId="7069F43F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0.355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939D9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CF4CD" w14:textId="724BDBB1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83470" w14:textId="7A0DE2A3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08FF8" w14:textId="39927AF6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-0.068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EA6C" w14:textId="3823644E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0.342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0F618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CDC9" w14:textId="0FC9F462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C7467" w14:textId="0E0D8B9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A9231" w14:textId="72941674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-0.063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76EE5" w14:textId="2AB492FE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0.376</w:t>
            </w:r>
          </w:p>
        </w:tc>
      </w:tr>
      <w:tr w:rsidR="00E65100" w:rsidRPr="002E3D53" w14:paraId="7A356C04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41B9" w14:textId="77777777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Education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23A63" w14:textId="4C3888CC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6BC30" w14:textId="77988EF9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E3736" w14:textId="6DCB147D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8C7D2" w14:textId="34DE52D2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0.814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6756A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35134" w14:textId="66EC4378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F25CF" w14:textId="43D22564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6206" w14:textId="174C8266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F4258" w14:textId="6160C9D6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0.819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EC5A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83659" w14:textId="4EC90622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9E5B4" w14:textId="58FF9286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DD71F" w14:textId="59CA365D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2AAF6" w14:textId="01AE72EC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0.767</w:t>
            </w:r>
          </w:p>
        </w:tc>
      </w:tr>
      <w:tr w:rsidR="00E65100" w:rsidRPr="002E3D53" w14:paraId="6E1DCCF2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CEAF" w14:textId="77777777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Openness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F0BE1" w14:textId="61788F45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79DC4" w14:textId="21CB80DB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C38C0" w14:textId="04AB044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0.062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A01B4" w14:textId="539BB1E2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0.376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03C38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30469" w14:textId="0596D75B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D28B4" w14:textId="07389415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F6545" w14:textId="2531F812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0.063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CE6C7" w14:textId="5C8CC98D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0.373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E2A8D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316ED" w14:textId="46D9A7CF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34251" w14:textId="6A07B39E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3D27A" w14:textId="63717F79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0.054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E5CDF" w14:textId="2F60205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0.443</w:t>
            </w:r>
          </w:p>
        </w:tc>
      </w:tr>
      <w:tr w:rsidR="00E65100" w:rsidRPr="002E3D53" w14:paraId="661F7D33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5C86" w14:textId="77777777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Calibri" w:hAnsi="Times New Roman" w:cs="Times New Roman"/>
              </w:rPr>
              <w:t>Conscientiousness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636DA" w14:textId="0F4A0E38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32F8C" w14:textId="3369FB13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3EC7F" w14:textId="228F4D13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0.084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876C" w14:textId="201689B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C186B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1A713" w14:textId="1444AFBA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35473" w14:textId="31DD8814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BA3BB" w14:textId="77187233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0.089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522C3" w14:textId="1F02A62F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0.227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366FC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2AAB7" w14:textId="56281463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BE7CC" w14:textId="380B5C09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87B98" w14:textId="112FF788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0.084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A1AB6" w14:textId="0F4BCCFE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0.255</w:t>
            </w:r>
          </w:p>
        </w:tc>
      </w:tr>
      <w:tr w:rsidR="00E65100" w:rsidRPr="002E3D53" w14:paraId="2C89F41C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F97F" w14:textId="77777777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Trait anxiety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A7386" w14:textId="7A26D1CF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EB538" w14:textId="026B6D7F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B0182" w14:textId="34D735DB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-0.141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9BBD" w14:textId="2B939DB6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46E63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BA5CD" w14:textId="06CE12C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A182" w14:textId="33A73C46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4D1C4" w14:textId="2F8F4859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-0.171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0285E" w14:textId="2CC07448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961A9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45D1F" w14:textId="3468FADE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5481A" w14:textId="7F0B0BD2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BDF1E" w14:textId="313ADF01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-0.179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B5B49" w14:textId="57850348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0.038</w:t>
            </w:r>
          </w:p>
        </w:tc>
      </w:tr>
      <w:tr w:rsidR="00E65100" w:rsidRPr="002E3D53" w14:paraId="5C04B755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A1ED" w14:textId="77777777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Reasoning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ECD13" w14:textId="40F79EA5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E32C8" w14:textId="3D589A7D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F1D8A" w14:textId="1D5591EE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0.330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D0CC6" w14:textId="0C4830D0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FF95E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E8B81" w14:textId="369B3743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A8D1B" w14:textId="57DB4336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43C52" w14:textId="670477D4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0.330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AE4D6" w14:textId="13781E1C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D7C8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7FF2E" w14:textId="203C50CC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55449" w14:textId="6F6CABAB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F66CA" w14:textId="7AA73C0B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0.336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70703" w14:textId="23D309CB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E65100" w:rsidRPr="002E3D53" w14:paraId="296CDEA8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2F64" w14:textId="7D9D27BE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State anxiety time 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8DE4E" w14:textId="77777777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51B0B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B647E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AF40A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0FB4C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58060" w14:textId="4D65DDD6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AE70C" w14:textId="01FE5ADC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EA115" w14:textId="40251046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0.054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687C8" w14:textId="1370D339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0.499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3E5BE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154A8" w14:textId="06D02373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9986F" w14:textId="0822CCBC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9A746" w14:textId="53701C90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3172C" w14:textId="4271AF9C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0.683</w:t>
            </w:r>
          </w:p>
        </w:tc>
      </w:tr>
      <w:tr w:rsidR="00E65100" w:rsidRPr="002E3D53" w14:paraId="63C9F09D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AD8B" w14:textId="29715AE3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COVID-19 anxiety time 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C9786" w14:textId="77777777" w:rsidR="00E65100" w:rsidRPr="00E65100" w:rsidRDefault="00E65100" w:rsidP="00E65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DA3FA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8A5C8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CBC27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AFD7C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B454E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E9136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59038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A98BF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2C084" w14:textId="77777777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0355C" w14:textId="03CADBB6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BE71C" w14:textId="0BF2B11E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DEB19" w14:textId="1A53DF4F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0.066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F453" w14:textId="127AAC0E" w:rsidR="00E65100" w:rsidRPr="00E65100" w:rsidRDefault="00E65100" w:rsidP="00E65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hAnsi="Times New Roman" w:cs="Times New Roman"/>
                <w:color w:val="000000"/>
              </w:rPr>
              <w:t>0.378</w:t>
            </w:r>
          </w:p>
        </w:tc>
      </w:tr>
      <w:tr w:rsidR="000C11C3" w:rsidRPr="002E3D53" w14:paraId="38F9435F" w14:textId="77777777" w:rsidTr="003E036C">
        <w:trPr>
          <w:trHeight w:val="36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966B" w14:textId="77777777" w:rsidR="000C11C3" w:rsidRPr="00E65100" w:rsidRDefault="000C11C3" w:rsidP="003E03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R</w:t>
            </w:r>
            <w:r w:rsidRPr="00E65100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val="sv-SE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697A" w14:textId="77777777" w:rsidR="000C11C3" w:rsidRPr="00E65100" w:rsidRDefault="000C11C3" w:rsidP="003E03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48A9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0.138***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3EFB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F6E1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EB74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B98D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2C17" w14:textId="4DE404C2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0.14</w:t>
            </w:r>
            <w:r w:rsidR="00E65100"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0</w:t>
            </w: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***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4E56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2D3B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112B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6535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59C6" w14:textId="30986F98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0.14</w:t>
            </w:r>
            <w:r w:rsidR="00E65100"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3</w:t>
            </w: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***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F1A0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58DF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</w:tr>
      <w:tr w:rsidR="000C11C3" w:rsidRPr="002E3D53" w14:paraId="6F0B30AB" w14:textId="77777777" w:rsidTr="003E036C">
        <w:trPr>
          <w:trHeight w:val="36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A5D9E" w14:textId="77777777" w:rsidR="000C11C3" w:rsidRPr="00E65100" w:rsidRDefault="000C11C3" w:rsidP="003E03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R</w:t>
            </w:r>
            <w:r w:rsidRPr="00E65100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val="sv-SE"/>
              </w:rPr>
              <w:t>2</w:t>
            </w:r>
            <w:r w:rsidRPr="00E651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 xml:space="preserve"> </w:t>
            </w:r>
            <w:r w:rsidRPr="00E65100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change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64287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2FD80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3E3C7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61FAF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A66F8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D3599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11EF" w14:textId="3B13A23D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.</w:t>
            </w:r>
            <w:r w:rsidR="00546858"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00</w:t>
            </w:r>
            <w:r w:rsidR="00E65100"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2F87B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36DCA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78F76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77ABC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C421C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.004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0EE69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6FB80" w14:textId="77777777" w:rsidR="000C11C3" w:rsidRPr="00E65100" w:rsidRDefault="000C11C3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</w:tr>
      <w:tr w:rsidR="000C11C3" w:rsidRPr="002E3D53" w14:paraId="4FD14620" w14:textId="77777777" w:rsidTr="003E036C">
        <w:trPr>
          <w:trHeight w:val="300"/>
        </w:trPr>
        <w:tc>
          <w:tcPr>
            <w:tcW w:w="1446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01CA" w14:textId="77777777" w:rsidR="000C11C3" w:rsidRPr="000C11C3" w:rsidRDefault="000C11C3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C11C3">
              <w:rPr>
                <w:rFonts w:ascii="Times New Roman" w:eastAsia="Times New Roman" w:hAnsi="Times New Roman" w:cs="Times New Roman"/>
                <w:color w:val="000000"/>
              </w:rPr>
              <w:t xml:space="preserve">* indicates </w:t>
            </w:r>
            <w:r w:rsidRPr="000C11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0C11C3">
              <w:rPr>
                <w:rFonts w:ascii="Times New Roman" w:eastAsia="Times New Roman" w:hAnsi="Times New Roman" w:cs="Times New Roman"/>
                <w:color w:val="000000"/>
              </w:rPr>
              <w:t xml:space="preserve"> &lt; .05 ** indicates </w:t>
            </w:r>
            <w:r w:rsidRPr="000C11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0C11C3">
              <w:rPr>
                <w:rFonts w:ascii="Times New Roman" w:eastAsia="Times New Roman" w:hAnsi="Times New Roman" w:cs="Times New Roman"/>
                <w:color w:val="000000"/>
              </w:rPr>
              <w:t xml:space="preserve"> &lt; .01 *** indicates </w:t>
            </w:r>
            <w:r w:rsidRPr="000C11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0C11C3">
              <w:rPr>
                <w:rFonts w:ascii="Times New Roman" w:eastAsia="Times New Roman" w:hAnsi="Times New Roman" w:cs="Times New Roman"/>
                <w:color w:val="000000"/>
              </w:rPr>
              <w:t xml:space="preserve"> &lt; .001</w:t>
            </w:r>
          </w:p>
          <w:p w14:paraId="73EC6AFC" w14:textId="013F3B26" w:rsidR="000C11C3" w:rsidRPr="000C11C3" w:rsidRDefault="000C11C3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C11C3">
              <w:rPr>
                <w:rFonts w:ascii="Times New Roman" w:eastAsia="Times New Roman" w:hAnsi="Times New Roman" w:cs="Times New Roman"/>
                <w:color w:val="000000"/>
              </w:rPr>
              <w:t xml:space="preserve">Note. There was one participant with missing data in the Running memory task. Thus, the </w:t>
            </w:r>
            <w:r w:rsidRPr="000C11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 </w:t>
            </w:r>
            <w:r w:rsidRPr="000C11C3">
              <w:rPr>
                <w:rFonts w:ascii="Times New Roman" w:eastAsia="Times New Roman" w:hAnsi="Times New Roman" w:cs="Times New Roman"/>
                <w:color w:val="000000"/>
              </w:rPr>
              <w:t>is 198 in the present analys</w:t>
            </w:r>
            <w:r w:rsidR="00E65100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0C11C3">
              <w:rPr>
                <w:rFonts w:ascii="Times New Roman" w:eastAsia="Times New Roman" w:hAnsi="Times New Roman" w:cs="Times New Roman"/>
                <w:color w:val="000000"/>
              </w:rPr>
              <w:t xml:space="preserve">s. </w:t>
            </w:r>
          </w:p>
        </w:tc>
      </w:tr>
    </w:tbl>
    <w:p w14:paraId="43B9ED03" w14:textId="5EC37183" w:rsidR="000C11C3" w:rsidRDefault="000C11C3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E68DE7" w14:textId="49DE97A8" w:rsidR="001A6D45" w:rsidRDefault="001A6D45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6CDF78" w14:textId="1AC5FDD3" w:rsidR="001A6D45" w:rsidRDefault="001A6D45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A74B9D" w14:textId="050C9636" w:rsidR="001A6D45" w:rsidRDefault="001A6D45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EB56BB" w14:textId="356B17DB" w:rsidR="001A6D45" w:rsidRDefault="001A6D45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7EF0D1" w14:textId="68E96DF8" w:rsidR="001A6D45" w:rsidRDefault="001A6D45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C239B9" w14:textId="2F2D3D2F" w:rsidR="005A38CC" w:rsidRDefault="005A38CC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90F8C8" w14:textId="55A50026" w:rsidR="005A38CC" w:rsidRDefault="005A38CC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95"/>
        <w:tblW w:w="14466" w:type="dxa"/>
        <w:tblLook w:val="04A0" w:firstRow="1" w:lastRow="0" w:firstColumn="1" w:lastColumn="0" w:noHBand="0" w:noVBand="1"/>
      </w:tblPr>
      <w:tblGrid>
        <w:gridCol w:w="2548"/>
        <w:gridCol w:w="755"/>
        <w:gridCol w:w="1047"/>
        <w:gridCol w:w="925"/>
        <w:gridCol w:w="811"/>
        <w:gridCol w:w="271"/>
        <w:gridCol w:w="755"/>
        <w:gridCol w:w="1320"/>
        <w:gridCol w:w="925"/>
        <w:gridCol w:w="919"/>
        <w:gridCol w:w="271"/>
        <w:gridCol w:w="755"/>
        <w:gridCol w:w="1320"/>
        <w:gridCol w:w="925"/>
        <w:gridCol w:w="919"/>
      </w:tblGrid>
      <w:tr w:rsidR="005A38CC" w:rsidRPr="002E3D53" w14:paraId="4D6C92AE" w14:textId="77777777" w:rsidTr="003E036C">
        <w:trPr>
          <w:trHeight w:val="300"/>
        </w:trPr>
        <w:tc>
          <w:tcPr>
            <w:tcW w:w="144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AEF7FE" w14:textId="0450BDD0" w:rsidR="005A38CC" w:rsidRPr="000C11C3" w:rsidRDefault="005A38C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C11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Table B</w:t>
            </w:r>
            <w:r w:rsidR="00DE68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0C11C3">
              <w:rPr>
                <w:rFonts w:ascii="Times New Roman" w:eastAsia="Times New Roman" w:hAnsi="Times New Roman" w:cs="Times New Roman"/>
                <w:color w:val="000000"/>
              </w:rPr>
              <w:t xml:space="preserve"> Summary of hierarchical regression analysis for variables predicting WM performance in the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Forward simple span</w:t>
            </w:r>
            <w:r w:rsidRPr="000C11C3">
              <w:rPr>
                <w:rFonts w:ascii="Times New Roman" w:eastAsia="Times New Roman" w:hAnsi="Times New Roman" w:cs="Times New Roman"/>
                <w:color w:val="000000"/>
              </w:rPr>
              <w:t xml:space="preserve"> composite score at the first assessment point between </w:t>
            </w:r>
            <w:r w:rsidRPr="000C11C3">
              <w:rPr>
                <w:rFonts w:ascii="Times New Roman" w:eastAsia="Calibri" w:hAnsi="Times New Roman" w:cs="Times New Roman"/>
              </w:rPr>
              <w:t>March 1</w:t>
            </w:r>
            <w:r w:rsidR="0021274D">
              <w:rPr>
                <w:rFonts w:ascii="Times New Roman" w:eastAsia="Calibri" w:hAnsi="Times New Roman" w:cs="Times New Roman"/>
              </w:rPr>
              <w:t>8</w:t>
            </w:r>
            <w:r w:rsidRPr="000C11C3">
              <w:rPr>
                <w:rFonts w:ascii="Times New Roman" w:eastAsia="Calibri" w:hAnsi="Times New Roman" w:cs="Times New Roman"/>
              </w:rPr>
              <w:t xml:space="preserve"> and April 01, 2020.</w:t>
            </w:r>
          </w:p>
        </w:tc>
      </w:tr>
      <w:tr w:rsidR="005A38CC" w:rsidRPr="005A38CC" w14:paraId="50AFF8FF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3FB05" w14:textId="77777777" w:rsidR="005A38CC" w:rsidRPr="005A38CC" w:rsidRDefault="005A38C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D88B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Step 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0B4A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D19A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Step 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D1DE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2916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Step 3</w:t>
            </w:r>
          </w:p>
        </w:tc>
      </w:tr>
      <w:tr w:rsidR="005A38CC" w:rsidRPr="005A38CC" w14:paraId="0AA60842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F03DD5" w14:textId="77777777" w:rsidR="005A38CC" w:rsidRPr="005A38CC" w:rsidRDefault="005A38C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0DD22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04980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09FC5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E3476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F824A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</w:tr>
      <w:tr w:rsidR="005A38CC" w:rsidRPr="005A38CC" w14:paraId="3C9CAEB6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7885F" w14:textId="77777777" w:rsidR="005A38CC" w:rsidRPr="005A38CC" w:rsidRDefault="005A38C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Predictor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7676C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77BF1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SE B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AA0FF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β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F2550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Sig.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73D43" w14:textId="77777777" w:rsidR="005A38CC" w:rsidRPr="005A38CC" w:rsidRDefault="005A38C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60CF5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BCFC5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SE B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E9E52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C7CE4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Sig.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00D26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527DF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77147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SE B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16D69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F2CF6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Sig.</w:t>
            </w:r>
          </w:p>
        </w:tc>
      </w:tr>
      <w:tr w:rsidR="005A38CC" w:rsidRPr="005A38CC" w14:paraId="7994725B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51AF" w14:textId="77777777" w:rsidR="005A38CC" w:rsidRPr="005A38CC" w:rsidRDefault="005A38CC" w:rsidP="005A38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Age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5910D" w14:textId="50F84C7E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A5778" w14:textId="42CD7016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A75D5" w14:textId="04685F59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731B0" w14:textId="3668AEBC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0.765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A0773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CB0CC" w14:textId="1FE0F8E4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78323" w14:textId="1826D07E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EA776" w14:textId="74469374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3A39" w14:textId="086CA011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58D2E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5C37A" w14:textId="4EF8DF03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8E7C7" w14:textId="08E0FD6B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08992" w14:textId="1071A708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-0.001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A7C6F" w14:textId="6A268A85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0.987</w:t>
            </w:r>
          </w:p>
        </w:tc>
      </w:tr>
      <w:tr w:rsidR="005A38CC" w:rsidRPr="005A38CC" w14:paraId="418D3648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0A90" w14:textId="77777777" w:rsidR="005A38CC" w:rsidRPr="005A38CC" w:rsidRDefault="005A38CC" w:rsidP="005A38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Gender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619BF" w14:textId="5FEEBA21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6694A" w14:textId="7086B1A5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1F881" w14:textId="695B3900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73551" w14:textId="708BD6B9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0.765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55712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9FDB8" w14:textId="63BDEC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74DD0" w14:textId="222F992F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119D3" w14:textId="024634DB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897C1" w14:textId="24B03D44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0.816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2BABA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55E6" w14:textId="1AD79845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3ACA" w14:textId="03B1693A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A0FE2" w14:textId="53BB321F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002EE" w14:textId="4980583D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0.807</w:t>
            </w:r>
          </w:p>
        </w:tc>
      </w:tr>
      <w:tr w:rsidR="005A38CC" w:rsidRPr="005A38CC" w14:paraId="304CAE35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4F7B" w14:textId="77777777" w:rsidR="005A38CC" w:rsidRPr="005A38CC" w:rsidRDefault="005A38CC" w:rsidP="005A38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Education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E0E07" w14:textId="4618EC11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D1569" w14:textId="3ED2CB64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B2227" w14:textId="7C185E0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-0.046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A172B" w14:textId="0FED653E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0.512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C722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F1626" w14:textId="4A658430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1B5DA" w14:textId="43CB1139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A4462" w14:textId="73943B5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-0.033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E5BC9" w14:textId="01FD1093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0.637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1559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3BD64" w14:textId="53223F31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578CC" w14:textId="7F757144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81149" w14:textId="7859564E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-0.032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BFBEE" w14:textId="3704B6AD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0.646</w:t>
            </w:r>
          </w:p>
        </w:tc>
      </w:tr>
      <w:tr w:rsidR="005A38CC" w:rsidRPr="005A38CC" w14:paraId="0E5A570A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EB71" w14:textId="77777777" w:rsidR="005A38CC" w:rsidRPr="005A38CC" w:rsidRDefault="005A38CC" w:rsidP="005A38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Openness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C0CC4" w14:textId="57377336" w:rsidR="005A38CC" w:rsidRPr="005A38CC" w:rsidRDefault="005A38CC" w:rsidP="005A38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29651" w14:textId="47BBF1F9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D7677" w14:textId="526C4060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-0.002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6B9A8" w14:textId="5FE8B906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0.973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D106A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B76B2" w14:textId="737C44D0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54962" w14:textId="2FFE2CB5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CE95A" w14:textId="118EBB2E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-0.004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0F6BE" w14:textId="073875BE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0.951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690B8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AB771" w14:textId="2DFD44C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C204D" w14:textId="2173B22C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FF0EF" w14:textId="4EDBEF7D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-0.006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ACBD5" w14:textId="4336553F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0.934</w:t>
            </w:r>
          </w:p>
        </w:tc>
      </w:tr>
      <w:tr w:rsidR="005A38CC" w:rsidRPr="005A38CC" w14:paraId="5D2B39CC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D800" w14:textId="77777777" w:rsidR="005A38CC" w:rsidRPr="005A38CC" w:rsidRDefault="005A38CC" w:rsidP="005A38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Calibri" w:hAnsi="Times New Roman" w:cs="Times New Roman"/>
              </w:rPr>
              <w:t>Conscientiousness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048C5" w14:textId="20D19BDC" w:rsidR="005A38CC" w:rsidRPr="005A38CC" w:rsidRDefault="005A38CC" w:rsidP="005A38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4A66D" w14:textId="6C30A00D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17CFE" w14:textId="5CBE8389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-0.046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4C423" w14:textId="24AAB428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0.522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53E77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A4D92" w14:textId="3C31E393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EBB12" w14:textId="1931F0F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B83FF" w14:textId="157139E2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-0.037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39B0A" w14:textId="5A7FB710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0.601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9A75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573D0" w14:textId="0EA7503F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8CF66" w14:textId="72DA663B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957EA" w14:textId="32AA084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-0.038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EA05F" w14:textId="32FD938E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0.595</w:t>
            </w:r>
          </w:p>
        </w:tc>
      </w:tr>
      <w:tr w:rsidR="005A38CC" w:rsidRPr="005A38CC" w14:paraId="566585B0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266B" w14:textId="77777777" w:rsidR="005A38CC" w:rsidRPr="005A38CC" w:rsidRDefault="005A38CC" w:rsidP="005A38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Trait anxiety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FB283" w14:textId="59CF3B9B" w:rsidR="005A38CC" w:rsidRPr="005A38CC" w:rsidRDefault="005A38CC" w:rsidP="005A38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04B0" w14:textId="5A642F39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09726" w14:textId="22CF9CDB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-0.156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36406" w14:textId="3E9C543F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0FE23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27B40" w14:textId="16BE6F92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F2DE1" w14:textId="617612B4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FCC3B" w14:textId="03DFCF73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-0.257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AD5D1" w14:textId="1F221C19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9795B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18E5E" w14:textId="7275F5DD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FA515" w14:textId="0FC2138B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CF6E9" w14:textId="42F7CD78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-0.258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93224" w14:textId="01313D03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</w:tr>
      <w:tr w:rsidR="005A38CC" w:rsidRPr="005A38CC" w14:paraId="307FFF5D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9F76" w14:textId="77777777" w:rsidR="005A38CC" w:rsidRPr="005A38CC" w:rsidRDefault="005A38CC" w:rsidP="005A38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Reasoning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02245" w14:textId="01F3B0BE" w:rsidR="005A38CC" w:rsidRPr="005A38CC" w:rsidRDefault="005A38CC" w:rsidP="005A38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F97F2" w14:textId="58971884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4E174" w14:textId="52C6C116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0.362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9DE01" w14:textId="127C8FBD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6B56A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A7075" w14:textId="65A9A38D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2740" w14:textId="2FC3CF61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3878F" w14:textId="05FA924E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0.365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45376" w14:textId="2DFEA4B8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2BFE4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8687F" w14:textId="2DFA6DF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D7B60" w14:textId="2ED976BC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2BDEF" w14:textId="6C4080D6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0.364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D4C2B" w14:textId="460D1BC0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5A38CC" w:rsidRPr="005A38CC" w14:paraId="19A76008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6249" w14:textId="6129DEE7" w:rsidR="005A38CC" w:rsidRPr="005A38CC" w:rsidRDefault="005A38CC" w:rsidP="005A38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State anxiety</w:t>
            </w:r>
            <w:r w:rsid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 xml:space="preserve"> time 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B59A5" w14:textId="77777777" w:rsidR="005A38CC" w:rsidRPr="005A38CC" w:rsidRDefault="005A38CC" w:rsidP="005A38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AE197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D1EBF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14467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9F40A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40E8D" w14:textId="710389B1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F3F37" w14:textId="6390B986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914E5" w14:textId="7AED518C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0.16</w:t>
            </w:r>
            <w:r w:rsidR="00160C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36F08" w14:textId="432D2F35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75795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7A227" w14:textId="7923D35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4A6C3" w14:textId="4F4336E9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E2C3B" w14:textId="365A8A8C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0.155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39F69" w14:textId="77C2389C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0.088</w:t>
            </w:r>
          </w:p>
        </w:tc>
      </w:tr>
      <w:tr w:rsidR="005A38CC" w:rsidRPr="005A38CC" w14:paraId="76592112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C110" w14:textId="77777777" w:rsidR="005A38CC" w:rsidRPr="005A38CC" w:rsidRDefault="005A38CC" w:rsidP="005A38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COVID-19 anxiety time 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A5874" w14:textId="77777777" w:rsidR="005A38CC" w:rsidRPr="005A38CC" w:rsidRDefault="005A38CC" w:rsidP="005A38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04B94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06D1F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6F796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4E73E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826BD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30C1C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453ED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4AF6B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A93AE" w14:textId="77777777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650F" w14:textId="0E3C54FE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1CB0A" w14:textId="66F4792E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70943" w14:textId="7EEE7EA9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B25E2" w14:textId="6572624B" w:rsidR="005A38CC" w:rsidRPr="005A38CC" w:rsidRDefault="005A38CC" w:rsidP="005A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hAnsi="Times New Roman" w:cs="Times New Roman"/>
                <w:color w:val="000000"/>
              </w:rPr>
              <w:t>0.865</w:t>
            </w:r>
          </w:p>
        </w:tc>
      </w:tr>
      <w:tr w:rsidR="005A38CC" w:rsidRPr="005A38CC" w14:paraId="10D52BDB" w14:textId="77777777" w:rsidTr="003E036C">
        <w:trPr>
          <w:trHeight w:val="36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A4CD" w14:textId="77777777" w:rsidR="005A38CC" w:rsidRPr="005A38CC" w:rsidRDefault="005A38CC" w:rsidP="003E03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R</w:t>
            </w: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val="sv-SE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30A8" w14:textId="77777777" w:rsidR="005A38CC" w:rsidRPr="005A38CC" w:rsidRDefault="005A38CC" w:rsidP="003E03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4AE2" w14:textId="6D6380FE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0.161***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C69A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B738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BECE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A80D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AB94" w14:textId="7C85FBA1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0.176***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10BA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7FBE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9A81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11B8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84ED" w14:textId="3F32C002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0.176***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6412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D68F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</w:tr>
      <w:tr w:rsidR="005A38CC" w:rsidRPr="005A38CC" w14:paraId="09F58AF3" w14:textId="77777777" w:rsidTr="003E036C">
        <w:trPr>
          <w:trHeight w:val="36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0266E" w14:textId="77777777" w:rsidR="005A38CC" w:rsidRPr="005A38CC" w:rsidRDefault="005A38CC" w:rsidP="003E03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R</w:t>
            </w: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val="sv-SE"/>
              </w:rPr>
              <w:t>2</w:t>
            </w: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 xml:space="preserve"> 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change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F3ACD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FB971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9FE44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C44DA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A4A57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2E212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86AF" w14:textId="7C44A810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.015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6BF9E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1D449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9BDB9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04DCE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5AB62" w14:textId="546EA785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&lt;.001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C9662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207E5" w14:textId="77777777" w:rsidR="005A38CC" w:rsidRPr="005A38CC" w:rsidRDefault="005A38C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</w:tr>
      <w:tr w:rsidR="005A38CC" w:rsidRPr="005A38CC" w14:paraId="7E5FE52A" w14:textId="77777777" w:rsidTr="003E036C">
        <w:trPr>
          <w:trHeight w:val="300"/>
        </w:trPr>
        <w:tc>
          <w:tcPr>
            <w:tcW w:w="1446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8A06" w14:textId="6FD0C071" w:rsidR="005A38CC" w:rsidRPr="005A38CC" w:rsidRDefault="005A38C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</w:rPr>
              <w:t xml:space="preserve">* indicates </w:t>
            </w: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5A38CC">
              <w:rPr>
                <w:rFonts w:ascii="Times New Roman" w:eastAsia="Times New Roman" w:hAnsi="Times New Roman" w:cs="Times New Roman"/>
                <w:color w:val="000000"/>
              </w:rPr>
              <w:t xml:space="preserve"> &lt; .05 ** indicates </w:t>
            </w: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5A38CC">
              <w:rPr>
                <w:rFonts w:ascii="Times New Roman" w:eastAsia="Times New Roman" w:hAnsi="Times New Roman" w:cs="Times New Roman"/>
                <w:color w:val="000000"/>
              </w:rPr>
              <w:t xml:space="preserve"> &lt; .01 *** indicates </w:t>
            </w: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5A38CC">
              <w:rPr>
                <w:rFonts w:ascii="Times New Roman" w:eastAsia="Times New Roman" w:hAnsi="Times New Roman" w:cs="Times New Roman"/>
                <w:color w:val="000000"/>
              </w:rPr>
              <w:t xml:space="preserve"> &lt; .001</w:t>
            </w:r>
          </w:p>
        </w:tc>
      </w:tr>
    </w:tbl>
    <w:p w14:paraId="3603966F" w14:textId="0775B67F" w:rsidR="005A38CC" w:rsidRDefault="005A38CC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E6EB4C" w14:textId="3ADD8F30" w:rsidR="005A38CC" w:rsidRDefault="005A38CC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CAF057" w14:textId="64731384" w:rsidR="005A38CC" w:rsidRDefault="005A38CC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AE29DC" w14:textId="1588C42D" w:rsidR="003E036C" w:rsidRDefault="003E036C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DAB15D" w14:textId="77777777" w:rsidR="003E036C" w:rsidRDefault="003E036C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0EF073" w14:textId="6A0F588D" w:rsidR="005A38CC" w:rsidRDefault="005A38CC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C51766" w14:textId="491F9FC3" w:rsidR="00DE68F9" w:rsidRDefault="00DE68F9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40D168" w14:textId="77777777" w:rsidR="00DE68F9" w:rsidRDefault="00DE68F9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326"/>
        <w:tblW w:w="14466" w:type="dxa"/>
        <w:tblLook w:val="04A0" w:firstRow="1" w:lastRow="0" w:firstColumn="1" w:lastColumn="0" w:noHBand="0" w:noVBand="1"/>
      </w:tblPr>
      <w:tblGrid>
        <w:gridCol w:w="2548"/>
        <w:gridCol w:w="755"/>
        <w:gridCol w:w="1047"/>
        <w:gridCol w:w="925"/>
        <w:gridCol w:w="811"/>
        <w:gridCol w:w="271"/>
        <w:gridCol w:w="755"/>
        <w:gridCol w:w="1320"/>
        <w:gridCol w:w="925"/>
        <w:gridCol w:w="919"/>
        <w:gridCol w:w="271"/>
        <w:gridCol w:w="755"/>
        <w:gridCol w:w="1320"/>
        <w:gridCol w:w="925"/>
        <w:gridCol w:w="919"/>
      </w:tblGrid>
      <w:tr w:rsidR="003E036C" w:rsidRPr="002E3D53" w14:paraId="5CB239FE" w14:textId="77777777" w:rsidTr="003E036C">
        <w:trPr>
          <w:trHeight w:val="300"/>
        </w:trPr>
        <w:tc>
          <w:tcPr>
            <w:tcW w:w="144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DACB33" w14:textId="30A234B9" w:rsidR="003E036C" w:rsidRPr="000C11C3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C11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Table B</w:t>
            </w:r>
            <w:r w:rsidR="00DE68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0C11C3">
              <w:rPr>
                <w:rFonts w:ascii="Times New Roman" w:eastAsia="Times New Roman" w:hAnsi="Times New Roman" w:cs="Times New Roman"/>
                <w:color w:val="000000"/>
              </w:rPr>
              <w:t xml:space="preserve"> Summary of hierarchical regression analysis for variables predicting WM performance in the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Forward simple span</w:t>
            </w:r>
            <w:r w:rsidRPr="000C11C3">
              <w:rPr>
                <w:rFonts w:ascii="Times New Roman" w:eastAsia="Times New Roman" w:hAnsi="Times New Roman" w:cs="Times New Roman"/>
                <w:color w:val="000000"/>
              </w:rPr>
              <w:t xml:space="preserve"> composite score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at the second </w:t>
            </w:r>
            <w:r w:rsidRPr="000C11C3">
              <w:rPr>
                <w:rFonts w:ascii="Times New Roman" w:eastAsia="Times New Roman" w:hAnsi="Times New Roman" w:cs="Times New Roman"/>
                <w:color w:val="000000"/>
              </w:rPr>
              <w:t xml:space="preserve">assessment point </w:t>
            </w:r>
            <w:r w:rsidRPr="00546858">
              <w:rPr>
                <w:rFonts w:ascii="Times New Roman" w:eastAsia="Times New Roman" w:hAnsi="Times New Roman" w:cs="Times New Roman"/>
                <w:color w:val="000000"/>
              </w:rPr>
              <w:t>between</w:t>
            </w:r>
            <w:r w:rsidRPr="00546858">
              <w:rPr>
                <w:rFonts w:ascii="Times New Roman" w:eastAsia="Calibri" w:hAnsi="Times New Roman" w:cs="Times New Roman"/>
              </w:rPr>
              <w:t xml:space="preserve"> March 23 and April 07, 2020</w:t>
            </w:r>
            <w:r w:rsidRPr="0054685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E036C" w:rsidRPr="005A38CC" w14:paraId="040A22DC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7B6A4" w14:textId="77777777" w:rsidR="003E036C" w:rsidRPr="005A38C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8499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Step 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C550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5EEA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Step 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EA1B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095E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Step 3</w:t>
            </w:r>
          </w:p>
        </w:tc>
      </w:tr>
      <w:tr w:rsidR="003E036C" w:rsidRPr="005A38CC" w14:paraId="63CF21C4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7FEE2" w14:textId="77777777" w:rsidR="003E036C" w:rsidRPr="005A38C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9D6FA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91B79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FC4F4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38FDE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31F93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</w:tr>
      <w:tr w:rsidR="003E036C" w:rsidRPr="005A38CC" w14:paraId="58BECE7F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F5477" w14:textId="77777777" w:rsidR="003E036C" w:rsidRPr="005A38C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Predictor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8212A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D0A1E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SE B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A1424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β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36AA3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Sig.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EECF3" w14:textId="77777777" w:rsidR="003E036C" w:rsidRPr="005A38C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4D1F6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7A03B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SE B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AFDC8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6AF5B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Sig.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21DC2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C844D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C5C3B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SE B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B309B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476CF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Sig.</w:t>
            </w:r>
          </w:p>
        </w:tc>
      </w:tr>
      <w:tr w:rsidR="003E036C" w:rsidRPr="005A38CC" w14:paraId="520789FD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BC2C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Age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3BC3F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9BC0A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FAEE9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1456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0.765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6EC19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C7882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81620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5B00D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FC82D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0.894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F3DF0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806FD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0F9D7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D9674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1C8F8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0.853</w:t>
            </w:r>
          </w:p>
        </w:tc>
      </w:tr>
      <w:tr w:rsidR="003E036C" w:rsidRPr="005A38CC" w14:paraId="40B43940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9C16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Gender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19E0E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636B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7BBAA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740A6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0.765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8139E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58324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E7C0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B8B43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A735D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0.841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89173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0BA5F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AC74C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C80F4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C0262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0.806</w:t>
            </w:r>
          </w:p>
        </w:tc>
      </w:tr>
      <w:tr w:rsidR="003E036C" w:rsidRPr="005A38CC" w14:paraId="01711D8F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294F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Education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EAC78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B393C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F6AC5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-0.046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FD558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0.512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85947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5B722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F71FC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4BA32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-0.048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EE5A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0.489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FB28A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10252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2CCE2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AC806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-0.044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88AC9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0.524</w:t>
            </w:r>
          </w:p>
        </w:tc>
      </w:tr>
      <w:tr w:rsidR="003E036C" w:rsidRPr="005A38CC" w14:paraId="06384FC4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B6F0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Openness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F3AC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F4D0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5958C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6E85C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0.973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CFCB8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7FCE2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D1C02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82B27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C5A5F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3F23D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CE39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4462A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46A7D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-0.006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5FDDA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0.932</w:t>
            </w:r>
          </w:p>
        </w:tc>
      </w:tr>
      <w:tr w:rsidR="003E036C" w:rsidRPr="005A38CC" w14:paraId="04BA5D65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D531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Calibri" w:hAnsi="Times New Roman" w:cs="Times New Roman"/>
              </w:rPr>
              <w:t>Conscientiousness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77B1D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AD7DB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7E1F9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-0.046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4D935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0.522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DB898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F801A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239F7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68E5F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0C3F4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0.698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A41C8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A5CD6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86D02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ADBE4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-0.031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27E77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0.661</w:t>
            </w:r>
          </w:p>
        </w:tc>
      </w:tr>
      <w:tr w:rsidR="003E036C" w:rsidRPr="005A38CC" w14:paraId="2C549FCB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AE13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Trait anxiety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C0C8F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A94F3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127AA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-0.156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B621F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03665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3B98E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22F89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68864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-0.262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B3434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E7A7E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E182D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25F7A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578CD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-0.268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83421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</w:tr>
      <w:tr w:rsidR="003E036C" w:rsidRPr="005A38CC" w14:paraId="30E23C0C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055D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Reasoning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199B9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33F59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21DD0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0.362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E7E5D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B2C4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0E225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07039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DF8D3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0.362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F8061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FF3F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91751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0229E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CD6FA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0.366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FFB8E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3E036C" w:rsidRPr="005A38CC" w14:paraId="3CD4ED24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5A72" w14:textId="2792DBDA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State anxiety</w:t>
            </w:r>
            <w:r w:rsid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 xml:space="preserve"> time 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8A932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FBEA6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1DE32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C941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69915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B85A2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26AE0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AD0BD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0.196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6D9CD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E399A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4C89F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16962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4A47A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0.182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6A7ED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0.026</w:t>
            </w:r>
          </w:p>
        </w:tc>
      </w:tr>
      <w:tr w:rsidR="003E036C" w:rsidRPr="005A38CC" w14:paraId="7146A783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40D7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COVID-19 anxiety time 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64BDF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9AD10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10CCF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564C6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7D846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0AED3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FB3BC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F2065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A8827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60241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15964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F531A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3FD5D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0.047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BA85D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0.521</w:t>
            </w:r>
          </w:p>
        </w:tc>
      </w:tr>
      <w:tr w:rsidR="003E036C" w:rsidRPr="005A38CC" w14:paraId="6F3D4748" w14:textId="77777777" w:rsidTr="003E036C">
        <w:trPr>
          <w:trHeight w:val="36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417B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R</w:t>
            </w:r>
            <w:r w:rsidRPr="003E036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val="sv-SE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E405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99F0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0.161***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6B6C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E2FA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7B5E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AA3A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4E2F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0.188***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361F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FCF4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179A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531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B61E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0.190***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9DB4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BF29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</w:tr>
      <w:tr w:rsidR="003E036C" w:rsidRPr="005A38CC" w14:paraId="0A5266FA" w14:textId="77777777" w:rsidTr="003E036C">
        <w:trPr>
          <w:trHeight w:val="36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488A0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R</w:t>
            </w:r>
            <w:r w:rsidRPr="003E036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val="sv-SE"/>
              </w:rPr>
              <w:t>2</w:t>
            </w:r>
            <w:r w:rsidRPr="003E036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 xml:space="preserve"> </w:t>
            </w:r>
            <w:r w:rsidRPr="003E036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change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A1228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74C91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12DD2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78E48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A3473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B06E1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BD2E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.027*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D6694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4FF94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D9301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D56B8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4A404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.002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4F8C2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7F302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</w:tr>
      <w:tr w:rsidR="003E036C" w:rsidRPr="005A38CC" w14:paraId="776B3A57" w14:textId="77777777" w:rsidTr="003E036C">
        <w:trPr>
          <w:trHeight w:val="300"/>
        </w:trPr>
        <w:tc>
          <w:tcPr>
            <w:tcW w:w="1446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30BB" w14:textId="77777777" w:rsidR="003E036C" w:rsidRPr="005A38C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</w:rPr>
              <w:t xml:space="preserve">* indicates </w:t>
            </w: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5A38CC">
              <w:rPr>
                <w:rFonts w:ascii="Times New Roman" w:eastAsia="Times New Roman" w:hAnsi="Times New Roman" w:cs="Times New Roman"/>
                <w:color w:val="000000"/>
              </w:rPr>
              <w:t xml:space="preserve"> &lt; .05 ** indicates </w:t>
            </w: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5A38CC">
              <w:rPr>
                <w:rFonts w:ascii="Times New Roman" w:eastAsia="Times New Roman" w:hAnsi="Times New Roman" w:cs="Times New Roman"/>
                <w:color w:val="000000"/>
              </w:rPr>
              <w:t xml:space="preserve"> &lt; .01 *** indicates </w:t>
            </w: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5A38CC">
              <w:rPr>
                <w:rFonts w:ascii="Times New Roman" w:eastAsia="Times New Roman" w:hAnsi="Times New Roman" w:cs="Times New Roman"/>
                <w:color w:val="000000"/>
              </w:rPr>
              <w:t xml:space="preserve"> &lt; .001</w:t>
            </w:r>
          </w:p>
        </w:tc>
      </w:tr>
    </w:tbl>
    <w:p w14:paraId="6070A0AE" w14:textId="5BD114EB" w:rsidR="005A38CC" w:rsidRDefault="005A38CC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1C4FD0" w14:textId="7C2ED399" w:rsidR="005A38CC" w:rsidRDefault="005A38CC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D1BADF" w14:textId="3E233980" w:rsidR="005A38CC" w:rsidRDefault="005A38CC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61B4CC" w14:textId="0761D306" w:rsidR="003E036C" w:rsidRDefault="003E036C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E949A5" w14:textId="1ACCA96D" w:rsidR="003E036C" w:rsidRDefault="003E036C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8C7D6F" w14:textId="00B4E611" w:rsidR="00DE68F9" w:rsidRDefault="00DE68F9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EACC61" w14:textId="68AF738A" w:rsidR="00DE68F9" w:rsidRDefault="00DE68F9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F05352" w14:textId="77777777" w:rsidR="00DE68F9" w:rsidRDefault="00DE68F9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0DFBA9" w14:textId="517C5736" w:rsidR="003E036C" w:rsidRDefault="003E036C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95"/>
        <w:tblW w:w="14466" w:type="dxa"/>
        <w:tblLook w:val="04A0" w:firstRow="1" w:lastRow="0" w:firstColumn="1" w:lastColumn="0" w:noHBand="0" w:noVBand="1"/>
      </w:tblPr>
      <w:tblGrid>
        <w:gridCol w:w="2548"/>
        <w:gridCol w:w="755"/>
        <w:gridCol w:w="1047"/>
        <w:gridCol w:w="925"/>
        <w:gridCol w:w="811"/>
        <w:gridCol w:w="271"/>
        <w:gridCol w:w="755"/>
        <w:gridCol w:w="1320"/>
        <w:gridCol w:w="925"/>
        <w:gridCol w:w="919"/>
        <w:gridCol w:w="271"/>
        <w:gridCol w:w="755"/>
        <w:gridCol w:w="1320"/>
        <w:gridCol w:w="925"/>
        <w:gridCol w:w="919"/>
      </w:tblGrid>
      <w:tr w:rsidR="003E036C" w:rsidRPr="002E3D53" w14:paraId="0E24EB31" w14:textId="77777777" w:rsidTr="003E036C">
        <w:trPr>
          <w:trHeight w:val="300"/>
        </w:trPr>
        <w:tc>
          <w:tcPr>
            <w:tcW w:w="144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E78D4F" w14:textId="3B2BCFB8" w:rsidR="003E036C" w:rsidRPr="000C11C3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C11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Table B</w:t>
            </w:r>
            <w:r w:rsidR="00DE68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0C11C3">
              <w:rPr>
                <w:rFonts w:ascii="Times New Roman" w:eastAsia="Times New Roman" w:hAnsi="Times New Roman" w:cs="Times New Roman"/>
                <w:color w:val="000000"/>
              </w:rPr>
              <w:t xml:space="preserve"> Summary of hierarchical regression analysis for variables predicting WM performance in the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Selective updating</w:t>
            </w:r>
            <w:r w:rsidRPr="000C11C3">
              <w:rPr>
                <w:rFonts w:ascii="Times New Roman" w:eastAsia="Times New Roman" w:hAnsi="Times New Roman" w:cs="Times New Roman"/>
                <w:color w:val="000000"/>
              </w:rPr>
              <w:t xml:space="preserve"> composite score at the first assessment point between </w:t>
            </w:r>
            <w:r w:rsidRPr="000C11C3">
              <w:rPr>
                <w:rFonts w:ascii="Times New Roman" w:eastAsia="Calibri" w:hAnsi="Times New Roman" w:cs="Times New Roman"/>
              </w:rPr>
              <w:t>March 14 and April 01, 2020.</w:t>
            </w:r>
          </w:p>
        </w:tc>
      </w:tr>
      <w:tr w:rsidR="003E036C" w:rsidRPr="005A38CC" w14:paraId="3961C809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F61F6" w14:textId="77777777" w:rsidR="003E036C" w:rsidRPr="005A38C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E5D3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Step 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7FC2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007A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Step 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41B5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7A1E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Step 3</w:t>
            </w:r>
          </w:p>
        </w:tc>
      </w:tr>
      <w:tr w:rsidR="003E036C" w:rsidRPr="005A38CC" w14:paraId="334F38E6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43D3EA" w14:textId="77777777" w:rsidR="003E036C" w:rsidRPr="005A38C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59F43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B8C81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A0F6C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E934D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5CE7D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</w:tr>
      <w:tr w:rsidR="003E036C" w:rsidRPr="005A38CC" w14:paraId="4E3C7613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69ED5" w14:textId="77777777" w:rsidR="003E036C" w:rsidRPr="005A38C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Predictor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80B9A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1CB98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SE B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C517D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β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EDA46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Sig.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897EA" w14:textId="77777777" w:rsidR="003E036C" w:rsidRPr="005A38C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8E47F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2929C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SE B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F4689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1C3C5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Sig.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039C6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55FA3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2A99D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SE B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1A4C1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A6D36" w14:textId="77777777" w:rsidR="003E036C" w:rsidRPr="005A38C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Sig.</w:t>
            </w:r>
          </w:p>
        </w:tc>
      </w:tr>
      <w:tr w:rsidR="003E036C" w:rsidRPr="005A38CC" w14:paraId="5F1AFA81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9F5B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Age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217A" w14:textId="029E3D4F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120BC" w14:textId="7D0B2825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1A250" w14:textId="7527072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-0.172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CC4FC" w14:textId="431D9676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DBCEE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5D7F2" w14:textId="6F74B1DA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1E75" w14:textId="78504A98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F232D" w14:textId="39F66A1F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-0.170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569CA" w14:textId="0BBF4E1D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82834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B00BF" w14:textId="6741F255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87F84" w14:textId="1287693B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0ECE1" w14:textId="022F99FB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-0.172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C4C61" w14:textId="7828447A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0.014</w:t>
            </w:r>
          </w:p>
        </w:tc>
      </w:tr>
      <w:tr w:rsidR="003E036C" w:rsidRPr="005A38CC" w14:paraId="4BA44E1F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1BD4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Gender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D5C3F" w14:textId="71681F6C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8BAA0" w14:textId="5443C536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C4884" w14:textId="39158076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-0.059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6D93A" w14:textId="2FED6CA0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0.389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867C8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211BC" w14:textId="2326985B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F4E56" w14:textId="5C7789E1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D0871" w14:textId="77B284FE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-0.059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9B0AA" w14:textId="51DDA2C2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0.396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B4CE3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18639" w14:textId="67E2B3B8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6DF71" w14:textId="766B2214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6EEBB" w14:textId="3D7C3F4F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-0.057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15F5D" w14:textId="209FF76B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0.414</w:t>
            </w:r>
          </w:p>
        </w:tc>
      </w:tr>
      <w:tr w:rsidR="003E036C" w:rsidRPr="005A38CC" w14:paraId="42DD6189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E535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Education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71C4F" w14:textId="6952D335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5FEDC" w14:textId="4FB0D04F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EF0A5" w14:textId="68B69EA3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0.146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2E905" w14:textId="720B201E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2410D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68091" w14:textId="7A07EB6E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F036E" w14:textId="4F0DB84A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37B1D" w14:textId="7A23DDDE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0.144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6CD71" w14:textId="1D150DFB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453F3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55A55" w14:textId="3994356D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74C8B" w14:textId="7383FDA0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025EC" w14:textId="5C063F93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0.146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B95C5" w14:textId="045B5BA3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0.035</w:t>
            </w:r>
          </w:p>
        </w:tc>
      </w:tr>
      <w:tr w:rsidR="003E036C" w:rsidRPr="005A38CC" w14:paraId="4992AC04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9CBC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Openness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0BB94" w14:textId="298566EC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8EA18" w14:textId="51B12309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95F94" w14:textId="111ED836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487D6" w14:textId="67D4315A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0.873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BD2C4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1819E" w14:textId="09EE6D3B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67120" w14:textId="4A5C511E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EB397" w14:textId="7DBD4A98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C6EF7" w14:textId="7651C11E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0.877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9BBAC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62F7" w14:textId="3CC930EC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E8162" w14:textId="35D008BB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67CC5" w14:textId="5787122C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D682F" w14:textId="32FDA3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0.839</w:t>
            </w:r>
          </w:p>
        </w:tc>
      </w:tr>
      <w:tr w:rsidR="003E036C" w:rsidRPr="005A38CC" w14:paraId="056A4525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E03C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Calibri" w:hAnsi="Times New Roman" w:cs="Times New Roman"/>
              </w:rPr>
              <w:t>Conscientiousness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01BE9" w14:textId="1D15243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BA9BD" w14:textId="5C1D1A9F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B874F" w14:textId="1F8ED8D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0.113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2BEC3" w14:textId="0F096259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0.107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D093F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87787" w14:textId="4A07825D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E2E04" w14:textId="14479D50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81D3B" w14:textId="0B6B1429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0.112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628BD" w14:textId="30723C50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0.113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5BF5C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B316B" w14:textId="6763B7F9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3BF98" w14:textId="44FE4EBE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A0F5F" w14:textId="3B21DAFD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0.110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C9198" w14:textId="16AB1D15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0.121</w:t>
            </w:r>
          </w:p>
        </w:tc>
      </w:tr>
      <w:tr w:rsidR="003E036C" w:rsidRPr="005A38CC" w14:paraId="0967A028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5682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Trait anxiety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2B0A9" w14:textId="2D2D312A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031C5" w14:textId="283AB3A9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1F508" w14:textId="1795A4E0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-0.079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22307" w14:textId="33C87351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0.265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693CA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09AD4" w14:textId="4236604B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086D0" w14:textId="4A415C5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0C48E" w14:textId="001DDB71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-0.065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18A79" w14:textId="5F5C18E2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0.468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A2CC8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4D2EC" w14:textId="0CF6C10E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C482E" w14:textId="7AA90F1F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9D923" w14:textId="5B8E04BD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-0.067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BF80C" w14:textId="50289C9B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0.455</w:t>
            </w:r>
          </w:p>
        </w:tc>
      </w:tr>
      <w:tr w:rsidR="003E036C" w:rsidRPr="005A38CC" w14:paraId="723D1042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D00F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Reasoning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5ABC2" w14:textId="19478A4B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B294A" w14:textId="2395F1B4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BC071" w14:textId="5333585D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-0.172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2909C" w14:textId="54CF3CD3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2772D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2F6A0" w14:textId="30CC5998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C4CF1" w14:textId="5178A3E3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073D9" w14:textId="1413EF2B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0.404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90B73" w14:textId="151B2311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8F66B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25730" w14:textId="23C965BC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7B111" w14:textId="2F6CBAFB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0B0D7" w14:textId="3EF9EB0D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0.404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D15DF" w14:textId="6D2C71D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3E036C" w:rsidRPr="005A38CC" w14:paraId="0F364AF5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A4BF" w14:textId="68DBEF01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State anxiety</w:t>
            </w:r>
            <w:r w:rsid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 xml:space="preserve"> time 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DF51A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0A564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5909F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9EC72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08C3B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A3D4" w14:textId="6CB06502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9C12D" w14:textId="5207801B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4A7ED" w14:textId="669E60F6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AFB00" w14:textId="00C34D2D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0.788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C08EB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ED1A6" w14:textId="07ABF380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DA292" w14:textId="77E6215C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2B001" w14:textId="136D005C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-0.034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DE99" w14:textId="1D43E44A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0.705</w:t>
            </w:r>
          </w:p>
        </w:tc>
      </w:tr>
      <w:tr w:rsidR="003E036C" w:rsidRPr="005A38CC" w14:paraId="38BF9E38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5566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COVID-19 anxiety time 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6ECF8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A16F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71A23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2591B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1109D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72C87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41A8C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B4F17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60437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C8A2D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D8BCE" w14:textId="2FE166A8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94529" w14:textId="34E7BAAE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F223E" w14:textId="213CC313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0.029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1712C" w14:textId="3012D3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hAnsi="Times New Roman" w:cs="Times New Roman"/>
                <w:color w:val="000000"/>
              </w:rPr>
              <w:t>0.691</w:t>
            </w:r>
          </w:p>
        </w:tc>
      </w:tr>
      <w:tr w:rsidR="003E036C" w:rsidRPr="005A38CC" w14:paraId="533421CA" w14:textId="77777777" w:rsidTr="003E036C">
        <w:trPr>
          <w:trHeight w:val="36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A023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R</w:t>
            </w:r>
            <w:r w:rsidRPr="003E036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val="sv-SE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37BC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D2AE" w14:textId="685A0EED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97</w:t>
            </w: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***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3D91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DF9B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27C8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01C5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9B70" w14:textId="794A7DBD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97</w:t>
            </w: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***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EC5B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42A3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506A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CD3F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C275" w14:textId="217A364D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98</w:t>
            </w: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***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AA70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83C7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</w:tr>
      <w:tr w:rsidR="003E036C" w:rsidRPr="005A38CC" w14:paraId="68F0976E" w14:textId="77777777" w:rsidTr="003E036C">
        <w:trPr>
          <w:trHeight w:val="36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11A94" w14:textId="77777777" w:rsidR="003E036C" w:rsidRPr="003E036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R</w:t>
            </w:r>
            <w:r w:rsidRPr="003E036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val="sv-SE"/>
              </w:rPr>
              <w:t>2</w:t>
            </w:r>
            <w:r w:rsidRPr="003E036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 xml:space="preserve"> </w:t>
            </w:r>
            <w:r w:rsidRPr="003E036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change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54B39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3B108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B6C41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4C644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6F193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E6A32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D92D" w14:textId="1967A1A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&lt;</w:t>
            </w: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48B75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6E7F0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CB342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5D958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FF42A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&lt;.001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6B804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E333D" w14:textId="77777777" w:rsidR="003E036C" w:rsidRPr="003E036C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3E036C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</w:tr>
      <w:tr w:rsidR="003E036C" w:rsidRPr="005A38CC" w14:paraId="7F87BAF9" w14:textId="77777777" w:rsidTr="003E036C">
        <w:trPr>
          <w:trHeight w:val="300"/>
        </w:trPr>
        <w:tc>
          <w:tcPr>
            <w:tcW w:w="1446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42DB" w14:textId="77777777" w:rsidR="003E036C" w:rsidRPr="005A38C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</w:rPr>
              <w:t xml:space="preserve">* indicates </w:t>
            </w: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5A38CC">
              <w:rPr>
                <w:rFonts w:ascii="Times New Roman" w:eastAsia="Times New Roman" w:hAnsi="Times New Roman" w:cs="Times New Roman"/>
                <w:color w:val="000000"/>
              </w:rPr>
              <w:t xml:space="preserve"> &lt; .05 ** indicates </w:t>
            </w: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5A38CC">
              <w:rPr>
                <w:rFonts w:ascii="Times New Roman" w:eastAsia="Times New Roman" w:hAnsi="Times New Roman" w:cs="Times New Roman"/>
                <w:color w:val="000000"/>
              </w:rPr>
              <w:t xml:space="preserve"> &lt; .01 *** indicates </w:t>
            </w: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5A38CC">
              <w:rPr>
                <w:rFonts w:ascii="Times New Roman" w:eastAsia="Times New Roman" w:hAnsi="Times New Roman" w:cs="Times New Roman"/>
                <w:color w:val="000000"/>
              </w:rPr>
              <w:t xml:space="preserve"> &lt; .001</w:t>
            </w:r>
          </w:p>
        </w:tc>
      </w:tr>
    </w:tbl>
    <w:p w14:paraId="2A2AA423" w14:textId="3E0EDCCE" w:rsidR="003E036C" w:rsidRDefault="003E036C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39A739" w14:textId="4DD10E1F" w:rsidR="003E036C" w:rsidRDefault="003E036C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17A1FC" w14:textId="6DAE41DF" w:rsidR="003E036C" w:rsidRDefault="003E036C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21F57B" w14:textId="1ED35810" w:rsidR="003E036C" w:rsidRDefault="003E036C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E61244" w14:textId="115773E0" w:rsidR="003E036C" w:rsidRDefault="003E036C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05228D" w14:textId="570B74AE" w:rsidR="003E036C" w:rsidRDefault="003E036C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8821E8" w14:textId="1A89B44C" w:rsidR="003E036C" w:rsidRDefault="003E036C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D69A8E" w14:textId="56F41659" w:rsidR="003E036C" w:rsidRDefault="003E036C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326"/>
        <w:tblW w:w="14466" w:type="dxa"/>
        <w:tblLook w:val="04A0" w:firstRow="1" w:lastRow="0" w:firstColumn="1" w:lastColumn="0" w:noHBand="0" w:noVBand="1"/>
      </w:tblPr>
      <w:tblGrid>
        <w:gridCol w:w="2548"/>
        <w:gridCol w:w="755"/>
        <w:gridCol w:w="1047"/>
        <w:gridCol w:w="925"/>
        <w:gridCol w:w="811"/>
        <w:gridCol w:w="271"/>
        <w:gridCol w:w="755"/>
        <w:gridCol w:w="1320"/>
        <w:gridCol w:w="925"/>
        <w:gridCol w:w="919"/>
        <w:gridCol w:w="271"/>
        <w:gridCol w:w="755"/>
        <w:gridCol w:w="1320"/>
        <w:gridCol w:w="925"/>
        <w:gridCol w:w="919"/>
      </w:tblGrid>
      <w:tr w:rsidR="003E036C" w:rsidRPr="002E3D53" w14:paraId="31BFAF71" w14:textId="77777777" w:rsidTr="003E036C">
        <w:trPr>
          <w:trHeight w:val="300"/>
        </w:trPr>
        <w:tc>
          <w:tcPr>
            <w:tcW w:w="144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FAF617" w14:textId="168B610A" w:rsidR="003E036C" w:rsidRPr="008468D0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468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Table B</w:t>
            </w:r>
            <w:r w:rsidR="00DE68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8468D0">
              <w:rPr>
                <w:rFonts w:ascii="Times New Roman" w:eastAsia="Times New Roman" w:hAnsi="Times New Roman" w:cs="Times New Roman"/>
                <w:color w:val="000000"/>
              </w:rPr>
              <w:t xml:space="preserve"> Summary of hierarchical regression analysis for variables predicting WM performance in the Selective</w:t>
            </w:r>
            <w:r w:rsidR="001403F4" w:rsidRPr="008468D0">
              <w:rPr>
                <w:rFonts w:ascii="Times New Roman" w:eastAsia="Times New Roman" w:hAnsi="Times New Roman" w:cs="Times New Roman"/>
                <w:color w:val="000000"/>
              </w:rPr>
              <w:t xml:space="preserve"> updating</w:t>
            </w:r>
            <w:r w:rsidRPr="008468D0">
              <w:rPr>
                <w:rFonts w:ascii="Times New Roman" w:eastAsia="Times New Roman" w:hAnsi="Times New Roman" w:cs="Times New Roman"/>
                <w:color w:val="000000"/>
              </w:rPr>
              <w:t xml:space="preserve"> composite score at the second assessment point between</w:t>
            </w:r>
            <w:r w:rsidRPr="008468D0">
              <w:rPr>
                <w:rFonts w:ascii="Times New Roman" w:eastAsia="Calibri" w:hAnsi="Times New Roman" w:cs="Times New Roman"/>
              </w:rPr>
              <w:t xml:space="preserve"> March 23 and April 07, 2020</w:t>
            </w:r>
            <w:r w:rsidRPr="008468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E036C" w:rsidRPr="005A38CC" w14:paraId="73E8D68E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A48C9" w14:textId="77777777" w:rsidR="003E036C" w:rsidRPr="008468D0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0C7B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Step 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8CC6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435A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Step 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9FBF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4A3D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Step 3</w:t>
            </w:r>
          </w:p>
        </w:tc>
      </w:tr>
      <w:tr w:rsidR="003E036C" w:rsidRPr="005A38CC" w14:paraId="47737118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7C01F8" w14:textId="77777777" w:rsidR="003E036C" w:rsidRPr="008468D0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44EA7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A220E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92E35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E66CB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A54C8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</w:tr>
      <w:tr w:rsidR="003E036C" w:rsidRPr="005A38CC" w14:paraId="696366C7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68A0D" w14:textId="77777777" w:rsidR="003E036C" w:rsidRPr="008468D0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Predictor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AD085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E2FD9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SE B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E4DC9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β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AC31B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Sig.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BA74B" w14:textId="77777777" w:rsidR="003E036C" w:rsidRPr="008468D0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DC2D5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85660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SE B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6510E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0580E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Sig.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F11D1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B34CD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566F5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SE B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72BF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DF23F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Sig.</w:t>
            </w:r>
          </w:p>
        </w:tc>
      </w:tr>
      <w:tr w:rsidR="003E036C" w:rsidRPr="005A38CC" w14:paraId="5FC370A2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BEEE" w14:textId="77777777" w:rsidR="003E036C" w:rsidRPr="008468D0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Age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B73C0" w14:textId="5B617F7B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44493" w14:textId="14D9ECBA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77B3E" w14:textId="075B5352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-0.172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FCA12" w14:textId="559829A9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7F87F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4DF74" w14:textId="4F50B50F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D2B47" w14:textId="663ED38B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1F6DE" w14:textId="13466632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-0.188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885B3" w14:textId="0ECB58D2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E2954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43463" w14:textId="77D0EC22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A8EA3" w14:textId="24FFBCE1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EC06F" w14:textId="01FDC634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-0.189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92529" w14:textId="7FA970C9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</w:tr>
      <w:tr w:rsidR="003E036C" w:rsidRPr="005A38CC" w14:paraId="4F6BD27A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DAE1" w14:textId="77777777" w:rsidR="003E036C" w:rsidRPr="008468D0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Gender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DD663" w14:textId="43990264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655FA" w14:textId="1FDDD8C9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D32A3" w14:textId="1CD24939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-0.059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C5063" w14:textId="4A4FDE02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0.389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4B025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64E8A" w14:textId="2A1B1CCC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C878" w14:textId="6D2C93E6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A703F" w14:textId="6232DDEE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-0.063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0F3C2" w14:textId="5478EB92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42F46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64315" w14:textId="2258BC32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84E62" w14:textId="4138873B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3B03D" w14:textId="30A8BDB3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-0.063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CD533" w14:textId="548238A5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0.365</w:t>
            </w:r>
          </w:p>
        </w:tc>
      </w:tr>
      <w:tr w:rsidR="003E036C" w:rsidRPr="005A38CC" w14:paraId="178297A0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8110" w14:textId="77777777" w:rsidR="003E036C" w:rsidRPr="008468D0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Education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22E7C" w14:textId="531794A2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E25A2" w14:textId="0D4A9F0B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6A8D8" w14:textId="02C425EB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0.146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83D04" w14:textId="39EF4F56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96E0F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02AB5" w14:textId="3DF22066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36C38" w14:textId="0CD1B32A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B93F5" w14:textId="63D2F805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0.145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80243" w14:textId="2F81C6A3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B7951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9DC02" w14:textId="22C3E9C2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A32C9" w14:textId="50EB8CD2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B1EBD" w14:textId="778629DB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0.145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70AB5" w14:textId="7100A10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0.034</w:t>
            </w:r>
          </w:p>
        </w:tc>
      </w:tr>
      <w:tr w:rsidR="003E036C" w:rsidRPr="005A38CC" w14:paraId="0222DB8C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8EC0" w14:textId="77777777" w:rsidR="003E036C" w:rsidRPr="008468D0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Openness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40302" w14:textId="5D8AE283" w:rsidR="003E036C" w:rsidRPr="008468D0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46AD4" w14:textId="65D717AB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2E74E" w14:textId="07B3E1C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-0.011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A68D" w14:textId="1AE93CED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0.873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25BF1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1BE5" w14:textId="20AE277E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0F709" w14:textId="542DE32A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1DBC0" w14:textId="7F70ACA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-0.009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83987" w14:textId="209C802D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0.889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3D5A5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80078" w14:textId="402E8E1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6DA28" w14:textId="550DEEA2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BECD8" w14:textId="1288945F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-0.010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A2323" w14:textId="1CB0B9FC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0.882</w:t>
            </w:r>
          </w:p>
        </w:tc>
      </w:tr>
      <w:tr w:rsidR="003E036C" w:rsidRPr="005A38CC" w14:paraId="249EF44B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3792" w14:textId="77777777" w:rsidR="003E036C" w:rsidRPr="008468D0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Calibri" w:hAnsi="Times New Roman" w:cs="Times New Roman"/>
              </w:rPr>
              <w:t>Conscientiousness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987E0" w14:textId="3DCC2714" w:rsidR="003E036C" w:rsidRPr="008468D0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E70D1" w14:textId="20BF813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AF6F8" w14:textId="6DCCDAE4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0.113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130EF" w14:textId="66F65AB5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0.107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EF414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66009" w14:textId="2EEDFB6A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EF8AA" w14:textId="7AD2ECC4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63880" w14:textId="08D2248D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0.123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23675" w14:textId="00D0E6C1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FE392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A334D" w14:textId="42DBB83C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EF3F4" w14:textId="0237BEC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1AF89" w14:textId="2F9E77C4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0.122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7D0B7" w14:textId="6D6558C5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0.085</w:t>
            </w:r>
          </w:p>
        </w:tc>
      </w:tr>
      <w:tr w:rsidR="003E036C" w:rsidRPr="005A38CC" w14:paraId="75AE0ED2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A5CF" w14:textId="77777777" w:rsidR="003E036C" w:rsidRPr="008468D0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Trait anxiety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BB165" w14:textId="4663AD8B" w:rsidR="003E036C" w:rsidRPr="008468D0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3633" w14:textId="666A65CA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924F1" w14:textId="1ACFDB50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-0.079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B34FA" w14:textId="331D593D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0.265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C2560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2A372" w14:textId="6931300F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548DE" w14:textId="1F0DA743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9619D" w14:textId="69D68549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-0.134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28C45" w14:textId="65C43A74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0.103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BEA71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DAD71" w14:textId="640B61BE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3B154" w14:textId="23B1B0AF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69EDB" w14:textId="72D3EA4F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-0.135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325E" w14:textId="46D0D681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0.105</w:t>
            </w:r>
          </w:p>
        </w:tc>
      </w:tr>
      <w:tr w:rsidR="003E036C" w:rsidRPr="005A38CC" w14:paraId="1224BD10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83DA" w14:textId="77777777" w:rsidR="003E036C" w:rsidRPr="008468D0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Reasoning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E1BE2" w14:textId="6A0232B8" w:rsidR="003E036C" w:rsidRPr="008468D0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09734" w14:textId="278643EE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56129" w14:textId="64E8C4D2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0.405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D2F5F" w14:textId="50D39171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F3950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677D2" w14:textId="3403546D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F9141" w14:textId="7ECA9CBB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4158C" w14:textId="3DEBA88C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0.405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B78C5" w14:textId="14ADCB05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50065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D12F0" w14:textId="54C1EBCD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C3869" w14:textId="2E80089E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CE8F7" w14:textId="00D75385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0.405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216E1" w14:textId="5FABB8AE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&lt; .001</w:t>
            </w:r>
          </w:p>
        </w:tc>
      </w:tr>
      <w:tr w:rsidR="003E036C" w:rsidRPr="005A38CC" w14:paraId="370D9B2A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C417" w14:textId="474F055D" w:rsidR="003E036C" w:rsidRPr="008468D0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State anxiety</w:t>
            </w:r>
            <w:r w:rsidR="00E6510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 xml:space="preserve"> time 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05F74" w14:textId="77777777" w:rsidR="003E036C" w:rsidRPr="008468D0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AA85A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95BEB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7E3F7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17145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33392" w14:textId="6A522F38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E10CC" w14:textId="6DEA5E38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75B1E" w14:textId="532D733E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0.102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F7526" w14:textId="11AAF6C1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0.186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E1855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85371" w14:textId="59D8E139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5D25F" w14:textId="7045303B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44275" w14:textId="2958302F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0.101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641F8" w14:textId="373D5284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0.211</w:t>
            </w:r>
          </w:p>
        </w:tc>
      </w:tr>
      <w:tr w:rsidR="003E036C" w:rsidRPr="005A38CC" w14:paraId="515BEA11" w14:textId="77777777" w:rsidTr="003E036C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6C75" w14:textId="77777777" w:rsidR="003E036C" w:rsidRPr="008468D0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COVID-19 anxiety time 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B81F2" w14:textId="77777777" w:rsidR="003E036C" w:rsidRPr="008468D0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4F8A7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41369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95679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723B2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11EEF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C844D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C50C5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36463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2D77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FFFAD" w14:textId="46936AD1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07AB2" w14:textId="2075BE1A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D940" w14:textId="600AADAE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E5D3E" w14:textId="14B5DBEF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hAnsi="Times New Roman" w:cs="Times New Roman"/>
                <w:color w:val="000000"/>
              </w:rPr>
              <w:t>0.941</w:t>
            </w:r>
          </w:p>
        </w:tc>
      </w:tr>
      <w:tr w:rsidR="003E036C" w:rsidRPr="005A38CC" w14:paraId="3D0ADD3D" w14:textId="77777777" w:rsidTr="003E036C">
        <w:trPr>
          <w:trHeight w:val="36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6026" w14:textId="77777777" w:rsidR="003E036C" w:rsidRPr="008468D0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R</w:t>
            </w:r>
            <w:r w:rsidRPr="008468D0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val="sv-SE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60B5" w14:textId="77777777" w:rsidR="003E036C" w:rsidRPr="008468D0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BD7F" w14:textId="7F7962F5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0.197***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7E62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8038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BFAF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602A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D898" w14:textId="1F46A21B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0.</w:t>
            </w:r>
            <w:r w:rsidR="001403F4"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204</w:t>
            </w: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***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EE93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4F73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C4A6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CDED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CAB9" w14:textId="4108C781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0.</w:t>
            </w:r>
            <w:r w:rsidR="001403F4"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204</w:t>
            </w: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***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FBF0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1322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</w:tc>
      </w:tr>
      <w:tr w:rsidR="003E036C" w:rsidRPr="005A38CC" w14:paraId="3C3881F0" w14:textId="77777777" w:rsidTr="003E036C">
        <w:trPr>
          <w:trHeight w:val="36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6377D" w14:textId="77777777" w:rsidR="003E036C" w:rsidRPr="008468D0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>R</w:t>
            </w:r>
            <w:r w:rsidRPr="008468D0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val="sv-SE"/>
              </w:rPr>
              <w:t>2</w:t>
            </w:r>
            <w:r w:rsidRPr="008468D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/>
              </w:rPr>
              <w:t xml:space="preserve"> </w:t>
            </w:r>
            <w:r w:rsidRPr="008468D0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change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B9772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DAC83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FC4A1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72052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FAD60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B0F91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29C2" w14:textId="2A44EA13" w:rsidR="003E036C" w:rsidRPr="008468D0" w:rsidRDefault="001403F4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 xml:space="preserve">&lt; </w:t>
            </w:r>
            <w:r w:rsidR="003E036C"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.0</w:t>
            </w: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BC987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EEF8C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8ADD7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20517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A4A73" w14:textId="22BDF829" w:rsidR="003E036C" w:rsidRPr="008468D0" w:rsidRDefault="001403F4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 xml:space="preserve">&lt; </w:t>
            </w:r>
            <w:r w:rsidR="003E036C"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.00</w:t>
            </w: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70ACC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618F7" w14:textId="77777777" w:rsidR="003E036C" w:rsidRPr="008468D0" w:rsidRDefault="003E036C" w:rsidP="003E03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fi-FI"/>
              </w:rPr>
            </w:pPr>
            <w:r w:rsidRPr="008468D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 </w:t>
            </w:r>
          </w:p>
        </w:tc>
      </w:tr>
      <w:tr w:rsidR="003E036C" w:rsidRPr="005A38CC" w14:paraId="7A8C6726" w14:textId="77777777" w:rsidTr="003E036C">
        <w:trPr>
          <w:trHeight w:val="300"/>
        </w:trPr>
        <w:tc>
          <w:tcPr>
            <w:tcW w:w="1446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B598" w14:textId="77777777" w:rsidR="003E036C" w:rsidRPr="005A38CC" w:rsidRDefault="003E036C" w:rsidP="003E036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</w:rPr>
              <w:t xml:space="preserve">* indicates </w:t>
            </w: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5A38CC">
              <w:rPr>
                <w:rFonts w:ascii="Times New Roman" w:eastAsia="Times New Roman" w:hAnsi="Times New Roman" w:cs="Times New Roman"/>
                <w:color w:val="000000"/>
              </w:rPr>
              <w:t xml:space="preserve"> &lt; .05 ** indicates </w:t>
            </w: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5A38CC">
              <w:rPr>
                <w:rFonts w:ascii="Times New Roman" w:eastAsia="Times New Roman" w:hAnsi="Times New Roman" w:cs="Times New Roman"/>
                <w:color w:val="000000"/>
              </w:rPr>
              <w:t xml:space="preserve"> &lt; .01 *** indicates </w:t>
            </w:r>
            <w:r w:rsidRPr="005A38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5A38CC">
              <w:rPr>
                <w:rFonts w:ascii="Times New Roman" w:eastAsia="Times New Roman" w:hAnsi="Times New Roman" w:cs="Times New Roman"/>
                <w:color w:val="000000"/>
              </w:rPr>
              <w:t xml:space="preserve"> &lt; .001</w:t>
            </w:r>
          </w:p>
        </w:tc>
      </w:tr>
    </w:tbl>
    <w:p w14:paraId="68D7C059" w14:textId="77777777" w:rsidR="003E036C" w:rsidRPr="000C11C3" w:rsidRDefault="003E036C" w:rsidP="000C11C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036C" w:rsidRPr="000C11C3" w:rsidSect="000C11C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8F"/>
    <w:rsid w:val="000C11C3"/>
    <w:rsid w:val="001403F4"/>
    <w:rsid w:val="00160CC1"/>
    <w:rsid w:val="001A6D45"/>
    <w:rsid w:val="001E7774"/>
    <w:rsid w:val="0021274D"/>
    <w:rsid w:val="00246337"/>
    <w:rsid w:val="003E036C"/>
    <w:rsid w:val="00496FC4"/>
    <w:rsid w:val="004A608F"/>
    <w:rsid w:val="00546858"/>
    <w:rsid w:val="005A38CC"/>
    <w:rsid w:val="006F7B0E"/>
    <w:rsid w:val="007E3662"/>
    <w:rsid w:val="008468D0"/>
    <w:rsid w:val="008A743A"/>
    <w:rsid w:val="00A430C6"/>
    <w:rsid w:val="00DE68F9"/>
    <w:rsid w:val="00E6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28EF73"/>
  <w15:chartTrackingRefBased/>
  <w15:docId w15:val="{6BF5A0C1-2995-464F-AF48-77ED9A06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BAAB-75D9-44C9-84B7-F1513CE9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1320</Words>
  <Characters>7528</Characters>
  <Application>Microsoft Office Word</Application>
  <DocSecurity>0</DocSecurity>
  <Lines>62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Fellman</dc:creator>
  <cp:keywords/>
  <dc:description/>
  <cp:lastModifiedBy>Daniel Fellman</cp:lastModifiedBy>
  <cp:revision>4</cp:revision>
  <dcterms:created xsi:type="dcterms:W3CDTF">2020-09-17T20:46:00Z</dcterms:created>
  <dcterms:modified xsi:type="dcterms:W3CDTF">2020-11-13T12:24:00Z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http://www.zotero.org/styles/apa-old-doi-prefix</vt:lpwstr>
  </property>
  <property fmtid="{D5CDD505-2E9C-101B-9397-08002B2CF9AE}" pid="5" name="Mendeley Recent Style Name 1_1">
    <vt:lpwstr>American Psychological Association 6th edition ("doi:" DOI prefix)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