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6A7D" w14:textId="5D668E46" w:rsidR="00E20DE8" w:rsidRPr="00A11F31" w:rsidRDefault="005E3E17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E81F63"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6851">
        <w:rPr>
          <w:rFonts w:ascii="Times New Roman" w:hAnsi="Times New Roman" w:cs="Times New Roman"/>
          <w:sz w:val="24"/>
          <w:szCs w:val="24"/>
          <w:lang w:val="en-US"/>
        </w:rPr>
        <w:t xml:space="preserve">Results of ANOVA and ANCOVA models with MMN indices as dependent variable, </w:t>
      </w:r>
      <w:r w:rsidR="001C467F">
        <w:rPr>
          <w:rFonts w:ascii="Times New Roman" w:hAnsi="Times New Roman" w:cs="Times New Roman"/>
          <w:sz w:val="24"/>
          <w:szCs w:val="24"/>
          <w:lang w:val="en-US"/>
        </w:rPr>
        <w:t xml:space="preserve">ASD (n=21) vs. ASD+APS (n=16) as </w:t>
      </w:r>
      <w:r w:rsidR="00036851">
        <w:rPr>
          <w:rFonts w:ascii="Times New Roman" w:hAnsi="Times New Roman" w:cs="Times New Roman"/>
          <w:sz w:val="24"/>
          <w:szCs w:val="24"/>
          <w:lang w:val="en-US"/>
        </w:rPr>
        <w:t xml:space="preserve">between-subject factor, and </w:t>
      </w:r>
      <w:r w:rsidR="001C467F">
        <w:rPr>
          <w:rFonts w:ascii="Times New Roman" w:hAnsi="Times New Roman" w:cs="Times New Roman"/>
          <w:sz w:val="24"/>
          <w:szCs w:val="24"/>
          <w:lang w:val="en-US"/>
        </w:rPr>
        <w:t xml:space="preserve">IQ total score as </w:t>
      </w:r>
      <w:r w:rsidR="00036851">
        <w:rPr>
          <w:rFonts w:ascii="Times New Roman" w:hAnsi="Times New Roman" w:cs="Times New Roman"/>
          <w:sz w:val="24"/>
          <w:szCs w:val="24"/>
          <w:lang w:val="en-US"/>
        </w:rPr>
        <w:t>covariate</w:t>
      </w:r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E91214" w14:textId="408DE171" w:rsidR="00CE5CF6" w:rsidRPr="00A11F31" w:rsidRDefault="00CE5CF6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0E75C8" w14:textId="7F797980" w:rsidR="00714F21" w:rsidRPr="00A11F31" w:rsidRDefault="00714F21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7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38"/>
        <w:gridCol w:w="876"/>
        <w:gridCol w:w="756"/>
        <w:gridCol w:w="876"/>
        <w:gridCol w:w="479"/>
        <w:gridCol w:w="876"/>
        <w:gridCol w:w="756"/>
        <w:gridCol w:w="876"/>
      </w:tblGrid>
      <w:tr w:rsidR="00E3123F" w:rsidRPr="00A11F31" w14:paraId="66E6F0C5" w14:textId="77777777" w:rsidTr="00E3123F"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14:paraId="2B1E335C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40A5240B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bottom w:val="nil"/>
            </w:tcBorders>
          </w:tcPr>
          <w:p w14:paraId="1A6488C0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ANOVA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1DDEDD8F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bottom w:val="nil"/>
            </w:tcBorders>
          </w:tcPr>
          <w:p w14:paraId="09E66615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1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OVA</w:t>
            </w:r>
          </w:p>
        </w:tc>
      </w:tr>
      <w:tr w:rsidR="00E3123F" w:rsidRPr="00A11F31" w14:paraId="72E4F997" w14:textId="77777777" w:rsidTr="001F4CA4"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14:paraId="44AF97CC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1F5F4BF9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center"/>
          </w:tcPr>
          <w:p w14:paraId="25F24149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14:paraId="59BF5F57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df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1DB973EF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6EA15DCE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center"/>
          </w:tcPr>
          <w:p w14:paraId="3F989AB4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14:paraId="5C73B066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df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5D431E0E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p</w:t>
            </w:r>
          </w:p>
        </w:tc>
      </w:tr>
      <w:tr w:rsidR="00E3123F" w:rsidRPr="00A11F31" w14:paraId="624E9D51" w14:textId="77777777" w:rsidTr="001F4CA4">
        <w:tc>
          <w:tcPr>
            <w:tcW w:w="1828" w:type="dxa"/>
            <w:tcBorders>
              <w:top w:val="single" w:sz="4" w:space="0" w:color="auto"/>
              <w:bottom w:val="nil"/>
            </w:tcBorders>
            <w:vAlign w:val="center"/>
          </w:tcPr>
          <w:p w14:paraId="55481562" w14:textId="77777777" w:rsidR="00E3123F" w:rsidRPr="00A11F31" w:rsidRDefault="00E3123F" w:rsidP="00BD36D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A1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d-MMN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4969306F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center"/>
          </w:tcPr>
          <w:p w14:paraId="6373F860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14:paraId="730C63D9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3D5F6807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1026B97A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center"/>
          </w:tcPr>
          <w:p w14:paraId="38A62422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vAlign w:val="center"/>
          </w:tcPr>
          <w:p w14:paraId="58C509A3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1A0F9187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3123F" w14:paraId="1C9EC25A" w14:textId="77777777" w:rsidTr="00E3123F">
        <w:tc>
          <w:tcPr>
            <w:tcW w:w="1828" w:type="dxa"/>
            <w:tcBorders>
              <w:top w:val="nil"/>
              <w:bottom w:val="nil"/>
            </w:tcBorders>
            <w:vAlign w:val="center"/>
          </w:tcPr>
          <w:p w14:paraId="7CF60BE2" w14:textId="77777777" w:rsidR="00E3123F" w:rsidRDefault="00E3123F" w:rsidP="00BD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latency (</w:t>
            </w:r>
            <w:proofErr w:type="spellStart"/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0632C6AE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14:paraId="64FCB223" w14:textId="7116EFF2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16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D4ADA02" w14:textId="2345E933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E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DD1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4B9A4AC7" w14:textId="7EB598F4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163AA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79339C24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14:paraId="4BFA07D7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20B9933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E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2201080E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</w:tr>
      <w:tr w:rsidR="00E3123F" w14:paraId="7B59657E" w14:textId="77777777" w:rsidTr="00E3123F">
        <w:tc>
          <w:tcPr>
            <w:tcW w:w="1828" w:type="dxa"/>
            <w:tcBorders>
              <w:top w:val="nil"/>
            </w:tcBorders>
            <w:vAlign w:val="center"/>
          </w:tcPr>
          <w:p w14:paraId="1192B231" w14:textId="77777777" w:rsidR="00E3123F" w:rsidRDefault="00E3123F" w:rsidP="00BD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amplitude (µV)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43CABDD2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53E0E7B9" w14:textId="156A379D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16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</w:tcBorders>
          </w:tcPr>
          <w:p w14:paraId="76267427" w14:textId="20F60CA9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E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DD1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</w:tcBorders>
          </w:tcPr>
          <w:p w14:paraId="3C42F51A" w14:textId="59EFF1D9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163AA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6FC1C6E0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77F776CF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756" w:type="dxa"/>
            <w:tcBorders>
              <w:top w:val="nil"/>
            </w:tcBorders>
          </w:tcPr>
          <w:p w14:paraId="6B95D1B7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E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76" w:type="dxa"/>
            <w:tcBorders>
              <w:top w:val="nil"/>
            </w:tcBorders>
          </w:tcPr>
          <w:p w14:paraId="6D9B56AF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</w:tr>
      <w:tr w:rsidR="00E3123F" w:rsidRPr="00A11F31" w14:paraId="6E812760" w14:textId="77777777" w:rsidTr="00E3123F">
        <w:tc>
          <w:tcPr>
            <w:tcW w:w="1828" w:type="dxa"/>
            <w:vAlign w:val="center"/>
          </w:tcPr>
          <w:p w14:paraId="2F977E99" w14:textId="77777777" w:rsidR="00E3123F" w:rsidRPr="00A11F31" w:rsidRDefault="00E3123F" w:rsidP="00BD36D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A1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f-MMN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61E075BE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7B11E2C5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56" w:type="dxa"/>
          </w:tcPr>
          <w:p w14:paraId="78359D38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</w:tcPr>
          <w:p w14:paraId="3BDD5EB6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36873F37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7D90E550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56" w:type="dxa"/>
          </w:tcPr>
          <w:p w14:paraId="3ABA2114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76" w:type="dxa"/>
          </w:tcPr>
          <w:p w14:paraId="1193CF37" w14:textId="7777777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3123F" w14:paraId="73E05718" w14:textId="77777777" w:rsidTr="00E3123F">
        <w:tc>
          <w:tcPr>
            <w:tcW w:w="1828" w:type="dxa"/>
            <w:vAlign w:val="center"/>
          </w:tcPr>
          <w:p w14:paraId="6BD08921" w14:textId="77777777" w:rsidR="00E3123F" w:rsidRDefault="00E3123F" w:rsidP="00BD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latency (</w:t>
            </w:r>
            <w:proofErr w:type="spellStart"/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3A29AF8C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C4071BD" w14:textId="46E958A7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163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6" w:type="dxa"/>
          </w:tcPr>
          <w:p w14:paraId="7F583E5E" w14:textId="1BB3D6BE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E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DD1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775D8CC3" w14:textId="21F58D9B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163AA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5AEE1557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AB59839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756" w:type="dxa"/>
          </w:tcPr>
          <w:p w14:paraId="239DB8F2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E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76" w:type="dxa"/>
          </w:tcPr>
          <w:p w14:paraId="74CCE7AA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</w:tr>
      <w:tr w:rsidR="00E3123F" w14:paraId="4609DA14" w14:textId="77777777" w:rsidTr="00E3123F">
        <w:tc>
          <w:tcPr>
            <w:tcW w:w="1828" w:type="dxa"/>
            <w:vAlign w:val="center"/>
          </w:tcPr>
          <w:p w14:paraId="007A3B1E" w14:textId="77777777" w:rsidR="00E3123F" w:rsidRDefault="00E3123F" w:rsidP="00BD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amplitude (µV)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6C3AAA10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19B228C" w14:textId="50C8DB0E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27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14:paraId="5789281B" w14:textId="476BC40A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E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DD1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43D46614" w14:textId="17395EA2" w:rsidR="00E3123F" w:rsidRPr="00A11F31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272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465CF80A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7A46B40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756" w:type="dxa"/>
          </w:tcPr>
          <w:p w14:paraId="79B36B5C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E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76" w:type="dxa"/>
          </w:tcPr>
          <w:p w14:paraId="732AA506" w14:textId="77777777" w:rsidR="00E3123F" w:rsidRDefault="00E3123F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</w:tr>
    </w:tbl>
    <w:p w14:paraId="0372F483" w14:textId="77777777" w:rsidR="00CB5EA3" w:rsidRPr="00A11F31" w:rsidRDefault="00CB5EA3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C32266" w14:textId="77777777" w:rsidR="00CE5CF6" w:rsidRPr="00A11F31" w:rsidRDefault="00CE5CF6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28C5F" w14:textId="2E11A9D4" w:rsidR="00BD36D4" w:rsidRDefault="00BD36D4" w:rsidP="00BD3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66C6">
        <w:rPr>
          <w:rFonts w:ascii="Times New Roman" w:hAnsi="Times New Roman" w:cs="Times New Roman"/>
          <w:bCs/>
          <w:sz w:val="24"/>
          <w:szCs w:val="24"/>
          <w:lang w:val="en-US"/>
        </w:rPr>
        <w:t>Legend:</w:t>
      </w:r>
      <w:r w:rsidR="00A05CF7" w:rsidRPr="00A05C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E18B4">
        <w:rPr>
          <w:rFonts w:ascii="Times New Roman" w:hAnsi="Times New Roman" w:cs="Times New Roman"/>
          <w:sz w:val="24"/>
          <w:szCs w:val="24"/>
          <w:lang w:val="en-US"/>
        </w:rPr>
        <w:t>ANOVA: analysis of variance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E18B4">
        <w:rPr>
          <w:rFonts w:ascii="Times New Roman" w:hAnsi="Times New Roman" w:cs="Times New Roman"/>
          <w:sz w:val="24"/>
          <w:szCs w:val="24"/>
          <w:lang w:val="en-US"/>
        </w:rPr>
        <w:t>ANCOVA: analysis of covariance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ASD: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utism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pectrum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>isorder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ASD+APS: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utism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pectrum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isorder +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ttenuated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 xml:space="preserve">sychosis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6185">
        <w:rPr>
          <w:rFonts w:ascii="Times New Roman" w:hAnsi="Times New Roman" w:cs="Times New Roman"/>
          <w:sz w:val="24"/>
          <w:szCs w:val="24"/>
          <w:lang w:val="en-US"/>
        </w:rPr>
        <w:t>yndrome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d-MMN: </w:t>
      </w:r>
      <w:r w:rsidR="00316B00"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="00316B00" w:rsidRPr="00316B00">
        <w:rPr>
          <w:rFonts w:ascii="Times New Roman" w:hAnsi="Times New Roman" w:cs="Times New Roman"/>
          <w:sz w:val="24"/>
          <w:szCs w:val="24"/>
          <w:lang w:val="en-US"/>
        </w:rPr>
        <w:t>-deviant tones mismatch negativity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f-MMN: </w:t>
      </w:r>
      <w:r w:rsidR="00316B00" w:rsidRPr="00316B00">
        <w:rPr>
          <w:rFonts w:ascii="Times New Roman" w:hAnsi="Times New Roman" w:cs="Times New Roman"/>
          <w:sz w:val="24"/>
          <w:szCs w:val="24"/>
          <w:lang w:val="en-US"/>
        </w:rPr>
        <w:t>frequency-deviant tones mismatch negativity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11F31">
        <w:rPr>
          <w:rFonts w:ascii="Times New Roman" w:hAnsi="Times New Roman" w:cs="Times New Roman"/>
          <w:sz w:val="24"/>
          <w:szCs w:val="24"/>
          <w:lang w:val="en-US"/>
        </w:rPr>
        <w:t>IQ: Intelligence Quotient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037CA7" w14:textId="77777777" w:rsidR="00BD36D4" w:rsidRPr="00A11F31" w:rsidRDefault="00BD36D4" w:rsidP="00BD3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4FE196" w14:textId="77777777" w:rsidR="00101356" w:rsidRPr="00A11F31" w:rsidRDefault="00101356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F3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0AB8252" w14:textId="6256357A" w:rsidR="00E20DE8" w:rsidRPr="00A11F31" w:rsidRDefault="005E3E17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6ED2" w:rsidRPr="00A11F31">
        <w:rPr>
          <w:rFonts w:ascii="Times New Roman" w:hAnsi="Times New Roman" w:cs="Times New Roman"/>
          <w:sz w:val="24"/>
          <w:szCs w:val="24"/>
          <w:lang w:val="en-US"/>
        </w:rPr>
        <w:t>Correlations between total IQ</w:t>
      </w:r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ED2" w:rsidRPr="00A11F3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>dMMN</w:t>
      </w:r>
      <w:proofErr w:type="spellEnd"/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>fMMN</w:t>
      </w:r>
      <w:proofErr w:type="spellEnd"/>
      <w:r w:rsidR="00E20DE8"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 latency and amplitude in ASD and ASD+APS.</w:t>
      </w:r>
    </w:p>
    <w:p w14:paraId="0EB36DAB" w14:textId="77777777" w:rsidR="00AB7DA8" w:rsidRPr="00A11F31" w:rsidRDefault="00AB7DA8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62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141"/>
      </w:tblGrid>
      <w:tr w:rsidR="00A11F31" w:rsidRPr="00A11F31" w14:paraId="469B386B" w14:textId="77777777" w:rsidTr="00877F35">
        <w:trPr>
          <w:trHeight w:val="253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6BC20CBB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6363A" w14:textId="51895100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</w:p>
        </w:tc>
      </w:tr>
      <w:tr w:rsidR="00A11F31" w:rsidRPr="00A11F31" w14:paraId="0417B840" w14:textId="77777777" w:rsidTr="00877F35">
        <w:trPr>
          <w:trHeight w:val="276"/>
        </w:trPr>
        <w:tc>
          <w:tcPr>
            <w:tcW w:w="1843" w:type="dxa"/>
            <w:vMerge w:val="restart"/>
            <w:tcBorders>
              <w:top w:val="nil"/>
              <w:bottom w:val="nil"/>
            </w:tcBorders>
            <w:vAlign w:val="center"/>
          </w:tcPr>
          <w:p w14:paraId="3A51E323" w14:textId="3A0A281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2838F40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ASD</w:t>
            </w:r>
          </w:p>
          <w:p w14:paraId="3C1B8CC7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(N=21)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F471F5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ASD+APS</w:t>
            </w:r>
          </w:p>
          <w:p w14:paraId="47C4784E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(N=16)</w:t>
            </w:r>
          </w:p>
        </w:tc>
      </w:tr>
      <w:tr w:rsidR="00A11F31" w:rsidRPr="00A11F31" w14:paraId="0BF87CF8" w14:textId="77777777" w:rsidTr="00877F35">
        <w:trPr>
          <w:trHeight w:val="276"/>
        </w:trPr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14:paraId="4195982D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2FBC5D9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FE1E4F5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F31" w:rsidRPr="00A11F31" w14:paraId="526E701C" w14:textId="77777777" w:rsidTr="00877F35">
        <w:trPr>
          <w:trHeight w:val="276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F51C79E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F63D9F5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AD5282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F31" w:rsidRPr="00A11F31" w14:paraId="0564561F" w14:textId="77777777" w:rsidTr="00877F35">
        <w:trPr>
          <w:gridAfter w:val="1"/>
          <w:wAfter w:w="141" w:type="dxa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4CCAE9F7" w14:textId="19ACF372" w:rsidR="00A96ED2" w:rsidRPr="00A11F31" w:rsidRDefault="00A96ED2" w:rsidP="00BD3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d-MMN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1F7E7995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520AFC3B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A11F31" w:rsidRPr="00A11F31" w14:paraId="65C23618" w14:textId="77777777" w:rsidTr="00A96ED2">
        <w:trPr>
          <w:gridAfter w:val="1"/>
          <w:wAfter w:w="141" w:type="dxa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E892E48" w14:textId="1B0415D0" w:rsidR="00A96ED2" w:rsidRPr="00A11F31" w:rsidRDefault="00A96ED2" w:rsidP="00BD3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latency (</w:t>
            </w:r>
            <w:proofErr w:type="spellStart"/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FC18D65" w14:textId="361AF7DD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r=.350, p=.120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F5A44AA" w14:textId="58DD1406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r=.3</w:t>
            </w:r>
            <w:r w:rsidR="00807BE3" w:rsidRPr="00A11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, p=.2</w:t>
            </w:r>
            <w:r w:rsidR="00807BE3" w:rsidRPr="00A11F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1F31" w:rsidRPr="00A11F31" w14:paraId="4FC2F2E5" w14:textId="77777777" w:rsidTr="00A96ED2">
        <w:trPr>
          <w:gridAfter w:val="1"/>
          <w:wAfter w:w="141" w:type="dxa"/>
        </w:trPr>
        <w:tc>
          <w:tcPr>
            <w:tcW w:w="1843" w:type="dxa"/>
            <w:tcBorders>
              <w:top w:val="nil"/>
            </w:tcBorders>
            <w:vAlign w:val="center"/>
          </w:tcPr>
          <w:p w14:paraId="75B20978" w14:textId="06C58549" w:rsidR="00A96ED2" w:rsidRPr="00A11F31" w:rsidRDefault="00A96ED2" w:rsidP="00BD3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amplitude (µV)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A2225E6" w14:textId="43A3A0EB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r=.045, p=.848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1B14B236" w14:textId="0082A39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r=.</w:t>
            </w:r>
            <w:r w:rsidR="00807BE3" w:rsidRPr="00A11F3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, p=.</w:t>
            </w:r>
            <w:r w:rsidR="00807BE3" w:rsidRPr="00A11F3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11F31" w:rsidRPr="00A11F31" w14:paraId="24879ABA" w14:textId="77777777" w:rsidTr="00A96ED2">
        <w:trPr>
          <w:gridAfter w:val="1"/>
          <w:wAfter w:w="141" w:type="dxa"/>
        </w:trPr>
        <w:tc>
          <w:tcPr>
            <w:tcW w:w="1843" w:type="dxa"/>
            <w:vAlign w:val="center"/>
          </w:tcPr>
          <w:p w14:paraId="18662D66" w14:textId="62970840" w:rsidR="00A96ED2" w:rsidRPr="00A11F31" w:rsidRDefault="00A96ED2" w:rsidP="00BD3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f-MMN</w:t>
            </w:r>
          </w:p>
        </w:tc>
        <w:tc>
          <w:tcPr>
            <w:tcW w:w="2126" w:type="dxa"/>
            <w:vAlign w:val="center"/>
          </w:tcPr>
          <w:p w14:paraId="22E851B6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45937AAC" w14:textId="77777777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A11F31" w:rsidRPr="00A11F31" w14:paraId="79B16487" w14:textId="77777777" w:rsidTr="00A96ED2">
        <w:trPr>
          <w:gridAfter w:val="1"/>
          <w:wAfter w:w="141" w:type="dxa"/>
        </w:trPr>
        <w:tc>
          <w:tcPr>
            <w:tcW w:w="1843" w:type="dxa"/>
            <w:vAlign w:val="center"/>
          </w:tcPr>
          <w:p w14:paraId="325FF128" w14:textId="57246B12" w:rsidR="00A96ED2" w:rsidRPr="00A11F31" w:rsidRDefault="00A96ED2" w:rsidP="00BD3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latency (</w:t>
            </w:r>
            <w:proofErr w:type="spellStart"/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14:paraId="25B36C0B" w14:textId="2ECA8BB5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r=.122, p=.598</w:t>
            </w:r>
          </w:p>
        </w:tc>
        <w:tc>
          <w:tcPr>
            <w:tcW w:w="2127" w:type="dxa"/>
            <w:vAlign w:val="center"/>
          </w:tcPr>
          <w:p w14:paraId="6F449F2C" w14:textId="57A3BDA8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r=.22</w:t>
            </w:r>
            <w:r w:rsidR="00411F3B" w:rsidRPr="00A11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, p=.</w:t>
            </w:r>
            <w:r w:rsidR="00411F3B" w:rsidRPr="00A11F3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A11F31" w:rsidRPr="00A11F31" w14:paraId="00A13999" w14:textId="77777777" w:rsidTr="00A96ED2">
        <w:trPr>
          <w:gridAfter w:val="1"/>
          <w:wAfter w:w="141" w:type="dxa"/>
        </w:trPr>
        <w:tc>
          <w:tcPr>
            <w:tcW w:w="1843" w:type="dxa"/>
            <w:vAlign w:val="center"/>
          </w:tcPr>
          <w:p w14:paraId="02290B1B" w14:textId="2B2C79FE" w:rsidR="00A96ED2" w:rsidRPr="00A11F31" w:rsidRDefault="00A96ED2" w:rsidP="00BD3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amplitude (µV)</w:t>
            </w:r>
          </w:p>
        </w:tc>
        <w:tc>
          <w:tcPr>
            <w:tcW w:w="2126" w:type="dxa"/>
            <w:vAlign w:val="center"/>
          </w:tcPr>
          <w:p w14:paraId="7B9BBE5B" w14:textId="6816C5DD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r=-.036, p=.879</w:t>
            </w:r>
          </w:p>
        </w:tc>
        <w:tc>
          <w:tcPr>
            <w:tcW w:w="2127" w:type="dxa"/>
            <w:vAlign w:val="center"/>
          </w:tcPr>
          <w:p w14:paraId="20E2A811" w14:textId="418E8E09" w:rsidR="00A96ED2" w:rsidRPr="00A11F31" w:rsidRDefault="00A96ED2" w:rsidP="00BD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r=-.0</w:t>
            </w:r>
            <w:r w:rsidR="00411F3B" w:rsidRPr="00A11F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11F31">
              <w:rPr>
                <w:rFonts w:ascii="Times New Roman" w:hAnsi="Times New Roman" w:cs="Times New Roman"/>
                <w:sz w:val="24"/>
                <w:szCs w:val="24"/>
              </w:rPr>
              <w:t>, p=.87</w:t>
            </w:r>
            <w:r w:rsidR="00411F3B" w:rsidRPr="00A11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42B5D8D" w14:textId="77777777" w:rsidR="00AB7DA8" w:rsidRPr="00A11F31" w:rsidRDefault="00AB7DA8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B0C230" w14:textId="77777777" w:rsidR="00827FF3" w:rsidRPr="00A11F31" w:rsidRDefault="00827FF3" w:rsidP="00BD3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780BB3" w14:textId="14195303" w:rsidR="00101356" w:rsidRPr="00A05CF7" w:rsidRDefault="00827FF3" w:rsidP="00BD3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B66C6">
        <w:rPr>
          <w:rFonts w:ascii="Times New Roman" w:hAnsi="Times New Roman" w:cs="Times New Roman"/>
          <w:bCs/>
          <w:sz w:val="24"/>
          <w:szCs w:val="24"/>
          <w:lang w:val="en-US"/>
        </w:rPr>
        <w:t>Legend:</w:t>
      </w:r>
      <w:r w:rsidR="00A05CF7" w:rsidRPr="002B6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ASD: Autism Spectrum disorder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37EE6">
        <w:rPr>
          <w:rFonts w:ascii="Times New Roman" w:hAnsi="Times New Roman" w:cs="Times New Roman"/>
          <w:sz w:val="24"/>
          <w:szCs w:val="24"/>
          <w:lang w:val="en-US"/>
        </w:rPr>
        <w:t>ASD+APS: Autism Spectrum Disorder + Attenuated Psychosis Syndrome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d-MMN: </w:t>
      </w:r>
      <w:r w:rsidR="00D70FBC"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="00D70FBC" w:rsidRPr="00D70FBC">
        <w:rPr>
          <w:rFonts w:ascii="Times New Roman" w:hAnsi="Times New Roman" w:cs="Times New Roman"/>
          <w:sz w:val="24"/>
          <w:szCs w:val="24"/>
          <w:lang w:val="en-US"/>
        </w:rPr>
        <w:t>-deviant tones mismatch negativity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11F31">
        <w:rPr>
          <w:rFonts w:ascii="Times New Roman" w:hAnsi="Times New Roman" w:cs="Times New Roman"/>
          <w:sz w:val="24"/>
          <w:szCs w:val="24"/>
          <w:lang w:val="en-US"/>
        </w:rPr>
        <w:t xml:space="preserve">f-MMN: </w:t>
      </w:r>
      <w:r w:rsidR="00D70FBC" w:rsidRPr="00D70FBC">
        <w:rPr>
          <w:rFonts w:ascii="Times New Roman" w:hAnsi="Times New Roman" w:cs="Times New Roman"/>
          <w:sz w:val="24"/>
          <w:szCs w:val="24"/>
          <w:lang w:val="en-US"/>
        </w:rPr>
        <w:t>frequency-deviant tones mismatch negativity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01356" w:rsidRPr="00A11F31">
        <w:rPr>
          <w:rFonts w:ascii="Times New Roman" w:hAnsi="Times New Roman" w:cs="Times New Roman"/>
          <w:sz w:val="24"/>
          <w:szCs w:val="24"/>
          <w:lang w:val="en-US"/>
        </w:rPr>
        <w:t>IQ: Intelligence Quotient</w:t>
      </w:r>
      <w:r w:rsidR="00A05C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709681" w14:textId="77777777" w:rsidR="00827FF3" w:rsidRPr="00A11F31" w:rsidRDefault="00827FF3" w:rsidP="00BD3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FF3" w:rsidRPr="00A11F31" w:rsidSect="00636E81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58"/>
    <w:rsid w:val="00036851"/>
    <w:rsid w:val="0009245F"/>
    <w:rsid w:val="00101356"/>
    <w:rsid w:val="001728D7"/>
    <w:rsid w:val="00174499"/>
    <w:rsid w:val="001C1B81"/>
    <w:rsid w:val="001C467F"/>
    <w:rsid w:val="001E6D39"/>
    <w:rsid w:val="001F3A11"/>
    <w:rsid w:val="001F4CA4"/>
    <w:rsid w:val="00292868"/>
    <w:rsid w:val="002B0271"/>
    <w:rsid w:val="002B66C6"/>
    <w:rsid w:val="00305605"/>
    <w:rsid w:val="00316B00"/>
    <w:rsid w:val="00353666"/>
    <w:rsid w:val="00373027"/>
    <w:rsid w:val="003F5398"/>
    <w:rsid w:val="00411F3B"/>
    <w:rsid w:val="00437EE6"/>
    <w:rsid w:val="00466185"/>
    <w:rsid w:val="005E18B4"/>
    <w:rsid w:val="005E3E17"/>
    <w:rsid w:val="005F0173"/>
    <w:rsid w:val="00636E81"/>
    <w:rsid w:val="006A26F9"/>
    <w:rsid w:val="00714F21"/>
    <w:rsid w:val="007248BF"/>
    <w:rsid w:val="00787F1E"/>
    <w:rsid w:val="007A6523"/>
    <w:rsid w:val="007F76DB"/>
    <w:rsid w:val="00807BE3"/>
    <w:rsid w:val="00827FF3"/>
    <w:rsid w:val="00877F35"/>
    <w:rsid w:val="008C6368"/>
    <w:rsid w:val="008E71E6"/>
    <w:rsid w:val="009744F1"/>
    <w:rsid w:val="00A05CF7"/>
    <w:rsid w:val="00A11F31"/>
    <w:rsid w:val="00A635EF"/>
    <w:rsid w:val="00A96ED2"/>
    <w:rsid w:val="00AB7DA8"/>
    <w:rsid w:val="00AD1255"/>
    <w:rsid w:val="00BA2DD6"/>
    <w:rsid w:val="00BB3A2A"/>
    <w:rsid w:val="00BC65D0"/>
    <w:rsid w:val="00BD36D4"/>
    <w:rsid w:val="00BF53D8"/>
    <w:rsid w:val="00BF56C6"/>
    <w:rsid w:val="00C33A26"/>
    <w:rsid w:val="00CB5EA3"/>
    <w:rsid w:val="00CE5CF6"/>
    <w:rsid w:val="00CF160D"/>
    <w:rsid w:val="00D06DFA"/>
    <w:rsid w:val="00D17CDE"/>
    <w:rsid w:val="00D63C58"/>
    <w:rsid w:val="00D70FBC"/>
    <w:rsid w:val="00DD13C9"/>
    <w:rsid w:val="00E163AA"/>
    <w:rsid w:val="00E20DE8"/>
    <w:rsid w:val="00E3123F"/>
    <w:rsid w:val="00E42D70"/>
    <w:rsid w:val="00E81F63"/>
    <w:rsid w:val="00EA67D9"/>
    <w:rsid w:val="00EB6847"/>
    <w:rsid w:val="00F27207"/>
    <w:rsid w:val="00F53790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313A"/>
  <w15:chartTrackingRefBased/>
  <w15:docId w15:val="{F11C9BE1-493B-4FB8-9746-95E0E739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D63C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7Colourful">
    <w:name w:val="List Table 7 Colorful"/>
    <w:basedOn w:val="TableNormal"/>
    <w:uiPriority w:val="52"/>
    <w:rsid w:val="00D63C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A26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7Colourful">
    <w:name w:val="Grid Table 7 Colorful"/>
    <w:basedOn w:val="TableNormal"/>
    <w:uiPriority w:val="52"/>
    <w:rsid w:val="007248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7248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1104</Characters>
  <Application>Microsoft Office Word</Application>
  <DocSecurity>0</DocSecurity>
  <Lines>120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MMN in ASD With/Without APS</vt:lpstr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 in ASD With/Without APS</dc:title>
  <dc:subject>Supplementary Tables</dc:subject>
  <dc:creator>Giorgio Di Lorenzo</dc:creator>
  <cp:keywords/>
  <dc:description/>
  <cp:lastModifiedBy>Giorgio Di Lorenzo</cp:lastModifiedBy>
  <cp:revision>6</cp:revision>
  <dcterms:created xsi:type="dcterms:W3CDTF">2020-11-01T14:46:00Z</dcterms:created>
  <dcterms:modified xsi:type="dcterms:W3CDTF">2020-11-01T15:15:00Z</dcterms:modified>
  <cp:category/>
</cp:coreProperties>
</file>