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7C707C" w14:textId="731ECFA8" w:rsidR="00E67473" w:rsidRDefault="0040035C">
      <w:r>
        <w:rPr>
          <w:noProof/>
        </w:rPr>
        <w:drawing>
          <wp:inline distT="0" distB="0" distL="0" distR="0" wp14:anchorId="62C3CEA8" wp14:editId="0F98C734">
            <wp:extent cx="4406900" cy="21590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6900" cy="215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674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D1A"/>
    <w:rsid w:val="0040035C"/>
    <w:rsid w:val="00E67473"/>
    <w:rsid w:val="00F37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2F6D1F-E703-4A96-A12E-28FF78BED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1210880367@qq.com</dc:creator>
  <cp:keywords/>
  <dc:description/>
  <cp:lastModifiedBy>1210880367@qq.com</cp:lastModifiedBy>
  <cp:revision>2</cp:revision>
  <dcterms:created xsi:type="dcterms:W3CDTF">2020-11-06T13:59:00Z</dcterms:created>
  <dcterms:modified xsi:type="dcterms:W3CDTF">2020-11-06T14:00:00Z</dcterms:modified>
</cp:coreProperties>
</file>