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EA48DA" w14:textId="3AF9B6C7" w:rsidR="00095AE7" w:rsidRDefault="00095AE7" w:rsidP="00356CE5">
      <w:pPr>
        <w:pStyle w:val="NoSpacing"/>
        <w:jc w:val="both"/>
        <w:rPr>
          <w:rFonts w:cstheme="minorHAnsi"/>
          <w:bCs/>
          <w:sz w:val="20"/>
          <w:szCs w:val="20"/>
        </w:rPr>
      </w:pPr>
    </w:p>
    <w:p w14:paraId="18E5B322" w14:textId="3F15D3BA" w:rsidR="00095AE7" w:rsidRDefault="00095AE7" w:rsidP="00356CE5">
      <w:pPr>
        <w:pStyle w:val="NoSpacing"/>
        <w:jc w:val="both"/>
        <w:rPr>
          <w:rFonts w:cstheme="minorHAnsi"/>
          <w:bCs/>
          <w:sz w:val="20"/>
          <w:szCs w:val="20"/>
        </w:rPr>
      </w:pPr>
    </w:p>
    <w:p w14:paraId="43685F23" w14:textId="16169005" w:rsidR="00095AE7" w:rsidRDefault="00095AE7" w:rsidP="00356CE5">
      <w:pPr>
        <w:pStyle w:val="NoSpacing"/>
        <w:jc w:val="both"/>
        <w:rPr>
          <w:rFonts w:cstheme="minorHAnsi"/>
          <w:bCs/>
          <w:sz w:val="20"/>
          <w:szCs w:val="20"/>
        </w:rPr>
      </w:pPr>
    </w:p>
    <w:p w14:paraId="7A9FBC2C" w14:textId="5D02D234" w:rsidR="00095AE7" w:rsidRDefault="00095AE7" w:rsidP="00356CE5">
      <w:pPr>
        <w:pStyle w:val="NoSpacing"/>
        <w:jc w:val="both"/>
        <w:rPr>
          <w:rFonts w:cstheme="minorHAnsi"/>
          <w:bCs/>
          <w:sz w:val="20"/>
          <w:szCs w:val="20"/>
        </w:rPr>
      </w:pPr>
    </w:p>
    <w:p w14:paraId="5046F639" w14:textId="4D60C0AC" w:rsidR="00095AE7" w:rsidRDefault="00095AE7" w:rsidP="00356CE5">
      <w:pPr>
        <w:pStyle w:val="NoSpacing"/>
        <w:jc w:val="both"/>
        <w:rPr>
          <w:rFonts w:cstheme="minorHAnsi"/>
          <w:bCs/>
          <w:sz w:val="20"/>
          <w:szCs w:val="20"/>
        </w:rPr>
      </w:pPr>
    </w:p>
    <w:p w14:paraId="13CC69C4" w14:textId="24025188" w:rsidR="00095AE7" w:rsidRDefault="00095AE7" w:rsidP="00356CE5">
      <w:pPr>
        <w:pStyle w:val="NoSpacing"/>
        <w:jc w:val="both"/>
        <w:rPr>
          <w:rFonts w:cstheme="minorHAnsi"/>
          <w:bCs/>
          <w:sz w:val="20"/>
          <w:szCs w:val="20"/>
        </w:rPr>
      </w:pPr>
    </w:p>
    <w:p w14:paraId="07FE9345" w14:textId="77777777" w:rsidR="00095AE7" w:rsidRDefault="00095AE7" w:rsidP="00356CE5">
      <w:pPr>
        <w:pStyle w:val="NoSpacing"/>
        <w:jc w:val="both"/>
        <w:rPr>
          <w:rFonts w:cstheme="minorHAnsi"/>
          <w:bCs/>
          <w:sz w:val="20"/>
          <w:szCs w:val="20"/>
        </w:rPr>
      </w:pPr>
    </w:p>
    <w:p w14:paraId="3C1CFBD1" w14:textId="3EF5475C" w:rsidR="00601692" w:rsidRDefault="00601692" w:rsidP="00356CE5">
      <w:pPr>
        <w:pStyle w:val="NoSpacing"/>
        <w:jc w:val="both"/>
        <w:rPr>
          <w:rFonts w:cstheme="minorHAnsi"/>
          <w:bCs/>
          <w:sz w:val="20"/>
          <w:szCs w:val="20"/>
        </w:rPr>
      </w:pPr>
    </w:p>
    <w:p w14:paraId="1C6FC2EB" w14:textId="605109D1" w:rsidR="00601692" w:rsidRDefault="00601692" w:rsidP="00260F05">
      <w:pPr>
        <w:rPr>
          <w:rFonts w:cstheme="minorHAnsi"/>
          <w:bCs/>
          <w:sz w:val="20"/>
          <w:szCs w:val="20"/>
        </w:rPr>
      </w:pPr>
    </w:p>
    <w:tbl>
      <w:tblPr>
        <w:tblStyle w:val="TableGridLight"/>
        <w:tblpPr w:leftFromText="180" w:rightFromText="180" w:vertAnchor="page" w:horzAnchor="margin" w:tblpY="1282"/>
        <w:tblW w:w="8545" w:type="dxa"/>
        <w:tblLayout w:type="fixed"/>
        <w:tblLook w:val="04A0" w:firstRow="1" w:lastRow="0" w:firstColumn="1" w:lastColumn="0" w:noHBand="0" w:noVBand="1"/>
      </w:tblPr>
      <w:tblGrid>
        <w:gridCol w:w="805"/>
        <w:gridCol w:w="741"/>
        <w:gridCol w:w="826"/>
        <w:gridCol w:w="1810"/>
        <w:gridCol w:w="521"/>
        <w:gridCol w:w="602"/>
        <w:gridCol w:w="540"/>
        <w:gridCol w:w="540"/>
        <w:gridCol w:w="540"/>
        <w:gridCol w:w="540"/>
        <w:gridCol w:w="540"/>
        <w:gridCol w:w="540"/>
      </w:tblGrid>
      <w:tr w:rsidR="003B4DD5" w:rsidRPr="00D1664F" w14:paraId="169A0609" w14:textId="77777777" w:rsidTr="0029012E">
        <w:tc>
          <w:tcPr>
            <w:tcW w:w="805" w:type="dxa"/>
          </w:tcPr>
          <w:p w14:paraId="26E9232C" w14:textId="77777777" w:rsidR="003B4DD5" w:rsidRPr="002307E9" w:rsidRDefault="003B4DD5" w:rsidP="00BF2617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41" w:type="dxa"/>
          </w:tcPr>
          <w:p w14:paraId="58F72454" w14:textId="77777777" w:rsidR="003B4DD5" w:rsidRPr="00D1664F" w:rsidRDefault="003B4DD5" w:rsidP="00BF2617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26" w:type="dxa"/>
          </w:tcPr>
          <w:p w14:paraId="1C398016" w14:textId="77777777" w:rsidR="003B4DD5" w:rsidRPr="00D1664F" w:rsidRDefault="003B4DD5" w:rsidP="00BF2617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10" w:type="dxa"/>
          </w:tcPr>
          <w:p w14:paraId="64F3901A" w14:textId="77777777" w:rsidR="003B4DD5" w:rsidRPr="008A729F" w:rsidRDefault="003B4DD5" w:rsidP="00BF2617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21" w:type="dxa"/>
          </w:tcPr>
          <w:p w14:paraId="2F0080F4" w14:textId="77777777" w:rsidR="003B4DD5" w:rsidRDefault="003B4DD5" w:rsidP="00182DD7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2" w:type="dxa"/>
          </w:tcPr>
          <w:p w14:paraId="54BC8A36" w14:textId="77777777" w:rsidR="003B4DD5" w:rsidRDefault="003B4DD5" w:rsidP="00182DD7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240" w:type="dxa"/>
            <w:gridSpan w:val="6"/>
          </w:tcPr>
          <w:p w14:paraId="71B70DD1" w14:textId="7E45BEFA" w:rsidR="003B4DD5" w:rsidRDefault="003B4DD5" w:rsidP="00182DD7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Codons</w:t>
            </w:r>
          </w:p>
        </w:tc>
      </w:tr>
      <w:tr w:rsidR="003B4DD5" w:rsidRPr="00D1664F" w14:paraId="3C3A3E7A" w14:textId="77777777" w:rsidTr="0029012E">
        <w:tc>
          <w:tcPr>
            <w:tcW w:w="805" w:type="dxa"/>
          </w:tcPr>
          <w:p w14:paraId="2DE64B88" w14:textId="77777777" w:rsidR="003B4DD5" w:rsidRPr="002307E9" w:rsidRDefault="003B4DD5" w:rsidP="00BF2617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307E9">
              <w:rPr>
                <w:rFonts w:cstheme="minorHAnsi"/>
                <w:b/>
                <w:sz w:val="20"/>
                <w:szCs w:val="20"/>
              </w:rPr>
              <w:t>Animal ID</w:t>
            </w:r>
          </w:p>
        </w:tc>
        <w:tc>
          <w:tcPr>
            <w:tcW w:w="741" w:type="dxa"/>
          </w:tcPr>
          <w:p w14:paraId="76EC6616" w14:textId="77777777" w:rsidR="003B4DD5" w:rsidRPr="00D1664F" w:rsidRDefault="003B4DD5" w:rsidP="00BF2617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1664F">
              <w:rPr>
                <w:rFonts w:cstheme="minorHAnsi"/>
                <w:b/>
                <w:sz w:val="20"/>
                <w:szCs w:val="20"/>
              </w:rPr>
              <w:t>Dam Status</w:t>
            </w:r>
          </w:p>
        </w:tc>
        <w:tc>
          <w:tcPr>
            <w:tcW w:w="826" w:type="dxa"/>
          </w:tcPr>
          <w:p w14:paraId="66155758" w14:textId="77777777" w:rsidR="003B4DD5" w:rsidRPr="00D1664F" w:rsidRDefault="003B4DD5" w:rsidP="00BF2617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1664F">
              <w:rPr>
                <w:rFonts w:cstheme="minorHAnsi"/>
                <w:b/>
                <w:sz w:val="20"/>
                <w:szCs w:val="20"/>
              </w:rPr>
              <w:t>Scrapie Status</w:t>
            </w:r>
          </w:p>
        </w:tc>
        <w:tc>
          <w:tcPr>
            <w:tcW w:w="1810" w:type="dxa"/>
          </w:tcPr>
          <w:p w14:paraId="5BC4C6D3" w14:textId="77777777" w:rsidR="003B4DD5" w:rsidRPr="008A729F" w:rsidRDefault="003B4DD5" w:rsidP="00BF2617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A729F">
              <w:rPr>
                <w:rFonts w:cstheme="minorHAnsi"/>
                <w:b/>
                <w:sz w:val="20"/>
                <w:szCs w:val="20"/>
              </w:rPr>
              <w:t>Clinical Signs</w:t>
            </w:r>
          </w:p>
        </w:tc>
        <w:tc>
          <w:tcPr>
            <w:tcW w:w="521" w:type="dxa"/>
          </w:tcPr>
          <w:p w14:paraId="270C7029" w14:textId="77777777" w:rsidR="003B4DD5" w:rsidRDefault="003B4DD5" w:rsidP="00182DD7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127</w:t>
            </w:r>
          </w:p>
        </w:tc>
        <w:tc>
          <w:tcPr>
            <w:tcW w:w="602" w:type="dxa"/>
          </w:tcPr>
          <w:p w14:paraId="233790C4" w14:textId="77777777" w:rsidR="003B4DD5" w:rsidRDefault="003B4DD5" w:rsidP="00182DD7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142</w:t>
            </w:r>
          </w:p>
        </w:tc>
        <w:tc>
          <w:tcPr>
            <w:tcW w:w="540" w:type="dxa"/>
          </w:tcPr>
          <w:p w14:paraId="3C05D136" w14:textId="417E232D" w:rsidR="003B4DD5" w:rsidRDefault="003B4DD5" w:rsidP="00182DD7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143</w:t>
            </w:r>
          </w:p>
        </w:tc>
        <w:tc>
          <w:tcPr>
            <w:tcW w:w="540" w:type="dxa"/>
          </w:tcPr>
          <w:p w14:paraId="17B6223B" w14:textId="4EBE88F8" w:rsidR="003B4DD5" w:rsidRDefault="003B4DD5" w:rsidP="00182DD7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146</w:t>
            </w:r>
          </w:p>
        </w:tc>
        <w:tc>
          <w:tcPr>
            <w:tcW w:w="540" w:type="dxa"/>
          </w:tcPr>
          <w:p w14:paraId="25B967B3" w14:textId="415FEA8E" w:rsidR="003B4DD5" w:rsidRDefault="003B4DD5" w:rsidP="00182DD7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154</w:t>
            </w:r>
          </w:p>
        </w:tc>
        <w:tc>
          <w:tcPr>
            <w:tcW w:w="540" w:type="dxa"/>
          </w:tcPr>
          <w:p w14:paraId="54CC1638" w14:textId="77777777" w:rsidR="003B4DD5" w:rsidRDefault="003B4DD5" w:rsidP="00182DD7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211</w:t>
            </w:r>
          </w:p>
        </w:tc>
        <w:tc>
          <w:tcPr>
            <w:tcW w:w="540" w:type="dxa"/>
          </w:tcPr>
          <w:p w14:paraId="347D342B" w14:textId="77777777" w:rsidR="003B4DD5" w:rsidRDefault="003B4DD5" w:rsidP="00182DD7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222</w:t>
            </w:r>
          </w:p>
        </w:tc>
        <w:tc>
          <w:tcPr>
            <w:tcW w:w="540" w:type="dxa"/>
          </w:tcPr>
          <w:p w14:paraId="42471696" w14:textId="77777777" w:rsidR="003B4DD5" w:rsidRDefault="003B4DD5" w:rsidP="00182DD7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240</w:t>
            </w:r>
          </w:p>
        </w:tc>
      </w:tr>
      <w:tr w:rsidR="003B4DD5" w:rsidRPr="00D1664F" w14:paraId="314087D7" w14:textId="77777777" w:rsidTr="0029012E">
        <w:trPr>
          <w:trHeight w:val="581"/>
        </w:trPr>
        <w:tc>
          <w:tcPr>
            <w:tcW w:w="805" w:type="dxa"/>
            <w:shd w:val="clear" w:color="auto" w:fill="BFBFBF" w:themeFill="background1" w:themeFillShade="BF"/>
          </w:tcPr>
          <w:p w14:paraId="217B9AD3" w14:textId="77777777" w:rsidR="003B4DD5" w:rsidRPr="002307E9" w:rsidRDefault="003B4DD5" w:rsidP="00BF2617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550C3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P87</w:t>
            </w:r>
          </w:p>
        </w:tc>
        <w:tc>
          <w:tcPr>
            <w:tcW w:w="741" w:type="dxa"/>
            <w:shd w:val="clear" w:color="auto" w:fill="BFBFBF" w:themeFill="background1" w:themeFillShade="BF"/>
          </w:tcPr>
          <w:p w14:paraId="1DEF5597" w14:textId="77777777" w:rsidR="003B4DD5" w:rsidRPr="00A81C03" w:rsidRDefault="003B4DD5" w:rsidP="00BF2617">
            <w:pPr>
              <w:pStyle w:val="NoSpacing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A81C03">
              <w:rPr>
                <w:rFonts w:cstheme="minorHAnsi"/>
                <w:color w:val="000000" w:themeColor="text1"/>
                <w:sz w:val="20"/>
                <w:szCs w:val="20"/>
              </w:rPr>
              <w:t>POS</w:t>
            </w:r>
          </w:p>
        </w:tc>
        <w:tc>
          <w:tcPr>
            <w:tcW w:w="826" w:type="dxa"/>
            <w:shd w:val="clear" w:color="auto" w:fill="BFBFBF" w:themeFill="background1" w:themeFillShade="BF"/>
          </w:tcPr>
          <w:p w14:paraId="01B33988" w14:textId="77777777" w:rsidR="003B4DD5" w:rsidRPr="00A81C03" w:rsidRDefault="003B4DD5" w:rsidP="00BF2617">
            <w:pPr>
              <w:pStyle w:val="NoSpacing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A81C03">
              <w:rPr>
                <w:rFonts w:cstheme="minorHAnsi"/>
                <w:color w:val="000000" w:themeColor="text1"/>
                <w:sz w:val="20"/>
                <w:szCs w:val="20"/>
              </w:rPr>
              <w:t>POS</w:t>
            </w:r>
          </w:p>
        </w:tc>
        <w:tc>
          <w:tcPr>
            <w:tcW w:w="1810" w:type="dxa"/>
            <w:shd w:val="clear" w:color="auto" w:fill="BFBFBF" w:themeFill="background1" w:themeFillShade="BF"/>
          </w:tcPr>
          <w:p w14:paraId="53B2C84F" w14:textId="77777777" w:rsidR="003B4DD5" w:rsidRPr="00A81C03" w:rsidRDefault="003B4DD5" w:rsidP="00BF2617">
            <w:pPr>
              <w:pStyle w:val="NoSpacing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Head twitch, ataxia</w:t>
            </w:r>
          </w:p>
        </w:tc>
        <w:tc>
          <w:tcPr>
            <w:tcW w:w="521" w:type="dxa"/>
            <w:shd w:val="clear" w:color="auto" w:fill="BFBFBF" w:themeFill="background1" w:themeFillShade="BF"/>
          </w:tcPr>
          <w:p w14:paraId="0CBB577F" w14:textId="77777777" w:rsidR="003B4DD5" w:rsidRDefault="003B4DD5" w:rsidP="00BF2617">
            <w:pPr>
              <w:pStyle w:val="NoSpacing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G</w:t>
            </w:r>
          </w:p>
        </w:tc>
        <w:tc>
          <w:tcPr>
            <w:tcW w:w="602" w:type="dxa"/>
            <w:shd w:val="clear" w:color="auto" w:fill="BFBFBF" w:themeFill="background1" w:themeFillShade="BF"/>
          </w:tcPr>
          <w:p w14:paraId="0A18509F" w14:textId="77777777" w:rsidR="003B4DD5" w:rsidRDefault="003B4DD5" w:rsidP="00BF2617">
            <w:pPr>
              <w:pStyle w:val="NoSpacing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I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14:paraId="6A242BBD" w14:textId="6CD44A81" w:rsidR="003B4DD5" w:rsidRDefault="003B4DD5" w:rsidP="00BF2617">
            <w:pPr>
              <w:pStyle w:val="NoSpacing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H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14:paraId="16EA3835" w14:textId="273B2C47" w:rsidR="003B4DD5" w:rsidRDefault="003B4DD5" w:rsidP="00BF2617">
            <w:pPr>
              <w:pStyle w:val="NoSpacing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N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14:paraId="61D9A10D" w14:textId="414BE057" w:rsidR="003B4DD5" w:rsidRDefault="003B4DD5" w:rsidP="00BF2617">
            <w:pPr>
              <w:pStyle w:val="NoSpacing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R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14:paraId="75045FE3" w14:textId="77777777" w:rsidR="003B4DD5" w:rsidRDefault="003B4DD5" w:rsidP="00BF2617">
            <w:pPr>
              <w:pStyle w:val="NoSpacing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R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14:paraId="43DF8472" w14:textId="77777777" w:rsidR="003B4DD5" w:rsidRDefault="003B4DD5" w:rsidP="00BF2617">
            <w:pPr>
              <w:pStyle w:val="NoSpacing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Q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14:paraId="70E8E25A" w14:textId="77777777" w:rsidR="003B4DD5" w:rsidRPr="00A81C03" w:rsidRDefault="003B4DD5" w:rsidP="00BF2617">
            <w:pPr>
              <w:pStyle w:val="NoSpacing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S</w:t>
            </w:r>
          </w:p>
        </w:tc>
      </w:tr>
      <w:tr w:rsidR="003B4DD5" w:rsidRPr="00D1664F" w14:paraId="53F0EDFC" w14:textId="77777777" w:rsidTr="0029012E">
        <w:tc>
          <w:tcPr>
            <w:tcW w:w="805" w:type="dxa"/>
            <w:shd w:val="clear" w:color="auto" w:fill="BFBFBF" w:themeFill="background1" w:themeFillShade="BF"/>
          </w:tcPr>
          <w:p w14:paraId="13A80160" w14:textId="77777777" w:rsidR="003B4DD5" w:rsidRPr="002307E9" w:rsidRDefault="003B4DD5" w:rsidP="003B4DD5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550C3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598</w:t>
            </w:r>
          </w:p>
        </w:tc>
        <w:tc>
          <w:tcPr>
            <w:tcW w:w="741" w:type="dxa"/>
            <w:shd w:val="clear" w:color="auto" w:fill="BFBFBF" w:themeFill="background1" w:themeFillShade="BF"/>
          </w:tcPr>
          <w:p w14:paraId="2F49712E" w14:textId="77777777" w:rsidR="003B4DD5" w:rsidRPr="00A81C03" w:rsidRDefault="003B4DD5" w:rsidP="003B4DD5">
            <w:pPr>
              <w:pStyle w:val="NoSpacing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A81C03">
              <w:rPr>
                <w:rFonts w:cstheme="minorHAnsi"/>
                <w:color w:val="000000" w:themeColor="text1"/>
                <w:sz w:val="20"/>
                <w:szCs w:val="20"/>
              </w:rPr>
              <w:t>POS</w:t>
            </w:r>
          </w:p>
        </w:tc>
        <w:tc>
          <w:tcPr>
            <w:tcW w:w="826" w:type="dxa"/>
            <w:shd w:val="clear" w:color="auto" w:fill="BFBFBF" w:themeFill="background1" w:themeFillShade="BF"/>
          </w:tcPr>
          <w:p w14:paraId="2F87B91E" w14:textId="77777777" w:rsidR="003B4DD5" w:rsidRPr="00A81C03" w:rsidRDefault="003B4DD5" w:rsidP="003B4DD5">
            <w:pPr>
              <w:pStyle w:val="NoSpacing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A81C03">
              <w:rPr>
                <w:rFonts w:cstheme="minorHAnsi"/>
                <w:color w:val="000000" w:themeColor="text1"/>
                <w:sz w:val="20"/>
                <w:szCs w:val="20"/>
              </w:rPr>
              <w:t>POS</w:t>
            </w:r>
          </w:p>
        </w:tc>
        <w:tc>
          <w:tcPr>
            <w:tcW w:w="1810" w:type="dxa"/>
            <w:shd w:val="clear" w:color="auto" w:fill="BFBFBF" w:themeFill="background1" w:themeFillShade="BF"/>
          </w:tcPr>
          <w:p w14:paraId="04D591B6" w14:textId="77777777" w:rsidR="003B4DD5" w:rsidRPr="00A81C03" w:rsidRDefault="003B4DD5" w:rsidP="003B4DD5">
            <w:pPr>
              <w:pStyle w:val="NoSpacing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Ataxia, tremor</w:t>
            </w:r>
          </w:p>
        </w:tc>
        <w:tc>
          <w:tcPr>
            <w:tcW w:w="521" w:type="dxa"/>
            <w:shd w:val="clear" w:color="auto" w:fill="BFBFBF" w:themeFill="background1" w:themeFillShade="BF"/>
          </w:tcPr>
          <w:p w14:paraId="1043B67B" w14:textId="77777777" w:rsidR="003B4DD5" w:rsidRDefault="003B4DD5" w:rsidP="003B4DD5">
            <w:pPr>
              <w:pStyle w:val="NoSpacing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G</w:t>
            </w:r>
          </w:p>
        </w:tc>
        <w:tc>
          <w:tcPr>
            <w:tcW w:w="602" w:type="dxa"/>
            <w:shd w:val="clear" w:color="auto" w:fill="BFBFBF" w:themeFill="background1" w:themeFillShade="BF"/>
          </w:tcPr>
          <w:p w14:paraId="10BC4B7A" w14:textId="77777777" w:rsidR="003B4DD5" w:rsidRDefault="003B4DD5" w:rsidP="003B4DD5">
            <w:pPr>
              <w:pStyle w:val="NoSpacing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I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14:paraId="3A987BEC" w14:textId="57129720" w:rsidR="003B4DD5" w:rsidRDefault="003B4DD5" w:rsidP="003B4DD5">
            <w:pPr>
              <w:pStyle w:val="NoSpacing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H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14:paraId="365A9FC8" w14:textId="7F3C961D" w:rsidR="003B4DD5" w:rsidRDefault="003B4DD5" w:rsidP="003B4DD5">
            <w:pPr>
              <w:pStyle w:val="NoSpacing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N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14:paraId="22A8430A" w14:textId="327B117C" w:rsidR="003B4DD5" w:rsidRDefault="003B4DD5" w:rsidP="003B4DD5">
            <w:pPr>
              <w:pStyle w:val="NoSpacing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R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14:paraId="2C20A78F" w14:textId="77777777" w:rsidR="003B4DD5" w:rsidRDefault="003B4DD5" w:rsidP="003B4DD5">
            <w:pPr>
              <w:pStyle w:val="NoSpacing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R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14:paraId="7BC8D304" w14:textId="77777777" w:rsidR="003B4DD5" w:rsidRDefault="003B4DD5" w:rsidP="003B4DD5">
            <w:pPr>
              <w:pStyle w:val="NoSpacing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Q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14:paraId="625437E3" w14:textId="77777777" w:rsidR="003B4DD5" w:rsidRPr="00A81C03" w:rsidRDefault="003B4DD5" w:rsidP="003B4DD5">
            <w:pPr>
              <w:pStyle w:val="NoSpacing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S</w:t>
            </w:r>
          </w:p>
        </w:tc>
      </w:tr>
      <w:tr w:rsidR="003B4DD5" w:rsidRPr="00D1664F" w14:paraId="2E8BBF98" w14:textId="77777777" w:rsidTr="0029012E">
        <w:tc>
          <w:tcPr>
            <w:tcW w:w="805" w:type="dxa"/>
            <w:shd w:val="clear" w:color="auto" w:fill="BFBFBF" w:themeFill="background1" w:themeFillShade="BF"/>
          </w:tcPr>
          <w:p w14:paraId="5CE6B350" w14:textId="77777777" w:rsidR="003B4DD5" w:rsidRPr="002307E9" w:rsidRDefault="003B4DD5" w:rsidP="003B4DD5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550C3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599</w:t>
            </w:r>
          </w:p>
        </w:tc>
        <w:tc>
          <w:tcPr>
            <w:tcW w:w="741" w:type="dxa"/>
            <w:shd w:val="clear" w:color="auto" w:fill="BFBFBF" w:themeFill="background1" w:themeFillShade="BF"/>
          </w:tcPr>
          <w:p w14:paraId="1979EAF1" w14:textId="77777777" w:rsidR="003B4DD5" w:rsidRPr="00A81C03" w:rsidRDefault="003B4DD5" w:rsidP="003B4DD5">
            <w:pPr>
              <w:pStyle w:val="NoSpacing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A81C03">
              <w:rPr>
                <w:rFonts w:cstheme="minorHAnsi"/>
                <w:color w:val="000000" w:themeColor="text1"/>
                <w:sz w:val="20"/>
                <w:szCs w:val="20"/>
              </w:rPr>
              <w:t>POS</w:t>
            </w:r>
          </w:p>
        </w:tc>
        <w:tc>
          <w:tcPr>
            <w:tcW w:w="826" w:type="dxa"/>
            <w:shd w:val="clear" w:color="auto" w:fill="BFBFBF" w:themeFill="background1" w:themeFillShade="BF"/>
          </w:tcPr>
          <w:p w14:paraId="7536E216" w14:textId="77777777" w:rsidR="003B4DD5" w:rsidRPr="00A81C03" w:rsidRDefault="003B4DD5" w:rsidP="003B4DD5">
            <w:pPr>
              <w:pStyle w:val="NoSpacing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A81C03">
              <w:rPr>
                <w:rFonts w:cstheme="minorHAnsi"/>
                <w:color w:val="000000" w:themeColor="text1"/>
                <w:sz w:val="20"/>
                <w:szCs w:val="20"/>
              </w:rPr>
              <w:t>POS</w:t>
            </w:r>
          </w:p>
        </w:tc>
        <w:tc>
          <w:tcPr>
            <w:tcW w:w="1810" w:type="dxa"/>
            <w:shd w:val="clear" w:color="auto" w:fill="BFBFBF" w:themeFill="background1" w:themeFillShade="BF"/>
          </w:tcPr>
          <w:p w14:paraId="558C4B38" w14:textId="77777777" w:rsidR="003B4DD5" w:rsidRPr="00A81C03" w:rsidRDefault="003B4DD5" w:rsidP="003B4DD5">
            <w:pPr>
              <w:pStyle w:val="NoSpacing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Ataxia, reluctant/unable to rise</w:t>
            </w:r>
          </w:p>
        </w:tc>
        <w:tc>
          <w:tcPr>
            <w:tcW w:w="521" w:type="dxa"/>
            <w:shd w:val="clear" w:color="auto" w:fill="BFBFBF" w:themeFill="background1" w:themeFillShade="BF"/>
          </w:tcPr>
          <w:p w14:paraId="022E8C79" w14:textId="77777777" w:rsidR="003B4DD5" w:rsidRDefault="003B4DD5" w:rsidP="003B4DD5">
            <w:pPr>
              <w:pStyle w:val="NoSpacing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G</w:t>
            </w:r>
          </w:p>
        </w:tc>
        <w:tc>
          <w:tcPr>
            <w:tcW w:w="602" w:type="dxa"/>
            <w:shd w:val="clear" w:color="auto" w:fill="BFBFBF" w:themeFill="background1" w:themeFillShade="BF"/>
          </w:tcPr>
          <w:p w14:paraId="4ECFAB5D" w14:textId="77777777" w:rsidR="003B4DD5" w:rsidRDefault="003B4DD5" w:rsidP="003B4DD5">
            <w:pPr>
              <w:pStyle w:val="NoSpacing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I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14:paraId="7E161E89" w14:textId="5D561F56" w:rsidR="003B4DD5" w:rsidRDefault="003B4DD5" w:rsidP="003B4DD5">
            <w:pPr>
              <w:pStyle w:val="NoSpacing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H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14:paraId="0BBA0B6C" w14:textId="4BFD07E0" w:rsidR="003B4DD5" w:rsidRDefault="003B4DD5" w:rsidP="003B4DD5">
            <w:pPr>
              <w:pStyle w:val="NoSpacing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N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14:paraId="0FEDEB7A" w14:textId="4DB09E69" w:rsidR="003B4DD5" w:rsidRDefault="003B4DD5" w:rsidP="003B4DD5">
            <w:pPr>
              <w:pStyle w:val="NoSpacing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R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14:paraId="356F65E3" w14:textId="77777777" w:rsidR="003B4DD5" w:rsidRDefault="003B4DD5" w:rsidP="003B4DD5">
            <w:pPr>
              <w:pStyle w:val="NoSpacing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R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14:paraId="0DA482A5" w14:textId="77777777" w:rsidR="003B4DD5" w:rsidRDefault="003B4DD5" w:rsidP="003B4DD5">
            <w:pPr>
              <w:pStyle w:val="NoSpacing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Q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14:paraId="7B34AADC" w14:textId="77777777" w:rsidR="003B4DD5" w:rsidRPr="00A81C03" w:rsidRDefault="003B4DD5" w:rsidP="003B4DD5">
            <w:pPr>
              <w:pStyle w:val="NoSpacing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S</w:t>
            </w:r>
          </w:p>
        </w:tc>
      </w:tr>
      <w:tr w:rsidR="003B4DD5" w:rsidRPr="00D1664F" w14:paraId="53F1D777" w14:textId="77777777" w:rsidTr="0029012E">
        <w:tc>
          <w:tcPr>
            <w:tcW w:w="805" w:type="dxa"/>
            <w:shd w:val="clear" w:color="auto" w:fill="BFBFBF" w:themeFill="background1" w:themeFillShade="BF"/>
          </w:tcPr>
          <w:p w14:paraId="424205DB" w14:textId="77777777" w:rsidR="003B4DD5" w:rsidRPr="002307E9" w:rsidRDefault="003B4DD5" w:rsidP="003B4DD5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550C3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O68</w:t>
            </w:r>
          </w:p>
        </w:tc>
        <w:tc>
          <w:tcPr>
            <w:tcW w:w="741" w:type="dxa"/>
            <w:shd w:val="clear" w:color="auto" w:fill="BFBFBF" w:themeFill="background1" w:themeFillShade="BF"/>
          </w:tcPr>
          <w:p w14:paraId="79E78204" w14:textId="77777777" w:rsidR="003B4DD5" w:rsidRPr="00A81C03" w:rsidRDefault="003B4DD5" w:rsidP="003B4DD5">
            <w:pPr>
              <w:pStyle w:val="NoSpacing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A81C03">
              <w:rPr>
                <w:rFonts w:cstheme="minorHAnsi"/>
                <w:color w:val="000000" w:themeColor="text1"/>
                <w:sz w:val="20"/>
                <w:szCs w:val="20"/>
              </w:rPr>
              <w:t>POS</w:t>
            </w:r>
          </w:p>
        </w:tc>
        <w:tc>
          <w:tcPr>
            <w:tcW w:w="826" w:type="dxa"/>
            <w:shd w:val="clear" w:color="auto" w:fill="BFBFBF" w:themeFill="background1" w:themeFillShade="BF"/>
          </w:tcPr>
          <w:p w14:paraId="4173BD07" w14:textId="77777777" w:rsidR="003B4DD5" w:rsidRPr="00A81C03" w:rsidRDefault="003B4DD5" w:rsidP="003B4DD5">
            <w:pPr>
              <w:pStyle w:val="NoSpacing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A81C03">
              <w:rPr>
                <w:rFonts w:cstheme="minorHAnsi"/>
                <w:color w:val="000000" w:themeColor="text1"/>
                <w:sz w:val="20"/>
                <w:szCs w:val="20"/>
              </w:rPr>
              <w:t>POS</w:t>
            </w:r>
          </w:p>
        </w:tc>
        <w:tc>
          <w:tcPr>
            <w:tcW w:w="1810" w:type="dxa"/>
            <w:shd w:val="clear" w:color="auto" w:fill="BFBFBF" w:themeFill="background1" w:themeFillShade="BF"/>
          </w:tcPr>
          <w:p w14:paraId="10278CD6" w14:textId="77777777" w:rsidR="003B4DD5" w:rsidRPr="00A81C03" w:rsidRDefault="003B4DD5" w:rsidP="003B4DD5">
            <w:pPr>
              <w:pStyle w:val="NoSpacing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Ataxia, tremor</w:t>
            </w:r>
          </w:p>
        </w:tc>
        <w:tc>
          <w:tcPr>
            <w:tcW w:w="521" w:type="dxa"/>
            <w:shd w:val="clear" w:color="auto" w:fill="BFBFBF" w:themeFill="background1" w:themeFillShade="BF"/>
          </w:tcPr>
          <w:p w14:paraId="5852B8AB" w14:textId="77777777" w:rsidR="003B4DD5" w:rsidRDefault="003B4DD5" w:rsidP="003B4DD5">
            <w:pPr>
              <w:pStyle w:val="NoSpacing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G</w:t>
            </w:r>
          </w:p>
        </w:tc>
        <w:tc>
          <w:tcPr>
            <w:tcW w:w="602" w:type="dxa"/>
            <w:shd w:val="clear" w:color="auto" w:fill="BFBFBF" w:themeFill="background1" w:themeFillShade="BF"/>
          </w:tcPr>
          <w:p w14:paraId="78836A89" w14:textId="77777777" w:rsidR="003B4DD5" w:rsidRDefault="003B4DD5" w:rsidP="003B4DD5">
            <w:pPr>
              <w:pStyle w:val="NoSpacing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I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14:paraId="255841EE" w14:textId="4F75A2B7" w:rsidR="003B4DD5" w:rsidRDefault="003B4DD5" w:rsidP="003B4DD5">
            <w:pPr>
              <w:pStyle w:val="NoSpacing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H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14:paraId="0391A737" w14:textId="6EF02A5B" w:rsidR="003B4DD5" w:rsidRDefault="003B4DD5" w:rsidP="003B4DD5">
            <w:pPr>
              <w:pStyle w:val="NoSpacing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N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14:paraId="649AF19E" w14:textId="7B54E993" w:rsidR="003B4DD5" w:rsidRDefault="003B4DD5" w:rsidP="003B4DD5">
            <w:pPr>
              <w:pStyle w:val="NoSpacing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R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14:paraId="27343150" w14:textId="77777777" w:rsidR="003B4DD5" w:rsidRDefault="003B4DD5" w:rsidP="003B4DD5">
            <w:pPr>
              <w:pStyle w:val="NoSpacing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R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14:paraId="185487A8" w14:textId="77777777" w:rsidR="003B4DD5" w:rsidRDefault="003B4DD5" w:rsidP="003B4DD5">
            <w:pPr>
              <w:pStyle w:val="NoSpacing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Q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14:paraId="7DE4F758" w14:textId="77777777" w:rsidR="003B4DD5" w:rsidRPr="00A81C03" w:rsidRDefault="003B4DD5" w:rsidP="003B4DD5">
            <w:pPr>
              <w:pStyle w:val="NoSpacing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S</w:t>
            </w:r>
          </w:p>
        </w:tc>
      </w:tr>
      <w:tr w:rsidR="003B4DD5" w:rsidRPr="00D1664F" w14:paraId="4311360B" w14:textId="77777777" w:rsidTr="0029012E">
        <w:tc>
          <w:tcPr>
            <w:tcW w:w="805" w:type="dxa"/>
            <w:shd w:val="clear" w:color="auto" w:fill="BFBFBF" w:themeFill="background1" w:themeFillShade="BF"/>
          </w:tcPr>
          <w:p w14:paraId="7FE3CAAA" w14:textId="77777777" w:rsidR="003B4DD5" w:rsidRPr="00B550C3" w:rsidRDefault="003B4DD5" w:rsidP="003B4DD5">
            <w:pPr>
              <w:pStyle w:val="NoSpacing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550C3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B186</w:t>
            </w:r>
          </w:p>
        </w:tc>
        <w:tc>
          <w:tcPr>
            <w:tcW w:w="741" w:type="dxa"/>
            <w:shd w:val="clear" w:color="auto" w:fill="BFBFBF" w:themeFill="background1" w:themeFillShade="BF"/>
          </w:tcPr>
          <w:p w14:paraId="60E2E52D" w14:textId="77777777" w:rsidR="003B4DD5" w:rsidRPr="00A81C03" w:rsidRDefault="003B4DD5" w:rsidP="003B4DD5">
            <w:pPr>
              <w:pStyle w:val="NoSpacing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A81C03"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26" w:type="dxa"/>
            <w:shd w:val="clear" w:color="auto" w:fill="BFBFBF" w:themeFill="background1" w:themeFillShade="BF"/>
          </w:tcPr>
          <w:p w14:paraId="7B7ECE47" w14:textId="77777777" w:rsidR="003B4DD5" w:rsidRPr="00A81C03" w:rsidRDefault="003B4DD5" w:rsidP="003B4DD5">
            <w:pPr>
              <w:pStyle w:val="NoSpacing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A81C03">
              <w:rPr>
                <w:rFonts w:cstheme="minorHAnsi"/>
                <w:color w:val="000000" w:themeColor="text1"/>
                <w:sz w:val="20"/>
                <w:szCs w:val="20"/>
              </w:rPr>
              <w:t>POS</w:t>
            </w:r>
          </w:p>
        </w:tc>
        <w:tc>
          <w:tcPr>
            <w:tcW w:w="1810" w:type="dxa"/>
            <w:shd w:val="clear" w:color="auto" w:fill="BFBFBF" w:themeFill="background1" w:themeFillShade="BF"/>
          </w:tcPr>
          <w:p w14:paraId="4ABC7F51" w14:textId="77777777" w:rsidR="003B4DD5" w:rsidRPr="00A81C03" w:rsidRDefault="003B4DD5" w:rsidP="003B4DD5">
            <w:pPr>
              <w:pStyle w:val="NoSpacing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Ataxia, tremor</w:t>
            </w:r>
          </w:p>
        </w:tc>
        <w:tc>
          <w:tcPr>
            <w:tcW w:w="521" w:type="dxa"/>
            <w:shd w:val="clear" w:color="auto" w:fill="BFBFBF" w:themeFill="background1" w:themeFillShade="BF"/>
          </w:tcPr>
          <w:p w14:paraId="3C6D1447" w14:textId="77777777" w:rsidR="003B4DD5" w:rsidRDefault="003B4DD5" w:rsidP="003B4DD5">
            <w:pPr>
              <w:pStyle w:val="NoSpacing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G</w:t>
            </w:r>
          </w:p>
        </w:tc>
        <w:tc>
          <w:tcPr>
            <w:tcW w:w="602" w:type="dxa"/>
            <w:shd w:val="clear" w:color="auto" w:fill="BFBFBF" w:themeFill="background1" w:themeFillShade="BF"/>
          </w:tcPr>
          <w:p w14:paraId="3FAFB711" w14:textId="77777777" w:rsidR="003B4DD5" w:rsidRDefault="003B4DD5" w:rsidP="003B4DD5">
            <w:pPr>
              <w:pStyle w:val="NoSpacing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I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14:paraId="273108D0" w14:textId="18A91E62" w:rsidR="003B4DD5" w:rsidRDefault="003B4DD5" w:rsidP="003B4DD5">
            <w:pPr>
              <w:pStyle w:val="NoSpacing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H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14:paraId="7A7D9950" w14:textId="2AFF64F4" w:rsidR="003B4DD5" w:rsidRDefault="003B4DD5" w:rsidP="003B4DD5">
            <w:pPr>
              <w:pStyle w:val="NoSpacing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N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14:paraId="530EE7C2" w14:textId="05C8915F" w:rsidR="003B4DD5" w:rsidRDefault="003B4DD5" w:rsidP="003B4DD5">
            <w:pPr>
              <w:pStyle w:val="NoSpacing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R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14:paraId="7DDDDC7B" w14:textId="77777777" w:rsidR="003B4DD5" w:rsidRDefault="003B4DD5" w:rsidP="003B4DD5">
            <w:pPr>
              <w:pStyle w:val="NoSpacing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R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14:paraId="4360672D" w14:textId="77777777" w:rsidR="003B4DD5" w:rsidRDefault="003B4DD5" w:rsidP="003B4DD5">
            <w:pPr>
              <w:pStyle w:val="NoSpacing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Q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14:paraId="6462F300" w14:textId="77777777" w:rsidR="003B4DD5" w:rsidRPr="00A81C03" w:rsidRDefault="003B4DD5" w:rsidP="003B4DD5">
            <w:pPr>
              <w:pStyle w:val="NoSpacing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S</w:t>
            </w:r>
          </w:p>
        </w:tc>
      </w:tr>
      <w:tr w:rsidR="003B4DD5" w:rsidRPr="00D1664F" w14:paraId="69546FDD" w14:textId="77777777" w:rsidTr="0029012E">
        <w:tc>
          <w:tcPr>
            <w:tcW w:w="805" w:type="dxa"/>
            <w:shd w:val="clear" w:color="auto" w:fill="D9D9D9" w:themeFill="background1" w:themeFillShade="D9"/>
          </w:tcPr>
          <w:p w14:paraId="0653252F" w14:textId="77777777" w:rsidR="003B4DD5" w:rsidRPr="00B550C3" w:rsidRDefault="003B4DD5" w:rsidP="003B4DD5">
            <w:pPr>
              <w:pStyle w:val="NoSpacing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550C3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594</w:t>
            </w:r>
          </w:p>
        </w:tc>
        <w:tc>
          <w:tcPr>
            <w:tcW w:w="741" w:type="dxa"/>
            <w:shd w:val="clear" w:color="auto" w:fill="D9D9D9" w:themeFill="background1" w:themeFillShade="D9"/>
          </w:tcPr>
          <w:p w14:paraId="3EC61FBE" w14:textId="77777777" w:rsidR="003B4DD5" w:rsidRPr="00A81C03" w:rsidRDefault="003B4DD5" w:rsidP="003B4DD5">
            <w:pPr>
              <w:pStyle w:val="NoSpacing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81C03">
              <w:rPr>
                <w:rFonts w:cstheme="minorHAnsi"/>
                <w:color w:val="000000" w:themeColor="text1"/>
                <w:sz w:val="20"/>
                <w:szCs w:val="20"/>
              </w:rPr>
              <w:t>NEG</w:t>
            </w:r>
          </w:p>
        </w:tc>
        <w:tc>
          <w:tcPr>
            <w:tcW w:w="826" w:type="dxa"/>
            <w:shd w:val="clear" w:color="auto" w:fill="D9D9D9" w:themeFill="background1" w:themeFillShade="D9"/>
          </w:tcPr>
          <w:p w14:paraId="51BC812E" w14:textId="77777777" w:rsidR="003B4DD5" w:rsidRPr="00A81C03" w:rsidRDefault="003B4DD5" w:rsidP="003B4DD5">
            <w:pPr>
              <w:pStyle w:val="NoSpacing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81C03">
              <w:rPr>
                <w:rFonts w:cstheme="minorHAnsi"/>
                <w:color w:val="000000" w:themeColor="text1"/>
                <w:sz w:val="20"/>
                <w:szCs w:val="20"/>
              </w:rPr>
              <w:t>POS</w:t>
            </w:r>
          </w:p>
        </w:tc>
        <w:tc>
          <w:tcPr>
            <w:tcW w:w="1810" w:type="dxa"/>
            <w:shd w:val="clear" w:color="auto" w:fill="D9D9D9" w:themeFill="background1" w:themeFillShade="D9"/>
          </w:tcPr>
          <w:p w14:paraId="47B4B4A7" w14:textId="77777777" w:rsidR="003B4DD5" w:rsidRPr="00A81C03" w:rsidRDefault="003B4DD5" w:rsidP="003B4DD5">
            <w:pPr>
              <w:pStyle w:val="NoSpacing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NCS</w:t>
            </w:r>
          </w:p>
        </w:tc>
        <w:tc>
          <w:tcPr>
            <w:tcW w:w="521" w:type="dxa"/>
            <w:shd w:val="clear" w:color="auto" w:fill="D9D9D9" w:themeFill="background1" w:themeFillShade="D9"/>
          </w:tcPr>
          <w:p w14:paraId="7A833691" w14:textId="77777777" w:rsidR="003B4DD5" w:rsidRDefault="003B4DD5" w:rsidP="003B4DD5">
            <w:pPr>
              <w:pStyle w:val="NoSpacing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G</w:t>
            </w:r>
          </w:p>
        </w:tc>
        <w:tc>
          <w:tcPr>
            <w:tcW w:w="602" w:type="dxa"/>
            <w:shd w:val="clear" w:color="auto" w:fill="D9D9D9" w:themeFill="background1" w:themeFillShade="D9"/>
          </w:tcPr>
          <w:p w14:paraId="16D158F5" w14:textId="77777777" w:rsidR="003B4DD5" w:rsidRDefault="003B4DD5" w:rsidP="003B4DD5">
            <w:pPr>
              <w:pStyle w:val="NoSpacing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I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14:paraId="6FE3E0C1" w14:textId="198E85B8" w:rsidR="003B4DD5" w:rsidRDefault="003B4DD5" w:rsidP="003B4DD5">
            <w:pPr>
              <w:pStyle w:val="NoSpacing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H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14:paraId="35A453F4" w14:textId="0BACA4A9" w:rsidR="003B4DD5" w:rsidRDefault="003B4DD5" w:rsidP="003B4DD5">
            <w:pPr>
              <w:pStyle w:val="NoSpacing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N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14:paraId="784E6147" w14:textId="3F6F8DEB" w:rsidR="003B4DD5" w:rsidRDefault="003B4DD5" w:rsidP="003B4DD5">
            <w:pPr>
              <w:pStyle w:val="NoSpacing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R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14:paraId="71F6DC6C" w14:textId="77777777" w:rsidR="003B4DD5" w:rsidRDefault="003B4DD5" w:rsidP="003B4DD5">
            <w:pPr>
              <w:pStyle w:val="NoSpacing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R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14:paraId="26731059" w14:textId="77777777" w:rsidR="003B4DD5" w:rsidRDefault="003B4DD5" w:rsidP="003B4DD5">
            <w:pPr>
              <w:pStyle w:val="NoSpacing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Q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14:paraId="2746FC94" w14:textId="77777777" w:rsidR="003B4DD5" w:rsidRPr="00A81C03" w:rsidRDefault="003B4DD5" w:rsidP="003B4DD5">
            <w:pPr>
              <w:pStyle w:val="NoSpacing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P/S</w:t>
            </w:r>
          </w:p>
        </w:tc>
      </w:tr>
      <w:tr w:rsidR="003B4DD5" w:rsidRPr="00D1664F" w14:paraId="115D356B" w14:textId="77777777" w:rsidTr="0029012E">
        <w:tc>
          <w:tcPr>
            <w:tcW w:w="805" w:type="dxa"/>
            <w:shd w:val="clear" w:color="auto" w:fill="D9D9D9" w:themeFill="background1" w:themeFillShade="D9"/>
          </w:tcPr>
          <w:p w14:paraId="675450AB" w14:textId="77777777" w:rsidR="003B4DD5" w:rsidRPr="00B550C3" w:rsidRDefault="003B4DD5" w:rsidP="003B4DD5">
            <w:pPr>
              <w:pStyle w:val="NoSpacing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550C3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P94</w:t>
            </w:r>
          </w:p>
        </w:tc>
        <w:tc>
          <w:tcPr>
            <w:tcW w:w="741" w:type="dxa"/>
            <w:shd w:val="clear" w:color="auto" w:fill="D9D9D9" w:themeFill="background1" w:themeFillShade="D9"/>
          </w:tcPr>
          <w:p w14:paraId="28A792BA" w14:textId="77777777" w:rsidR="003B4DD5" w:rsidRPr="00A81C03" w:rsidRDefault="003B4DD5" w:rsidP="003B4DD5">
            <w:pPr>
              <w:pStyle w:val="NoSpacing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81C03">
              <w:rPr>
                <w:rFonts w:cstheme="minorHAnsi"/>
                <w:color w:val="000000" w:themeColor="text1"/>
                <w:sz w:val="20"/>
                <w:szCs w:val="20"/>
              </w:rPr>
              <w:t>NEG</w:t>
            </w:r>
          </w:p>
        </w:tc>
        <w:tc>
          <w:tcPr>
            <w:tcW w:w="826" w:type="dxa"/>
            <w:shd w:val="clear" w:color="auto" w:fill="D9D9D9" w:themeFill="background1" w:themeFillShade="D9"/>
          </w:tcPr>
          <w:p w14:paraId="3FB4C4E9" w14:textId="77777777" w:rsidR="003B4DD5" w:rsidRPr="00A81C03" w:rsidRDefault="003B4DD5" w:rsidP="003B4DD5">
            <w:pPr>
              <w:pStyle w:val="NoSpacing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81C03">
              <w:rPr>
                <w:rFonts w:cstheme="minorHAnsi"/>
                <w:color w:val="000000" w:themeColor="text1"/>
                <w:sz w:val="20"/>
                <w:szCs w:val="20"/>
              </w:rPr>
              <w:t>POS</w:t>
            </w:r>
          </w:p>
        </w:tc>
        <w:tc>
          <w:tcPr>
            <w:tcW w:w="1810" w:type="dxa"/>
            <w:shd w:val="clear" w:color="auto" w:fill="D9D9D9" w:themeFill="background1" w:themeFillShade="D9"/>
          </w:tcPr>
          <w:p w14:paraId="14F2E23C" w14:textId="77777777" w:rsidR="003B4DD5" w:rsidRPr="00A81C03" w:rsidRDefault="003B4DD5" w:rsidP="003B4DD5">
            <w:pPr>
              <w:pStyle w:val="NoSpacing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NCS</w:t>
            </w:r>
          </w:p>
        </w:tc>
        <w:tc>
          <w:tcPr>
            <w:tcW w:w="521" w:type="dxa"/>
            <w:shd w:val="clear" w:color="auto" w:fill="D9D9D9" w:themeFill="background1" w:themeFillShade="D9"/>
          </w:tcPr>
          <w:p w14:paraId="44DDC521" w14:textId="77777777" w:rsidR="003B4DD5" w:rsidRDefault="003B4DD5" w:rsidP="003B4DD5">
            <w:pPr>
              <w:pStyle w:val="NoSpacing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G</w:t>
            </w:r>
          </w:p>
        </w:tc>
        <w:tc>
          <w:tcPr>
            <w:tcW w:w="602" w:type="dxa"/>
            <w:shd w:val="clear" w:color="auto" w:fill="D9D9D9" w:themeFill="background1" w:themeFillShade="D9"/>
          </w:tcPr>
          <w:p w14:paraId="0AE058B6" w14:textId="77777777" w:rsidR="003B4DD5" w:rsidRDefault="003B4DD5" w:rsidP="003B4DD5">
            <w:pPr>
              <w:pStyle w:val="NoSpacing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I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14:paraId="6944AA22" w14:textId="5C613328" w:rsidR="003B4DD5" w:rsidRDefault="003B4DD5" w:rsidP="003B4DD5">
            <w:pPr>
              <w:pStyle w:val="NoSpacing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H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14:paraId="2AA8750F" w14:textId="17F45B07" w:rsidR="003B4DD5" w:rsidRDefault="003B4DD5" w:rsidP="003B4DD5">
            <w:pPr>
              <w:pStyle w:val="NoSpacing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N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14:paraId="5BB7E9CD" w14:textId="7C357A79" w:rsidR="003B4DD5" w:rsidRDefault="003B4DD5" w:rsidP="003B4DD5">
            <w:pPr>
              <w:pStyle w:val="NoSpacing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R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14:paraId="39913357" w14:textId="77777777" w:rsidR="003B4DD5" w:rsidRDefault="003B4DD5" w:rsidP="003B4DD5">
            <w:pPr>
              <w:pStyle w:val="NoSpacing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R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14:paraId="126B7097" w14:textId="77777777" w:rsidR="003B4DD5" w:rsidRDefault="003B4DD5" w:rsidP="003B4DD5">
            <w:pPr>
              <w:pStyle w:val="NoSpacing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Q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14:paraId="3ECB1E7B" w14:textId="77777777" w:rsidR="003B4DD5" w:rsidRPr="00A81C03" w:rsidRDefault="003B4DD5" w:rsidP="003B4DD5">
            <w:pPr>
              <w:pStyle w:val="NoSpacing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P</w:t>
            </w:r>
          </w:p>
        </w:tc>
      </w:tr>
      <w:tr w:rsidR="003B4DD5" w:rsidRPr="00D1664F" w14:paraId="364A57E8" w14:textId="77777777" w:rsidTr="0029012E">
        <w:tc>
          <w:tcPr>
            <w:tcW w:w="805" w:type="dxa"/>
            <w:shd w:val="clear" w:color="auto" w:fill="D9D9D9" w:themeFill="background1" w:themeFillShade="D9"/>
          </w:tcPr>
          <w:p w14:paraId="3FD71074" w14:textId="77777777" w:rsidR="003B4DD5" w:rsidRPr="00B550C3" w:rsidRDefault="003B4DD5" w:rsidP="003B4DD5">
            <w:pPr>
              <w:pStyle w:val="NoSpacing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P88</w:t>
            </w:r>
          </w:p>
        </w:tc>
        <w:tc>
          <w:tcPr>
            <w:tcW w:w="741" w:type="dxa"/>
            <w:shd w:val="clear" w:color="auto" w:fill="D9D9D9" w:themeFill="background1" w:themeFillShade="D9"/>
          </w:tcPr>
          <w:p w14:paraId="389F1007" w14:textId="77777777" w:rsidR="003B4DD5" w:rsidRPr="00A81C03" w:rsidRDefault="003B4DD5" w:rsidP="003B4DD5">
            <w:pPr>
              <w:pStyle w:val="NoSpacing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81C03">
              <w:rPr>
                <w:rFonts w:cstheme="minorHAnsi"/>
                <w:color w:val="000000" w:themeColor="text1"/>
                <w:sz w:val="20"/>
                <w:szCs w:val="20"/>
              </w:rPr>
              <w:t>NEG</w:t>
            </w:r>
          </w:p>
        </w:tc>
        <w:tc>
          <w:tcPr>
            <w:tcW w:w="826" w:type="dxa"/>
            <w:shd w:val="clear" w:color="auto" w:fill="D9D9D9" w:themeFill="background1" w:themeFillShade="D9"/>
          </w:tcPr>
          <w:p w14:paraId="4936A6DF" w14:textId="77777777" w:rsidR="003B4DD5" w:rsidRPr="00A81C03" w:rsidRDefault="003B4DD5" w:rsidP="003B4DD5">
            <w:pPr>
              <w:pStyle w:val="NoSpacing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81C03">
              <w:rPr>
                <w:rFonts w:cstheme="minorHAnsi"/>
                <w:color w:val="000000" w:themeColor="text1"/>
                <w:sz w:val="20"/>
                <w:szCs w:val="20"/>
              </w:rPr>
              <w:t>POS</w:t>
            </w:r>
          </w:p>
        </w:tc>
        <w:tc>
          <w:tcPr>
            <w:tcW w:w="1810" w:type="dxa"/>
            <w:shd w:val="clear" w:color="auto" w:fill="D9D9D9" w:themeFill="background1" w:themeFillShade="D9"/>
          </w:tcPr>
          <w:p w14:paraId="50AC9A0B" w14:textId="77777777" w:rsidR="003B4DD5" w:rsidRPr="00A81C03" w:rsidRDefault="003B4DD5" w:rsidP="003B4DD5">
            <w:pPr>
              <w:pStyle w:val="NoSpacing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NCS</w:t>
            </w:r>
          </w:p>
        </w:tc>
        <w:tc>
          <w:tcPr>
            <w:tcW w:w="521" w:type="dxa"/>
            <w:shd w:val="clear" w:color="auto" w:fill="D9D9D9" w:themeFill="background1" w:themeFillShade="D9"/>
          </w:tcPr>
          <w:p w14:paraId="089E7A75" w14:textId="77777777" w:rsidR="003B4DD5" w:rsidRDefault="003B4DD5" w:rsidP="003B4DD5">
            <w:pPr>
              <w:pStyle w:val="NoSpacing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G</w:t>
            </w:r>
          </w:p>
        </w:tc>
        <w:tc>
          <w:tcPr>
            <w:tcW w:w="602" w:type="dxa"/>
            <w:shd w:val="clear" w:color="auto" w:fill="D9D9D9" w:themeFill="background1" w:themeFillShade="D9"/>
          </w:tcPr>
          <w:p w14:paraId="42CC818B" w14:textId="77777777" w:rsidR="003B4DD5" w:rsidRDefault="003B4DD5" w:rsidP="003B4DD5">
            <w:pPr>
              <w:pStyle w:val="NoSpacing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I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14:paraId="4B7D101E" w14:textId="0B08DB62" w:rsidR="003B4DD5" w:rsidRDefault="003B4DD5" w:rsidP="003B4DD5">
            <w:pPr>
              <w:pStyle w:val="NoSpacing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H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14:paraId="54C0DC9F" w14:textId="6DD4FF90" w:rsidR="003B4DD5" w:rsidRDefault="003B4DD5" w:rsidP="003B4DD5">
            <w:pPr>
              <w:pStyle w:val="NoSpacing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N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14:paraId="3A927D53" w14:textId="1B9F9918" w:rsidR="003B4DD5" w:rsidRDefault="003B4DD5" w:rsidP="003B4DD5">
            <w:pPr>
              <w:pStyle w:val="NoSpacing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R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14:paraId="20DEAC1A" w14:textId="77777777" w:rsidR="003B4DD5" w:rsidRDefault="003B4DD5" w:rsidP="003B4DD5">
            <w:pPr>
              <w:pStyle w:val="NoSpacing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R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14:paraId="197D17D9" w14:textId="77777777" w:rsidR="003B4DD5" w:rsidRDefault="003B4DD5" w:rsidP="003B4DD5">
            <w:pPr>
              <w:pStyle w:val="NoSpacing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Q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14:paraId="6F088E5C" w14:textId="77777777" w:rsidR="003B4DD5" w:rsidRPr="00A81C03" w:rsidRDefault="003B4DD5" w:rsidP="003B4DD5">
            <w:pPr>
              <w:pStyle w:val="NoSpacing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S</w:t>
            </w:r>
          </w:p>
        </w:tc>
      </w:tr>
      <w:tr w:rsidR="003B4DD5" w:rsidRPr="00D1664F" w14:paraId="05C879BE" w14:textId="77777777" w:rsidTr="0029012E">
        <w:tc>
          <w:tcPr>
            <w:tcW w:w="805" w:type="dxa"/>
            <w:shd w:val="clear" w:color="auto" w:fill="D9D9D9" w:themeFill="background1" w:themeFillShade="D9"/>
          </w:tcPr>
          <w:p w14:paraId="3C0FC99A" w14:textId="77777777" w:rsidR="003B4DD5" w:rsidRPr="00B550C3" w:rsidRDefault="003B4DD5" w:rsidP="003B4DD5">
            <w:pPr>
              <w:pStyle w:val="NoSpacing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550C3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741" w:type="dxa"/>
            <w:shd w:val="clear" w:color="auto" w:fill="D9D9D9" w:themeFill="background1" w:themeFillShade="D9"/>
          </w:tcPr>
          <w:p w14:paraId="44B5E3CC" w14:textId="77777777" w:rsidR="003B4DD5" w:rsidRPr="00A81C03" w:rsidRDefault="003B4DD5" w:rsidP="003B4DD5">
            <w:pPr>
              <w:pStyle w:val="NoSpacing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81C03">
              <w:rPr>
                <w:rFonts w:cstheme="minorHAnsi"/>
                <w:color w:val="000000" w:themeColor="text1"/>
                <w:sz w:val="20"/>
                <w:szCs w:val="20"/>
              </w:rPr>
              <w:t>NEG</w:t>
            </w:r>
          </w:p>
        </w:tc>
        <w:tc>
          <w:tcPr>
            <w:tcW w:w="826" w:type="dxa"/>
            <w:shd w:val="clear" w:color="auto" w:fill="D9D9D9" w:themeFill="background1" w:themeFillShade="D9"/>
          </w:tcPr>
          <w:p w14:paraId="10F0F48F" w14:textId="77777777" w:rsidR="003B4DD5" w:rsidRPr="00A81C03" w:rsidRDefault="003B4DD5" w:rsidP="003B4DD5">
            <w:pPr>
              <w:pStyle w:val="NoSpacing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81C03">
              <w:rPr>
                <w:rFonts w:cstheme="minorHAnsi"/>
                <w:color w:val="000000" w:themeColor="text1"/>
                <w:sz w:val="20"/>
                <w:szCs w:val="20"/>
              </w:rPr>
              <w:t>POS</w:t>
            </w:r>
          </w:p>
        </w:tc>
        <w:tc>
          <w:tcPr>
            <w:tcW w:w="1810" w:type="dxa"/>
            <w:shd w:val="clear" w:color="auto" w:fill="D9D9D9" w:themeFill="background1" w:themeFillShade="D9"/>
          </w:tcPr>
          <w:p w14:paraId="06E2D790" w14:textId="77777777" w:rsidR="003B4DD5" w:rsidRPr="00A81C03" w:rsidRDefault="003B4DD5" w:rsidP="003B4DD5">
            <w:pPr>
              <w:pStyle w:val="NoSpacing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NCS</w:t>
            </w:r>
          </w:p>
        </w:tc>
        <w:tc>
          <w:tcPr>
            <w:tcW w:w="521" w:type="dxa"/>
            <w:shd w:val="clear" w:color="auto" w:fill="D9D9D9" w:themeFill="background1" w:themeFillShade="D9"/>
          </w:tcPr>
          <w:p w14:paraId="477458F9" w14:textId="77777777" w:rsidR="003B4DD5" w:rsidRDefault="003B4DD5" w:rsidP="003B4DD5">
            <w:pPr>
              <w:pStyle w:val="NoSpacing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G</w:t>
            </w:r>
          </w:p>
        </w:tc>
        <w:tc>
          <w:tcPr>
            <w:tcW w:w="602" w:type="dxa"/>
            <w:shd w:val="clear" w:color="auto" w:fill="D9D9D9" w:themeFill="background1" w:themeFillShade="D9"/>
          </w:tcPr>
          <w:p w14:paraId="558621FF" w14:textId="77777777" w:rsidR="003B4DD5" w:rsidRDefault="003B4DD5" w:rsidP="003B4DD5">
            <w:pPr>
              <w:pStyle w:val="NoSpacing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I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14:paraId="3FA51621" w14:textId="4222A9AB" w:rsidR="003B4DD5" w:rsidRDefault="003B4DD5" w:rsidP="003B4DD5">
            <w:pPr>
              <w:pStyle w:val="NoSpacing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H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14:paraId="4753F516" w14:textId="46D3ED45" w:rsidR="003B4DD5" w:rsidRDefault="003B4DD5" w:rsidP="003B4DD5">
            <w:pPr>
              <w:pStyle w:val="NoSpacing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N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14:paraId="15D30FCD" w14:textId="58E79535" w:rsidR="003B4DD5" w:rsidRDefault="003B4DD5" w:rsidP="003B4DD5">
            <w:pPr>
              <w:pStyle w:val="NoSpacing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R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14:paraId="5D11EEFB" w14:textId="77777777" w:rsidR="003B4DD5" w:rsidRDefault="003B4DD5" w:rsidP="003B4DD5">
            <w:pPr>
              <w:pStyle w:val="NoSpacing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R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14:paraId="140A0647" w14:textId="77777777" w:rsidR="003B4DD5" w:rsidRDefault="003B4DD5" w:rsidP="003B4DD5">
            <w:pPr>
              <w:pStyle w:val="NoSpacing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Q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14:paraId="5F9F8544" w14:textId="77777777" w:rsidR="003B4DD5" w:rsidRPr="00A81C03" w:rsidRDefault="003B4DD5" w:rsidP="003B4DD5">
            <w:pPr>
              <w:pStyle w:val="NoSpacing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P/S</w:t>
            </w:r>
          </w:p>
        </w:tc>
      </w:tr>
      <w:tr w:rsidR="003B4DD5" w:rsidRPr="00D1664F" w14:paraId="67F4724C" w14:textId="77777777" w:rsidTr="0029012E">
        <w:tc>
          <w:tcPr>
            <w:tcW w:w="805" w:type="dxa"/>
            <w:shd w:val="clear" w:color="auto" w:fill="F2F2F2" w:themeFill="background1" w:themeFillShade="F2"/>
          </w:tcPr>
          <w:p w14:paraId="76F3210C" w14:textId="77777777" w:rsidR="003B4DD5" w:rsidRPr="00B550C3" w:rsidRDefault="003B4DD5" w:rsidP="003B4DD5">
            <w:pPr>
              <w:pStyle w:val="NoSpacing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550C3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606</w:t>
            </w:r>
          </w:p>
        </w:tc>
        <w:tc>
          <w:tcPr>
            <w:tcW w:w="741" w:type="dxa"/>
            <w:shd w:val="clear" w:color="auto" w:fill="F2F2F2" w:themeFill="background1" w:themeFillShade="F2"/>
          </w:tcPr>
          <w:p w14:paraId="6847BDF2" w14:textId="77777777" w:rsidR="003B4DD5" w:rsidRPr="00A81C03" w:rsidRDefault="003B4DD5" w:rsidP="003B4DD5">
            <w:pPr>
              <w:pStyle w:val="NoSpacing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81C03">
              <w:rPr>
                <w:rFonts w:cstheme="minorHAnsi"/>
                <w:color w:val="000000" w:themeColor="text1"/>
                <w:sz w:val="20"/>
                <w:szCs w:val="20"/>
              </w:rPr>
              <w:t>POS</w:t>
            </w:r>
          </w:p>
        </w:tc>
        <w:tc>
          <w:tcPr>
            <w:tcW w:w="826" w:type="dxa"/>
            <w:shd w:val="clear" w:color="auto" w:fill="F2F2F2" w:themeFill="background1" w:themeFillShade="F2"/>
          </w:tcPr>
          <w:p w14:paraId="234EDF08" w14:textId="77777777" w:rsidR="003B4DD5" w:rsidRPr="00A81C03" w:rsidRDefault="003B4DD5" w:rsidP="003B4DD5">
            <w:pPr>
              <w:pStyle w:val="NoSpacing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81C03">
              <w:rPr>
                <w:rFonts w:cstheme="minorHAnsi"/>
                <w:color w:val="000000" w:themeColor="text1"/>
                <w:sz w:val="20"/>
                <w:szCs w:val="20"/>
              </w:rPr>
              <w:t>NEG</w:t>
            </w:r>
          </w:p>
        </w:tc>
        <w:tc>
          <w:tcPr>
            <w:tcW w:w="1810" w:type="dxa"/>
            <w:shd w:val="clear" w:color="auto" w:fill="F2F2F2" w:themeFill="background1" w:themeFillShade="F2"/>
          </w:tcPr>
          <w:p w14:paraId="23CF01E3" w14:textId="77777777" w:rsidR="003B4DD5" w:rsidRPr="00A81C03" w:rsidRDefault="003B4DD5" w:rsidP="003B4DD5">
            <w:pPr>
              <w:pStyle w:val="NoSpacing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NCS</w:t>
            </w:r>
          </w:p>
        </w:tc>
        <w:tc>
          <w:tcPr>
            <w:tcW w:w="521" w:type="dxa"/>
            <w:shd w:val="clear" w:color="auto" w:fill="F2F2F2" w:themeFill="background1" w:themeFillShade="F2"/>
          </w:tcPr>
          <w:p w14:paraId="57881BFC" w14:textId="77777777" w:rsidR="003B4DD5" w:rsidRDefault="003B4DD5" w:rsidP="003B4DD5">
            <w:pPr>
              <w:pStyle w:val="NoSpacing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G</w:t>
            </w:r>
          </w:p>
        </w:tc>
        <w:tc>
          <w:tcPr>
            <w:tcW w:w="602" w:type="dxa"/>
            <w:shd w:val="clear" w:color="auto" w:fill="F2F2F2" w:themeFill="background1" w:themeFillShade="F2"/>
          </w:tcPr>
          <w:p w14:paraId="1BA66712" w14:textId="77777777" w:rsidR="003B4DD5" w:rsidRDefault="003B4DD5" w:rsidP="003B4DD5">
            <w:pPr>
              <w:pStyle w:val="NoSpacing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I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14:paraId="5A2B69F8" w14:textId="0CBDF1E2" w:rsidR="003B4DD5" w:rsidRDefault="003B4DD5" w:rsidP="003B4DD5">
            <w:pPr>
              <w:pStyle w:val="NoSpacing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H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14:paraId="1AF0469A" w14:textId="6DF51745" w:rsidR="003B4DD5" w:rsidRDefault="003B4DD5" w:rsidP="003B4DD5">
            <w:pPr>
              <w:pStyle w:val="NoSpacing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N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14:paraId="59CCCCD1" w14:textId="7AEE16DE" w:rsidR="003B4DD5" w:rsidRDefault="003B4DD5" w:rsidP="003B4DD5">
            <w:pPr>
              <w:pStyle w:val="NoSpacing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R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14:paraId="20DA5F5F" w14:textId="77777777" w:rsidR="003B4DD5" w:rsidRDefault="003B4DD5" w:rsidP="003B4DD5">
            <w:pPr>
              <w:pStyle w:val="NoSpacing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R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14:paraId="74897322" w14:textId="77777777" w:rsidR="003B4DD5" w:rsidRDefault="003B4DD5" w:rsidP="003B4DD5">
            <w:pPr>
              <w:pStyle w:val="NoSpacing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Q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14:paraId="5812E552" w14:textId="77777777" w:rsidR="003B4DD5" w:rsidRPr="00A81C03" w:rsidRDefault="003B4DD5" w:rsidP="003B4DD5">
            <w:pPr>
              <w:pStyle w:val="NoSpacing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P/S</w:t>
            </w:r>
          </w:p>
        </w:tc>
      </w:tr>
      <w:tr w:rsidR="003B4DD5" w:rsidRPr="00D1664F" w14:paraId="7FAB4CB8" w14:textId="77777777" w:rsidTr="0029012E">
        <w:tc>
          <w:tcPr>
            <w:tcW w:w="805" w:type="dxa"/>
            <w:shd w:val="clear" w:color="auto" w:fill="F2F2F2" w:themeFill="background1" w:themeFillShade="F2"/>
          </w:tcPr>
          <w:p w14:paraId="27D1C2F3" w14:textId="77777777" w:rsidR="003B4DD5" w:rsidRPr="00B550C3" w:rsidRDefault="003B4DD5" w:rsidP="003B4DD5">
            <w:pPr>
              <w:pStyle w:val="NoSpacing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550C3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607</w:t>
            </w:r>
          </w:p>
        </w:tc>
        <w:tc>
          <w:tcPr>
            <w:tcW w:w="741" w:type="dxa"/>
            <w:shd w:val="clear" w:color="auto" w:fill="F2F2F2" w:themeFill="background1" w:themeFillShade="F2"/>
          </w:tcPr>
          <w:p w14:paraId="3530A8FD" w14:textId="77777777" w:rsidR="003B4DD5" w:rsidRPr="00A81C03" w:rsidRDefault="003B4DD5" w:rsidP="003B4DD5">
            <w:pPr>
              <w:pStyle w:val="NoSpacing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81C03">
              <w:rPr>
                <w:rFonts w:cstheme="minorHAnsi"/>
                <w:color w:val="000000" w:themeColor="text1"/>
                <w:sz w:val="20"/>
                <w:szCs w:val="20"/>
              </w:rPr>
              <w:t>POS</w:t>
            </w:r>
          </w:p>
        </w:tc>
        <w:tc>
          <w:tcPr>
            <w:tcW w:w="826" w:type="dxa"/>
            <w:shd w:val="clear" w:color="auto" w:fill="F2F2F2" w:themeFill="background1" w:themeFillShade="F2"/>
          </w:tcPr>
          <w:p w14:paraId="26CFBB0B" w14:textId="77777777" w:rsidR="003B4DD5" w:rsidRPr="00A81C03" w:rsidRDefault="003B4DD5" w:rsidP="003B4DD5">
            <w:pPr>
              <w:pStyle w:val="NoSpacing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81C03">
              <w:rPr>
                <w:rFonts w:cstheme="minorHAnsi"/>
                <w:color w:val="000000" w:themeColor="text1"/>
                <w:sz w:val="20"/>
                <w:szCs w:val="20"/>
              </w:rPr>
              <w:t>NEG</w:t>
            </w:r>
          </w:p>
        </w:tc>
        <w:tc>
          <w:tcPr>
            <w:tcW w:w="1810" w:type="dxa"/>
            <w:shd w:val="clear" w:color="auto" w:fill="F2F2F2" w:themeFill="background1" w:themeFillShade="F2"/>
          </w:tcPr>
          <w:p w14:paraId="0A475344" w14:textId="77777777" w:rsidR="003B4DD5" w:rsidRPr="00A81C03" w:rsidRDefault="003B4DD5" w:rsidP="003B4DD5">
            <w:pPr>
              <w:pStyle w:val="NoSpacing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NCS</w:t>
            </w:r>
          </w:p>
        </w:tc>
        <w:tc>
          <w:tcPr>
            <w:tcW w:w="521" w:type="dxa"/>
            <w:shd w:val="clear" w:color="auto" w:fill="F2F2F2" w:themeFill="background1" w:themeFillShade="F2"/>
          </w:tcPr>
          <w:p w14:paraId="6D520901" w14:textId="77777777" w:rsidR="003B4DD5" w:rsidRDefault="003B4DD5" w:rsidP="003B4DD5">
            <w:pPr>
              <w:pStyle w:val="NoSpacing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G</w:t>
            </w:r>
          </w:p>
        </w:tc>
        <w:tc>
          <w:tcPr>
            <w:tcW w:w="602" w:type="dxa"/>
            <w:shd w:val="clear" w:color="auto" w:fill="F2F2F2" w:themeFill="background1" w:themeFillShade="F2"/>
          </w:tcPr>
          <w:p w14:paraId="7F305921" w14:textId="77777777" w:rsidR="003B4DD5" w:rsidRDefault="003B4DD5" w:rsidP="003B4DD5">
            <w:pPr>
              <w:pStyle w:val="NoSpacing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I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14:paraId="19F7B886" w14:textId="289C5AD7" w:rsidR="003B4DD5" w:rsidRDefault="003B4DD5" w:rsidP="003B4DD5">
            <w:pPr>
              <w:pStyle w:val="NoSpacing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H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14:paraId="0A3D8A72" w14:textId="1155A8E6" w:rsidR="003B4DD5" w:rsidRDefault="003B4DD5" w:rsidP="003B4DD5">
            <w:pPr>
              <w:pStyle w:val="NoSpacing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N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14:paraId="7CD84B3C" w14:textId="0ED1307B" w:rsidR="003B4DD5" w:rsidRDefault="003B4DD5" w:rsidP="003B4DD5">
            <w:pPr>
              <w:pStyle w:val="NoSpacing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R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14:paraId="10CB2D91" w14:textId="77777777" w:rsidR="003B4DD5" w:rsidRDefault="003B4DD5" w:rsidP="003B4DD5">
            <w:pPr>
              <w:pStyle w:val="NoSpacing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R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14:paraId="5D9FD563" w14:textId="77777777" w:rsidR="003B4DD5" w:rsidRDefault="003B4DD5" w:rsidP="003B4DD5">
            <w:pPr>
              <w:pStyle w:val="NoSpacing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Q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14:paraId="57CA1C44" w14:textId="77777777" w:rsidR="003B4DD5" w:rsidRPr="00A81C03" w:rsidRDefault="003B4DD5" w:rsidP="003B4DD5">
            <w:pPr>
              <w:pStyle w:val="NoSpacing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S</w:t>
            </w:r>
          </w:p>
        </w:tc>
      </w:tr>
      <w:tr w:rsidR="003B4DD5" w:rsidRPr="00D1664F" w14:paraId="6B6AF560" w14:textId="77777777" w:rsidTr="0029012E">
        <w:tc>
          <w:tcPr>
            <w:tcW w:w="805" w:type="dxa"/>
            <w:shd w:val="clear" w:color="auto" w:fill="F2F2F2" w:themeFill="background1" w:themeFillShade="F2"/>
          </w:tcPr>
          <w:p w14:paraId="69AB1DE3" w14:textId="77777777" w:rsidR="003B4DD5" w:rsidRPr="00B550C3" w:rsidRDefault="003B4DD5" w:rsidP="003B4DD5">
            <w:pPr>
              <w:pStyle w:val="NoSpacing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550C3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P80</w:t>
            </w:r>
          </w:p>
        </w:tc>
        <w:tc>
          <w:tcPr>
            <w:tcW w:w="741" w:type="dxa"/>
            <w:shd w:val="clear" w:color="auto" w:fill="F2F2F2" w:themeFill="background1" w:themeFillShade="F2"/>
          </w:tcPr>
          <w:p w14:paraId="64A66ECB" w14:textId="77777777" w:rsidR="003B4DD5" w:rsidRPr="00A81C03" w:rsidRDefault="003B4DD5" w:rsidP="003B4DD5">
            <w:pPr>
              <w:pStyle w:val="NoSpacing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81C03">
              <w:rPr>
                <w:rFonts w:cstheme="minorHAnsi"/>
                <w:color w:val="000000" w:themeColor="text1"/>
                <w:sz w:val="20"/>
                <w:szCs w:val="20"/>
              </w:rPr>
              <w:t>POS</w:t>
            </w:r>
          </w:p>
        </w:tc>
        <w:tc>
          <w:tcPr>
            <w:tcW w:w="826" w:type="dxa"/>
            <w:shd w:val="clear" w:color="auto" w:fill="F2F2F2" w:themeFill="background1" w:themeFillShade="F2"/>
          </w:tcPr>
          <w:p w14:paraId="5FF56013" w14:textId="77777777" w:rsidR="003B4DD5" w:rsidRPr="00A81C03" w:rsidRDefault="003B4DD5" w:rsidP="003B4DD5">
            <w:pPr>
              <w:pStyle w:val="NoSpacing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81C03">
              <w:rPr>
                <w:rFonts w:cstheme="minorHAnsi"/>
                <w:color w:val="000000" w:themeColor="text1"/>
                <w:sz w:val="20"/>
                <w:szCs w:val="20"/>
              </w:rPr>
              <w:t>NEG</w:t>
            </w:r>
          </w:p>
        </w:tc>
        <w:tc>
          <w:tcPr>
            <w:tcW w:w="1810" w:type="dxa"/>
            <w:shd w:val="clear" w:color="auto" w:fill="F2F2F2" w:themeFill="background1" w:themeFillShade="F2"/>
          </w:tcPr>
          <w:p w14:paraId="63739C2E" w14:textId="77777777" w:rsidR="003B4DD5" w:rsidRPr="00A81C03" w:rsidRDefault="003B4DD5" w:rsidP="003B4DD5">
            <w:pPr>
              <w:pStyle w:val="NoSpacing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NCS</w:t>
            </w:r>
          </w:p>
        </w:tc>
        <w:tc>
          <w:tcPr>
            <w:tcW w:w="521" w:type="dxa"/>
            <w:shd w:val="clear" w:color="auto" w:fill="F2F2F2" w:themeFill="background1" w:themeFillShade="F2"/>
          </w:tcPr>
          <w:p w14:paraId="653B8466" w14:textId="77777777" w:rsidR="003B4DD5" w:rsidRDefault="003B4DD5" w:rsidP="003B4DD5">
            <w:pPr>
              <w:pStyle w:val="NoSpacing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G</w:t>
            </w:r>
          </w:p>
        </w:tc>
        <w:tc>
          <w:tcPr>
            <w:tcW w:w="602" w:type="dxa"/>
            <w:shd w:val="clear" w:color="auto" w:fill="F2F2F2" w:themeFill="background1" w:themeFillShade="F2"/>
          </w:tcPr>
          <w:p w14:paraId="37532847" w14:textId="77777777" w:rsidR="003B4DD5" w:rsidRDefault="003B4DD5" w:rsidP="003B4DD5">
            <w:pPr>
              <w:pStyle w:val="NoSpacing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I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14:paraId="62564C73" w14:textId="6DEFBAD1" w:rsidR="003B4DD5" w:rsidRDefault="003B4DD5" w:rsidP="003B4DD5">
            <w:pPr>
              <w:pStyle w:val="NoSpacing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H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14:paraId="5056F954" w14:textId="20DED31F" w:rsidR="003B4DD5" w:rsidRDefault="003B4DD5" w:rsidP="003B4DD5">
            <w:pPr>
              <w:pStyle w:val="NoSpacing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N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14:paraId="0C3D02DD" w14:textId="75F4EDE2" w:rsidR="003B4DD5" w:rsidRDefault="003B4DD5" w:rsidP="003B4DD5">
            <w:pPr>
              <w:pStyle w:val="NoSpacing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R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14:paraId="1BA38E50" w14:textId="77777777" w:rsidR="003B4DD5" w:rsidRDefault="003B4DD5" w:rsidP="003B4DD5">
            <w:pPr>
              <w:pStyle w:val="NoSpacing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R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14:paraId="6C97451D" w14:textId="77777777" w:rsidR="003B4DD5" w:rsidRDefault="003B4DD5" w:rsidP="003B4DD5">
            <w:pPr>
              <w:pStyle w:val="NoSpacing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Q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14:paraId="02435044" w14:textId="77777777" w:rsidR="003B4DD5" w:rsidRPr="00A81C03" w:rsidRDefault="003B4DD5" w:rsidP="003B4DD5">
            <w:pPr>
              <w:pStyle w:val="NoSpacing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P</w:t>
            </w:r>
          </w:p>
        </w:tc>
      </w:tr>
      <w:tr w:rsidR="003B4DD5" w:rsidRPr="00D1664F" w14:paraId="00087C7D" w14:textId="77777777" w:rsidTr="0029012E">
        <w:tc>
          <w:tcPr>
            <w:tcW w:w="805" w:type="dxa"/>
            <w:shd w:val="clear" w:color="auto" w:fill="auto"/>
          </w:tcPr>
          <w:p w14:paraId="01545852" w14:textId="77777777" w:rsidR="003B4DD5" w:rsidRPr="00B550C3" w:rsidRDefault="003B4DD5" w:rsidP="003B4DD5">
            <w:pPr>
              <w:pStyle w:val="NoSpacing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B190</w:t>
            </w:r>
          </w:p>
        </w:tc>
        <w:tc>
          <w:tcPr>
            <w:tcW w:w="741" w:type="dxa"/>
            <w:shd w:val="clear" w:color="auto" w:fill="auto"/>
          </w:tcPr>
          <w:p w14:paraId="1BCCF052" w14:textId="77777777" w:rsidR="003B4DD5" w:rsidRPr="00A81C03" w:rsidRDefault="003B4DD5" w:rsidP="003B4DD5">
            <w:pPr>
              <w:pStyle w:val="NoSpacing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26" w:type="dxa"/>
            <w:shd w:val="clear" w:color="auto" w:fill="auto"/>
          </w:tcPr>
          <w:p w14:paraId="202C4BEA" w14:textId="77777777" w:rsidR="003B4DD5" w:rsidRPr="00A81C03" w:rsidRDefault="003B4DD5" w:rsidP="003B4DD5">
            <w:pPr>
              <w:pStyle w:val="NoSpacing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81C03">
              <w:rPr>
                <w:rFonts w:cstheme="minorHAnsi"/>
                <w:color w:val="000000" w:themeColor="text1"/>
                <w:sz w:val="20"/>
                <w:szCs w:val="20"/>
              </w:rPr>
              <w:t>NEG</w:t>
            </w:r>
          </w:p>
        </w:tc>
        <w:tc>
          <w:tcPr>
            <w:tcW w:w="1810" w:type="dxa"/>
            <w:shd w:val="clear" w:color="auto" w:fill="auto"/>
          </w:tcPr>
          <w:p w14:paraId="5E6911FB" w14:textId="77777777" w:rsidR="003B4DD5" w:rsidRDefault="003B4DD5" w:rsidP="003B4DD5">
            <w:pPr>
              <w:pStyle w:val="NoSpacing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NCS</w:t>
            </w:r>
          </w:p>
        </w:tc>
        <w:tc>
          <w:tcPr>
            <w:tcW w:w="521" w:type="dxa"/>
          </w:tcPr>
          <w:p w14:paraId="7FE3B4B1" w14:textId="77777777" w:rsidR="003B4DD5" w:rsidRDefault="003B4DD5" w:rsidP="003B4DD5">
            <w:pPr>
              <w:pStyle w:val="NoSpacing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G</w:t>
            </w:r>
          </w:p>
        </w:tc>
        <w:tc>
          <w:tcPr>
            <w:tcW w:w="602" w:type="dxa"/>
          </w:tcPr>
          <w:p w14:paraId="5D97DF0A" w14:textId="77777777" w:rsidR="003B4DD5" w:rsidRDefault="003B4DD5" w:rsidP="003B4DD5">
            <w:pPr>
              <w:pStyle w:val="NoSpacing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I</w:t>
            </w:r>
          </w:p>
        </w:tc>
        <w:tc>
          <w:tcPr>
            <w:tcW w:w="540" w:type="dxa"/>
          </w:tcPr>
          <w:p w14:paraId="1112B244" w14:textId="37FE0FCB" w:rsidR="003B4DD5" w:rsidRDefault="003B4DD5" w:rsidP="003B4DD5">
            <w:pPr>
              <w:pStyle w:val="NoSpacing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H</w:t>
            </w:r>
          </w:p>
        </w:tc>
        <w:tc>
          <w:tcPr>
            <w:tcW w:w="540" w:type="dxa"/>
          </w:tcPr>
          <w:p w14:paraId="495639E8" w14:textId="28B0BC7C" w:rsidR="003B4DD5" w:rsidRDefault="003B4DD5" w:rsidP="003B4DD5">
            <w:pPr>
              <w:pStyle w:val="NoSpacing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14:paraId="26545C79" w14:textId="33A7D9AB" w:rsidR="003B4DD5" w:rsidRDefault="003B4DD5" w:rsidP="003B4DD5">
            <w:pPr>
              <w:pStyle w:val="NoSpacing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R</w:t>
            </w:r>
          </w:p>
        </w:tc>
        <w:tc>
          <w:tcPr>
            <w:tcW w:w="540" w:type="dxa"/>
          </w:tcPr>
          <w:p w14:paraId="0D6C5FA2" w14:textId="77777777" w:rsidR="003B4DD5" w:rsidRDefault="003B4DD5" w:rsidP="003B4DD5">
            <w:pPr>
              <w:pStyle w:val="NoSpacing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R</w:t>
            </w:r>
          </w:p>
        </w:tc>
        <w:tc>
          <w:tcPr>
            <w:tcW w:w="540" w:type="dxa"/>
          </w:tcPr>
          <w:p w14:paraId="119D7CE2" w14:textId="77777777" w:rsidR="003B4DD5" w:rsidRDefault="003B4DD5" w:rsidP="003B4DD5">
            <w:pPr>
              <w:pStyle w:val="NoSpacing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Q</w:t>
            </w:r>
          </w:p>
        </w:tc>
        <w:tc>
          <w:tcPr>
            <w:tcW w:w="540" w:type="dxa"/>
            <w:shd w:val="clear" w:color="auto" w:fill="auto"/>
          </w:tcPr>
          <w:p w14:paraId="61CC91F6" w14:textId="77777777" w:rsidR="003B4DD5" w:rsidRDefault="003B4DD5" w:rsidP="003B4DD5">
            <w:pPr>
              <w:pStyle w:val="NoSpacing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P/S</w:t>
            </w:r>
          </w:p>
        </w:tc>
      </w:tr>
      <w:tr w:rsidR="003B4DD5" w:rsidRPr="00D1664F" w14:paraId="554E91DB" w14:textId="77777777" w:rsidTr="0029012E">
        <w:tc>
          <w:tcPr>
            <w:tcW w:w="805" w:type="dxa"/>
            <w:shd w:val="clear" w:color="auto" w:fill="auto"/>
          </w:tcPr>
          <w:p w14:paraId="609C6D06" w14:textId="77777777" w:rsidR="003B4DD5" w:rsidRPr="00B550C3" w:rsidRDefault="003B4DD5" w:rsidP="003B4DD5">
            <w:pPr>
              <w:pStyle w:val="NoSpacing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B197</w:t>
            </w:r>
          </w:p>
        </w:tc>
        <w:tc>
          <w:tcPr>
            <w:tcW w:w="741" w:type="dxa"/>
            <w:shd w:val="clear" w:color="auto" w:fill="auto"/>
          </w:tcPr>
          <w:p w14:paraId="6C0F6010" w14:textId="77777777" w:rsidR="003B4DD5" w:rsidRPr="00A81C03" w:rsidRDefault="003B4DD5" w:rsidP="003B4DD5">
            <w:pPr>
              <w:pStyle w:val="NoSpacing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NEG</w:t>
            </w:r>
          </w:p>
        </w:tc>
        <w:tc>
          <w:tcPr>
            <w:tcW w:w="826" w:type="dxa"/>
            <w:shd w:val="clear" w:color="auto" w:fill="auto"/>
          </w:tcPr>
          <w:p w14:paraId="24E527F8" w14:textId="77777777" w:rsidR="003B4DD5" w:rsidRPr="00A81C03" w:rsidRDefault="003B4DD5" w:rsidP="003B4DD5">
            <w:pPr>
              <w:pStyle w:val="NoSpacing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81C03">
              <w:rPr>
                <w:rFonts w:cstheme="minorHAnsi"/>
                <w:color w:val="000000" w:themeColor="text1"/>
                <w:sz w:val="20"/>
                <w:szCs w:val="20"/>
              </w:rPr>
              <w:t>NEG</w:t>
            </w:r>
          </w:p>
        </w:tc>
        <w:tc>
          <w:tcPr>
            <w:tcW w:w="1810" w:type="dxa"/>
            <w:shd w:val="clear" w:color="auto" w:fill="auto"/>
          </w:tcPr>
          <w:p w14:paraId="063B2D23" w14:textId="77777777" w:rsidR="003B4DD5" w:rsidRDefault="003B4DD5" w:rsidP="003B4DD5">
            <w:pPr>
              <w:pStyle w:val="NoSpacing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NCS</w:t>
            </w:r>
          </w:p>
        </w:tc>
        <w:tc>
          <w:tcPr>
            <w:tcW w:w="521" w:type="dxa"/>
          </w:tcPr>
          <w:p w14:paraId="273F5B9A" w14:textId="77777777" w:rsidR="003B4DD5" w:rsidRDefault="003B4DD5" w:rsidP="003B4DD5">
            <w:pPr>
              <w:pStyle w:val="NoSpacing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G</w:t>
            </w:r>
          </w:p>
        </w:tc>
        <w:tc>
          <w:tcPr>
            <w:tcW w:w="602" w:type="dxa"/>
          </w:tcPr>
          <w:p w14:paraId="44A9EC26" w14:textId="77777777" w:rsidR="003B4DD5" w:rsidRDefault="003B4DD5" w:rsidP="003B4DD5">
            <w:pPr>
              <w:pStyle w:val="NoSpacing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I</w:t>
            </w:r>
          </w:p>
        </w:tc>
        <w:tc>
          <w:tcPr>
            <w:tcW w:w="540" w:type="dxa"/>
          </w:tcPr>
          <w:p w14:paraId="5B292E52" w14:textId="113E9703" w:rsidR="003B4DD5" w:rsidRDefault="003B4DD5" w:rsidP="003B4DD5">
            <w:pPr>
              <w:pStyle w:val="NoSpacing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H</w:t>
            </w:r>
          </w:p>
        </w:tc>
        <w:tc>
          <w:tcPr>
            <w:tcW w:w="540" w:type="dxa"/>
          </w:tcPr>
          <w:p w14:paraId="4F23EEBF" w14:textId="2933F6ED" w:rsidR="003B4DD5" w:rsidRDefault="003B4DD5" w:rsidP="003B4DD5">
            <w:pPr>
              <w:pStyle w:val="NoSpacing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14:paraId="45D55967" w14:textId="0BF84962" w:rsidR="003B4DD5" w:rsidRDefault="003B4DD5" w:rsidP="003B4DD5">
            <w:pPr>
              <w:pStyle w:val="NoSpacing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R</w:t>
            </w:r>
          </w:p>
        </w:tc>
        <w:tc>
          <w:tcPr>
            <w:tcW w:w="540" w:type="dxa"/>
          </w:tcPr>
          <w:p w14:paraId="24D397F7" w14:textId="77777777" w:rsidR="003B4DD5" w:rsidRDefault="003B4DD5" w:rsidP="003B4DD5">
            <w:pPr>
              <w:pStyle w:val="NoSpacing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R</w:t>
            </w:r>
          </w:p>
        </w:tc>
        <w:tc>
          <w:tcPr>
            <w:tcW w:w="540" w:type="dxa"/>
          </w:tcPr>
          <w:p w14:paraId="6479A683" w14:textId="77777777" w:rsidR="003B4DD5" w:rsidRDefault="003B4DD5" w:rsidP="003B4DD5">
            <w:pPr>
              <w:pStyle w:val="NoSpacing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Q</w:t>
            </w:r>
          </w:p>
        </w:tc>
        <w:tc>
          <w:tcPr>
            <w:tcW w:w="540" w:type="dxa"/>
            <w:shd w:val="clear" w:color="auto" w:fill="auto"/>
          </w:tcPr>
          <w:p w14:paraId="29F5C9E1" w14:textId="77777777" w:rsidR="003B4DD5" w:rsidRDefault="003B4DD5" w:rsidP="003B4DD5">
            <w:pPr>
              <w:pStyle w:val="NoSpacing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P/S</w:t>
            </w:r>
          </w:p>
        </w:tc>
      </w:tr>
      <w:tr w:rsidR="003B4DD5" w:rsidRPr="00D1664F" w14:paraId="5B0B3CAD" w14:textId="77777777" w:rsidTr="0029012E">
        <w:tc>
          <w:tcPr>
            <w:tcW w:w="805" w:type="dxa"/>
            <w:shd w:val="clear" w:color="auto" w:fill="auto"/>
          </w:tcPr>
          <w:p w14:paraId="423E6596" w14:textId="77777777" w:rsidR="003B4DD5" w:rsidRPr="00B550C3" w:rsidRDefault="003B4DD5" w:rsidP="003B4DD5">
            <w:pPr>
              <w:pStyle w:val="NoSpacing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P85</w:t>
            </w:r>
          </w:p>
        </w:tc>
        <w:tc>
          <w:tcPr>
            <w:tcW w:w="741" w:type="dxa"/>
            <w:shd w:val="clear" w:color="auto" w:fill="auto"/>
          </w:tcPr>
          <w:p w14:paraId="6ECBFBF6" w14:textId="77777777" w:rsidR="003B4DD5" w:rsidRPr="00A81C03" w:rsidRDefault="003B4DD5" w:rsidP="003B4DD5">
            <w:pPr>
              <w:pStyle w:val="NoSpacing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NEG</w:t>
            </w:r>
          </w:p>
        </w:tc>
        <w:tc>
          <w:tcPr>
            <w:tcW w:w="826" w:type="dxa"/>
            <w:shd w:val="clear" w:color="auto" w:fill="auto"/>
          </w:tcPr>
          <w:p w14:paraId="228E0FB8" w14:textId="77777777" w:rsidR="003B4DD5" w:rsidRPr="00A81C03" w:rsidRDefault="003B4DD5" w:rsidP="003B4DD5">
            <w:pPr>
              <w:pStyle w:val="NoSpacing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81C03">
              <w:rPr>
                <w:rFonts w:cstheme="minorHAnsi"/>
                <w:color w:val="000000" w:themeColor="text1"/>
                <w:sz w:val="20"/>
                <w:szCs w:val="20"/>
              </w:rPr>
              <w:t>NEG</w:t>
            </w:r>
          </w:p>
        </w:tc>
        <w:tc>
          <w:tcPr>
            <w:tcW w:w="1810" w:type="dxa"/>
            <w:shd w:val="clear" w:color="auto" w:fill="auto"/>
          </w:tcPr>
          <w:p w14:paraId="3EFDC95B" w14:textId="77777777" w:rsidR="003B4DD5" w:rsidRDefault="003B4DD5" w:rsidP="003B4DD5">
            <w:pPr>
              <w:pStyle w:val="NoSpacing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NCS</w:t>
            </w:r>
          </w:p>
        </w:tc>
        <w:tc>
          <w:tcPr>
            <w:tcW w:w="521" w:type="dxa"/>
          </w:tcPr>
          <w:p w14:paraId="292274C9" w14:textId="77777777" w:rsidR="003B4DD5" w:rsidRDefault="003B4DD5" w:rsidP="003B4DD5">
            <w:pPr>
              <w:pStyle w:val="NoSpacing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G</w:t>
            </w:r>
          </w:p>
        </w:tc>
        <w:tc>
          <w:tcPr>
            <w:tcW w:w="602" w:type="dxa"/>
          </w:tcPr>
          <w:p w14:paraId="29E71CDC" w14:textId="77777777" w:rsidR="003B4DD5" w:rsidRDefault="003B4DD5" w:rsidP="003B4DD5">
            <w:pPr>
              <w:pStyle w:val="NoSpacing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I</w:t>
            </w:r>
          </w:p>
        </w:tc>
        <w:tc>
          <w:tcPr>
            <w:tcW w:w="540" w:type="dxa"/>
          </w:tcPr>
          <w:p w14:paraId="7E363F74" w14:textId="6C7CC787" w:rsidR="003B4DD5" w:rsidRDefault="003B4DD5" w:rsidP="003B4DD5">
            <w:pPr>
              <w:pStyle w:val="NoSpacing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H</w:t>
            </w:r>
          </w:p>
        </w:tc>
        <w:tc>
          <w:tcPr>
            <w:tcW w:w="540" w:type="dxa"/>
          </w:tcPr>
          <w:p w14:paraId="5CC358D8" w14:textId="09FF697A" w:rsidR="003B4DD5" w:rsidRDefault="003B4DD5" w:rsidP="003B4DD5">
            <w:pPr>
              <w:pStyle w:val="NoSpacing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14:paraId="224AF599" w14:textId="308AED6E" w:rsidR="003B4DD5" w:rsidRDefault="003B4DD5" w:rsidP="003B4DD5">
            <w:pPr>
              <w:pStyle w:val="NoSpacing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R</w:t>
            </w:r>
          </w:p>
        </w:tc>
        <w:tc>
          <w:tcPr>
            <w:tcW w:w="540" w:type="dxa"/>
          </w:tcPr>
          <w:p w14:paraId="30BCA19C" w14:textId="77777777" w:rsidR="003B4DD5" w:rsidRDefault="003B4DD5" w:rsidP="003B4DD5">
            <w:pPr>
              <w:pStyle w:val="NoSpacing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R</w:t>
            </w:r>
          </w:p>
        </w:tc>
        <w:tc>
          <w:tcPr>
            <w:tcW w:w="540" w:type="dxa"/>
          </w:tcPr>
          <w:p w14:paraId="4F90ABE5" w14:textId="77777777" w:rsidR="003B4DD5" w:rsidRDefault="003B4DD5" w:rsidP="003B4DD5">
            <w:pPr>
              <w:pStyle w:val="NoSpacing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Q</w:t>
            </w:r>
          </w:p>
        </w:tc>
        <w:tc>
          <w:tcPr>
            <w:tcW w:w="540" w:type="dxa"/>
            <w:shd w:val="clear" w:color="auto" w:fill="auto"/>
          </w:tcPr>
          <w:p w14:paraId="7C1F624E" w14:textId="77777777" w:rsidR="003B4DD5" w:rsidRDefault="003B4DD5" w:rsidP="003B4DD5">
            <w:pPr>
              <w:pStyle w:val="NoSpacing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P</w:t>
            </w:r>
          </w:p>
        </w:tc>
      </w:tr>
      <w:tr w:rsidR="003B4DD5" w:rsidRPr="00D1664F" w14:paraId="4C38E5C3" w14:textId="77777777" w:rsidTr="0029012E">
        <w:tc>
          <w:tcPr>
            <w:tcW w:w="805" w:type="dxa"/>
            <w:shd w:val="clear" w:color="auto" w:fill="auto"/>
          </w:tcPr>
          <w:p w14:paraId="592399E1" w14:textId="77777777" w:rsidR="003B4DD5" w:rsidRPr="00B550C3" w:rsidRDefault="003B4DD5" w:rsidP="003B4DD5">
            <w:pPr>
              <w:pStyle w:val="NoSpacing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P91</w:t>
            </w:r>
          </w:p>
        </w:tc>
        <w:tc>
          <w:tcPr>
            <w:tcW w:w="741" w:type="dxa"/>
            <w:shd w:val="clear" w:color="auto" w:fill="auto"/>
          </w:tcPr>
          <w:p w14:paraId="45D32F32" w14:textId="77777777" w:rsidR="003B4DD5" w:rsidRPr="00A81C03" w:rsidRDefault="003B4DD5" w:rsidP="003B4DD5">
            <w:pPr>
              <w:pStyle w:val="NoSpacing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NEG</w:t>
            </w:r>
          </w:p>
        </w:tc>
        <w:tc>
          <w:tcPr>
            <w:tcW w:w="826" w:type="dxa"/>
            <w:shd w:val="clear" w:color="auto" w:fill="auto"/>
          </w:tcPr>
          <w:p w14:paraId="51C65E90" w14:textId="77777777" w:rsidR="003B4DD5" w:rsidRPr="00A81C03" w:rsidRDefault="003B4DD5" w:rsidP="003B4DD5">
            <w:pPr>
              <w:pStyle w:val="NoSpacing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81C03">
              <w:rPr>
                <w:rFonts w:cstheme="minorHAnsi"/>
                <w:color w:val="000000" w:themeColor="text1"/>
                <w:sz w:val="20"/>
                <w:szCs w:val="20"/>
              </w:rPr>
              <w:t>NEG</w:t>
            </w:r>
          </w:p>
        </w:tc>
        <w:tc>
          <w:tcPr>
            <w:tcW w:w="1810" w:type="dxa"/>
            <w:shd w:val="clear" w:color="auto" w:fill="auto"/>
          </w:tcPr>
          <w:p w14:paraId="4226AC81" w14:textId="77777777" w:rsidR="003B4DD5" w:rsidRDefault="003B4DD5" w:rsidP="003B4DD5">
            <w:pPr>
              <w:pStyle w:val="NoSpacing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NCS</w:t>
            </w:r>
          </w:p>
        </w:tc>
        <w:tc>
          <w:tcPr>
            <w:tcW w:w="521" w:type="dxa"/>
          </w:tcPr>
          <w:p w14:paraId="60B4A3CF" w14:textId="77777777" w:rsidR="003B4DD5" w:rsidRDefault="003B4DD5" w:rsidP="003B4DD5">
            <w:pPr>
              <w:pStyle w:val="NoSpacing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G</w:t>
            </w:r>
          </w:p>
        </w:tc>
        <w:tc>
          <w:tcPr>
            <w:tcW w:w="602" w:type="dxa"/>
          </w:tcPr>
          <w:p w14:paraId="0CFD18F7" w14:textId="77777777" w:rsidR="003B4DD5" w:rsidRDefault="003B4DD5" w:rsidP="003B4DD5">
            <w:pPr>
              <w:pStyle w:val="NoSpacing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I</w:t>
            </w:r>
          </w:p>
        </w:tc>
        <w:tc>
          <w:tcPr>
            <w:tcW w:w="540" w:type="dxa"/>
          </w:tcPr>
          <w:p w14:paraId="1DD871FF" w14:textId="708FFC9F" w:rsidR="003B4DD5" w:rsidRDefault="003B4DD5" w:rsidP="003B4DD5">
            <w:pPr>
              <w:pStyle w:val="NoSpacing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H</w:t>
            </w:r>
          </w:p>
        </w:tc>
        <w:tc>
          <w:tcPr>
            <w:tcW w:w="540" w:type="dxa"/>
          </w:tcPr>
          <w:p w14:paraId="696FB2DD" w14:textId="5EDB5C11" w:rsidR="003B4DD5" w:rsidRDefault="003B4DD5" w:rsidP="003B4DD5">
            <w:pPr>
              <w:pStyle w:val="NoSpacing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14:paraId="64B36A42" w14:textId="4D344609" w:rsidR="003B4DD5" w:rsidRDefault="003B4DD5" w:rsidP="003B4DD5">
            <w:pPr>
              <w:pStyle w:val="NoSpacing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R</w:t>
            </w:r>
          </w:p>
        </w:tc>
        <w:tc>
          <w:tcPr>
            <w:tcW w:w="540" w:type="dxa"/>
          </w:tcPr>
          <w:p w14:paraId="52005E76" w14:textId="77777777" w:rsidR="003B4DD5" w:rsidRDefault="003B4DD5" w:rsidP="003B4DD5">
            <w:pPr>
              <w:pStyle w:val="NoSpacing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R</w:t>
            </w:r>
          </w:p>
        </w:tc>
        <w:tc>
          <w:tcPr>
            <w:tcW w:w="540" w:type="dxa"/>
          </w:tcPr>
          <w:p w14:paraId="7334B1B3" w14:textId="77777777" w:rsidR="003B4DD5" w:rsidRDefault="003B4DD5" w:rsidP="003B4DD5">
            <w:pPr>
              <w:pStyle w:val="NoSpacing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Q</w:t>
            </w:r>
          </w:p>
        </w:tc>
        <w:tc>
          <w:tcPr>
            <w:tcW w:w="540" w:type="dxa"/>
            <w:shd w:val="clear" w:color="auto" w:fill="auto"/>
          </w:tcPr>
          <w:p w14:paraId="47922241" w14:textId="77777777" w:rsidR="003B4DD5" w:rsidRDefault="003B4DD5" w:rsidP="003B4DD5">
            <w:pPr>
              <w:pStyle w:val="NoSpacing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S</w:t>
            </w:r>
          </w:p>
        </w:tc>
      </w:tr>
      <w:tr w:rsidR="003B4DD5" w:rsidRPr="00D1664F" w14:paraId="250FCDE8" w14:textId="77777777" w:rsidTr="0029012E">
        <w:tc>
          <w:tcPr>
            <w:tcW w:w="805" w:type="dxa"/>
            <w:shd w:val="clear" w:color="auto" w:fill="auto"/>
          </w:tcPr>
          <w:p w14:paraId="3DD354FD" w14:textId="77777777" w:rsidR="003B4DD5" w:rsidRPr="00B550C3" w:rsidRDefault="003B4DD5" w:rsidP="003B4DD5">
            <w:pPr>
              <w:pStyle w:val="NoSpacing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P83</w:t>
            </w:r>
          </w:p>
        </w:tc>
        <w:tc>
          <w:tcPr>
            <w:tcW w:w="741" w:type="dxa"/>
            <w:shd w:val="clear" w:color="auto" w:fill="auto"/>
          </w:tcPr>
          <w:p w14:paraId="6F703E02" w14:textId="77777777" w:rsidR="003B4DD5" w:rsidRPr="00A81C03" w:rsidRDefault="003B4DD5" w:rsidP="003B4DD5">
            <w:pPr>
              <w:pStyle w:val="NoSpacing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NEG</w:t>
            </w:r>
          </w:p>
        </w:tc>
        <w:tc>
          <w:tcPr>
            <w:tcW w:w="826" w:type="dxa"/>
            <w:shd w:val="clear" w:color="auto" w:fill="auto"/>
          </w:tcPr>
          <w:p w14:paraId="4007B33C" w14:textId="77777777" w:rsidR="003B4DD5" w:rsidRPr="00A81C03" w:rsidRDefault="003B4DD5" w:rsidP="003B4DD5">
            <w:pPr>
              <w:pStyle w:val="NoSpacing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81C03">
              <w:rPr>
                <w:rFonts w:cstheme="minorHAnsi"/>
                <w:color w:val="000000" w:themeColor="text1"/>
                <w:sz w:val="20"/>
                <w:szCs w:val="20"/>
              </w:rPr>
              <w:t>NEG</w:t>
            </w:r>
          </w:p>
        </w:tc>
        <w:tc>
          <w:tcPr>
            <w:tcW w:w="1810" w:type="dxa"/>
            <w:shd w:val="clear" w:color="auto" w:fill="auto"/>
          </w:tcPr>
          <w:p w14:paraId="0273DCD7" w14:textId="77777777" w:rsidR="003B4DD5" w:rsidRDefault="003B4DD5" w:rsidP="003B4DD5">
            <w:pPr>
              <w:pStyle w:val="NoSpacing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NCS</w:t>
            </w:r>
          </w:p>
        </w:tc>
        <w:tc>
          <w:tcPr>
            <w:tcW w:w="521" w:type="dxa"/>
          </w:tcPr>
          <w:p w14:paraId="31EBE7FE" w14:textId="77777777" w:rsidR="003B4DD5" w:rsidRDefault="003B4DD5" w:rsidP="003B4DD5">
            <w:pPr>
              <w:pStyle w:val="NoSpacing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G</w:t>
            </w:r>
          </w:p>
        </w:tc>
        <w:tc>
          <w:tcPr>
            <w:tcW w:w="602" w:type="dxa"/>
          </w:tcPr>
          <w:p w14:paraId="422FC47B" w14:textId="77777777" w:rsidR="003B4DD5" w:rsidRDefault="003B4DD5" w:rsidP="003B4DD5">
            <w:pPr>
              <w:pStyle w:val="NoSpacing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I</w:t>
            </w:r>
          </w:p>
        </w:tc>
        <w:tc>
          <w:tcPr>
            <w:tcW w:w="540" w:type="dxa"/>
          </w:tcPr>
          <w:p w14:paraId="1741FE57" w14:textId="0BAA70EA" w:rsidR="003B4DD5" w:rsidRDefault="003B4DD5" w:rsidP="003B4DD5">
            <w:pPr>
              <w:pStyle w:val="NoSpacing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H</w:t>
            </w:r>
          </w:p>
        </w:tc>
        <w:tc>
          <w:tcPr>
            <w:tcW w:w="540" w:type="dxa"/>
          </w:tcPr>
          <w:p w14:paraId="5F7FBFF2" w14:textId="24BA693F" w:rsidR="003B4DD5" w:rsidRDefault="003B4DD5" w:rsidP="003B4DD5">
            <w:pPr>
              <w:pStyle w:val="NoSpacing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14:paraId="3D917EEC" w14:textId="7D2DC231" w:rsidR="003B4DD5" w:rsidRDefault="003B4DD5" w:rsidP="003B4DD5">
            <w:pPr>
              <w:pStyle w:val="NoSpacing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R</w:t>
            </w:r>
          </w:p>
        </w:tc>
        <w:tc>
          <w:tcPr>
            <w:tcW w:w="540" w:type="dxa"/>
          </w:tcPr>
          <w:p w14:paraId="11BEEE37" w14:textId="77777777" w:rsidR="003B4DD5" w:rsidRDefault="003B4DD5" w:rsidP="003B4DD5">
            <w:pPr>
              <w:pStyle w:val="NoSpacing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R</w:t>
            </w:r>
          </w:p>
        </w:tc>
        <w:tc>
          <w:tcPr>
            <w:tcW w:w="540" w:type="dxa"/>
          </w:tcPr>
          <w:p w14:paraId="64C57C96" w14:textId="77777777" w:rsidR="003B4DD5" w:rsidRDefault="003B4DD5" w:rsidP="003B4DD5">
            <w:pPr>
              <w:pStyle w:val="NoSpacing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Q</w:t>
            </w:r>
          </w:p>
        </w:tc>
        <w:tc>
          <w:tcPr>
            <w:tcW w:w="540" w:type="dxa"/>
            <w:shd w:val="clear" w:color="auto" w:fill="auto"/>
          </w:tcPr>
          <w:p w14:paraId="074960B6" w14:textId="77777777" w:rsidR="003B4DD5" w:rsidRDefault="003B4DD5" w:rsidP="003B4DD5">
            <w:pPr>
              <w:pStyle w:val="NoSpacing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P/S</w:t>
            </w:r>
          </w:p>
        </w:tc>
      </w:tr>
      <w:tr w:rsidR="003B4DD5" w:rsidRPr="00D1664F" w14:paraId="5FCA06A3" w14:textId="77777777" w:rsidTr="0029012E">
        <w:tc>
          <w:tcPr>
            <w:tcW w:w="805" w:type="dxa"/>
            <w:shd w:val="clear" w:color="auto" w:fill="auto"/>
          </w:tcPr>
          <w:p w14:paraId="6A5B0210" w14:textId="77777777" w:rsidR="003B4DD5" w:rsidRPr="00B550C3" w:rsidRDefault="003B4DD5" w:rsidP="003B4DD5">
            <w:pPr>
              <w:pStyle w:val="NoSpacing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P78</w:t>
            </w:r>
          </w:p>
        </w:tc>
        <w:tc>
          <w:tcPr>
            <w:tcW w:w="741" w:type="dxa"/>
            <w:shd w:val="clear" w:color="auto" w:fill="auto"/>
          </w:tcPr>
          <w:p w14:paraId="406B1646" w14:textId="77777777" w:rsidR="003B4DD5" w:rsidRPr="00A81C03" w:rsidRDefault="003B4DD5" w:rsidP="003B4DD5">
            <w:pPr>
              <w:pStyle w:val="NoSpacing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NEG</w:t>
            </w:r>
          </w:p>
        </w:tc>
        <w:tc>
          <w:tcPr>
            <w:tcW w:w="826" w:type="dxa"/>
            <w:shd w:val="clear" w:color="auto" w:fill="auto"/>
          </w:tcPr>
          <w:p w14:paraId="67425BEF" w14:textId="77777777" w:rsidR="003B4DD5" w:rsidRPr="00A81C03" w:rsidRDefault="003B4DD5" w:rsidP="003B4DD5">
            <w:pPr>
              <w:pStyle w:val="NoSpacing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81C03">
              <w:rPr>
                <w:rFonts w:cstheme="minorHAnsi"/>
                <w:color w:val="000000" w:themeColor="text1"/>
                <w:sz w:val="20"/>
                <w:szCs w:val="20"/>
              </w:rPr>
              <w:t>NEG</w:t>
            </w:r>
          </w:p>
        </w:tc>
        <w:tc>
          <w:tcPr>
            <w:tcW w:w="1810" w:type="dxa"/>
            <w:shd w:val="clear" w:color="auto" w:fill="auto"/>
          </w:tcPr>
          <w:p w14:paraId="77CDDE3A" w14:textId="77777777" w:rsidR="003B4DD5" w:rsidRDefault="003B4DD5" w:rsidP="003B4DD5">
            <w:pPr>
              <w:pStyle w:val="NoSpacing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NCS</w:t>
            </w:r>
          </w:p>
        </w:tc>
        <w:tc>
          <w:tcPr>
            <w:tcW w:w="521" w:type="dxa"/>
          </w:tcPr>
          <w:p w14:paraId="2FD34152" w14:textId="77777777" w:rsidR="003B4DD5" w:rsidRDefault="003B4DD5" w:rsidP="003B4DD5">
            <w:pPr>
              <w:pStyle w:val="NoSpacing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G</w:t>
            </w:r>
          </w:p>
        </w:tc>
        <w:tc>
          <w:tcPr>
            <w:tcW w:w="602" w:type="dxa"/>
          </w:tcPr>
          <w:p w14:paraId="567DB025" w14:textId="77777777" w:rsidR="003B4DD5" w:rsidRDefault="003B4DD5" w:rsidP="003B4DD5">
            <w:pPr>
              <w:pStyle w:val="NoSpacing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I</w:t>
            </w:r>
          </w:p>
        </w:tc>
        <w:tc>
          <w:tcPr>
            <w:tcW w:w="540" w:type="dxa"/>
          </w:tcPr>
          <w:p w14:paraId="42721270" w14:textId="07E1A7D7" w:rsidR="003B4DD5" w:rsidRDefault="003B4DD5" w:rsidP="003B4DD5">
            <w:pPr>
              <w:pStyle w:val="NoSpacing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H</w:t>
            </w:r>
          </w:p>
        </w:tc>
        <w:tc>
          <w:tcPr>
            <w:tcW w:w="540" w:type="dxa"/>
          </w:tcPr>
          <w:p w14:paraId="12B63CC1" w14:textId="76F0912F" w:rsidR="003B4DD5" w:rsidRDefault="003B4DD5" w:rsidP="003B4DD5">
            <w:pPr>
              <w:pStyle w:val="NoSpacing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14:paraId="2EDB4E9D" w14:textId="42F3815A" w:rsidR="003B4DD5" w:rsidRDefault="003B4DD5" w:rsidP="003B4DD5">
            <w:pPr>
              <w:pStyle w:val="NoSpacing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R</w:t>
            </w:r>
          </w:p>
        </w:tc>
        <w:tc>
          <w:tcPr>
            <w:tcW w:w="540" w:type="dxa"/>
          </w:tcPr>
          <w:p w14:paraId="2E63A857" w14:textId="77777777" w:rsidR="003B4DD5" w:rsidRDefault="003B4DD5" w:rsidP="003B4DD5">
            <w:pPr>
              <w:pStyle w:val="NoSpacing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R</w:t>
            </w:r>
          </w:p>
        </w:tc>
        <w:tc>
          <w:tcPr>
            <w:tcW w:w="540" w:type="dxa"/>
          </w:tcPr>
          <w:p w14:paraId="403DDA23" w14:textId="77777777" w:rsidR="003B4DD5" w:rsidRDefault="003B4DD5" w:rsidP="003B4DD5">
            <w:pPr>
              <w:pStyle w:val="NoSpacing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Q</w:t>
            </w:r>
          </w:p>
        </w:tc>
        <w:tc>
          <w:tcPr>
            <w:tcW w:w="540" w:type="dxa"/>
            <w:shd w:val="clear" w:color="auto" w:fill="auto"/>
          </w:tcPr>
          <w:p w14:paraId="1FE643F6" w14:textId="77777777" w:rsidR="003B4DD5" w:rsidRDefault="003B4DD5" w:rsidP="003B4DD5">
            <w:pPr>
              <w:pStyle w:val="NoSpacing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P</w:t>
            </w:r>
          </w:p>
        </w:tc>
      </w:tr>
      <w:tr w:rsidR="003B4DD5" w:rsidRPr="00D1664F" w14:paraId="14B739E3" w14:textId="77777777" w:rsidTr="0029012E">
        <w:tc>
          <w:tcPr>
            <w:tcW w:w="805" w:type="dxa"/>
            <w:shd w:val="clear" w:color="auto" w:fill="auto"/>
          </w:tcPr>
          <w:p w14:paraId="646D85FC" w14:textId="77777777" w:rsidR="003B4DD5" w:rsidRPr="00B550C3" w:rsidRDefault="003B4DD5" w:rsidP="003B4DD5">
            <w:pPr>
              <w:pStyle w:val="NoSpacing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O70</w:t>
            </w:r>
          </w:p>
        </w:tc>
        <w:tc>
          <w:tcPr>
            <w:tcW w:w="741" w:type="dxa"/>
            <w:shd w:val="clear" w:color="auto" w:fill="auto"/>
          </w:tcPr>
          <w:p w14:paraId="58BA0E87" w14:textId="77777777" w:rsidR="003B4DD5" w:rsidRPr="00A81C03" w:rsidRDefault="003B4DD5" w:rsidP="003B4DD5">
            <w:pPr>
              <w:pStyle w:val="NoSpacing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NEG</w:t>
            </w:r>
          </w:p>
        </w:tc>
        <w:tc>
          <w:tcPr>
            <w:tcW w:w="826" w:type="dxa"/>
            <w:shd w:val="clear" w:color="auto" w:fill="auto"/>
          </w:tcPr>
          <w:p w14:paraId="74CC4627" w14:textId="77777777" w:rsidR="003B4DD5" w:rsidRPr="00A81C03" w:rsidRDefault="003B4DD5" w:rsidP="003B4DD5">
            <w:pPr>
              <w:pStyle w:val="NoSpacing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81C03">
              <w:rPr>
                <w:rFonts w:cstheme="minorHAnsi"/>
                <w:color w:val="000000" w:themeColor="text1"/>
                <w:sz w:val="20"/>
                <w:szCs w:val="20"/>
              </w:rPr>
              <w:t>NEG</w:t>
            </w:r>
          </w:p>
        </w:tc>
        <w:tc>
          <w:tcPr>
            <w:tcW w:w="1810" w:type="dxa"/>
            <w:shd w:val="clear" w:color="auto" w:fill="auto"/>
          </w:tcPr>
          <w:p w14:paraId="5BAC42B3" w14:textId="77777777" w:rsidR="003B4DD5" w:rsidRDefault="003B4DD5" w:rsidP="003B4DD5">
            <w:pPr>
              <w:pStyle w:val="NoSpacing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NCS</w:t>
            </w:r>
          </w:p>
        </w:tc>
        <w:tc>
          <w:tcPr>
            <w:tcW w:w="521" w:type="dxa"/>
          </w:tcPr>
          <w:p w14:paraId="7A87A2AB" w14:textId="77777777" w:rsidR="003B4DD5" w:rsidRDefault="003B4DD5" w:rsidP="003B4DD5">
            <w:pPr>
              <w:pStyle w:val="NoSpacing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G</w:t>
            </w:r>
          </w:p>
        </w:tc>
        <w:tc>
          <w:tcPr>
            <w:tcW w:w="602" w:type="dxa"/>
          </w:tcPr>
          <w:p w14:paraId="40786B90" w14:textId="77777777" w:rsidR="003B4DD5" w:rsidRDefault="003B4DD5" w:rsidP="003B4DD5">
            <w:pPr>
              <w:pStyle w:val="NoSpacing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I</w:t>
            </w:r>
          </w:p>
        </w:tc>
        <w:tc>
          <w:tcPr>
            <w:tcW w:w="540" w:type="dxa"/>
          </w:tcPr>
          <w:p w14:paraId="2E3DAC86" w14:textId="00C89818" w:rsidR="003B4DD5" w:rsidRDefault="003B4DD5" w:rsidP="003B4DD5">
            <w:pPr>
              <w:pStyle w:val="NoSpacing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H</w:t>
            </w:r>
          </w:p>
        </w:tc>
        <w:tc>
          <w:tcPr>
            <w:tcW w:w="540" w:type="dxa"/>
          </w:tcPr>
          <w:p w14:paraId="26FB08FE" w14:textId="2A7F706A" w:rsidR="003B4DD5" w:rsidRDefault="003B4DD5" w:rsidP="003B4DD5">
            <w:pPr>
              <w:pStyle w:val="NoSpacing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14:paraId="66C34D73" w14:textId="74457088" w:rsidR="003B4DD5" w:rsidRDefault="003B4DD5" w:rsidP="003B4DD5">
            <w:pPr>
              <w:pStyle w:val="NoSpacing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R</w:t>
            </w:r>
          </w:p>
        </w:tc>
        <w:tc>
          <w:tcPr>
            <w:tcW w:w="540" w:type="dxa"/>
          </w:tcPr>
          <w:p w14:paraId="6D7F2252" w14:textId="77777777" w:rsidR="003B4DD5" w:rsidRDefault="003B4DD5" w:rsidP="003B4DD5">
            <w:pPr>
              <w:pStyle w:val="NoSpacing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R</w:t>
            </w:r>
          </w:p>
        </w:tc>
        <w:tc>
          <w:tcPr>
            <w:tcW w:w="540" w:type="dxa"/>
          </w:tcPr>
          <w:p w14:paraId="4154930F" w14:textId="77777777" w:rsidR="003B4DD5" w:rsidRDefault="003B4DD5" w:rsidP="003B4DD5">
            <w:pPr>
              <w:pStyle w:val="NoSpacing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Q</w:t>
            </w:r>
          </w:p>
        </w:tc>
        <w:tc>
          <w:tcPr>
            <w:tcW w:w="540" w:type="dxa"/>
            <w:shd w:val="clear" w:color="auto" w:fill="auto"/>
          </w:tcPr>
          <w:p w14:paraId="649A763F" w14:textId="77777777" w:rsidR="003B4DD5" w:rsidRDefault="003B4DD5" w:rsidP="003B4DD5">
            <w:pPr>
              <w:pStyle w:val="NoSpacing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S</w:t>
            </w:r>
          </w:p>
        </w:tc>
      </w:tr>
      <w:tr w:rsidR="003B4DD5" w:rsidRPr="00D1664F" w14:paraId="74A2EEF4" w14:textId="77777777" w:rsidTr="0029012E">
        <w:tc>
          <w:tcPr>
            <w:tcW w:w="805" w:type="dxa"/>
            <w:shd w:val="clear" w:color="auto" w:fill="auto"/>
          </w:tcPr>
          <w:p w14:paraId="54347BA0" w14:textId="77777777" w:rsidR="003B4DD5" w:rsidRPr="00B550C3" w:rsidRDefault="003B4DD5" w:rsidP="003B4DD5">
            <w:pPr>
              <w:pStyle w:val="NoSpacing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595</w:t>
            </w:r>
          </w:p>
        </w:tc>
        <w:tc>
          <w:tcPr>
            <w:tcW w:w="741" w:type="dxa"/>
            <w:shd w:val="clear" w:color="auto" w:fill="auto"/>
          </w:tcPr>
          <w:p w14:paraId="7C7791DF" w14:textId="77777777" w:rsidR="003B4DD5" w:rsidRPr="00A81C03" w:rsidRDefault="003B4DD5" w:rsidP="003B4DD5">
            <w:pPr>
              <w:pStyle w:val="NoSpacing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NEG</w:t>
            </w:r>
          </w:p>
        </w:tc>
        <w:tc>
          <w:tcPr>
            <w:tcW w:w="826" w:type="dxa"/>
            <w:shd w:val="clear" w:color="auto" w:fill="auto"/>
          </w:tcPr>
          <w:p w14:paraId="122415AB" w14:textId="77777777" w:rsidR="003B4DD5" w:rsidRPr="00A81C03" w:rsidRDefault="003B4DD5" w:rsidP="003B4DD5">
            <w:pPr>
              <w:pStyle w:val="NoSpacing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81C03">
              <w:rPr>
                <w:rFonts w:cstheme="minorHAnsi"/>
                <w:color w:val="000000" w:themeColor="text1"/>
                <w:sz w:val="20"/>
                <w:szCs w:val="20"/>
              </w:rPr>
              <w:t>NEG</w:t>
            </w:r>
          </w:p>
        </w:tc>
        <w:tc>
          <w:tcPr>
            <w:tcW w:w="1810" w:type="dxa"/>
            <w:shd w:val="clear" w:color="auto" w:fill="auto"/>
          </w:tcPr>
          <w:p w14:paraId="0D600C21" w14:textId="77777777" w:rsidR="003B4DD5" w:rsidRDefault="003B4DD5" w:rsidP="003B4DD5">
            <w:pPr>
              <w:pStyle w:val="NoSpacing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NCS</w:t>
            </w:r>
          </w:p>
        </w:tc>
        <w:tc>
          <w:tcPr>
            <w:tcW w:w="521" w:type="dxa"/>
          </w:tcPr>
          <w:p w14:paraId="38BDFAA5" w14:textId="77777777" w:rsidR="003B4DD5" w:rsidRDefault="003B4DD5" w:rsidP="003B4DD5">
            <w:pPr>
              <w:pStyle w:val="NoSpacing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G</w:t>
            </w:r>
          </w:p>
        </w:tc>
        <w:tc>
          <w:tcPr>
            <w:tcW w:w="602" w:type="dxa"/>
          </w:tcPr>
          <w:p w14:paraId="6B456FAB" w14:textId="77777777" w:rsidR="003B4DD5" w:rsidRDefault="003B4DD5" w:rsidP="003B4DD5">
            <w:pPr>
              <w:pStyle w:val="NoSpacing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I</w:t>
            </w:r>
          </w:p>
        </w:tc>
        <w:tc>
          <w:tcPr>
            <w:tcW w:w="540" w:type="dxa"/>
          </w:tcPr>
          <w:p w14:paraId="015ADE72" w14:textId="1CB0C5F5" w:rsidR="003B4DD5" w:rsidRDefault="003B4DD5" w:rsidP="003B4DD5">
            <w:pPr>
              <w:pStyle w:val="NoSpacing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H</w:t>
            </w:r>
          </w:p>
        </w:tc>
        <w:tc>
          <w:tcPr>
            <w:tcW w:w="540" w:type="dxa"/>
          </w:tcPr>
          <w:p w14:paraId="72B7FAEE" w14:textId="44A703CC" w:rsidR="003B4DD5" w:rsidRDefault="003B4DD5" w:rsidP="003B4DD5">
            <w:pPr>
              <w:pStyle w:val="NoSpacing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14:paraId="61D9EA41" w14:textId="0794CE38" w:rsidR="003B4DD5" w:rsidRDefault="003B4DD5" w:rsidP="003B4DD5">
            <w:pPr>
              <w:pStyle w:val="NoSpacing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R</w:t>
            </w:r>
          </w:p>
        </w:tc>
        <w:tc>
          <w:tcPr>
            <w:tcW w:w="540" w:type="dxa"/>
          </w:tcPr>
          <w:p w14:paraId="7FFCB89E" w14:textId="77777777" w:rsidR="003B4DD5" w:rsidRDefault="003B4DD5" w:rsidP="003B4DD5">
            <w:pPr>
              <w:pStyle w:val="NoSpacing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R</w:t>
            </w:r>
          </w:p>
        </w:tc>
        <w:tc>
          <w:tcPr>
            <w:tcW w:w="540" w:type="dxa"/>
          </w:tcPr>
          <w:p w14:paraId="1D439304" w14:textId="77777777" w:rsidR="003B4DD5" w:rsidRDefault="003B4DD5" w:rsidP="003B4DD5">
            <w:pPr>
              <w:pStyle w:val="NoSpacing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Q</w:t>
            </w:r>
          </w:p>
        </w:tc>
        <w:tc>
          <w:tcPr>
            <w:tcW w:w="540" w:type="dxa"/>
            <w:shd w:val="clear" w:color="auto" w:fill="auto"/>
          </w:tcPr>
          <w:p w14:paraId="446BBF9E" w14:textId="77777777" w:rsidR="003B4DD5" w:rsidRDefault="003B4DD5" w:rsidP="003B4DD5">
            <w:pPr>
              <w:pStyle w:val="NoSpacing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P</w:t>
            </w:r>
          </w:p>
        </w:tc>
      </w:tr>
      <w:tr w:rsidR="003B4DD5" w:rsidRPr="00D1664F" w14:paraId="69523125" w14:textId="77777777" w:rsidTr="0029012E">
        <w:tc>
          <w:tcPr>
            <w:tcW w:w="805" w:type="dxa"/>
            <w:shd w:val="clear" w:color="auto" w:fill="auto"/>
          </w:tcPr>
          <w:p w14:paraId="29B60FB0" w14:textId="77777777" w:rsidR="003B4DD5" w:rsidRPr="00B550C3" w:rsidRDefault="003B4DD5" w:rsidP="003B4DD5">
            <w:pPr>
              <w:pStyle w:val="NoSpacing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596</w:t>
            </w:r>
          </w:p>
        </w:tc>
        <w:tc>
          <w:tcPr>
            <w:tcW w:w="741" w:type="dxa"/>
            <w:shd w:val="clear" w:color="auto" w:fill="auto"/>
          </w:tcPr>
          <w:p w14:paraId="48848EF4" w14:textId="77777777" w:rsidR="003B4DD5" w:rsidRPr="00A81C03" w:rsidRDefault="003B4DD5" w:rsidP="003B4DD5">
            <w:pPr>
              <w:pStyle w:val="NoSpacing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NEG</w:t>
            </w:r>
          </w:p>
        </w:tc>
        <w:tc>
          <w:tcPr>
            <w:tcW w:w="826" w:type="dxa"/>
            <w:shd w:val="clear" w:color="auto" w:fill="auto"/>
          </w:tcPr>
          <w:p w14:paraId="206D1370" w14:textId="77777777" w:rsidR="003B4DD5" w:rsidRPr="00A81C03" w:rsidRDefault="003B4DD5" w:rsidP="003B4DD5">
            <w:pPr>
              <w:pStyle w:val="NoSpacing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81C03">
              <w:rPr>
                <w:rFonts w:cstheme="minorHAnsi"/>
                <w:color w:val="000000" w:themeColor="text1"/>
                <w:sz w:val="20"/>
                <w:szCs w:val="20"/>
              </w:rPr>
              <w:t>NEG</w:t>
            </w:r>
          </w:p>
        </w:tc>
        <w:tc>
          <w:tcPr>
            <w:tcW w:w="1810" w:type="dxa"/>
            <w:shd w:val="clear" w:color="auto" w:fill="auto"/>
          </w:tcPr>
          <w:p w14:paraId="138F7FA4" w14:textId="77777777" w:rsidR="003B4DD5" w:rsidRDefault="003B4DD5" w:rsidP="003B4DD5">
            <w:pPr>
              <w:pStyle w:val="NoSpacing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NCS</w:t>
            </w:r>
          </w:p>
        </w:tc>
        <w:tc>
          <w:tcPr>
            <w:tcW w:w="521" w:type="dxa"/>
          </w:tcPr>
          <w:p w14:paraId="032062CA" w14:textId="77777777" w:rsidR="003B4DD5" w:rsidRDefault="003B4DD5" w:rsidP="003B4DD5">
            <w:pPr>
              <w:pStyle w:val="NoSpacing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G</w:t>
            </w:r>
          </w:p>
        </w:tc>
        <w:tc>
          <w:tcPr>
            <w:tcW w:w="602" w:type="dxa"/>
          </w:tcPr>
          <w:p w14:paraId="0C7A994E" w14:textId="77777777" w:rsidR="003B4DD5" w:rsidRDefault="003B4DD5" w:rsidP="003B4DD5">
            <w:pPr>
              <w:pStyle w:val="NoSpacing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I</w:t>
            </w:r>
          </w:p>
        </w:tc>
        <w:tc>
          <w:tcPr>
            <w:tcW w:w="540" w:type="dxa"/>
          </w:tcPr>
          <w:p w14:paraId="26C14B98" w14:textId="19921C7E" w:rsidR="003B4DD5" w:rsidRDefault="003B4DD5" w:rsidP="003B4DD5">
            <w:pPr>
              <w:pStyle w:val="NoSpacing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H</w:t>
            </w:r>
          </w:p>
        </w:tc>
        <w:tc>
          <w:tcPr>
            <w:tcW w:w="540" w:type="dxa"/>
          </w:tcPr>
          <w:p w14:paraId="1EA2B3B3" w14:textId="155BD87B" w:rsidR="003B4DD5" w:rsidRDefault="003B4DD5" w:rsidP="003B4DD5">
            <w:pPr>
              <w:pStyle w:val="NoSpacing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14:paraId="56580879" w14:textId="17226C55" w:rsidR="003B4DD5" w:rsidRDefault="003B4DD5" w:rsidP="003B4DD5">
            <w:pPr>
              <w:pStyle w:val="NoSpacing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R</w:t>
            </w:r>
          </w:p>
        </w:tc>
        <w:tc>
          <w:tcPr>
            <w:tcW w:w="540" w:type="dxa"/>
          </w:tcPr>
          <w:p w14:paraId="0A49F134" w14:textId="77777777" w:rsidR="003B4DD5" w:rsidRDefault="003B4DD5" w:rsidP="003B4DD5">
            <w:pPr>
              <w:pStyle w:val="NoSpacing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R</w:t>
            </w:r>
          </w:p>
        </w:tc>
        <w:tc>
          <w:tcPr>
            <w:tcW w:w="540" w:type="dxa"/>
          </w:tcPr>
          <w:p w14:paraId="51B7079F" w14:textId="77777777" w:rsidR="003B4DD5" w:rsidRDefault="003B4DD5" w:rsidP="003B4DD5">
            <w:pPr>
              <w:pStyle w:val="NoSpacing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Q</w:t>
            </w:r>
          </w:p>
        </w:tc>
        <w:tc>
          <w:tcPr>
            <w:tcW w:w="540" w:type="dxa"/>
            <w:shd w:val="clear" w:color="auto" w:fill="auto"/>
          </w:tcPr>
          <w:p w14:paraId="75AC2D49" w14:textId="77777777" w:rsidR="003B4DD5" w:rsidRDefault="003B4DD5" w:rsidP="003B4DD5">
            <w:pPr>
              <w:pStyle w:val="NoSpacing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P</w:t>
            </w:r>
          </w:p>
        </w:tc>
      </w:tr>
      <w:tr w:rsidR="003B4DD5" w:rsidRPr="00D1664F" w14:paraId="532FCF08" w14:textId="77777777" w:rsidTr="0029012E">
        <w:tc>
          <w:tcPr>
            <w:tcW w:w="805" w:type="dxa"/>
            <w:shd w:val="clear" w:color="auto" w:fill="auto"/>
          </w:tcPr>
          <w:p w14:paraId="11343A60" w14:textId="77777777" w:rsidR="003B4DD5" w:rsidRPr="00B550C3" w:rsidRDefault="003B4DD5" w:rsidP="003B4DD5">
            <w:pPr>
              <w:pStyle w:val="NoSpacing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603</w:t>
            </w:r>
          </w:p>
        </w:tc>
        <w:tc>
          <w:tcPr>
            <w:tcW w:w="741" w:type="dxa"/>
            <w:shd w:val="clear" w:color="auto" w:fill="auto"/>
          </w:tcPr>
          <w:p w14:paraId="1BB037DD" w14:textId="77777777" w:rsidR="003B4DD5" w:rsidRPr="00A81C03" w:rsidRDefault="003B4DD5" w:rsidP="003B4DD5">
            <w:pPr>
              <w:pStyle w:val="NoSpacing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NEG</w:t>
            </w:r>
          </w:p>
        </w:tc>
        <w:tc>
          <w:tcPr>
            <w:tcW w:w="826" w:type="dxa"/>
            <w:shd w:val="clear" w:color="auto" w:fill="auto"/>
          </w:tcPr>
          <w:p w14:paraId="525BDB99" w14:textId="77777777" w:rsidR="003B4DD5" w:rsidRPr="00A81C03" w:rsidRDefault="003B4DD5" w:rsidP="003B4DD5">
            <w:pPr>
              <w:pStyle w:val="NoSpacing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81C03">
              <w:rPr>
                <w:rFonts w:cstheme="minorHAnsi"/>
                <w:color w:val="000000" w:themeColor="text1"/>
                <w:sz w:val="20"/>
                <w:szCs w:val="20"/>
              </w:rPr>
              <w:t>NEG</w:t>
            </w:r>
          </w:p>
        </w:tc>
        <w:tc>
          <w:tcPr>
            <w:tcW w:w="1810" w:type="dxa"/>
            <w:shd w:val="clear" w:color="auto" w:fill="auto"/>
          </w:tcPr>
          <w:p w14:paraId="29044CE8" w14:textId="77777777" w:rsidR="003B4DD5" w:rsidRDefault="003B4DD5" w:rsidP="003B4DD5">
            <w:pPr>
              <w:pStyle w:val="NoSpacing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NCS</w:t>
            </w:r>
          </w:p>
        </w:tc>
        <w:tc>
          <w:tcPr>
            <w:tcW w:w="521" w:type="dxa"/>
          </w:tcPr>
          <w:p w14:paraId="25072F55" w14:textId="77777777" w:rsidR="003B4DD5" w:rsidRDefault="003B4DD5" w:rsidP="003B4DD5">
            <w:pPr>
              <w:pStyle w:val="NoSpacing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G</w:t>
            </w:r>
          </w:p>
        </w:tc>
        <w:tc>
          <w:tcPr>
            <w:tcW w:w="602" w:type="dxa"/>
          </w:tcPr>
          <w:p w14:paraId="1FAF9B8F" w14:textId="77777777" w:rsidR="003B4DD5" w:rsidRDefault="003B4DD5" w:rsidP="003B4DD5">
            <w:pPr>
              <w:pStyle w:val="NoSpacing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I</w:t>
            </w:r>
          </w:p>
        </w:tc>
        <w:tc>
          <w:tcPr>
            <w:tcW w:w="540" w:type="dxa"/>
          </w:tcPr>
          <w:p w14:paraId="5305FADD" w14:textId="38D44C25" w:rsidR="003B4DD5" w:rsidRDefault="003B4DD5" w:rsidP="003B4DD5">
            <w:pPr>
              <w:pStyle w:val="NoSpacing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H</w:t>
            </w:r>
          </w:p>
        </w:tc>
        <w:tc>
          <w:tcPr>
            <w:tcW w:w="540" w:type="dxa"/>
          </w:tcPr>
          <w:p w14:paraId="12A6989C" w14:textId="4379E795" w:rsidR="003B4DD5" w:rsidRDefault="003B4DD5" w:rsidP="003B4DD5">
            <w:pPr>
              <w:pStyle w:val="NoSpacing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14:paraId="2EEF81F6" w14:textId="62D4A40E" w:rsidR="003B4DD5" w:rsidRDefault="003B4DD5" w:rsidP="003B4DD5">
            <w:pPr>
              <w:pStyle w:val="NoSpacing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R</w:t>
            </w:r>
          </w:p>
        </w:tc>
        <w:tc>
          <w:tcPr>
            <w:tcW w:w="540" w:type="dxa"/>
          </w:tcPr>
          <w:p w14:paraId="35597902" w14:textId="77777777" w:rsidR="003B4DD5" w:rsidRDefault="003B4DD5" w:rsidP="003B4DD5">
            <w:pPr>
              <w:pStyle w:val="NoSpacing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R</w:t>
            </w:r>
          </w:p>
        </w:tc>
        <w:tc>
          <w:tcPr>
            <w:tcW w:w="540" w:type="dxa"/>
          </w:tcPr>
          <w:p w14:paraId="448415DF" w14:textId="77777777" w:rsidR="003B4DD5" w:rsidRDefault="003B4DD5" w:rsidP="003B4DD5">
            <w:pPr>
              <w:pStyle w:val="NoSpacing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Q</w:t>
            </w:r>
          </w:p>
        </w:tc>
        <w:tc>
          <w:tcPr>
            <w:tcW w:w="540" w:type="dxa"/>
            <w:shd w:val="clear" w:color="auto" w:fill="auto"/>
          </w:tcPr>
          <w:p w14:paraId="1A47E52E" w14:textId="77777777" w:rsidR="003B4DD5" w:rsidRDefault="003B4DD5" w:rsidP="003B4DD5">
            <w:pPr>
              <w:pStyle w:val="NoSpacing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P</w:t>
            </w:r>
          </w:p>
        </w:tc>
      </w:tr>
      <w:tr w:rsidR="003B4DD5" w:rsidRPr="00D1664F" w14:paraId="7BFDA3D4" w14:textId="77777777" w:rsidTr="0029012E">
        <w:tc>
          <w:tcPr>
            <w:tcW w:w="805" w:type="dxa"/>
            <w:shd w:val="clear" w:color="auto" w:fill="auto"/>
          </w:tcPr>
          <w:p w14:paraId="6C263E05" w14:textId="77777777" w:rsidR="003B4DD5" w:rsidRPr="00B550C3" w:rsidRDefault="003B4DD5" w:rsidP="003B4DD5">
            <w:pPr>
              <w:pStyle w:val="NoSpacing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604</w:t>
            </w:r>
          </w:p>
        </w:tc>
        <w:tc>
          <w:tcPr>
            <w:tcW w:w="741" w:type="dxa"/>
            <w:shd w:val="clear" w:color="auto" w:fill="auto"/>
          </w:tcPr>
          <w:p w14:paraId="12263709" w14:textId="77777777" w:rsidR="003B4DD5" w:rsidRPr="00A81C03" w:rsidRDefault="003B4DD5" w:rsidP="003B4DD5">
            <w:pPr>
              <w:pStyle w:val="NoSpacing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NEG</w:t>
            </w:r>
          </w:p>
        </w:tc>
        <w:tc>
          <w:tcPr>
            <w:tcW w:w="826" w:type="dxa"/>
            <w:shd w:val="clear" w:color="auto" w:fill="auto"/>
          </w:tcPr>
          <w:p w14:paraId="5F1A196D" w14:textId="77777777" w:rsidR="003B4DD5" w:rsidRPr="00A81C03" w:rsidRDefault="003B4DD5" w:rsidP="003B4DD5">
            <w:pPr>
              <w:pStyle w:val="NoSpacing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81C03">
              <w:rPr>
                <w:rFonts w:cstheme="minorHAnsi"/>
                <w:color w:val="000000" w:themeColor="text1"/>
                <w:sz w:val="20"/>
                <w:szCs w:val="20"/>
              </w:rPr>
              <w:t>NEG</w:t>
            </w:r>
          </w:p>
        </w:tc>
        <w:tc>
          <w:tcPr>
            <w:tcW w:w="1810" w:type="dxa"/>
            <w:shd w:val="clear" w:color="auto" w:fill="auto"/>
          </w:tcPr>
          <w:p w14:paraId="074E5D8B" w14:textId="77777777" w:rsidR="003B4DD5" w:rsidRDefault="003B4DD5" w:rsidP="003B4DD5">
            <w:pPr>
              <w:pStyle w:val="NoSpacing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NCS</w:t>
            </w:r>
          </w:p>
        </w:tc>
        <w:tc>
          <w:tcPr>
            <w:tcW w:w="521" w:type="dxa"/>
          </w:tcPr>
          <w:p w14:paraId="64674309" w14:textId="77777777" w:rsidR="003B4DD5" w:rsidRDefault="003B4DD5" w:rsidP="003B4DD5">
            <w:pPr>
              <w:pStyle w:val="NoSpacing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G</w:t>
            </w:r>
          </w:p>
        </w:tc>
        <w:tc>
          <w:tcPr>
            <w:tcW w:w="602" w:type="dxa"/>
          </w:tcPr>
          <w:p w14:paraId="68838A2E" w14:textId="77777777" w:rsidR="003B4DD5" w:rsidRDefault="003B4DD5" w:rsidP="003B4DD5">
            <w:pPr>
              <w:pStyle w:val="NoSpacing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I</w:t>
            </w:r>
          </w:p>
        </w:tc>
        <w:tc>
          <w:tcPr>
            <w:tcW w:w="540" w:type="dxa"/>
          </w:tcPr>
          <w:p w14:paraId="6F70016C" w14:textId="142F3FB3" w:rsidR="003B4DD5" w:rsidRDefault="003B4DD5" w:rsidP="003B4DD5">
            <w:pPr>
              <w:pStyle w:val="NoSpacing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H</w:t>
            </w:r>
          </w:p>
        </w:tc>
        <w:tc>
          <w:tcPr>
            <w:tcW w:w="540" w:type="dxa"/>
          </w:tcPr>
          <w:p w14:paraId="60EE1427" w14:textId="73AB7D22" w:rsidR="003B4DD5" w:rsidRDefault="003B4DD5" w:rsidP="003B4DD5">
            <w:pPr>
              <w:pStyle w:val="NoSpacing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14:paraId="195905B8" w14:textId="1C396540" w:rsidR="003B4DD5" w:rsidRDefault="003B4DD5" w:rsidP="003B4DD5">
            <w:pPr>
              <w:pStyle w:val="NoSpacing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R</w:t>
            </w:r>
          </w:p>
        </w:tc>
        <w:tc>
          <w:tcPr>
            <w:tcW w:w="540" w:type="dxa"/>
          </w:tcPr>
          <w:p w14:paraId="073D12C1" w14:textId="77777777" w:rsidR="003B4DD5" w:rsidRDefault="003B4DD5" w:rsidP="003B4DD5">
            <w:pPr>
              <w:pStyle w:val="NoSpacing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R</w:t>
            </w:r>
          </w:p>
        </w:tc>
        <w:tc>
          <w:tcPr>
            <w:tcW w:w="540" w:type="dxa"/>
          </w:tcPr>
          <w:p w14:paraId="4D051E59" w14:textId="77777777" w:rsidR="003B4DD5" w:rsidRDefault="003B4DD5" w:rsidP="003B4DD5">
            <w:pPr>
              <w:pStyle w:val="NoSpacing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Q</w:t>
            </w:r>
          </w:p>
        </w:tc>
        <w:tc>
          <w:tcPr>
            <w:tcW w:w="540" w:type="dxa"/>
            <w:shd w:val="clear" w:color="auto" w:fill="auto"/>
          </w:tcPr>
          <w:p w14:paraId="586A2AED" w14:textId="77777777" w:rsidR="003B4DD5" w:rsidRDefault="003B4DD5" w:rsidP="003B4DD5">
            <w:pPr>
              <w:pStyle w:val="NoSpacing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P</w:t>
            </w:r>
          </w:p>
        </w:tc>
      </w:tr>
      <w:tr w:rsidR="003B4DD5" w:rsidRPr="00D1664F" w14:paraId="611136BA" w14:textId="77777777" w:rsidTr="0029012E">
        <w:tc>
          <w:tcPr>
            <w:tcW w:w="805" w:type="dxa"/>
            <w:shd w:val="clear" w:color="auto" w:fill="auto"/>
          </w:tcPr>
          <w:p w14:paraId="4C830522" w14:textId="77777777" w:rsidR="003B4DD5" w:rsidRPr="00B550C3" w:rsidRDefault="003B4DD5" w:rsidP="003B4DD5">
            <w:pPr>
              <w:pStyle w:val="NoSpacing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605</w:t>
            </w:r>
          </w:p>
        </w:tc>
        <w:tc>
          <w:tcPr>
            <w:tcW w:w="741" w:type="dxa"/>
            <w:shd w:val="clear" w:color="auto" w:fill="auto"/>
          </w:tcPr>
          <w:p w14:paraId="5968D2C6" w14:textId="77777777" w:rsidR="003B4DD5" w:rsidRPr="00A81C03" w:rsidRDefault="003B4DD5" w:rsidP="003B4DD5">
            <w:pPr>
              <w:pStyle w:val="NoSpacing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NEG</w:t>
            </w:r>
          </w:p>
        </w:tc>
        <w:tc>
          <w:tcPr>
            <w:tcW w:w="826" w:type="dxa"/>
            <w:shd w:val="clear" w:color="auto" w:fill="auto"/>
          </w:tcPr>
          <w:p w14:paraId="256AE593" w14:textId="77777777" w:rsidR="003B4DD5" w:rsidRPr="00A81C03" w:rsidRDefault="003B4DD5" w:rsidP="003B4DD5">
            <w:pPr>
              <w:pStyle w:val="NoSpacing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81C03">
              <w:rPr>
                <w:rFonts w:cstheme="minorHAnsi"/>
                <w:color w:val="000000" w:themeColor="text1"/>
                <w:sz w:val="20"/>
                <w:szCs w:val="20"/>
              </w:rPr>
              <w:t>NEG</w:t>
            </w:r>
          </w:p>
        </w:tc>
        <w:tc>
          <w:tcPr>
            <w:tcW w:w="1810" w:type="dxa"/>
            <w:shd w:val="clear" w:color="auto" w:fill="auto"/>
          </w:tcPr>
          <w:p w14:paraId="10F6049C" w14:textId="77777777" w:rsidR="003B4DD5" w:rsidRDefault="003B4DD5" w:rsidP="003B4DD5">
            <w:pPr>
              <w:pStyle w:val="NoSpacing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NCS</w:t>
            </w:r>
          </w:p>
        </w:tc>
        <w:tc>
          <w:tcPr>
            <w:tcW w:w="521" w:type="dxa"/>
          </w:tcPr>
          <w:p w14:paraId="491B7DBB" w14:textId="77777777" w:rsidR="003B4DD5" w:rsidRDefault="003B4DD5" w:rsidP="003B4DD5">
            <w:pPr>
              <w:pStyle w:val="NoSpacing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G</w:t>
            </w:r>
          </w:p>
        </w:tc>
        <w:tc>
          <w:tcPr>
            <w:tcW w:w="602" w:type="dxa"/>
          </w:tcPr>
          <w:p w14:paraId="3EB35D74" w14:textId="77777777" w:rsidR="003B4DD5" w:rsidRDefault="003B4DD5" w:rsidP="003B4DD5">
            <w:pPr>
              <w:pStyle w:val="NoSpacing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I</w:t>
            </w:r>
          </w:p>
        </w:tc>
        <w:tc>
          <w:tcPr>
            <w:tcW w:w="540" w:type="dxa"/>
          </w:tcPr>
          <w:p w14:paraId="339F8D11" w14:textId="63DDD6EB" w:rsidR="003B4DD5" w:rsidRDefault="003B4DD5" w:rsidP="003B4DD5">
            <w:pPr>
              <w:pStyle w:val="NoSpacing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H</w:t>
            </w:r>
          </w:p>
        </w:tc>
        <w:tc>
          <w:tcPr>
            <w:tcW w:w="540" w:type="dxa"/>
          </w:tcPr>
          <w:p w14:paraId="02F85C46" w14:textId="508ACE4F" w:rsidR="003B4DD5" w:rsidRDefault="003B4DD5" w:rsidP="003B4DD5">
            <w:pPr>
              <w:pStyle w:val="NoSpacing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14:paraId="021501E9" w14:textId="2887F615" w:rsidR="003B4DD5" w:rsidRDefault="003B4DD5" w:rsidP="003B4DD5">
            <w:pPr>
              <w:pStyle w:val="NoSpacing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R</w:t>
            </w:r>
          </w:p>
        </w:tc>
        <w:tc>
          <w:tcPr>
            <w:tcW w:w="540" w:type="dxa"/>
          </w:tcPr>
          <w:p w14:paraId="7AF70828" w14:textId="77777777" w:rsidR="003B4DD5" w:rsidRDefault="003B4DD5" w:rsidP="003B4DD5">
            <w:pPr>
              <w:pStyle w:val="NoSpacing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R</w:t>
            </w:r>
          </w:p>
        </w:tc>
        <w:tc>
          <w:tcPr>
            <w:tcW w:w="540" w:type="dxa"/>
          </w:tcPr>
          <w:p w14:paraId="7200CF6E" w14:textId="77777777" w:rsidR="003B4DD5" w:rsidRDefault="003B4DD5" w:rsidP="003B4DD5">
            <w:pPr>
              <w:pStyle w:val="NoSpacing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Q</w:t>
            </w:r>
          </w:p>
        </w:tc>
        <w:tc>
          <w:tcPr>
            <w:tcW w:w="540" w:type="dxa"/>
            <w:shd w:val="clear" w:color="auto" w:fill="auto"/>
          </w:tcPr>
          <w:p w14:paraId="2422AB45" w14:textId="77777777" w:rsidR="003B4DD5" w:rsidRDefault="003B4DD5" w:rsidP="003B4DD5">
            <w:pPr>
              <w:pStyle w:val="NoSpacing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P</w:t>
            </w:r>
          </w:p>
        </w:tc>
      </w:tr>
      <w:tr w:rsidR="003B4DD5" w:rsidRPr="00D1664F" w14:paraId="6FC94313" w14:textId="77777777" w:rsidTr="0029012E">
        <w:tc>
          <w:tcPr>
            <w:tcW w:w="805" w:type="dxa"/>
            <w:shd w:val="clear" w:color="auto" w:fill="auto"/>
          </w:tcPr>
          <w:p w14:paraId="6C6D7467" w14:textId="77777777" w:rsidR="003B4DD5" w:rsidRPr="00B550C3" w:rsidRDefault="003B4DD5" w:rsidP="003B4DD5">
            <w:pPr>
              <w:pStyle w:val="NoSpacing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608</w:t>
            </w:r>
          </w:p>
        </w:tc>
        <w:tc>
          <w:tcPr>
            <w:tcW w:w="741" w:type="dxa"/>
            <w:shd w:val="clear" w:color="auto" w:fill="auto"/>
          </w:tcPr>
          <w:p w14:paraId="3E1796C5" w14:textId="77777777" w:rsidR="003B4DD5" w:rsidRPr="00A81C03" w:rsidRDefault="003B4DD5" w:rsidP="003B4DD5">
            <w:pPr>
              <w:pStyle w:val="NoSpacing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NEG</w:t>
            </w:r>
          </w:p>
        </w:tc>
        <w:tc>
          <w:tcPr>
            <w:tcW w:w="826" w:type="dxa"/>
            <w:shd w:val="clear" w:color="auto" w:fill="auto"/>
          </w:tcPr>
          <w:p w14:paraId="29FFC714" w14:textId="77777777" w:rsidR="003B4DD5" w:rsidRPr="00A81C03" w:rsidRDefault="003B4DD5" w:rsidP="003B4DD5">
            <w:pPr>
              <w:pStyle w:val="NoSpacing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81C03">
              <w:rPr>
                <w:rFonts w:cstheme="minorHAnsi"/>
                <w:color w:val="000000" w:themeColor="text1"/>
                <w:sz w:val="20"/>
                <w:szCs w:val="20"/>
              </w:rPr>
              <w:t>NEG</w:t>
            </w:r>
          </w:p>
        </w:tc>
        <w:tc>
          <w:tcPr>
            <w:tcW w:w="1810" w:type="dxa"/>
            <w:shd w:val="clear" w:color="auto" w:fill="auto"/>
          </w:tcPr>
          <w:p w14:paraId="548516FE" w14:textId="77777777" w:rsidR="003B4DD5" w:rsidRDefault="003B4DD5" w:rsidP="003B4DD5">
            <w:pPr>
              <w:pStyle w:val="NoSpacing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NCS</w:t>
            </w:r>
          </w:p>
        </w:tc>
        <w:tc>
          <w:tcPr>
            <w:tcW w:w="521" w:type="dxa"/>
          </w:tcPr>
          <w:p w14:paraId="10CFE81E" w14:textId="77777777" w:rsidR="003B4DD5" w:rsidRDefault="003B4DD5" w:rsidP="003B4DD5">
            <w:pPr>
              <w:pStyle w:val="NoSpacing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G</w:t>
            </w:r>
          </w:p>
        </w:tc>
        <w:tc>
          <w:tcPr>
            <w:tcW w:w="602" w:type="dxa"/>
          </w:tcPr>
          <w:p w14:paraId="13087236" w14:textId="77777777" w:rsidR="003B4DD5" w:rsidRDefault="003B4DD5" w:rsidP="003B4DD5">
            <w:pPr>
              <w:pStyle w:val="NoSpacing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I</w:t>
            </w:r>
          </w:p>
        </w:tc>
        <w:tc>
          <w:tcPr>
            <w:tcW w:w="540" w:type="dxa"/>
          </w:tcPr>
          <w:p w14:paraId="3BDDF405" w14:textId="7438B902" w:rsidR="003B4DD5" w:rsidRDefault="003B4DD5" w:rsidP="003B4DD5">
            <w:pPr>
              <w:pStyle w:val="NoSpacing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H</w:t>
            </w:r>
          </w:p>
        </w:tc>
        <w:tc>
          <w:tcPr>
            <w:tcW w:w="540" w:type="dxa"/>
          </w:tcPr>
          <w:p w14:paraId="37F8E9D8" w14:textId="3F1E72F2" w:rsidR="003B4DD5" w:rsidRDefault="003B4DD5" w:rsidP="003B4DD5">
            <w:pPr>
              <w:pStyle w:val="NoSpacing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14:paraId="461234A5" w14:textId="0CF89857" w:rsidR="003B4DD5" w:rsidRDefault="003B4DD5" w:rsidP="003B4DD5">
            <w:pPr>
              <w:pStyle w:val="NoSpacing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R</w:t>
            </w:r>
          </w:p>
        </w:tc>
        <w:tc>
          <w:tcPr>
            <w:tcW w:w="540" w:type="dxa"/>
          </w:tcPr>
          <w:p w14:paraId="437A6C2B" w14:textId="77777777" w:rsidR="003B4DD5" w:rsidRDefault="003B4DD5" w:rsidP="003B4DD5">
            <w:pPr>
              <w:pStyle w:val="NoSpacing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R</w:t>
            </w:r>
          </w:p>
        </w:tc>
        <w:tc>
          <w:tcPr>
            <w:tcW w:w="540" w:type="dxa"/>
          </w:tcPr>
          <w:p w14:paraId="4A947960" w14:textId="77777777" w:rsidR="003B4DD5" w:rsidRDefault="003B4DD5" w:rsidP="003B4DD5">
            <w:pPr>
              <w:pStyle w:val="NoSpacing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Q</w:t>
            </w:r>
          </w:p>
        </w:tc>
        <w:tc>
          <w:tcPr>
            <w:tcW w:w="540" w:type="dxa"/>
            <w:shd w:val="clear" w:color="auto" w:fill="auto"/>
          </w:tcPr>
          <w:p w14:paraId="3D0123DA" w14:textId="77777777" w:rsidR="003B4DD5" w:rsidRDefault="003B4DD5" w:rsidP="003B4DD5">
            <w:pPr>
              <w:pStyle w:val="NoSpacing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P</w:t>
            </w:r>
          </w:p>
        </w:tc>
      </w:tr>
      <w:tr w:rsidR="003B4DD5" w:rsidRPr="00D1664F" w14:paraId="70E1F779" w14:textId="77777777" w:rsidTr="0029012E">
        <w:tc>
          <w:tcPr>
            <w:tcW w:w="805" w:type="dxa"/>
            <w:shd w:val="clear" w:color="auto" w:fill="auto"/>
          </w:tcPr>
          <w:p w14:paraId="171F2ACA" w14:textId="77777777" w:rsidR="003B4DD5" w:rsidRPr="00B550C3" w:rsidRDefault="003B4DD5" w:rsidP="003B4DD5">
            <w:pPr>
              <w:pStyle w:val="NoSpacing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609</w:t>
            </w:r>
          </w:p>
        </w:tc>
        <w:tc>
          <w:tcPr>
            <w:tcW w:w="741" w:type="dxa"/>
            <w:shd w:val="clear" w:color="auto" w:fill="auto"/>
          </w:tcPr>
          <w:p w14:paraId="21B936AA" w14:textId="77777777" w:rsidR="003B4DD5" w:rsidRPr="00A81C03" w:rsidRDefault="003B4DD5" w:rsidP="003B4DD5">
            <w:pPr>
              <w:pStyle w:val="NoSpacing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NEG</w:t>
            </w:r>
          </w:p>
        </w:tc>
        <w:tc>
          <w:tcPr>
            <w:tcW w:w="826" w:type="dxa"/>
            <w:shd w:val="clear" w:color="auto" w:fill="auto"/>
          </w:tcPr>
          <w:p w14:paraId="5972E2D6" w14:textId="77777777" w:rsidR="003B4DD5" w:rsidRPr="00A81C03" w:rsidRDefault="003B4DD5" w:rsidP="003B4DD5">
            <w:pPr>
              <w:pStyle w:val="NoSpacing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81C03">
              <w:rPr>
                <w:rFonts w:cstheme="minorHAnsi"/>
                <w:color w:val="000000" w:themeColor="text1"/>
                <w:sz w:val="20"/>
                <w:szCs w:val="20"/>
              </w:rPr>
              <w:t>NEG</w:t>
            </w:r>
          </w:p>
        </w:tc>
        <w:tc>
          <w:tcPr>
            <w:tcW w:w="1810" w:type="dxa"/>
            <w:shd w:val="clear" w:color="auto" w:fill="auto"/>
          </w:tcPr>
          <w:p w14:paraId="277505BC" w14:textId="77777777" w:rsidR="003B4DD5" w:rsidRDefault="003B4DD5" w:rsidP="003B4DD5">
            <w:pPr>
              <w:pStyle w:val="NoSpacing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NCS</w:t>
            </w:r>
          </w:p>
        </w:tc>
        <w:tc>
          <w:tcPr>
            <w:tcW w:w="521" w:type="dxa"/>
          </w:tcPr>
          <w:p w14:paraId="4F69B68B" w14:textId="77777777" w:rsidR="003B4DD5" w:rsidRDefault="003B4DD5" w:rsidP="003B4DD5">
            <w:pPr>
              <w:pStyle w:val="NoSpacing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G</w:t>
            </w:r>
          </w:p>
        </w:tc>
        <w:tc>
          <w:tcPr>
            <w:tcW w:w="602" w:type="dxa"/>
          </w:tcPr>
          <w:p w14:paraId="258CC3A5" w14:textId="77777777" w:rsidR="003B4DD5" w:rsidRDefault="003B4DD5" w:rsidP="003B4DD5">
            <w:pPr>
              <w:pStyle w:val="NoSpacing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I</w:t>
            </w:r>
          </w:p>
        </w:tc>
        <w:tc>
          <w:tcPr>
            <w:tcW w:w="540" w:type="dxa"/>
          </w:tcPr>
          <w:p w14:paraId="5B1EAB44" w14:textId="6885986C" w:rsidR="003B4DD5" w:rsidRDefault="003B4DD5" w:rsidP="003B4DD5">
            <w:pPr>
              <w:pStyle w:val="NoSpacing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H</w:t>
            </w:r>
          </w:p>
        </w:tc>
        <w:tc>
          <w:tcPr>
            <w:tcW w:w="540" w:type="dxa"/>
          </w:tcPr>
          <w:p w14:paraId="3F188C0C" w14:textId="683547F7" w:rsidR="003B4DD5" w:rsidRDefault="003B4DD5" w:rsidP="003B4DD5">
            <w:pPr>
              <w:pStyle w:val="NoSpacing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14:paraId="243A5FEB" w14:textId="632FE2B1" w:rsidR="003B4DD5" w:rsidRDefault="003B4DD5" w:rsidP="003B4DD5">
            <w:pPr>
              <w:pStyle w:val="NoSpacing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R</w:t>
            </w:r>
          </w:p>
        </w:tc>
        <w:tc>
          <w:tcPr>
            <w:tcW w:w="540" w:type="dxa"/>
          </w:tcPr>
          <w:p w14:paraId="6E7E7F14" w14:textId="77777777" w:rsidR="003B4DD5" w:rsidRDefault="003B4DD5" w:rsidP="003B4DD5">
            <w:pPr>
              <w:pStyle w:val="NoSpacing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R</w:t>
            </w:r>
          </w:p>
        </w:tc>
        <w:tc>
          <w:tcPr>
            <w:tcW w:w="540" w:type="dxa"/>
          </w:tcPr>
          <w:p w14:paraId="05DE11C3" w14:textId="77777777" w:rsidR="003B4DD5" w:rsidRDefault="003B4DD5" w:rsidP="003B4DD5">
            <w:pPr>
              <w:pStyle w:val="NoSpacing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Q</w:t>
            </w:r>
          </w:p>
        </w:tc>
        <w:tc>
          <w:tcPr>
            <w:tcW w:w="540" w:type="dxa"/>
            <w:shd w:val="clear" w:color="auto" w:fill="auto"/>
          </w:tcPr>
          <w:p w14:paraId="335C241B" w14:textId="77777777" w:rsidR="003B4DD5" w:rsidRDefault="003B4DD5" w:rsidP="003B4DD5">
            <w:pPr>
              <w:pStyle w:val="NoSpacing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P</w:t>
            </w:r>
          </w:p>
        </w:tc>
      </w:tr>
      <w:tr w:rsidR="003B4DD5" w:rsidRPr="00D1664F" w14:paraId="65AC8DCC" w14:textId="77777777" w:rsidTr="0029012E">
        <w:tc>
          <w:tcPr>
            <w:tcW w:w="805" w:type="dxa"/>
            <w:shd w:val="clear" w:color="auto" w:fill="auto"/>
          </w:tcPr>
          <w:p w14:paraId="27DFCABB" w14:textId="77777777" w:rsidR="003B4DD5" w:rsidRPr="00B550C3" w:rsidRDefault="003B4DD5" w:rsidP="003B4DD5">
            <w:pPr>
              <w:pStyle w:val="NoSpacing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611</w:t>
            </w:r>
          </w:p>
        </w:tc>
        <w:tc>
          <w:tcPr>
            <w:tcW w:w="741" w:type="dxa"/>
            <w:shd w:val="clear" w:color="auto" w:fill="auto"/>
          </w:tcPr>
          <w:p w14:paraId="4F711F74" w14:textId="77777777" w:rsidR="003B4DD5" w:rsidRPr="00A81C03" w:rsidRDefault="003B4DD5" w:rsidP="003B4DD5">
            <w:pPr>
              <w:pStyle w:val="NoSpacing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NEG</w:t>
            </w:r>
          </w:p>
        </w:tc>
        <w:tc>
          <w:tcPr>
            <w:tcW w:w="826" w:type="dxa"/>
            <w:shd w:val="clear" w:color="auto" w:fill="auto"/>
          </w:tcPr>
          <w:p w14:paraId="41D095D5" w14:textId="77777777" w:rsidR="003B4DD5" w:rsidRPr="00A81C03" w:rsidRDefault="003B4DD5" w:rsidP="003B4DD5">
            <w:pPr>
              <w:pStyle w:val="NoSpacing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81C03">
              <w:rPr>
                <w:rFonts w:cstheme="minorHAnsi"/>
                <w:color w:val="000000" w:themeColor="text1"/>
                <w:sz w:val="20"/>
                <w:szCs w:val="20"/>
              </w:rPr>
              <w:t>NEG</w:t>
            </w:r>
          </w:p>
        </w:tc>
        <w:tc>
          <w:tcPr>
            <w:tcW w:w="1810" w:type="dxa"/>
            <w:shd w:val="clear" w:color="auto" w:fill="auto"/>
          </w:tcPr>
          <w:p w14:paraId="7A10ED68" w14:textId="77777777" w:rsidR="003B4DD5" w:rsidRDefault="003B4DD5" w:rsidP="003B4DD5">
            <w:pPr>
              <w:pStyle w:val="NoSpacing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NCS</w:t>
            </w:r>
          </w:p>
        </w:tc>
        <w:tc>
          <w:tcPr>
            <w:tcW w:w="521" w:type="dxa"/>
          </w:tcPr>
          <w:p w14:paraId="7670B799" w14:textId="77777777" w:rsidR="003B4DD5" w:rsidRDefault="003B4DD5" w:rsidP="003B4DD5">
            <w:pPr>
              <w:pStyle w:val="NoSpacing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G</w:t>
            </w:r>
          </w:p>
        </w:tc>
        <w:tc>
          <w:tcPr>
            <w:tcW w:w="602" w:type="dxa"/>
          </w:tcPr>
          <w:p w14:paraId="5D405C7F" w14:textId="77777777" w:rsidR="003B4DD5" w:rsidRDefault="003B4DD5" w:rsidP="003B4DD5">
            <w:pPr>
              <w:pStyle w:val="NoSpacing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I</w:t>
            </w:r>
          </w:p>
        </w:tc>
        <w:tc>
          <w:tcPr>
            <w:tcW w:w="540" w:type="dxa"/>
          </w:tcPr>
          <w:p w14:paraId="255A881F" w14:textId="051D32FE" w:rsidR="003B4DD5" w:rsidRDefault="003B4DD5" w:rsidP="003B4DD5">
            <w:pPr>
              <w:pStyle w:val="NoSpacing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H</w:t>
            </w:r>
          </w:p>
        </w:tc>
        <w:tc>
          <w:tcPr>
            <w:tcW w:w="540" w:type="dxa"/>
          </w:tcPr>
          <w:p w14:paraId="3AD1E302" w14:textId="4C39E176" w:rsidR="003B4DD5" w:rsidRDefault="003B4DD5" w:rsidP="003B4DD5">
            <w:pPr>
              <w:pStyle w:val="NoSpacing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14:paraId="09294DFB" w14:textId="2BC189D8" w:rsidR="003B4DD5" w:rsidRDefault="003B4DD5" w:rsidP="003B4DD5">
            <w:pPr>
              <w:pStyle w:val="NoSpacing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R</w:t>
            </w:r>
          </w:p>
        </w:tc>
        <w:tc>
          <w:tcPr>
            <w:tcW w:w="540" w:type="dxa"/>
          </w:tcPr>
          <w:p w14:paraId="10A1417F" w14:textId="77777777" w:rsidR="003B4DD5" w:rsidRDefault="003B4DD5" w:rsidP="003B4DD5">
            <w:pPr>
              <w:pStyle w:val="NoSpacing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R</w:t>
            </w:r>
          </w:p>
        </w:tc>
        <w:tc>
          <w:tcPr>
            <w:tcW w:w="540" w:type="dxa"/>
          </w:tcPr>
          <w:p w14:paraId="155A582A" w14:textId="77777777" w:rsidR="003B4DD5" w:rsidRDefault="003B4DD5" w:rsidP="003B4DD5">
            <w:pPr>
              <w:pStyle w:val="NoSpacing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Q</w:t>
            </w:r>
          </w:p>
        </w:tc>
        <w:tc>
          <w:tcPr>
            <w:tcW w:w="540" w:type="dxa"/>
            <w:shd w:val="clear" w:color="auto" w:fill="auto"/>
          </w:tcPr>
          <w:p w14:paraId="45F5117C" w14:textId="77777777" w:rsidR="003B4DD5" w:rsidRDefault="003B4DD5" w:rsidP="003B4DD5">
            <w:pPr>
              <w:pStyle w:val="NoSpacing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P</w:t>
            </w:r>
          </w:p>
        </w:tc>
      </w:tr>
      <w:tr w:rsidR="00B903A2" w:rsidRPr="00D1664F" w14:paraId="4E03C73C" w14:textId="77777777" w:rsidTr="00B903A2">
        <w:tc>
          <w:tcPr>
            <w:tcW w:w="805" w:type="dxa"/>
            <w:shd w:val="clear" w:color="auto" w:fill="auto"/>
          </w:tcPr>
          <w:p w14:paraId="53ADB2B8" w14:textId="77777777" w:rsidR="00B903A2" w:rsidRPr="00B550C3" w:rsidRDefault="00B903A2" w:rsidP="00B903A2">
            <w:pPr>
              <w:pStyle w:val="NoSpacing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550C3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59</w:t>
            </w: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741" w:type="dxa"/>
            <w:shd w:val="clear" w:color="auto" w:fill="auto"/>
          </w:tcPr>
          <w:p w14:paraId="49AE26DE" w14:textId="77777777" w:rsidR="00B903A2" w:rsidRPr="00A81C03" w:rsidRDefault="00B903A2" w:rsidP="00B903A2">
            <w:pPr>
              <w:pStyle w:val="NoSpacing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81C03">
              <w:rPr>
                <w:rFonts w:cstheme="minorHAnsi"/>
                <w:color w:val="000000" w:themeColor="text1"/>
                <w:sz w:val="20"/>
                <w:szCs w:val="20"/>
              </w:rPr>
              <w:t>NEG</w:t>
            </w:r>
          </w:p>
        </w:tc>
        <w:tc>
          <w:tcPr>
            <w:tcW w:w="826" w:type="dxa"/>
            <w:shd w:val="clear" w:color="auto" w:fill="auto"/>
          </w:tcPr>
          <w:p w14:paraId="3915ED50" w14:textId="1EEEFB70" w:rsidR="00B903A2" w:rsidRPr="00A81C03" w:rsidRDefault="00B903A2" w:rsidP="00B903A2">
            <w:pPr>
              <w:pStyle w:val="NoSpacing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NEG</w:t>
            </w:r>
          </w:p>
        </w:tc>
        <w:tc>
          <w:tcPr>
            <w:tcW w:w="1810" w:type="dxa"/>
            <w:shd w:val="clear" w:color="auto" w:fill="auto"/>
          </w:tcPr>
          <w:p w14:paraId="193DE7A9" w14:textId="77777777" w:rsidR="00B903A2" w:rsidRPr="00A81C03" w:rsidRDefault="00B903A2" w:rsidP="00B903A2">
            <w:pPr>
              <w:pStyle w:val="NoSpacing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NCS</w:t>
            </w:r>
          </w:p>
        </w:tc>
        <w:tc>
          <w:tcPr>
            <w:tcW w:w="521" w:type="dxa"/>
            <w:shd w:val="clear" w:color="auto" w:fill="auto"/>
          </w:tcPr>
          <w:p w14:paraId="76ED10D0" w14:textId="77777777" w:rsidR="00B903A2" w:rsidRDefault="00B903A2" w:rsidP="00B903A2">
            <w:pPr>
              <w:pStyle w:val="NoSpacing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G</w:t>
            </w:r>
          </w:p>
        </w:tc>
        <w:tc>
          <w:tcPr>
            <w:tcW w:w="602" w:type="dxa"/>
            <w:shd w:val="clear" w:color="auto" w:fill="auto"/>
          </w:tcPr>
          <w:p w14:paraId="7FAAF445" w14:textId="77777777" w:rsidR="00B903A2" w:rsidRDefault="00B903A2" w:rsidP="00B903A2">
            <w:pPr>
              <w:pStyle w:val="NoSpacing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I</w:t>
            </w:r>
          </w:p>
        </w:tc>
        <w:tc>
          <w:tcPr>
            <w:tcW w:w="540" w:type="dxa"/>
            <w:shd w:val="clear" w:color="auto" w:fill="auto"/>
          </w:tcPr>
          <w:p w14:paraId="5C69ECE2" w14:textId="77777777" w:rsidR="00B903A2" w:rsidRDefault="00B903A2" w:rsidP="00B903A2">
            <w:pPr>
              <w:pStyle w:val="NoSpacing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H</w:t>
            </w:r>
          </w:p>
        </w:tc>
        <w:tc>
          <w:tcPr>
            <w:tcW w:w="540" w:type="dxa"/>
            <w:shd w:val="clear" w:color="auto" w:fill="auto"/>
          </w:tcPr>
          <w:p w14:paraId="66B170A4" w14:textId="77777777" w:rsidR="00B903A2" w:rsidRDefault="00B903A2" w:rsidP="00B903A2">
            <w:pPr>
              <w:pStyle w:val="NoSpacing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N</w:t>
            </w:r>
          </w:p>
        </w:tc>
        <w:tc>
          <w:tcPr>
            <w:tcW w:w="540" w:type="dxa"/>
            <w:shd w:val="clear" w:color="auto" w:fill="auto"/>
          </w:tcPr>
          <w:p w14:paraId="403B3BEA" w14:textId="77777777" w:rsidR="00B903A2" w:rsidRDefault="00B903A2" w:rsidP="00B903A2">
            <w:pPr>
              <w:pStyle w:val="NoSpacing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R</w:t>
            </w:r>
          </w:p>
        </w:tc>
        <w:tc>
          <w:tcPr>
            <w:tcW w:w="540" w:type="dxa"/>
            <w:shd w:val="clear" w:color="auto" w:fill="auto"/>
          </w:tcPr>
          <w:p w14:paraId="3B764EE8" w14:textId="77777777" w:rsidR="00B903A2" w:rsidRDefault="00B903A2" w:rsidP="00B903A2">
            <w:pPr>
              <w:pStyle w:val="NoSpacing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R</w:t>
            </w:r>
          </w:p>
        </w:tc>
        <w:tc>
          <w:tcPr>
            <w:tcW w:w="540" w:type="dxa"/>
            <w:shd w:val="clear" w:color="auto" w:fill="auto"/>
          </w:tcPr>
          <w:p w14:paraId="44BDFE63" w14:textId="77777777" w:rsidR="00B903A2" w:rsidRDefault="00B903A2" w:rsidP="00B903A2">
            <w:pPr>
              <w:pStyle w:val="NoSpacing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Q</w:t>
            </w:r>
          </w:p>
        </w:tc>
        <w:tc>
          <w:tcPr>
            <w:tcW w:w="540" w:type="dxa"/>
            <w:shd w:val="clear" w:color="auto" w:fill="auto"/>
          </w:tcPr>
          <w:p w14:paraId="47D4E937" w14:textId="77777777" w:rsidR="00B903A2" w:rsidRPr="00A81C03" w:rsidRDefault="00B903A2" w:rsidP="00B903A2">
            <w:pPr>
              <w:pStyle w:val="NoSpacing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P/S</w:t>
            </w:r>
          </w:p>
        </w:tc>
      </w:tr>
    </w:tbl>
    <w:p w14:paraId="32F26A30" w14:textId="77777777" w:rsidR="0008381A" w:rsidRDefault="0008381A" w:rsidP="00BF2617">
      <w:pPr>
        <w:pStyle w:val="NoSpacing"/>
        <w:jc w:val="both"/>
        <w:rPr>
          <w:rFonts w:cstheme="minorHAnsi"/>
          <w:b/>
        </w:rPr>
      </w:pPr>
    </w:p>
    <w:p w14:paraId="7534C107" w14:textId="77777777" w:rsidR="0008381A" w:rsidRDefault="0008381A" w:rsidP="00BF2617">
      <w:pPr>
        <w:pStyle w:val="NoSpacing"/>
        <w:jc w:val="both"/>
        <w:rPr>
          <w:rFonts w:cstheme="minorHAnsi"/>
          <w:b/>
        </w:rPr>
      </w:pPr>
    </w:p>
    <w:p w14:paraId="0EB6F436" w14:textId="77777777" w:rsidR="0029012E" w:rsidRDefault="0029012E" w:rsidP="00BF2617">
      <w:pPr>
        <w:pStyle w:val="NoSpacing"/>
        <w:jc w:val="both"/>
        <w:rPr>
          <w:rFonts w:cstheme="minorHAnsi"/>
          <w:b/>
        </w:rPr>
      </w:pPr>
    </w:p>
    <w:p w14:paraId="0139190F" w14:textId="77777777" w:rsidR="003534EB" w:rsidRDefault="003534EB" w:rsidP="00BF2617">
      <w:pPr>
        <w:pStyle w:val="NoSpacing"/>
        <w:jc w:val="both"/>
        <w:rPr>
          <w:rFonts w:cstheme="minorHAnsi"/>
          <w:b/>
        </w:rPr>
      </w:pPr>
    </w:p>
    <w:p w14:paraId="6D9FCC13" w14:textId="77777777" w:rsidR="003534EB" w:rsidRDefault="003534EB" w:rsidP="00BF2617">
      <w:pPr>
        <w:pStyle w:val="NoSpacing"/>
        <w:jc w:val="both"/>
        <w:rPr>
          <w:rFonts w:cstheme="minorHAnsi"/>
          <w:b/>
        </w:rPr>
      </w:pPr>
    </w:p>
    <w:p w14:paraId="23173C1B" w14:textId="77777777" w:rsidR="00BA66E6" w:rsidRDefault="00BA66E6" w:rsidP="00BF2617">
      <w:pPr>
        <w:pStyle w:val="NoSpacing"/>
        <w:jc w:val="both"/>
        <w:rPr>
          <w:rFonts w:cstheme="minorHAnsi"/>
          <w:b/>
        </w:rPr>
      </w:pPr>
    </w:p>
    <w:p w14:paraId="666A31AC" w14:textId="77777777" w:rsidR="00BA66E6" w:rsidRDefault="00BA66E6" w:rsidP="00BF2617">
      <w:pPr>
        <w:pStyle w:val="NoSpacing"/>
        <w:jc w:val="both"/>
        <w:rPr>
          <w:rFonts w:cstheme="minorHAnsi"/>
          <w:b/>
        </w:rPr>
      </w:pPr>
    </w:p>
    <w:p w14:paraId="0B598090" w14:textId="77777777" w:rsidR="00B903A2" w:rsidRDefault="00B903A2" w:rsidP="00BF2617">
      <w:pPr>
        <w:pStyle w:val="NoSpacing"/>
        <w:jc w:val="both"/>
        <w:rPr>
          <w:rFonts w:cstheme="minorHAnsi"/>
          <w:b/>
        </w:rPr>
      </w:pPr>
    </w:p>
    <w:p w14:paraId="4839701C" w14:textId="30641A80" w:rsidR="00BF2617" w:rsidRDefault="00BF2617" w:rsidP="00BF2617">
      <w:pPr>
        <w:pStyle w:val="NoSpacing"/>
        <w:jc w:val="both"/>
        <w:rPr>
          <w:rFonts w:eastAsia="Times New Roman" w:cstheme="minorHAnsi"/>
          <w:color w:val="000000"/>
        </w:rPr>
      </w:pPr>
      <w:r w:rsidRPr="00BF2617">
        <w:rPr>
          <w:rFonts w:cstheme="minorHAnsi"/>
          <w:b/>
        </w:rPr>
        <w:t xml:space="preserve">Supplementary Table 1: Polymorphisms at codons 127, 142, </w:t>
      </w:r>
      <w:r w:rsidR="0029012E">
        <w:rPr>
          <w:rFonts w:cstheme="minorHAnsi"/>
          <w:b/>
        </w:rPr>
        <w:t xml:space="preserve">143, 146, </w:t>
      </w:r>
      <w:r w:rsidRPr="00BF2617">
        <w:rPr>
          <w:rFonts w:cstheme="minorHAnsi"/>
          <w:b/>
        </w:rPr>
        <w:t>154, 211, 22</w:t>
      </w:r>
      <w:r w:rsidR="0029012E">
        <w:rPr>
          <w:rFonts w:cstheme="minorHAnsi"/>
          <w:b/>
        </w:rPr>
        <w:t>2</w:t>
      </w:r>
      <w:r w:rsidRPr="00BF2617">
        <w:rPr>
          <w:rFonts w:cstheme="minorHAnsi"/>
          <w:b/>
        </w:rPr>
        <w:t xml:space="preserve"> and 240 in natural scrapie affected goats. </w:t>
      </w:r>
      <w:r w:rsidRPr="00BF2617">
        <w:rPr>
          <w:rFonts w:eastAsia="Times New Roman" w:cstheme="minorHAnsi"/>
          <w:color w:val="000000"/>
        </w:rPr>
        <w:t xml:space="preserve">Representative table shows </w:t>
      </w:r>
      <w:r w:rsidRPr="00B55CAF">
        <w:rPr>
          <w:rFonts w:eastAsia="Times New Roman" w:cstheme="minorHAnsi"/>
          <w:i/>
          <w:iCs/>
          <w:color w:val="000000"/>
        </w:rPr>
        <w:t>PRNP</w:t>
      </w:r>
      <w:r w:rsidRPr="00BF2617">
        <w:rPr>
          <w:rFonts w:eastAsia="Times New Roman" w:cstheme="minorHAnsi"/>
          <w:color w:val="000000"/>
        </w:rPr>
        <w:t xml:space="preserve"> gene polymorphisms at </w:t>
      </w:r>
      <w:r w:rsidRPr="00BF2617">
        <w:rPr>
          <w:rFonts w:cstheme="minorHAnsi"/>
          <w:bCs/>
        </w:rPr>
        <w:t xml:space="preserve">codons 127, 142, </w:t>
      </w:r>
      <w:r w:rsidR="003534EB">
        <w:rPr>
          <w:rFonts w:cstheme="minorHAnsi"/>
          <w:bCs/>
        </w:rPr>
        <w:t xml:space="preserve">143, 146, </w:t>
      </w:r>
      <w:r w:rsidRPr="00BF2617">
        <w:rPr>
          <w:rFonts w:cstheme="minorHAnsi"/>
          <w:bCs/>
        </w:rPr>
        <w:t>154, 211, 22</w:t>
      </w:r>
      <w:r w:rsidR="00B55CAF">
        <w:rPr>
          <w:rFonts w:cstheme="minorHAnsi"/>
          <w:bCs/>
        </w:rPr>
        <w:t>2</w:t>
      </w:r>
      <w:r w:rsidRPr="00BF2617">
        <w:rPr>
          <w:rFonts w:cstheme="minorHAnsi"/>
          <w:bCs/>
        </w:rPr>
        <w:t xml:space="preserve"> and 240 in 28 goats. </w:t>
      </w:r>
      <w:r w:rsidRPr="00BF2617">
        <w:rPr>
          <w:rFonts w:eastAsia="Times New Roman" w:cstheme="minorHAnsi"/>
          <w:color w:val="000000"/>
        </w:rPr>
        <w:t xml:space="preserve">Abbreviations: NEG, negative; POS, positive; NCS, no clinical signs. </w:t>
      </w:r>
    </w:p>
    <w:p w14:paraId="0D10F164" w14:textId="03DE2960" w:rsidR="00182DD7" w:rsidRDefault="00182DD7" w:rsidP="00BF2617">
      <w:pPr>
        <w:pStyle w:val="NoSpacing"/>
        <w:jc w:val="both"/>
        <w:rPr>
          <w:rFonts w:eastAsia="Times New Roman" w:cstheme="minorHAnsi"/>
          <w:color w:val="000000"/>
        </w:rPr>
      </w:pPr>
    </w:p>
    <w:p w14:paraId="7CE5F6DA" w14:textId="1D3C0521" w:rsidR="0008381A" w:rsidRDefault="0008381A" w:rsidP="00BF2617">
      <w:pPr>
        <w:pStyle w:val="NoSpacing"/>
        <w:jc w:val="both"/>
        <w:rPr>
          <w:rFonts w:eastAsia="Times New Roman" w:cstheme="minorHAnsi"/>
          <w:color w:val="000000"/>
        </w:rPr>
      </w:pPr>
    </w:p>
    <w:p w14:paraId="229D8740" w14:textId="105A67F0" w:rsidR="0008381A" w:rsidRDefault="0008381A" w:rsidP="00BF2617">
      <w:pPr>
        <w:pStyle w:val="NoSpacing"/>
        <w:jc w:val="both"/>
        <w:rPr>
          <w:rFonts w:eastAsia="Times New Roman" w:cstheme="minorHAnsi"/>
          <w:color w:val="000000"/>
        </w:rPr>
      </w:pPr>
    </w:p>
    <w:p w14:paraId="775212D0" w14:textId="22A8B159" w:rsidR="0008381A" w:rsidRDefault="0008381A" w:rsidP="00BF2617">
      <w:pPr>
        <w:pStyle w:val="NoSpacing"/>
        <w:jc w:val="both"/>
        <w:rPr>
          <w:rFonts w:eastAsia="Times New Roman" w:cstheme="minorHAnsi"/>
          <w:color w:val="000000"/>
        </w:rPr>
      </w:pPr>
    </w:p>
    <w:p w14:paraId="3CA85981" w14:textId="217E9038" w:rsidR="0008381A" w:rsidRDefault="0008381A" w:rsidP="00BF2617">
      <w:pPr>
        <w:pStyle w:val="NoSpacing"/>
        <w:jc w:val="both"/>
        <w:rPr>
          <w:rFonts w:eastAsia="Times New Roman" w:cstheme="minorHAnsi"/>
          <w:color w:val="000000"/>
        </w:rPr>
      </w:pPr>
    </w:p>
    <w:p w14:paraId="0F6F6C78" w14:textId="40A0ECF1" w:rsidR="0008381A" w:rsidRDefault="0008381A" w:rsidP="00BF2617">
      <w:pPr>
        <w:pStyle w:val="NoSpacing"/>
        <w:jc w:val="both"/>
        <w:rPr>
          <w:rFonts w:eastAsia="Times New Roman" w:cstheme="minorHAnsi"/>
          <w:color w:val="000000"/>
        </w:rPr>
      </w:pPr>
    </w:p>
    <w:p w14:paraId="78AEBFFA" w14:textId="6307BF45" w:rsidR="0008381A" w:rsidRDefault="0008381A" w:rsidP="00BF2617">
      <w:pPr>
        <w:pStyle w:val="NoSpacing"/>
        <w:jc w:val="both"/>
        <w:rPr>
          <w:rFonts w:eastAsia="Times New Roman" w:cstheme="minorHAnsi"/>
          <w:color w:val="000000"/>
        </w:rPr>
      </w:pPr>
    </w:p>
    <w:p w14:paraId="3B41B82C" w14:textId="63433E5C" w:rsidR="0008381A" w:rsidRDefault="0008381A" w:rsidP="00BF2617">
      <w:pPr>
        <w:pStyle w:val="NoSpacing"/>
        <w:jc w:val="both"/>
        <w:rPr>
          <w:rFonts w:eastAsia="Times New Roman" w:cstheme="minorHAnsi"/>
          <w:color w:val="000000"/>
        </w:rPr>
      </w:pPr>
    </w:p>
    <w:p w14:paraId="4FFA7658" w14:textId="77777777" w:rsidR="00C12546" w:rsidRDefault="00C12546" w:rsidP="00C1254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  <w:sectPr w:rsidR="00C12546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pPr w:leftFromText="180" w:rightFromText="180" w:vertAnchor="page" w:horzAnchor="margin" w:tblpXSpec="center" w:tblpY="1129"/>
        <w:tblW w:w="1169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808"/>
        <w:gridCol w:w="757"/>
        <w:gridCol w:w="834"/>
        <w:gridCol w:w="1016"/>
        <w:gridCol w:w="990"/>
        <w:gridCol w:w="990"/>
        <w:gridCol w:w="990"/>
        <w:gridCol w:w="990"/>
        <w:gridCol w:w="990"/>
        <w:gridCol w:w="1080"/>
        <w:gridCol w:w="1080"/>
        <w:gridCol w:w="1170"/>
      </w:tblGrid>
      <w:tr w:rsidR="00C12546" w14:paraId="04182B71" w14:textId="77777777" w:rsidTr="00CF05E4">
        <w:tc>
          <w:tcPr>
            <w:tcW w:w="808" w:type="dxa"/>
          </w:tcPr>
          <w:p w14:paraId="089D6931" w14:textId="332FE895" w:rsidR="00C12546" w:rsidRDefault="00C12546" w:rsidP="002C59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57" w:type="dxa"/>
          </w:tcPr>
          <w:p w14:paraId="19D926D7" w14:textId="0ADF07BB" w:rsidR="00C12546" w:rsidRDefault="00C12546" w:rsidP="002C59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34" w:type="dxa"/>
          </w:tcPr>
          <w:p w14:paraId="3AB3B5C3" w14:textId="77777777" w:rsidR="00C12546" w:rsidRDefault="00C12546" w:rsidP="002C59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96" w:type="dxa"/>
            <w:gridSpan w:val="9"/>
          </w:tcPr>
          <w:p w14:paraId="1B50C166" w14:textId="328DA14E" w:rsidR="00C12546" w:rsidRDefault="00C12546" w:rsidP="002C59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</w:rPr>
              <w:t>Average OCT retinal thickness (µM) measurements over 9 time-points</w:t>
            </w:r>
          </w:p>
        </w:tc>
      </w:tr>
      <w:tr w:rsidR="00C12546" w14:paraId="3B5ABE31" w14:textId="77777777" w:rsidTr="00CF05E4">
        <w:tc>
          <w:tcPr>
            <w:tcW w:w="808" w:type="dxa"/>
          </w:tcPr>
          <w:p w14:paraId="073CE5CC" w14:textId="77777777" w:rsidR="00C12546" w:rsidRDefault="00C12546" w:rsidP="002C59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57" w:type="dxa"/>
          </w:tcPr>
          <w:p w14:paraId="46488306" w14:textId="6F407AD5" w:rsidR="00C12546" w:rsidRDefault="00C12546" w:rsidP="002C59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34" w:type="dxa"/>
          </w:tcPr>
          <w:p w14:paraId="66D754B2" w14:textId="77777777" w:rsidR="00C12546" w:rsidRDefault="00C12546" w:rsidP="002C59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</w:tcPr>
          <w:p w14:paraId="477BDF08" w14:textId="131A1227" w:rsidR="00C12546" w:rsidRDefault="00CF05E4" w:rsidP="002C59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4/17/14</w:t>
            </w:r>
          </w:p>
        </w:tc>
        <w:tc>
          <w:tcPr>
            <w:tcW w:w="990" w:type="dxa"/>
          </w:tcPr>
          <w:p w14:paraId="76280255" w14:textId="2B017430" w:rsidR="00C12546" w:rsidRDefault="00CF05E4" w:rsidP="002C59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6/10/14</w:t>
            </w:r>
          </w:p>
        </w:tc>
        <w:tc>
          <w:tcPr>
            <w:tcW w:w="990" w:type="dxa"/>
          </w:tcPr>
          <w:p w14:paraId="77EE5B34" w14:textId="77F98E33" w:rsidR="00C12546" w:rsidRDefault="00CF05E4" w:rsidP="002C59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8/15/14</w:t>
            </w:r>
          </w:p>
        </w:tc>
        <w:tc>
          <w:tcPr>
            <w:tcW w:w="990" w:type="dxa"/>
          </w:tcPr>
          <w:p w14:paraId="0E2DE27D" w14:textId="15786666" w:rsidR="00C12546" w:rsidRDefault="00CF05E4" w:rsidP="002C59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10/8/14</w:t>
            </w:r>
          </w:p>
        </w:tc>
        <w:tc>
          <w:tcPr>
            <w:tcW w:w="990" w:type="dxa"/>
          </w:tcPr>
          <w:p w14:paraId="11568DFC" w14:textId="0DAF8D70" w:rsidR="00C12546" w:rsidRDefault="00CF05E4" w:rsidP="002C59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4/1/15</w:t>
            </w:r>
          </w:p>
        </w:tc>
        <w:tc>
          <w:tcPr>
            <w:tcW w:w="990" w:type="dxa"/>
          </w:tcPr>
          <w:p w14:paraId="4091B558" w14:textId="1646BCED" w:rsidR="00C12546" w:rsidRDefault="00CF05E4" w:rsidP="002C59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6/23/15</w:t>
            </w:r>
          </w:p>
        </w:tc>
        <w:tc>
          <w:tcPr>
            <w:tcW w:w="1080" w:type="dxa"/>
          </w:tcPr>
          <w:p w14:paraId="30E6BEAC" w14:textId="68840BFC" w:rsidR="00C12546" w:rsidRDefault="00CF05E4" w:rsidP="002C59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9/23/16</w:t>
            </w:r>
          </w:p>
        </w:tc>
        <w:tc>
          <w:tcPr>
            <w:tcW w:w="1080" w:type="dxa"/>
          </w:tcPr>
          <w:p w14:paraId="1F2D8DD3" w14:textId="24647F51" w:rsidR="00C12546" w:rsidRDefault="00CF05E4" w:rsidP="002C59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10/4/16</w:t>
            </w:r>
          </w:p>
        </w:tc>
        <w:tc>
          <w:tcPr>
            <w:tcW w:w="1170" w:type="dxa"/>
          </w:tcPr>
          <w:p w14:paraId="6DD9107F" w14:textId="17690BF8" w:rsidR="00C12546" w:rsidRDefault="00CF05E4" w:rsidP="002C59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1/26/17</w:t>
            </w:r>
          </w:p>
        </w:tc>
      </w:tr>
      <w:tr w:rsidR="00C12546" w14:paraId="6CA9275D" w14:textId="77777777" w:rsidTr="00CF05E4">
        <w:tc>
          <w:tcPr>
            <w:tcW w:w="808" w:type="dxa"/>
          </w:tcPr>
          <w:p w14:paraId="2E47492C" w14:textId="77777777" w:rsidR="00C12546" w:rsidRDefault="00C12546" w:rsidP="002C59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Animal ID</w:t>
            </w:r>
          </w:p>
        </w:tc>
        <w:tc>
          <w:tcPr>
            <w:tcW w:w="757" w:type="dxa"/>
          </w:tcPr>
          <w:p w14:paraId="7FCEDC85" w14:textId="1A5C84AE" w:rsidR="00C12546" w:rsidRDefault="00C12546" w:rsidP="002C59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Dam Status</w:t>
            </w:r>
          </w:p>
        </w:tc>
        <w:tc>
          <w:tcPr>
            <w:tcW w:w="834" w:type="dxa"/>
          </w:tcPr>
          <w:p w14:paraId="3DEEDBB8" w14:textId="77777777" w:rsidR="00C12546" w:rsidRDefault="00C12546" w:rsidP="002C59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Scrapie Status</w:t>
            </w:r>
          </w:p>
        </w:tc>
        <w:tc>
          <w:tcPr>
            <w:tcW w:w="1016" w:type="dxa"/>
          </w:tcPr>
          <w:p w14:paraId="0F6FEFFF" w14:textId="77777777" w:rsidR="00C12546" w:rsidRDefault="00C12546" w:rsidP="002C59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</w:tcPr>
          <w:p w14:paraId="5456CE6C" w14:textId="77777777" w:rsidR="00C12546" w:rsidRDefault="00C12546" w:rsidP="002C59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90" w:type="dxa"/>
          </w:tcPr>
          <w:p w14:paraId="2139D556" w14:textId="77777777" w:rsidR="00C12546" w:rsidRDefault="00C12546" w:rsidP="002C59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990" w:type="dxa"/>
          </w:tcPr>
          <w:p w14:paraId="42B9FE63" w14:textId="77777777" w:rsidR="00C12546" w:rsidRDefault="00C12546" w:rsidP="002C59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990" w:type="dxa"/>
          </w:tcPr>
          <w:p w14:paraId="7460F401" w14:textId="77777777" w:rsidR="00C12546" w:rsidRDefault="00C12546" w:rsidP="002C59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990" w:type="dxa"/>
          </w:tcPr>
          <w:p w14:paraId="467DB49D" w14:textId="77777777" w:rsidR="00C12546" w:rsidRDefault="00C12546" w:rsidP="002C59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080" w:type="dxa"/>
          </w:tcPr>
          <w:p w14:paraId="5F86B463" w14:textId="77777777" w:rsidR="00C12546" w:rsidRDefault="00C12546" w:rsidP="002C59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080" w:type="dxa"/>
          </w:tcPr>
          <w:p w14:paraId="4DC3337F" w14:textId="77777777" w:rsidR="00C12546" w:rsidRDefault="00C12546" w:rsidP="002C59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170" w:type="dxa"/>
          </w:tcPr>
          <w:p w14:paraId="549B80CD" w14:textId="77777777" w:rsidR="00C12546" w:rsidRDefault="00C12546" w:rsidP="002C59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</w:t>
            </w:r>
          </w:p>
        </w:tc>
      </w:tr>
      <w:tr w:rsidR="00C12546" w14:paraId="164A9D01" w14:textId="77777777" w:rsidTr="00CF05E4">
        <w:trPr>
          <w:trHeight w:val="210"/>
        </w:trPr>
        <w:tc>
          <w:tcPr>
            <w:tcW w:w="808" w:type="dxa"/>
            <w:shd w:val="clear" w:color="auto" w:fill="F2F2F2" w:themeFill="background1" w:themeFillShade="F2"/>
          </w:tcPr>
          <w:p w14:paraId="30581465" w14:textId="77777777" w:rsidR="00C12546" w:rsidRDefault="00C12546" w:rsidP="002C59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596</w:t>
            </w:r>
          </w:p>
        </w:tc>
        <w:tc>
          <w:tcPr>
            <w:tcW w:w="757" w:type="dxa"/>
            <w:shd w:val="clear" w:color="auto" w:fill="F2F2F2" w:themeFill="background1" w:themeFillShade="F2"/>
          </w:tcPr>
          <w:p w14:paraId="3E13390A" w14:textId="34E6ED0D" w:rsidR="00C12546" w:rsidRPr="002C59C5" w:rsidRDefault="00C12546" w:rsidP="002C59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Cs/>
                <w:color w:val="000000"/>
                <w:sz w:val="20"/>
                <w:szCs w:val="20"/>
              </w:rPr>
            </w:pPr>
            <w:r w:rsidRPr="002C59C5">
              <w:rPr>
                <w:bCs/>
                <w:color w:val="000000"/>
                <w:sz w:val="20"/>
                <w:szCs w:val="20"/>
              </w:rPr>
              <w:t>NEG</w:t>
            </w:r>
          </w:p>
        </w:tc>
        <w:tc>
          <w:tcPr>
            <w:tcW w:w="834" w:type="dxa"/>
            <w:shd w:val="clear" w:color="auto" w:fill="F2F2F2" w:themeFill="background1" w:themeFillShade="F2"/>
          </w:tcPr>
          <w:p w14:paraId="02800004" w14:textId="77777777" w:rsidR="00C12546" w:rsidRPr="002C59C5" w:rsidRDefault="00C12546" w:rsidP="002C59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Cs/>
                <w:color w:val="000000"/>
                <w:sz w:val="20"/>
                <w:szCs w:val="20"/>
              </w:rPr>
            </w:pPr>
            <w:r w:rsidRPr="002C59C5">
              <w:rPr>
                <w:bCs/>
                <w:color w:val="000000"/>
                <w:sz w:val="20"/>
                <w:szCs w:val="20"/>
              </w:rPr>
              <w:t>NEG</w:t>
            </w:r>
          </w:p>
        </w:tc>
        <w:tc>
          <w:tcPr>
            <w:tcW w:w="1016" w:type="dxa"/>
            <w:shd w:val="clear" w:color="auto" w:fill="F2F2F2" w:themeFill="background1" w:themeFillShade="F2"/>
          </w:tcPr>
          <w:p w14:paraId="038D4298" w14:textId="77777777" w:rsidR="00C12546" w:rsidRDefault="00C12546" w:rsidP="002C59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NT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5D4069FB" w14:textId="77777777" w:rsidR="00C12546" w:rsidRDefault="00C12546" w:rsidP="002C59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NT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0B2EABD4" w14:textId="77777777" w:rsidR="00C12546" w:rsidRDefault="00C12546" w:rsidP="002C59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NT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18828C8E" w14:textId="77777777" w:rsidR="00C12546" w:rsidRDefault="00C12546" w:rsidP="002C59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NT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6356E153" w14:textId="77777777" w:rsidR="00C12546" w:rsidRDefault="00C12546" w:rsidP="002C59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NT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170F20C5" w14:textId="3930A429" w:rsidR="00C12546" w:rsidRDefault="00C12546" w:rsidP="002C59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237</w: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14:paraId="3A68E375" w14:textId="77777777" w:rsidR="00C12546" w:rsidRDefault="00C12546" w:rsidP="002C59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NT</w: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14:paraId="64EADAB1" w14:textId="74A5DCB5" w:rsidR="00C12546" w:rsidRDefault="00C12546" w:rsidP="002C59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NT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14:paraId="20D49451" w14:textId="77777777" w:rsidR="00C12546" w:rsidRDefault="00C12546" w:rsidP="002C59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241</w:t>
            </w:r>
          </w:p>
        </w:tc>
      </w:tr>
      <w:tr w:rsidR="00C12546" w14:paraId="34F0FA3E" w14:textId="77777777" w:rsidTr="00CF05E4">
        <w:tc>
          <w:tcPr>
            <w:tcW w:w="808" w:type="dxa"/>
            <w:shd w:val="clear" w:color="auto" w:fill="F2F2F2" w:themeFill="background1" w:themeFillShade="F2"/>
          </w:tcPr>
          <w:p w14:paraId="4775DDF8" w14:textId="77777777" w:rsidR="00C12546" w:rsidRDefault="00C12546" w:rsidP="00C12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599</w:t>
            </w:r>
          </w:p>
        </w:tc>
        <w:tc>
          <w:tcPr>
            <w:tcW w:w="757" w:type="dxa"/>
            <w:shd w:val="clear" w:color="auto" w:fill="F2F2F2" w:themeFill="background1" w:themeFillShade="F2"/>
          </w:tcPr>
          <w:p w14:paraId="0FD14C30" w14:textId="7A19823C" w:rsidR="00C12546" w:rsidRPr="002C59C5" w:rsidRDefault="00C12546" w:rsidP="00C12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Cs/>
                <w:color w:val="000000"/>
                <w:sz w:val="20"/>
                <w:szCs w:val="20"/>
              </w:rPr>
            </w:pPr>
            <w:r w:rsidRPr="002C59C5">
              <w:rPr>
                <w:bCs/>
                <w:color w:val="000000"/>
                <w:sz w:val="20"/>
                <w:szCs w:val="20"/>
              </w:rPr>
              <w:t>POS</w:t>
            </w:r>
          </w:p>
        </w:tc>
        <w:tc>
          <w:tcPr>
            <w:tcW w:w="834" w:type="dxa"/>
            <w:shd w:val="clear" w:color="auto" w:fill="F2F2F2" w:themeFill="background1" w:themeFillShade="F2"/>
          </w:tcPr>
          <w:p w14:paraId="6B647FC9" w14:textId="77777777" w:rsidR="00C12546" w:rsidRPr="002C59C5" w:rsidRDefault="00C12546" w:rsidP="00C12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Cs/>
                <w:color w:val="000000"/>
                <w:sz w:val="20"/>
                <w:szCs w:val="20"/>
              </w:rPr>
            </w:pPr>
            <w:r w:rsidRPr="002C59C5">
              <w:rPr>
                <w:bCs/>
                <w:color w:val="000000"/>
                <w:sz w:val="20"/>
                <w:szCs w:val="20"/>
              </w:rPr>
              <w:t>POS</w:t>
            </w:r>
          </w:p>
        </w:tc>
        <w:tc>
          <w:tcPr>
            <w:tcW w:w="1016" w:type="dxa"/>
            <w:shd w:val="clear" w:color="auto" w:fill="F2F2F2" w:themeFill="background1" w:themeFillShade="F2"/>
          </w:tcPr>
          <w:p w14:paraId="098744A0" w14:textId="77777777" w:rsidR="00C12546" w:rsidRDefault="00C12546" w:rsidP="00C12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NT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25605251" w14:textId="77777777" w:rsidR="00C12546" w:rsidRDefault="00C12546" w:rsidP="00C12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NT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7B42BCFF" w14:textId="77777777" w:rsidR="00C12546" w:rsidRDefault="00C12546" w:rsidP="00C12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NT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4A597F18" w14:textId="77777777" w:rsidR="00C12546" w:rsidRDefault="00C12546" w:rsidP="00C12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NT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666D8A51" w14:textId="77777777" w:rsidR="00C12546" w:rsidRDefault="00C12546" w:rsidP="00C12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NT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13603406" w14:textId="77777777" w:rsidR="00C12546" w:rsidRDefault="00C12546" w:rsidP="00C12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252</w: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14:paraId="6CB8818D" w14:textId="77777777" w:rsidR="00C12546" w:rsidRDefault="00C12546" w:rsidP="00C12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NT</w: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14:paraId="7D4EE0FA" w14:textId="77777777" w:rsidR="00C12546" w:rsidRDefault="00C12546" w:rsidP="00C12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232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14:paraId="5619C03E" w14:textId="77777777" w:rsidR="00C12546" w:rsidRDefault="00C12546" w:rsidP="00C12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XX</w:t>
            </w:r>
          </w:p>
        </w:tc>
      </w:tr>
      <w:tr w:rsidR="00C12546" w14:paraId="00CAC6DB" w14:textId="77777777" w:rsidTr="00CF05E4">
        <w:tc>
          <w:tcPr>
            <w:tcW w:w="808" w:type="dxa"/>
            <w:shd w:val="clear" w:color="auto" w:fill="D9D9D9" w:themeFill="background1" w:themeFillShade="D9"/>
          </w:tcPr>
          <w:p w14:paraId="1BBCEFB2" w14:textId="77777777" w:rsidR="00C12546" w:rsidRDefault="00C12546" w:rsidP="00C12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 w:rsidRPr="00D6349B">
              <w:rPr>
                <w:b/>
                <w:color w:val="000000" w:themeColor="text1"/>
                <w:sz w:val="20"/>
                <w:szCs w:val="20"/>
              </w:rPr>
              <w:t>609</w:t>
            </w:r>
          </w:p>
        </w:tc>
        <w:tc>
          <w:tcPr>
            <w:tcW w:w="757" w:type="dxa"/>
            <w:shd w:val="clear" w:color="auto" w:fill="D9D9D9" w:themeFill="background1" w:themeFillShade="D9"/>
          </w:tcPr>
          <w:p w14:paraId="3A444AF8" w14:textId="62EAF5EC" w:rsidR="00C12546" w:rsidRPr="002C59C5" w:rsidRDefault="00C12546" w:rsidP="00C12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Cs/>
                <w:color w:val="000000"/>
                <w:sz w:val="20"/>
                <w:szCs w:val="20"/>
              </w:rPr>
            </w:pPr>
            <w:r w:rsidRPr="002C59C5">
              <w:rPr>
                <w:bCs/>
                <w:color w:val="000000"/>
                <w:sz w:val="20"/>
                <w:szCs w:val="20"/>
              </w:rPr>
              <w:t>NEG</w:t>
            </w:r>
          </w:p>
        </w:tc>
        <w:tc>
          <w:tcPr>
            <w:tcW w:w="834" w:type="dxa"/>
            <w:shd w:val="clear" w:color="auto" w:fill="D9D9D9" w:themeFill="background1" w:themeFillShade="D9"/>
          </w:tcPr>
          <w:p w14:paraId="68FCD49F" w14:textId="77777777" w:rsidR="00C12546" w:rsidRPr="002C59C5" w:rsidRDefault="00C12546" w:rsidP="00C12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Cs/>
                <w:color w:val="000000"/>
                <w:sz w:val="20"/>
                <w:szCs w:val="20"/>
              </w:rPr>
            </w:pPr>
            <w:r w:rsidRPr="002C59C5">
              <w:rPr>
                <w:bCs/>
                <w:color w:val="000000"/>
                <w:sz w:val="20"/>
                <w:szCs w:val="20"/>
              </w:rPr>
              <w:t>NEG</w:t>
            </w:r>
          </w:p>
        </w:tc>
        <w:tc>
          <w:tcPr>
            <w:tcW w:w="1016" w:type="dxa"/>
            <w:shd w:val="clear" w:color="auto" w:fill="D9D9D9" w:themeFill="background1" w:themeFillShade="D9"/>
          </w:tcPr>
          <w:p w14:paraId="4675D15F" w14:textId="719FAAE4" w:rsidR="00C12546" w:rsidRDefault="00C12546" w:rsidP="00C12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264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30EDFBC9" w14:textId="77777777" w:rsidR="00C12546" w:rsidRDefault="00C12546" w:rsidP="00C12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NT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34E1126E" w14:textId="59F87815" w:rsidR="00C12546" w:rsidRDefault="00C12546" w:rsidP="00C12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259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398CD995" w14:textId="77777777" w:rsidR="00C12546" w:rsidRDefault="00C12546" w:rsidP="00C12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NT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6B83F7E0" w14:textId="77777777" w:rsidR="00C12546" w:rsidRDefault="00C12546" w:rsidP="00C12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NT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40C948E8" w14:textId="7AA23029" w:rsidR="00C12546" w:rsidRDefault="00C12546" w:rsidP="00C12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04FEC1EE" w14:textId="6848EE9A" w:rsidR="00C12546" w:rsidRDefault="00C12546" w:rsidP="00C12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245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3C626C2D" w14:textId="77777777" w:rsidR="00C12546" w:rsidRDefault="00C12546" w:rsidP="00C12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XX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14:paraId="26DCD457" w14:textId="77777777" w:rsidR="00C12546" w:rsidRDefault="00C12546" w:rsidP="00C12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XX</w:t>
            </w:r>
          </w:p>
        </w:tc>
      </w:tr>
      <w:tr w:rsidR="00C12546" w14:paraId="39F885B5" w14:textId="77777777" w:rsidTr="00CF05E4">
        <w:tc>
          <w:tcPr>
            <w:tcW w:w="808" w:type="dxa"/>
            <w:shd w:val="clear" w:color="auto" w:fill="D9D9D9" w:themeFill="background1" w:themeFillShade="D9"/>
          </w:tcPr>
          <w:p w14:paraId="7E3B6A57" w14:textId="77777777" w:rsidR="00C12546" w:rsidRDefault="00C12546" w:rsidP="00C12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598</w:t>
            </w:r>
          </w:p>
        </w:tc>
        <w:tc>
          <w:tcPr>
            <w:tcW w:w="757" w:type="dxa"/>
            <w:shd w:val="clear" w:color="auto" w:fill="D9D9D9" w:themeFill="background1" w:themeFillShade="D9"/>
          </w:tcPr>
          <w:p w14:paraId="486B80F2" w14:textId="1012523E" w:rsidR="00C12546" w:rsidRPr="002C59C5" w:rsidRDefault="00C12546" w:rsidP="00C12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Cs/>
                <w:color w:val="000000"/>
                <w:sz w:val="20"/>
                <w:szCs w:val="20"/>
              </w:rPr>
            </w:pPr>
            <w:r w:rsidRPr="002C59C5">
              <w:rPr>
                <w:bCs/>
                <w:color w:val="000000"/>
                <w:sz w:val="20"/>
                <w:szCs w:val="20"/>
              </w:rPr>
              <w:t>POS</w:t>
            </w:r>
          </w:p>
        </w:tc>
        <w:tc>
          <w:tcPr>
            <w:tcW w:w="834" w:type="dxa"/>
            <w:shd w:val="clear" w:color="auto" w:fill="D9D9D9" w:themeFill="background1" w:themeFillShade="D9"/>
          </w:tcPr>
          <w:p w14:paraId="5F3E9429" w14:textId="77777777" w:rsidR="00C12546" w:rsidRPr="002C59C5" w:rsidRDefault="00C12546" w:rsidP="00C12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Cs/>
                <w:color w:val="000000"/>
                <w:sz w:val="20"/>
                <w:szCs w:val="20"/>
              </w:rPr>
            </w:pPr>
            <w:r w:rsidRPr="002C59C5">
              <w:rPr>
                <w:bCs/>
                <w:color w:val="000000"/>
                <w:sz w:val="20"/>
                <w:szCs w:val="20"/>
              </w:rPr>
              <w:t>POS</w:t>
            </w:r>
          </w:p>
        </w:tc>
        <w:tc>
          <w:tcPr>
            <w:tcW w:w="1016" w:type="dxa"/>
            <w:shd w:val="clear" w:color="auto" w:fill="D9D9D9" w:themeFill="background1" w:themeFillShade="D9"/>
          </w:tcPr>
          <w:p w14:paraId="7EC6D756" w14:textId="77777777" w:rsidR="00C12546" w:rsidRDefault="00C12546" w:rsidP="00C12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NT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2D3FF468" w14:textId="77777777" w:rsidR="00C12546" w:rsidRDefault="00C12546" w:rsidP="00C12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NT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098FFE7F" w14:textId="77777777" w:rsidR="00C12546" w:rsidRDefault="00C12546" w:rsidP="00C12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NT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7422F0E7" w14:textId="77777777" w:rsidR="00C12546" w:rsidRDefault="00C12546" w:rsidP="00C12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NT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7B80B28B" w14:textId="77777777" w:rsidR="00C12546" w:rsidRDefault="00C12546" w:rsidP="00C12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NT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134E7C9A" w14:textId="77777777" w:rsidR="00C12546" w:rsidRDefault="00C12546" w:rsidP="00C12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256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450EEE65" w14:textId="77777777" w:rsidR="00C12546" w:rsidRDefault="00C12546" w:rsidP="00C12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NT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68DC7959" w14:textId="77777777" w:rsidR="00C12546" w:rsidRDefault="00C12546" w:rsidP="00C12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227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14:paraId="6D28314F" w14:textId="77777777" w:rsidR="00C12546" w:rsidRDefault="00C12546" w:rsidP="00C12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215</w:t>
            </w:r>
          </w:p>
        </w:tc>
      </w:tr>
      <w:tr w:rsidR="00C12546" w14:paraId="16BE74B1" w14:textId="77777777" w:rsidTr="00CF05E4">
        <w:tc>
          <w:tcPr>
            <w:tcW w:w="808" w:type="dxa"/>
            <w:shd w:val="clear" w:color="auto" w:fill="F2F2F2" w:themeFill="background1" w:themeFillShade="F2"/>
          </w:tcPr>
          <w:p w14:paraId="0E2E3AB6" w14:textId="77777777" w:rsidR="00C12546" w:rsidRDefault="00C12546" w:rsidP="00C12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O70</w:t>
            </w:r>
          </w:p>
        </w:tc>
        <w:tc>
          <w:tcPr>
            <w:tcW w:w="757" w:type="dxa"/>
            <w:shd w:val="clear" w:color="auto" w:fill="F2F2F2" w:themeFill="background1" w:themeFillShade="F2"/>
          </w:tcPr>
          <w:p w14:paraId="1E8F164F" w14:textId="086B3C85" w:rsidR="00C12546" w:rsidRDefault="00C12546" w:rsidP="00C12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NEG</w:t>
            </w:r>
          </w:p>
        </w:tc>
        <w:tc>
          <w:tcPr>
            <w:tcW w:w="834" w:type="dxa"/>
            <w:shd w:val="clear" w:color="auto" w:fill="F2F2F2" w:themeFill="background1" w:themeFillShade="F2"/>
          </w:tcPr>
          <w:p w14:paraId="7257A565" w14:textId="77777777" w:rsidR="00C12546" w:rsidRDefault="00C12546" w:rsidP="00C12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NEG</w:t>
            </w:r>
          </w:p>
        </w:tc>
        <w:tc>
          <w:tcPr>
            <w:tcW w:w="1016" w:type="dxa"/>
            <w:shd w:val="clear" w:color="auto" w:fill="F2F2F2" w:themeFill="background1" w:themeFillShade="F2"/>
          </w:tcPr>
          <w:p w14:paraId="27710596" w14:textId="77777777" w:rsidR="00C12546" w:rsidRDefault="00C12546" w:rsidP="00C12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35F00291" w14:textId="77777777" w:rsidR="00C12546" w:rsidRDefault="00C12546" w:rsidP="00C12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NT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539F3B8F" w14:textId="77777777" w:rsidR="00C12546" w:rsidRDefault="00C12546" w:rsidP="00C12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NT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1EBCB059" w14:textId="77777777" w:rsidR="00C12546" w:rsidRDefault="00C12546" w:rsidP="00C12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47C6002D" w14:textId="77777777" w:rsidR="00C12546" w:rsidRDefault="00C12546" w:rsidP="00C12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NT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1201A0E2" w14:textId="77777777" w:rsidR="00C12546" w:rsidRDefault="00C12546" w:rsidP="00C12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225</w: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14:paraId="6385AC1B" w14:textId="77777777" w:rsidR="00C12546" w:rsidRDefault="00C12546" w:rsidP="00C12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211</w: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14:paraId="1A2875E2" w14:textId="77777777" w:rsidR="00C12546" w:rsidRDefault="00C12546" w:rsidP="00C12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XX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14:paraId="1D3F0C10" w14:textId="77777777" w:rsidR="00C12546" w:rsidRDefault="00C12546" w:rsidP="00C12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XX</w:t>
            </w:r>
          </w:p>
        </w:tc>
      </w:tr>
      <w:tr w:rsidR="00C12546" w14:paraId="4DAF2854" w14:textId="77777777" w:rsidTr="00CF05E4">
        <w:tc>
          <w:tcPr>
            <w:tcW w:w="808" w:type="dxa"/>
            <w:shd w:val="clear" w:color="auto" w:fill="F2F2F2" w:themeFill="background1" w:themeFillShade="F2"/>
          </w:tcPr>
          <w:p w14:paraId="238F6A97" w14:textId="77777777" w:rsidR="00C12546" w:rsidRDefault="00C12546" w:rsidP="00C12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O68</w:t>
            </w:r>
          </w:p>
        </w:tc>
        <w:tc>
          <w:tcPr>
            <w:tcW w:w="757" w:type="dxa"/>
            <w:shd w:val="clear" w:color="auto" w:fill="F2F2F2" w:themeFill="background1" w:themeFillShade="F2"/>
          </w:tcPr>
          <w:p w14:paraId="4FF8F6D9" w14:textId="5B6F3F23" w:rsidR="00C12546" w:rsidRDefault="00C12546" w:rsidP="00C12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POS</w:t>
            </w:r>
          </w:p>
        </w:tc>
        <w:tc>
          <w:tcPr>
            <w:tcW w:w="834" w:type="dxa"/>
            <w:shd w:val="clear" w:color="auto" w:fill="F2F2F2" w:themeFill="background1" w:themeFillShade="F2"/>
          </w:tcPr>
          <w:p w14:paraId="1D22D46D" w14:textId="77777777" w:rsidR="00C12546" w:rsidRDefault="00C12546" w:rsidP="00C12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POS</w:t>
            </w:r>
          </w:p>
        </w:tc>
        <w:tc>
          <w:tcPr>
            <w:tcW w:w="1016" w:type="dxa"/>
            <w:shd w:val="clear" w:color="auto" w:fill="F2F2F2" w:themeFill="background1" w:themeFillShade="F2"/>
          </w:tcPr>
          <w:p w14:paraId="5C3C1B29" w14:textId="77777777" w:rsidR="00C12546" w:rsidRDefault="00C12546" w:rsidP="00C12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08EACB44" w14:textId="77777777" w:rsidR="00C12546" w:rsidRDefault="00C12546" w:rsidP="00C12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NT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32849B3D" w14:textId="77777777" w:rsidR="00C12546" w:rsidRDefault="00C12546" w:rsidP="00C12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NT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24443B18" w14:textId="77777777" w:rsidR="00C12546" w:rsidRDefault="00C12546" w:rsidP="00C12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689BC994" w14:textId="77777777" w:rsidR="00C12546" w:rsidRDefault="00C12546" w:rsidP="00C12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NT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3B912602" w14:textId="77777777" w:rsidR="00C12546" w:rsidRDefault="00C12546" w:rsidP="00C12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228</w: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14:paraId="4A6BDC23" w14:textId="77777777" w:rsidR="00C12546" w:rsidRDefault="00C12546" w:rsidP="00C12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XX</w: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14:paraId="26E91A82" w14:textId="77777777" w:rsidR="00C12546" w:rsidRDefault="00C12546" w:rsidP="00C12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XX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14:paraId="57AAC75D" w14:textId="77777777" w:rsidR="00C12546" w:rsidRDefault="00C12546" w:rsidP="00C12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XX</w:t>
            </w:r>
          </w:p>
        </w:tc>
      </w:tr>
      <w:tr w:rsidR="00C12546" w14:paraId="0C767A52" w14:textId="77777777" w:rsidTr="00CF05E4">
        <w:tc>
          <w:tcPr>
            <w:tcW w:w="808" w:type="dxa"/>
            <w:shd w:val="clear" w:color="auto" w:fill="D9D9D9" w:themeFill="background1" w:themeFillShade="D9"/>
          </w:tcPr>
          <w:p w14:paraId="53AB0DC9" w14:textId="77777777" w:rsidR="00C12546" w:rsidRDefault="00C12546" w:rsidP="00C12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P91</w:t>
            </w:r>
          </w:p>
        </w:tc>
        <w:tc>
          <w:tcPr>
            <w:tcW w:w="757" w:type="dxa"/>
            <w:shd w:val="clear" w:color="auto" w:fill="D9D9D9" w:themeFill="background1" w:themeFillShade="D9"/>
          </w:tcPr>
          <w:p w14:paraId="643CA7BE" w14:textId="10E05D11" w:rsidR="00C12546" w:rsidRDefault="00C12546" w:rsidP="00C12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NEG</w:t>
            </w:r>
          </w:p>
        </w:tc>
        <w:tc>
          <w:tcPr>
            <w:tcW w:w="834" w:type="dxa"/>
            <w:shd w:val="clear" w:color="auto" w:fill="D9D9D9" w:themeFill="background1" w:themeFillShade="D9"/>
          </w:tcPr>
          <w:p w14:paraId="05FC080E" w14:textId="77777777" w:rsidR="00C12546" w:rsidRDefault="00C12546" w:rsidP="00C12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NEG</w:t>
            </w:r>
          </w:p>
        </w:tc>
        <w:tc>
          <w:tcPr>
            <w:tcW w:w="1016" w:type="dxa"/>
            <w:shd w:val="clear" w:color="auto" w:fill="D9D9D9" w:themeFill="background1" w:themeFillShade="D9"/>
          </w:tcPr>
          <w:p w14:paraId="30CDC75F" w14:textId="77777777" w:rsidR="00C12546" w:rsidRDefault="00C12546" w:rsidP="00C12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221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61664986" w14:textId="77777777" w:rsidR="00C12546" w:rsidRDefault="00C12546" w:rsidP="00C12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233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2C1F747F" w14:textId="77777777" w:rsidR="00C12546" w:rsidRDefault="00C12546" w:rsidP="00C12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NT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4DC4E54E" w14:textId="77777777" w:rsidR="00C12546" w:rsidRDefault="00C12546" w:rsidP="00C12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225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159DD1E2" w14:textId="77777777" w:rsidR="00C12546" w:rsidRDefault="00C12546" w:rsidP="00C12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241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628977D5" w14:textId="77777777" w:rsidR="00C12546" w:rsidRDefault="00C12546" w:rsidP="00C12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XX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4EC71114" w14:textId="77777777" w:rsidR="00C12546" w:rsidRDefault="00C12546" w:rsidP="00C12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XX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45E6F8EB" w14:textId="77777777" w:rsidR="00C12546" w:rsidRDefault="00C12546" w:rsidP="00C12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XX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14:paraId="48E8223E" w14:textId="77777777" w:rsidR="00C12546" w:rsidRDefault="00C12546" w:rsidP="00C12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XX</w:t>
            </w:r>
          </w:p>
        </w:tc>
      </w:tr>
      <w:tr w:rsidR="00C12546" w14:paraId="3C9706A9" w14:textId="77777777" w:rsidTr="00CF05E4">
        <w:tc>
          <w:tcPr>
            <w:tcW w:w="808" w:type="dxa"/>
            <w:shd w:val="clear" w:color="auto" w:fill="D9D9D9" w:themeFill="background1" w:themeFillShade="D9"/>
          </w:tcPr>
          <w:p w14:paraId="383F4E71" w14:textId="77777777" w:rsidR="00C12546" w:rsidRDefault="00C12546" w:rsidP="00C12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P94</w:t>
            </w:r>
          </w:p>
        </w:tc>
        <w:tc>
          <w:tcPr>
            <w:tcW w:w="757" w:type="dxa"/>
            <w:shd w:val="clear" w:color="auto" w:fill="D9D9D9" w:themeFill="background1" w:themeFillShade="D9"/>
          </w:tcPr>
          <w:p w14:paraId="6FB116CC" w14:textId="7B7CB918" w:rsidR="00C12546" w:rsidRDefault="00C12546" w:rsidP="00C12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NEG</w:t>
            </w:r>
          </w:p>
        </w:tc>
        <w:tc>
          <w:tcPr>
            <w:tcW w:w="834" w:type="dxa"/>
            <w:shd w:val="clear" w:color="auto" w:fill="D9D9D9" w:themeFill="background1" w:themeFillShade="D9"/>
          </w:tcPr>
          <w:p w14:paraId="77C47077" w14:textId="77777777" w:rsidR="00C12546" w:rsidRDefault="00C12546" w:rsidP="00C12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POS</w:t>
            </w:r>
          </w:p>
        </w:tc>
        <w:tc>
          <w:tcPr>
            <w:tcW w:w="1016" w:type="dxa"/>
            <w:shd w:val="clear" w:color="auto" w:fill="D9D9D9" w:themeFill="background1" w:themeFillShade="D9"/>
          </w:tcPr>
          <w:p w14:paraId="461B75D9" w14:textId="77777777" w:rsidR="00C12546" w:rsidRDefault="00C12546" w:rsidP="00C12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238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2684DFF9" w14:textId="77777777" w:rsidR="00C12546" w:rsidRDefault="00C12546" w:rsidP="00C12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215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52911AA3" w14:textId="77777777" w:rsidR="00C12546" w:rsidRDefault="00C12546" w:rsidP="00C12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NT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23B7CE7C" w14:textId="77777777" w:rsidR="00C12546" w:rsidRDefault="00C12546" w:rsidP="00C12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235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5D793AC5" w14:textId="77777777" w:rsidR="00C12546" w:rsidRDefault="00C12546" w:rsidP="00C12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237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0ED07B99" w14:textId="77777777" w:rsidR="00C12546" w:rsidRDefault="00C12546" w:rsidP="00C12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XX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6F2262DD" w14:textId="77777777" w:rsidR="00C12546" w:rsidRDefault="00C12546" w:rsidP="00C12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XX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1537A0AA" w14:textId="77777777" w:rsidR="00C12546" w:rsidRDefault="00C12546" w:rsidP="00C12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XX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14:paraId="121B4E49" w14:textId="77777777" w:rsidR="00C12546" w:rsidRDefault="00C12546" w:rsidP="00C12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XX</w:t>
            </w:r>
          </w:p>
        </w:tc>
      </w:tr>
      <w:tr w:rsidR="00C12546" w14:paraId="5D8686A9" w14:textId="77777777" w:rsidTr="00CF05E4">
        <w:tc>
          <w:tcPr>
            <w:tcW w:w="808" w:type="dxa"/>
            <w:shd w:val="clear" w:color="auto" w:fill="F2F2F2" w:themeFill="background1" w:themeFillShade="F2"/>
          </w:tcPr>
          <w:p w14:paraId="08E74775" w14:textId="77777777" w:rsidR="00C12546" w:rsidRDefault="00C12546" w:rsidP="00C12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P85</w:t>
            </w:r>
          </w:p>
        </w:tc>
        <w:tc>
          <w:tcPr>
            <w:tcW w:w="757" w:type="dxa"/>
            <w:shd w:val="clear" w:color="auto" w:fill="F2F2F2" w:themeFill="background1" w:themeFillShade="F2"/>
          </w:tcPr>
          <w:p w14:paraId="2BAD009D" w14:textId="77216A4A" w:rsidR="00C12546" w:rsidRDefault="00C12546" w:rsidP="00C12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NEG</w:t>
            </w:r>
          </w:p>
        </w:tc>
        <w:tc>
          <w:tcPr>
            <w:tcW w:w="834" w:type="dxa"/>
            <w:shd w:val="clear" w:color="auto" w:fill="F2F2F2" w:themeFill="background1" w:themeFillShade="F2"/>
          </w:tcPr>
          <w:p w14:paraId="26FD47DA" w14:textId="77777777" w:rsidR="00C12546" w:rsidRDefault="00C12546" w:rsidP="00C12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NEG</w:t>
            </w:r>
          </w:p>
        </w:tc>
        <w:tc>
          <w:tcPr>
            <w:tcW w:w="1016" w:type="dxa"/>
            <w:shd w:val="clear" w:color="auto" w:fill="F2F2F2" w:themeFill="background1" w:themeFillShade="F2"/>
          </w:tcPr>
          <w:p w14:paraId="5DBA2E3D" w14:textId="77777777" w:rsidR="00C12546" w:rsidRDefault="00C12546" w:rsidP="00C12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212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4A8CD544" w14:textId="77777777" w:rsidR="00C12546" w:rsidRDefault="00C12546" w:rsidP="00C12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NT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17DE7C41" w14:textId="77777777" w:rsidR="00C12546" w:rsidRDefault="00C12546" w:rsidP="00C12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NT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4D518854" w14:textId="77777777" w:rsidR="00C12546" w:rsidRDefault="00C12546" w:rsidP="00C12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252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4BE7D9A1" w14:textId="77777777" w:rsidR="00C12546" w:rsidRDefault="00C12546" w:rsidP="00C12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NT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1894CA89" w14:textId="77777777" w:rsidR="00C12546" w:rsidRDefault="00C12546" w:rsidP="00C12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241</w: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14:paraId="1F2AA377" w14:textId="77777777" w:rsidR="00C12546" w:rsidRDefault="00C12546" w:rsidP="00C12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257</w: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14:paraId="41CDE0D3" w14:textId="77777777" w:rsidR="00C12546" w:rsidRDefault="00C12546" w:rsidP="00C12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XX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14:paraId="1236DB44" w14:textId="77777777" w:rsidR="00C12546" w:rsidRDefault="00C12546" w:rsidP="00C12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XX</w:t>
            </w:r>
          </w:p>
        </w:tc>
      </w:tr>
      <w:tr w:rsidR="00C12546" w14:paraId="05F6A094" w14:textId="77777777" w:rsidTr="00CF05E4">
        <w:tc>
          <w:tcPr>
            <w:tcW w:w="808" w:type="dxa"/>
            <w:shd w:val="clear" w:color="auto" w:fill="F2F2F2" w:themeFill="background1" w:themeFillShade="F2"/>
          </w:tcPr>
          <w:p w14:paraId="0CE8DBC3" w14:textId="77777777" w:rsidR="00C12546" w:rsidRDefault="00C12546" w:rsidP="00C12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P87</w:t>
            </w:r>
          </w:p>
        </w:tc>
        <w:tc>
          <w:tcPr>
            <w:tcW w:w="757" w:type="dxa"/>
            <w:shd w:val="clear" w:color="auto" w:fill="F2F2F2" w:themeFill="background1" w:themeFillShade="F2"/>
          </w:tcPr>
          <w:p w14:paraId="5C437D90" w14:textId="4EDB8835" w:rsidR="00C12546" w:rsidRDefault="00C12546" w:rsidP="00C12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POS</w:t>
            </w:r>
          </w:p>
        </w:tc>
        <w:tc>
          <w:tcPr>
            <w:tcW w:w="834" w:type="dxa"/>
            <w:shd w:val="clear" w:color="auto" w:fill="F2F2F2" w:themeFill="background1" w:themeFillShade="F2"/>
          </w:tcPr>
          <w:p w14:paraId="2434E038" w14:textId="77777777" w:rsidR="00C12546" w:rsidRDefault="00C12546" w:rsidP="00C12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POS</w:t>
            </w:r>
          </w:p>
        </w:tc>
        <w:tc>
          <w:tcPr>
            <w:tcW w:w="1016" w:type="dxa"/>
            <w:shd w:val="clear" w:color="auto" w:fill="F2F2F2" w:themeFill="background1" w:themeFillShade="F2"/>
          </w:tcPr>
          <w:p w14:paraId="1B8A9532" w14:textId="77777777" w:rsidR="00C12546" w:rsidRDefault="00C12546" w:rsidP="00C12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228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2E8A5244" w14:textId="615F0F52" w:rsidR="00C12546" w:rsidRDefault="00A51436" w:rsidP="00C12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236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0B82CFE6" w14:textId="77777777" w:rsidR="00C12546" w:rsidRDefault="00C12546" w:rsidP="00C12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211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346E7230" w14:textId="6FFEC909" w:rsidR="00C12546" w:rsidRDefault="00A51436" w:rsidP="00C12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XX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0C1F67CB" w14:textId="77777777" w:rsidR="00C12546" w:rsidRDefault="00C12546" w:rsidP="00C12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XX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2BDD8DBF" w14:textId="77777777" w:rsidR="00C12546" w:rsidRDefault="00C12546" w:rsidP="00C12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XX</w: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14:paraId="6D93984C" w14:textId="77777777" w:rsidR="00C12546" w:rsidRDefault="00C12546" w:rsidP="00C12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XX</w: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14:paraId="5246997D" w14:textId="77777777" w:rsidR="00C12546" w:rsidRDefault="00C12546" w:rsidP="00C12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XX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14:paraId="797B303E" w14:textId="77777777" w:rsidR="00C12546" w:rsidRDefault="00C12546" w:rsidP="00C12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XX</w:t>
            </w:r>
          </w:p>
        </w:tc>
      </w:tr>
      <w:tr w:rsidR="00C12546" w14:paraId="04FC9352" w14:textId="77777777" w:rsidTr="00CF05E4">
        <w:tc>
          <w:tcPr>
            <w:tcW w:w="808" w:type="dxa"/>
            <w:shd w:val="clear" w:color="auto" w:fill="D9D9D9" w:themeFill="background1" w:themeFillShade="D9"/>
          </w:tcPr>
          <w:p w14:paraId="617B1086" w14:textId="77777777" w:rsidR="00C12546" w:rsidRDefault="00C12546" w:rsidP="00C12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B190</w:t>
            </w:r>
          </w:p>
        </w:tc>
        <w:tc>
          <w:tcPr>
            <w:tcW w:w="757" w:type="dxa"/>
            <w:shd w:val="clear" w:color="auto" w:fill="D9D9D9" w:themeFill="background1" w:themeFillShade="D9"/>
          </w:tcPr>
          <w:p w14:paraId="4935DED0" w14:textId="7D88D142" w:rsidR="00C12546" w:rsidRDefault="00C12546" w:rsidP="00C12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34" w:type="dxa"/>
            <w:shd w:val="clear" w:color="auto" w:fill="D9D9D9" w:themeFill="background1" w:themeFillShade="D9"/>
          </w:tcPr>
          <w:p w14:paraId="32B1AE40" w14:textId="77777777" w:rsidR="00C12546" w:rsidRDefault="00C12546" w:rsidP="00C12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NEG</w:t>
            </w:r>
          </w:p>
        </w:tc>
        <w:tc>
          <w:tcPr>
            <w:tcW w:w="1016" w:type="dxa"/>
            <w:shd w:val="clear" w:color="auto" w:fill="D9D9D9" w:themeFill="background1" w:themeFillShade="D9"/>
          </w:tcPr>
          <w:p w14:paraId="65769B2C" w14:textId="77777777" w:rsidR="00C12546" w:rsidRDefault="00C12546" w:rsidP="00C12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210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122BE398" w14:textId="77777777" w:rsidR="00C12546" w:rsidRDefault="00C12546" w:rsidP="00C12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223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38C6F451" w14:textId="77777777" w:rsidR="00C12546" w:rsidRDefault="00C12546" w:rsidP="00C12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NT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4397A6CF" w14:textId="77777777" w:rsidR="00C12546" w:rsidRDefault="00C12546" w:rsidP="00C12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NT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2BE735CE" w14:textId="77777777" w:rsidR="00C12546" w:rsidRDefault="00C12546" w:rsidP="00C12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215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6007FB2C" w14:textId="77777777" w:rsidR="00C12546" w:rsidRDefault="00C12546" w:rsidP="00C12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NT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2D3BB0EF" w14:textId="77777777" w:rsidR="00C12546" w:rsidRDefault="00C12546" w:rsidP="00C12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XX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65FF9484" w14:textId="77777777" w:rsidR="00C12546" w:rsidRDefault="00C12546" w:rsidP="00C12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XX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14:paraId="18F18809" w14:textId="77777777" w:rsidR="00C12546" w:rsidRDefault="00C12546" w:rsidP="00C12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XX</w:t>
            </w:r>
          </w:p>
        </w:tc>
      </w:tr>
      <w:tr w:rsidR="00C12546" w14:paraId="4B56579F" w14:textId="77777777" w:rsidTr="00CF05E4">
        <w:tc>
          <w:tcPr>
            <w:tcW w:w="808" w:type="dxa"/>
            <w:shd w:val="clear" w:color="auto" w:fill="D9D9D9" w:themeFill="background1" w:themeFillShade="D9"/>
          </w:tcPr>
          <w:p w14:paraId="68AC604B" w14:textId="77777777" w:rsidR="00C12546" w:rsidRDefault="00C12546" w:rsidP="00C12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B186</w:t>
            </w:r>
          </w:p>
        </w:tc>
        <w:tc>
          <w:tcPr>
            <w:tcW w:w="757" w:type="dxa"/>
            <w:shd w:val="clear" w:color="auto" w:fill="D9D9D9" w:themeFill="background1" w:themeFillShade="D9"/>
          </w:tcPr>
          <w:p w14:paraId="37F6FD3B" w14:textId="59464B6C" w:rsidR="00C12546" w:rsidRDefault="00C12546" w:rsidP="00C12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34" w:type="dxa"/>
            <w:shd w:val="clear" w:color="auto" w:fill="D9D9D9" w:themeFill="background1" w:themeFillShade="D9"/>
          </w:tcPr>
          <w:p w14:paraId="195D8E10" w14:textId="77777777" w:rsidR="00C12546" w:rsidRDefault="00C12546" w:rsidP="00C12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POS</w:t>
            </w:r>
          </w:p>
        </w:tc>
        <w:tc>
          <w:tcPr>
            <w:tcW w:w="1016" w:type="dxa"/>
            <w:shd w:val="clear" w:color="auto" w:fill="D9D9D9" w:themeFill="background1" w:themeFillShade="D9"/>
          </w:tcPr>
          <w:p w14:paraId="351FB62F" w14:textId="77777777" w:rsidR="00C12546" w:rsidRDefault="00C12546" w:rsidP="00C12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193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1C9CEFA9" w14:textId="77777777" w:rsidR="00C12546" w:rsidRDefault="00C12546" w:rsidP="00C12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4BA2DDEA" w14:textId="77777777" w:rsidR="00C12546" w:rsidRDefault="00C12546" w:rsidP="00C12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NT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42284AB3" w14:textId="77777777" w:rsidR="00C12546" w:rsidRDefault="00C12546" w:rsidP="00C12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175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1EC69610" w14:textId="77777777" w:rsidR="00C12546" w:rsidRDefault="00C12546" w:rsidP="00C12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NT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43779FE8" w14:textId="77777777" w:rsidR="00C12546" w:rsidRDefault="00C12546" w:rsidP="00C12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XX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5F3E54AE" w14:textId="77777777" w:rsidR="00C12546" w:rsidRDefault="00C12546" w:rsidP="00C12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XX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75438966" w14:textId="77777777" w:rsidR="00C12546" w:rsidRDefault="00C12546" w:rsidP="00C12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XX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14:paraId="3AFB075D" w14:textId="77777777" w:rsidR="00C12546" w:rsidRDefault="00C12546" w:rsidP="00C12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XX</w:t>
            </w:r>
          </w:p>
        </w:tc>
      </w:tr>
    </w:tbl>
    <w:p w14:paraId="3B17FF38" w14:textId="77777777" w:rsidR="00CF05E4" w:rsidRDefault="00CF05E4" w:rsidP="007E30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</w:rPr>
      </w:pPr>
    </w:p>
    <w:p w14:paraId="7798140D" w14:textId="77777777" w:rsidR="00CF05E4" w:rsidRDefault="00CF05E4" w:rsidP="007E30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</w:rPr>
      </w:pPr>
    </w:p>
    <w:p w14:paraId="42372284" w14:textId="77777777" w:rsidR="00CF05E4" w:rsidRDefault="00CF05E4" w:rsidP="007E30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</w:rPr>
      </w:pPr>
    </w:p>
    <w:p w14:paraId="5C04DB4A" w14:textId="77777777" w:rsidR="00CF05E4" w:rsidRDefault="00CF05E4" w:rsidP="007E30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</w:rPr>
      </w:pPr>
    </w:p>
    <w:p w14:paraId="3CF0B73F" w14:textId="77777777" w:rsidR="00CF05E4" w:rsidRDefault="00CF05E4" w:rsidP="007E30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</w:rPr>
      </w:pPr>
    </w:p>
    <w:p w14:paraId="5B6F15B2" w14:textId="77777777" w:rsidR="00CF05E4" w:rsidRDefault="00CF05E4" w:rsidP="007E30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</w:rPr>
      </w:pPr>
    </w:p>
    <w:p w14:paraId="515FABC5" w14:textId="77777777" w:rsidR="00CF05E4" w:rsidRDefault="00CF05E4" w:rsidP="007E30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</w:rPr>
      </w:pPr>
    </w:p>
    <w:p w14:paraId="61894453" w14:textId="77777777" w:rsidR="00CF05E4" w:rsidRDefault="00CF05E4" w:rsidP="007E30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</w:rPr>
      </w:pPr>
    </w:p>
    <w:p w14:paraId="60F5941C" w14:textId="77777777" w:rsidR="00CF05E4" w:rsidRDefault="00CF05E4" w:rsidP="007E30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</w:rPr>
      </w:pPr>
    </w:p>
    <w:p w14:paraId="55A57788" w14:textId="77777777" w:rsidR="00CF05E4" w:rsidRDefault="00CF05E4" w:rsidP="007E30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</w:rPr>
      </w:pPr>
    </w:p>
    <w:p w14:paraId="19C6717D" w14:textId="77777777" w:rsidR="00CF05E4" w:rsidRDefault="00CF05E4" w:rsidP="007E30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</w:rPr>
      </w:pPr>
    </w:p>
    <w:p w14:paraId="2C82CCA4" w14:textId="77777777" w:rsidR="00CF05E4" w:rsidRDefault="00CF05E4" w:rsidP="007E30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</w:rPr>
      </w:pPr>
    </w:p>
    <w:p w14:paraId="38B3D346" w14:textId="77777777" w:rsidR="00CF05E4" w:rsidRDefault="00CF05E4" w:rsidP="007E30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</w:rPr>
      </w:pPr>
    </w:p>
    <w:p w14:paraId="1E343196" w14:textId="77777777" w:rsidR="00CF05E4" w:rsidRDefault="00CF05E4" w:rsidP="007E30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</w:rPr>
      </w:pPr>
    </w:p>
    <w:p w14:paraId="7FD4367C" w14:textId="77777777" w:rsidR="00CF05E4" w:rsidRDefault="00CF05E4" w:rsidP="007E30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</w:rPr>
      </w:pPr>
    </w:p>
    <w:p w14:paraId="772A4704" w14:textId="77777777" w:rsidR="00CF05E4" w:rsidRDefault="00CF05E4" w:rsidP="007E30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</w:rPr>
      </w:pPr>
    </w:p>
    <w:p w14:paraId="2F55E1A6" w14:textId="77777777" w:rsidR="00CF05E4" w:rsidRDefault="00CF05E4" w:rsidP="007E30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</w:rPr>
      </w:pPr>
    </w:p>
    <w:p w14:paraId="01D3B948" w14:textId="77777777" w:rsidR="00CF05E4" w:rsidRDefault="00CF05E4" w:rsidP="007E30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</w:rPr>
      </w:pPr>
    </w:p>
    <w:p w14:paraId="34CAA580" w14:textId="77777777" w:rsidR="00CF05E4" w:rsidRDefault="00CF05E4" w:rsidP="007E30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</w:rPr>
      </w:pPr>
    </w:p>
    <w:p w14:paraId="612F8C65" w14:textId="77777777" w:rsidR="00CF05E4" w:rsidRDefault="00CF05E4" w:rsidP="007E30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</w:rPr>
      </w:pPr>
    </w:p>
    <w:p w14:paraId="7CCB7861" w14:textId="77777777" w:rsidR="00CF05E4" w:rsidRDefault="00CF05E4" w:rsidP="007E30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</w:rPr>
      </w:pPr>
    </w:p>
    <w:p w14:paraId="4521458F" w14:textId="77777777" w:rsidR="00CF05E4" w:rsidRDefault="00CF05E4" w:rsidP="007E30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</w:rPr>
      </w:pPr>
    </w:p>
    <w:p w14:paraId="5D02C888" w14:textId="77777777" w:rsidR="00CF05E4" w:rsidRDefault="00CF05E4" w:rsidP="007E30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</w:rPr>
      </w:pPr>
    </w:p>
    <w:p w14:paraId="329F0F9A" w14:textId="77777777" w:rsidR="00CF05E4" w:rsidRDefault="00CF05E4" w:rsidP="007E30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</w:rPr>
      </w:pPr>
    </w:p>
    <w:p w14:paraId="28BB0372" w14:textId="77777777" w:rsidR="00CF05E4" w:rsidRDefault="00CF05E4" w:rsidP="007E30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</w:rPr>
      </w:pPr>
    </w:p>
    <w:p w14:paraId="36DAD9C3" w14:textId="33FCF91E" w:rsidR="007E30C2" w:rsidRPr="00CF05E4" w:rsidRDefault="00BE628B" w:rsidP="007E30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</w:rPr>
      </w:pPr>
      <w:r>
        <w:rPr>
          <w:b/>
          <w:color w:val="000000"/>
        </w:rPr>
        <w:t xml:space="preserve">Supplementary </w:t>
      </w:r>
      <w:r w:rsidR="007E30C2">
        <w:rPr>
          <w:b/>
          <w:color w:val="000000"/>
        </w:rPr>
        <w:t xml:space="preserve">Table 2: </w:t>
      </w:r>
      <w:r>
        <w:rPr>
          <w:b/>
          <w:color w:val="000000"/>
        </w:rPr>
        <w:t xml:space="preserve">Average retinal thickness (µM) measurements over time in goats naturally infected with scrapie. </w:t>
      </w:r>
      <w:r w:rsidRPr="000D46FB">
        <w:rPr>
          <w:bCs/>
          <w:color w:val="000000" w:themeColor="text1"/>
        </w:rPr>
        <w:t xml:space="preserve">Representative table shows a schedule of retinal thickness measurements in 12 goats using optical coherence tomography. Each data point is an average of 10 measurements/animal of retinal thickness taken from multiple scan frames (using on-screen calipers). Shading highlights </w:t>
      </w:r>
      <w:r w:rsidR="000D46FB">
        <w:rPr>
          <w:bCs/>
          <w:color w:val="000000" w:themeColor="text1"/>
        </w:rPr>
        <w:t>a</w:t>
      </w:r>
      <w:r w:rsidRPr="000D46FB">
        <w:rPr>
          <w:bCs/>
          <w:color w:val="000000" w:themeColor="text1"/>
        </w:rPr>
        <w:t xml:space="preserve"> scrapie positive animal and its age-matched control animal (herd-mate that was</w:t>
      </w:r>
      <w:r w:rsidR="000D46FB" w:rsidRPr="000D46FB">
        <w:rPr>
          <w:bCs/>
          <w:color w:val="000000" w:themeColor="text1"/>
        </w:rPr>
        <w:t xml:space="preserve"> </w:t>
      </w:r>
      <w:r w:rsidRPr="000D46FB">
        <w:rPr>
          <w:bCs/>
          <w:color w:val="000000" w:themeColor="text1"/>
        </w:rPr>
        <w:t>determined to be scrapie negative).</w:t>
      </w:r>
      <w:r w:rsidR="000D46FB" w:rsidRPr="000D46FB">
        <w:rPr>
          <w:bCs/>
          <w:color w:val="000000" w:themeColor="text1"/>
        </w:rPr>
        <w:t xml:space="preserve"> </w:t>
      </w:r>
      <w:r w:rsidR="007E30C2" w:rsidRPr="000D46FB">
        <w:rPr>
          <w:bCs/>
          <w:color w:val="000000" w:themeColor="text1"/>
        </w:rPr>
        <w:t>Abbreviations: NT, not tested</w:t>
      </w:r>
      <w:r w:rsidR="000D46FB">
        <w:rPr>
          <w:bCs/>
          <w:color w:val="000000" w:themeColor="text1"/>
        </w:rPr>
        <w:t>; XX, a</w:t>
      </w:r>
      <w:r w:rsidR="000D46FB">
        <w:rPr>
          <w:color w:val="000000"/>
        </w:rPr>
        <w:t xml:space="preserve">nimal developed clinical scrapie and was euthanized before the OCT timepoint. </w:t>
      </w:r>
    </w:p>
    <w:sectPr w:rsidR="007E30C2" w:rsidRPr="00CF05E4" w:rsidSect="00C1254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9E49B" w14:textId="77777777" w:rsidR="00B839C5" w:rsidRDefault="00B839C5" w:rsidP="00982502">
      <w:pPr>
        <w:spacing w:after="0" w:line="240" w:lineRule="auto"/>
      </w:pPr>
      <w:r>
        <w:separator/>
      </w:r>
    </w:p>
  </w:endnote>
  <w:endnote w:type="continuationSeparator" w:id="0">
    <w:p w14:paraId="5E047992" w14:textId="77777777" w:rsidR="00B839C5" w:rsidRDefault="00B839C5" w:rsidP="00982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058520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CB017DC" w14:textId="2B7BDF33" w:rsidR="009D0136" w:rsidRDefault="009D013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6510B44" w14:textId="77777777" w:rsidR="009D0136" w:rsidRDefault="009D01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E4A685" w14:textId="77777777" w:rsidR="00B839C5" w:rsidRDefault="00B839C5" w:rsidP="00982502">
      <w:pPr>
        <w:spacing w:after="0" w:line="240" w:lineRule="auto"/>
      </w:pPr>
      <w:r>
        <w:separator/>
      </w:r>
    </w:p>
  </w:footnote>
  <w:footnote w:type="continuationSeparator" w:id="0">
    <w:p w14:paraId="23F846A2" w14:textId="77777777" w:rsidR="00B839C5" w:rsidRDefault="00B839C5" w:rsidP="009825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735B45"/>
    <w:multiLevelType w:val="hybridMultilevel"/>
    <w:tmpl w:val="76287C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4D31AC"/>
    <w:multiLevelType w:val="hybridMultilevel"/>
    <w:tmpl w:val="6F42BB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7B4F3E"/>
    <w:multiLevelType w:val="hybridMultilevel"/>
    <w:tmpl w:val="8CC28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663AA4"/>
    <w:multiLevelType w:val="hybridMultilevel"/>
    <w:tmpl w:val="E342E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umbered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5r5s5zdvo2wfzmextzh5z9pyazszwpzptder&quot;&gt;A53T manuscript library&lt;record-ids&gt;&lt;item&gt;558&lt;/item&gt;&lt;item&gt;559&lt;/item&gt;&lt;item&gt;560&lt;/item&gt;&lt;/record-ids&gt;&lt;/item&gt;&lt;/Libraries&gt;"/>
  </w:docVars>
  <w:rsids>
    <w:rsidRoot w:val="001D53CB"/>
    <w:rsid w:val="00014C4C"/>
    <w:rsid w:val="0001535A"/>
    <w:rsid w:val="00047259"/>
    <w:rsid w:val="00053821"/>
    <w:rsid w:val="00063E1D"/>
    <w:rsid w:val="0006440E"/>
    <w:rsid w:val="00065539"/>
    <w:rsid w:val="00067E77"/>
    <w:rsid w:val="0008381A"/>
    <w:rsid w:val="00084F08"/>
    <w:rsid w:val="00086449"/>
    <w:rsid w:val="00095AE7"/>
    <w:rsid w:val="000B68B9"/>
    <w:rsid w:val="000D46FB"/>
    <w:rsid w:val="000E642A"/>
    <w:rsid w:val="00107FDD"/>
    <w:rsid w:val="00132ED1"/>
    <w:rsid w:val="00136F11"/>
    <w:rsid w:val="00143665"/>
    <w:rsid w:val="001551B7"/>
    <w:rsid w:val="00155BAD"/>
    <w:rsid w:val="00180CBE"/>
    <w:rsid w:val="00182DD7"/>
    <w:rsid w:val="001A491E"/>
    <w:rsid w:val="001B283C"/>
    <w:rsid w:val="001B78F4"/>
    <w:rsid w:val="001D1694"/>
    <w:rsid w:val="001D41CC"/>
    <w:rsid w:val="001D53CB"/>
    <w:rsid w:val="001F2FD4"/>
    <w:rsid w:val="00205E45"/>
    <w:rsid w:val="002508DC"/>
    <w:rsid w:val="00260F05"/>
    <w:rsid w:val="0029012E"/>
    <w:rsid w:val="002B3533"/>
    <w:rsid w:val="002C59C5"/>
    <w:rsid w:val="002E21F5"/>
    <w:rsid w:val="002E71DD"/>
    <w:rsid w:val="002F60BD"/>
    <w:rsid w:val="002F75F5"/>
    <w:rsid w:val="00320503"/>
    <w:rsid w:val="003534EB"/>
    <w:rsid w:val="00356CE5"/>
    <w:rsid w:val="00366237"/>
    <w:rsid w:val="00373977"/>
    <w:rsid w:val="003B4DD5"/>
    <w:rsid w:val="00431290"/>
    <w:rsid w:val="0045454D"/>
    <w:rsid w:val="00461D2E"/>
    <w:rsid w:val="00471021"/>
    <w:rsid w:val="004B342A"/>
    <w:rsid w:val="004E7378"/>
    <w:rsid w:val="004F30A6"/>
    <w:rsid w:val="0052424C"/>
    <w:rsid w:val="00532B50"/>
    <w:rsid w:val="00543AF1"/>
    <w:rsid w:val="0056157B"/>
    <w:rsid w:val="00565E9A"/>
    <w:rsid w:val="00566BD2"/>
    <w:rsid w:val="005808AA"/>
    <w:rsid w:val="0059263A"/>
    <w:rsid w:val="005A2A64"/>
    <w:rsid w:val="005B0ED2"/>
    <w:rsid w:val="005B3610"/>
    <w:rsid w:val="00601692"/>
    <w:rsid w:val="0060721D"/>
    <w:rsid w:val="006124A9"/>
    <w:rsid w:val="00614A5E"/>
    <w:rsid w:val="00634079"/>
    <w:rsid w:val="00654B03"/>
    <w:rsid w:val="00657295"/>
    <w:rsid w:val="00683C58"/>
    <w:rsid w:val="006860B2"/>
    <w:rsid w:val="00697E1A"/>
    <w:rsid w:val="006A463F"/>
    <w:rsid w:val="00713E1F"/>
    <w:rsid w:val="00770FD3"/>
    <w:rsid w:val="00790DEF"/>
    <w:rsid w:val="007A120F"/>
    <w:rsid w:val="007E30C2"/>
    <w:rsid w:val="008222DC"/>
    <w:rsid w:val="00867E76"/>
    <w:rsid w:val="00874241"/>
    <w:rsid w:val="008A729F"/>
    <w:rsid w:val="008C0E01"/>
    <w:rsid w:val="008C346B"/>
    <w:rsid w:val="008D3C59"/>
    <w:rsid w:val="008E5EB7"/>
    <w:rsid w:val="00900F86"/>
    <w:rsid w:val="00956AAE"/>
    <w:rsid w:val="00974B1E"/>
    <w:rsid w:val="00982502"/>
    <w:rsid w:val="0099089B"/>
    <w:rsid w:val="009C2358"/>
    <w:rsid w:val="009D0136"/>
    <w:rsid w:val="009D2070"/>
    <w:rsid w:val="009F5E37"/>
    <w:rsid w:val="00A51436"/>
    <w:rsid w:val="00A71223"/>
    <w:rsid w:val="00A80BDC"/>
    <w:rsid w:val="00A81C03"/>
    <w:rsid w:val="00A95B56"/>
    <w:rsid w:val="00AC33E4"/>
    <w:rsid w:val="00AD7120"/>
    <w:rsid w:val="00AE4EDE"/>
    <w:rsid w:val="00AE7DCA"/>
    <w:rsid w:val="00AF6220"/>
    <w:rsid w:val="00B27654"/>
    <w:rsid w:val="00B302B7"/>
    <w:rsid w:val="00B42DE5"/>
    <w:rsid w:val="00B55CAF"/>
    <w:rsid w:val="00B76082"/>
    <w:rsid w:val="00B839C5"/>
    <w:rsid w:val="00B903A2"/>
    <w:rsid w:val="00BA66E6"/>
    <w:rsid w:val="00BB3C76"/>
    <w:rsid w:val="00BE0085"/>
    <w:rsid w:val="00BE2362"/>
    <w:rsid w:val="00BE4104"/>
    <w:rsid w:val="00BE628B"/>
    <w:rsid w:val="00BF2617"/>
    <w:rsid w:val="00C12546"/>
    <w:rsid w:val="00C27FA9"/>
    <w:rsid w:val="00C771BF"/>
    <w:rsid w:val="00C9632A"/>
    <w:rsid w:val="00C97CB9"/>
    <w:rsid w:val="00CA483D"/>
    <w:rsid w:val="00CF05E4"/>
    <w:rsid w:val="00D15759"/>
    <w:rsid w:val="00D1664F"/>
    <w:rsid w:val="00D242AA"/>
    <w:rsid w:val="00D32063"/>
    <w:rsid w:val="00D611FC"/>
    <w:rsid w:val="00D63014"/>
    <w:rsid w:val="00D6349B"/>
    <w:rsid w:val="00D73A79"/>
    <w:rsid w:val="00D92C66"/>
    <w:rsid w:val="00D9302C"/>
    <w:rsid w:val="00D96442"/>
    <w:rsid w:val="00D97335"/>
    <w:rsid w:val="00DB0F8C"/>
    <w:rsid w:val="00DC0299"/>
    <w:rsid w:val="00DD5A05"/>
    <w:rsid w:val="00DE08CF"/>
    <w:rsid w:val="00DE7358"/>
    <w:rsid w:val="00E0315F"/>
    <w:rsid w:val="00E057EB"/>
    <w:rsid w:val="00E36FF3"/>
    <w:rsid w:val="00E879F8"/>
    <w:rsid w:val="00E940BF"/>
    <w:rsid w:val="00EA5ECD"/>
    <w:rsid w:val="00ED549F"/>
    <w:rsid w:val="00F02D86"/>
    <w:rsid w:val="00F34A6C"/>
    <w:rsid w:val="00F44E75"/>
    <w:rsid w:val="00F55F66"/>
    <w:rsid w:val="00F921F4"/>
    <w:rsid w:val="00F95A78"/>
    <w:rsid w:val="00FB0AC7"/>
    <w:rsid w:val="00FD0B17"/>
    <w:rsid w:val="00FF0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E8911"/>
  <w15:chartTrackingRefBased/>
  <w15:docId w15:val="{4A2666A8-319B-447E-A69F-E19CCB0A7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381A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02B7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B302B7"/>
    <w:pPr>
      <w:spacing w:after="0" w:line="240" w:lineRule="auto"/>
    </w:pPr>
  </w:style>
  <w:style w:type="table" w:styleId="TableGrid">
    <w:name w:val="Table Grid"/>
    <w:basedOn w:val="TableNormal"/>
    <w:uiPriority w:val="39"/>
    <w:rsid w:val="00CA48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59263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GridLight">
    <w:name w:val="Grid Table Light"/>
    <w:basedOn w:val="TableNormal"/>
    <w:uiPriority w:val="40"/>
    <w:rsid w:val="0059263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59263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982502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982502"/>
  </w:style>
  <w:style w:type="paragraph" w:styleId="Footer">
    <w:name w:val="footer"/>
    <w:basedOn w:val="Normal"/>
    <w:link w:val="FooterChar"/>
    <w:uiPriority w:val="99"/>
    <w:unhideWhenUsed/>
    <w:rsid w:val="00982502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982502"/>
  </w:style>
  <w:style w:type="paragraph" w:customStyle="1" w:styleId="EndNoteBibliographyTitle">
    <w:name w:val="EndNote Bibliography Title"/>
    <w:basedOn w:val="Normal"/>
    <w:link w:val="EndNoteBibliographyTitleChar"/>
    <w:rsid w:val="00A80BDC"/>
    <w:pPr>
      <w:spacing w:after="0"/>
      <w:jc w:val="center"/>
    </w:pPr>
    <w:rPr>
      <w:rFonts w:eastAsiaTheme="minorHAnsi"/>
      <w:noProof/>
    </w:rPr>
  </w:style>
  <w:style w:type="character" w:customStyle="1" w:styleId="NoSpacingChar">
    <w:name w:val="No Spacing Char"/>
    <w:basedOn w:val="DefaultParagraphFont"/>
    <w:link w:val="NoSpacing"/>
    <w:uiPriority w:val="1"/>
    <w:rsid w:val="00A80BDC"/>
  </w:style>
  <w:style w:type="character" w:customStyle="1" w:styleId="EndNoteBibliographyTitleChar">
    <w:name w:val="EndNote Bibliography Title Char"/>
    <w:basedOn w:val="NoSpacingChar"/>
    <w:link w:val="EndNoteBibliographyTitle"/>
    <w:rsid w:val="00A80BDC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A80BDC"/>
    <w:pPr>
      <w:spacing w:line="240" w:lineRule="auto"/>
      <w:jc w:val="both"/>
    </w:pPr>
    <w:rPr>
      <w:rFonts w:eastAsiaTheme="minorHAnsi"/>
      <w:noProof/>
    </w:rPr>
  </w:style>
  <w:style w:type="character" w:customStyle="1" w:styleId="EndNoteBibliographyChar">
    <w:name w:val="EndNote Bibliography Char"/>
    <w:basedOn w:val="NoSpacingChar"/>
    <w:link w:val="EndNoteBibliography"/>
    <w:rsid w:val="00A80BDC"/>
    <w:rPr>
      <w:rFonts w:ascii="Calibri" w:hAnsi="Calibri" w:cs="Calibri"/>
      <w:noProof/>
    </w:rPr>
  </w:style>
  <w:style w:type="character" w:styleId="CommentReference">
    <w:name w:val="annotation reference"/>
    <w:basedOn w:val="DefaultParagraphFont"/>
    <w:uiPriority w:val="99"/>
    <w:semiHidden/>
    <w:unhideWhenUsed/>
    <w:rsid w:val="00D320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2063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20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20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206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20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0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11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Najiba Mammadova</dc:creator>
  <cp:keywords/>
  <dc:description/>
  <cp:lastModifiedBy>Greenlee, Justin - ARS</cp:lastModifiedBy>
  <cp:revision>2</cp:revision>
  <dcterms:created xsi:type="dcterms:W3CDTF">2020-09-11T02:18:00Z</dcterms:created>
  <dcterms:modified xsi:type="dcterms:W3CDTF">2020-09-11T02:18:00Z</dcterms:modified>
</cp:coreProperties>
</file>