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18" w:rsidRPr="00794A40" w:rsidRDefault="00D13218" w:rsidP="00794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A40">
        <w:rPr>
          <w:rFonts w:ascii="Times New Roman" w:hAnsi="Times New Roman" w:cs="Times New Roman"/>
          <w:b/>
          <w:sz w:val="32"/>
          <w:szCs w:val="32"/>
        </w:rPr>
        <w:t xml:space="preserve">Supplementary Material </w:t>
      </w:r>
      <w:r w:rsidR="00794A40" w:rsidRPr="00794A40">
        <w:rPr>
          <w:rFonts w:ascii="Times New Roman" w:hAnsi="Times New Roman" w:cs="Times New Roman"/>
          <w:b/>
          <w:sz w:val="32"/>
          <w:szCs w:val="32"/>
        </w:rPr>
        <w:t>1</w:t>
      </w:r>
      <w:r w:rsidR="00EB1DD2" w:rsidRPr="00794A40">
        <w:rPr>
          <w:rFonts w:ascii="Times New Roman" w:hAnsi="Times New Roman" w:cs="Times New Roman"/>
          <w:b/>
          <w:sz w:val="32"/>
          <w:szCs w:val="32"/>
        </w:rPr>
        <w:t>: Research strategies</w:t>
      </w:r>
      <w:bookmarkStart w:id="0" w:name="_GoBack"/>
      <w:bookmarkEnd w:id="0"/>
    </w:p>
    <w:p w:rsidR="001A131B" w:rsidRPr="00794A40" w:rsidRDefault="001A131B" w:rsidP="001A1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40">
        <w:rPr>
          <w:rFonts w:ascii="Times New Roman" w:hAnsi="Times New Roman" w:cs="Times New Roman"/>
          <w:b/>
          <w:sz w:val="24"/>
          <w:szCs w:val="24"/>
        </w:rPr>
        <w:t>Web of Science (n=57)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8372"/>
      </w:tblGrid>
      <w:tr w:rsidR="001A131B" w:rsidRPr="00794A40" w:rsidTr="001A131B">
        <w:tc>
          <w:tcPr>
            <w:tcW w:w="421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8407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TS=(“Huntington Disease”) OR TS=(Huntington* NEAR/3 Disease) OR TS=(Huntington* NEAR/3 Chorea) OR TS=(“Huntington Chorea”) OR TS=(“Huntington's Disease”) OR TS=(Huntington's Chorea) OR TS=(“Chronic Progressive Hereditary Chorea”) OR TS=(“Chronic Progressive” NEAR/3 Chorea)</w:t>
            </w:r>
          </w:p>
        </w:tc>
      </w:tr>
      <w:tr w:rsidR="001A131B" w:rsidRPr="00794A40" w:rsidTr="001A131B">
        <w:tc>
          <w:tcPr>
            <w:tcW w:w="421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8407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TS=(“Huntington Disease-Like”) OR TS=(“Huntington Disease Phenocopy”) OR TS=(“Huntington's Disease Phenocopies”) OR TS=(“Huntington-Like”) OR TS=(“Prion Disease” AND “Early-Onset” AND “Prominent Psychiatric Features”) OR TS=(huntingtin)</w:t>
            </w:r>
          </w:p>
        </w:tc>
      </w:tr>
      <w:tr w:rsidR="001A131B" w:rsidRPr="00794A40" w:rsidTr="001A131B">
        <w:tc>
          <w:tcPr>
            <w:tcW w:w="421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407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gram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"C9orf72 protein") OR TS=("chromosome 9 open reading frame 72 protein") OR TS=(C9orf72) OR TS=("chromosome 9") OR TS=("9p-linked") OR TS= ( chromosome NEAR/2 9)</w:t>
            </w:r>
          </w:p>
        </w:tc>
      </w:tr>
      <w:tr w:rsidR="001A131B" w:rsidRPr="00794A40" w:rsidTr="001A131B">
        <w:tc>
          <w:tcPr>
            <w:tcW w:w="421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8407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(#1 OR #</w:t>
            </w:r>
            <w:proofErr w:type="gram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 AND #3</w:t>
            </w:r>
          </w:p>
        </w:tc>
      </w:tr>
    </w:tbl>
    <w:p w:rsidR="001A131B" w:rsidRPr="00794A40" w:rsidRDefault="001A131B" w:rsidP="001A1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31B" w:rsidRPr="00794A40" w:rsidRDefault="001A131B" w:rsidP="001A1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40">
        <w:rPr>
          <w:rFonts w:ascii="Times New Roman" w:hAnsi="Times New Roman" w:cs="Times New Roman"/>
          <w:b/>
          <w:sz w:val="24"/>
          <w:szCs w:val="24"/>
        </w:rPr>
        <w:t>Medline via Web of Science (n=36)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8372"/>
      </w:tblGrid>
      <w:tr w:rsidR="001A131B" w:rsidRPr="00794A40" w:rsidTr="00AE07E7">
        <w:tc>
          <w:tcPr>
            <w:tcW w:w="421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8407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TS=(“Huntington Disease”) OR TS=(Huntington* NEAR/3 Disease) OR TS=(Huntington* NEAR/3 Chorea) OR TS=(“Huntington Chorea”) OR TS=(“Huntington's Disease”) OR TS=(Huntington's Chorea) OR TS=(“Chronic Progressive Hereditary Chorea”) OR TS=(“Chronic Progressive” NEAR/3 Chorea)</w:t>
            </w:r>
          </w:p>
        </w:tc>
      </w:tr>
      <w:tr w:rsidR="001A131B" w:rsidRPr="00794A40" w:rsidTr="00AE07E7">
        <w:tc>
          <w:tcPr>
            <w:tcW w:w="421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8407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TS=(“Huntington Disease-Like”) OR TS=(“Huntington Disease Phenocopy”) OR TS=(“Huntington's Disease Phenocopies”) OR TS=(“Huntington-Like”) OR TS=(“Prion Disease” AND “Early-Onset” AND “Prominent Psychiatric Features”) OR MH=(Huntington Disease ) OR TS=(huntingtin)</w:t>
            </w:r>
          </w:p>
        </w:tc>
      </w:tr>
      <w:tr w:rsidR="001A131B" w:rsidRPr="00794A40" w:rsidTr="00AE07E7">
        <w:tc>
          <w:tcPr>
            <w:tcW w:w="421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407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TS=("C9orf72 protein") OR TS=("chromosome 9 open reading frame 72 protein") OR TS=(C9orf72) OR TS=("chromosome 9") OR TS=("9p-linked") OR TS= ( chromosome NEAR/2 9) OR MH=(C9orf72 Protein )</w:t>
            </w:r>
          </w:p>
        </w:tc>
      </w:tr>
      <w:tr w:rsidR="001A131B" w:rsidRPr="00794A40" w:rsidTr="00AE07E7">
        <w:tc>
          <w:tcPr>
            <w:tcW w:w="421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8407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(#1 OR #</w:t>
            </w:r>
            <w:proofErr w:type="gram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 AND #3</w:t>
            </w:r>
          </w:p>
        </w:tc>
      </w:tr>
    </w:tbl>
    <w:p w:rsidR="001A131B" w:rsidRPr="00794A40" w:rsidRDefault="001A131B" w:rsidP="001A1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31B" w:rsidRPr="00794A40" w:rsidRDefault="001A131B" w:rsidP="001A13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A40">
        <w:rPr>
          <w:rFonts w:ascii="Times New Roman" w:hAnsi="Times New Roman" w:cs="Times New Roman"/>
          <w:b/>
          <w:sz w:val="24"/>
          <w:szCs w:val="24"/>
        </w:rPr>
        <w:t>Embase</w:t>
      </w:r>
      <w:proofErr w:type="spellEnd"/>
      <w:r w:rsidRPr="00794A40">
        <w:rPr>
          <w:rFonts w:ascii="Times New Roman" w:hAnsi="Times New Roman" w:cs="Times New Roman"/>
          <w:b/>
          <w:sz w:val="24"/>
          <w:szCs w:val="24"/>
        </w:rPr>
        <w:t xml:space="preserve"> (n=35)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8372"/>
      </w:tblGrid>
      <w:tr w:rsidR="001A131B" w:rsidRPr="00794A40" w:rsidTr="001A131B">
        <w:tc>
          <w:tcPr>
            <w:tcW w:w="436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8392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  <w:proofErr w:type="spell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 chorea'/exp OR '</w:t>
            </w:r>
            <w:proofErr w:type="spell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  <w:proofErr w:type="spell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 chorea' OR '</w:t>
            </w:r>
            <w:proofErr w:type="spell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  <w:proofErr w:type="spell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 disease like syndrome'/exp OR '</w:t>
            </w:r>
            <w:proofErr w:type="spellStart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huntington</w:t>
            </w:r>
            <w:proofErr w:type="spellEnd"/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 disease like syndrome' OR 'huntingtin'/exp OR huntingtin</w:t>
            </w:r>
          </w:p>
        </w:tc>
      </w:tr>
      <w:tr w:rsidR="001A131B" w:rsidRPr="00794A40" w:rsidTr="001A131B">
        <w:tc>
          <w:tcPr>
            <w:tcW w:w="436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8392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'c9orf72 gene'/exp OR 'c9orf72 gene'</w:t>
            </w:r>
          </w:p>
        </w:tc>
      </w:tr>
      <w:tr w:rsidR="001A131B" w:rsidRPr="00794A40" w:rsidTr="001A131B">
        <w:tc>
          <w:tcPr>
            <w:tcW w:w="436" w:type="dxa"/>
          </w:tcPr>
          <w:p w:rsidR="001A131B" w:rsidRPr="00794A40" w:rsidRDefault="001A131B" w:rsidP="00AE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392" w:type="dxa"/>
          </w:tcPr>
          <w:p w:rsidR="001A131B" w:rsidRPr="00794A40" w:rsidRDefault="001A131B" w:rsidP="001A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40">
              <w:rPr>
                <w:rFonts w:ascii="Times New Roman" w:hAnsi="Times New Roman" w:cs="Times New Roman"/>
                <w:sz w:val="24"/>
                <w:szCs w:val="24"/>
              </w:rPr>
              <w:t xml:space="preserve">#1 AND #2 </w:t>
            </w:r>
          </w:p>
        </w:tc>
      </w:tr>
    </w:tbl>
    <w:p w:rsidR="001A131B" w:rsidRPr="00794A40" w:rsidRDefault="001A131B" w:rsidP="001A1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31B" w:rsidRPr="00794A40" w:rsidRDefault="001A131B" w:rsidP="001A131B">
      <w:pPr>
        <w:rPr>
          <w:rFonts w:ascii="Times New Roman" w:hAnsi="Times New Roman" w:cs="Times New Roman"/>
          <w:b/>
          <w:sz w:val="24"/>
          <w:szCs w:val="24"/>
        </w:rPr>
      </w:pPr>
      <w:r w:rsidRPr="00794A40">
        <w:rPr>
          <w:rFonts w:ascii="Times New Roman" w:hAnsi="Times New Roman" w:cs="Times New Roman"/>
          <w:b/>
          <w:sz w:val="24"/>
          <w:szCs w:val="24"/>
        </w:rPr>
        <w:t>SCOPUS (n=82)</w:t>
      </w:r>
    </w:p>
    <w:p w:rsidR="001A131B" w:rsidRPr="00794A40" w:rsidRDefault="001A131B" w:rsidP="001A131B">
      <w:pPr>
        <w:jc w:val="both"/>
        <w:rPr>
          <w:rFonts w:ascii="Times New Roman" w:hAnsi="Times New Roman" w:cs="Times New Roman"/>
          <w:sz w:val="24"/>
          <w:szCs w:val="24"/>
        </w:rPr>
      </w:pPr>
      <w:r w:rsidRPr="00794A40">
        <w:rPr>
          <w:rFonts w:ascii="Times New Roman" w:hAnsi="Times New Roman" w:cs="Times New Roman"/>
          <w:sz w:val="24"/>
          <w:szCs w:val="24"/>
        </w:rPr>
        <w:t xml:space="preserve">( ( TITLE-ABS-KEY ( "Huntington Disease-Like" )  OR  TITLE-ABS-KEY ( "Huntington Disease Phenocopy" )  OR  TITLE-ABS-KEY ( "Huntington's Disease Phenocopies" )  OR  TITLE-ABS-KEY ( "Huntington-Like" )  OR  TITLE-ABS-KEY ( "Prion Disease"  AND  </w:t>
      </w:r>
      <w:r w:rsidRPr="00794A40">
        <w:rPr>
          <w:rFonts w:ascii="Times New Roman" w:hAnsi="Times New Roman" w:cs="Times New Roman"/>
          <w:sz w:val="24"/>
          <w:szCs w:val="24"/>
        </w:rPr>
        <w:lastRenderedPageBreak/>
        <w:t xml:space="preserve">"Early-Onset"  AND  "Prominent Psychiatric Features" )  OR  TITLE-ABS-KEY ( huntingtin ) )  OR  ( TITLE-ABS-KEY ( "Huntington Disease" )  OR  TITLE-ABS-KEY ( </w:t>
      </w:r>
      <w:proofErr w:type="spellStart"/>
      <w:r w:rsidRPr="00794A4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794A40">
        <w:rPr>
          <w:rFonts w:ascii="Times New Roman" w:hAnsi="Times New Roman" w:cs="Times New Roman"/>
          <w:sz w:val="24"/>
          <w:szCs w:val="24"/>
        </w:rPr>
        <w:t xml:space="preserve">*  PRE/3  disease )  OR  TITLE-ABS-KEY ( </w:t>
      </w:r>
      <w:proofErr w:type="spellStart"/>
      <w:r w:rsidRPr="00794A4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794A40">
        <w:rPr>
          <w:rFonts w:ascii="Times New Roman" w:hAnsi="Times New Roman" w:cs="Times New Roman"/>
          <w:sz w:val="24"/>
          <w:szCs w:val="24"/>
        </w:rPr>
        <w:t xml:space="preserve">*  W/3  disease )  OR  TITLE-ABS-KEY ( </w:t>
      </w:r>
      <w:proofErr w:type="spellStart"/>
      <w:r w:rsidRPr="00794A4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794A40">
        <w:rPr>
          <w:rFonts w:ascii="Times New Roman" w:hAnsi="Times New Roman" w:cs="Times New Roman"/>
          <w:sz w:val="24"/>
          <w:szCs w:val="24"/>
        </w:rPr>
        <w:t xml:space="preserve">*  PRE/3  chorea )  OR  TITLE-ABS-KEY ( </w:t>
      </w:r>
      <w:proofErr w:type="spellStart"/>
      <w:r w:rsidRPr="00794A40">
        <w:rPr>
          <w:rFonts w:ascii="Times New Roman" w:hAnsi="Times New Roman" w:cs="Times New Roman"/>
          <w:sz w:val="24"/>
          <w:szCs w:val="24"/>
        </w:rPr>
        <w:t>huntington</w:t>
      </w:r>
      <w:proofErr w:type="spellEnd"/>
      <w:r w:rsidRPr="00794A40">
        <w:rPr>
          <w:rFonts w:ascii="Times New Roman" w:hAnsi="Times New Roman" w:cs="Times New Roman"/>
          <w:sz w:val="24"/>
          <w:szCs w:val="24"/>
        </w:rPr>
        <w:t>*  W/3  chorea )  OR  TITLE-ABS-KEY ( "Huntington Chorea" )  OR  TITLE-ABS-KEY ( "Huntington's Disease" )  OR  TITLE-ABS-KEY ( "Huntington's Chorea" )  OR  TITLE-ABS-KEY ( "Chronic Progressive Hereditary Chorea" )  OR  TITLE-ABS-KEY ( "Chronic Progressive"  PRE/3  chorea )  OR  TITLE-ABS-KEY ( "Chronic Progressive"  W/3  chorea ) ) )  AND  ( TITLE-ABS-KEY ( "C9orf72 protein" )  OR  TITLE-ABS-KEY ( "chromosome 9 open reading frame 72 protein" )  OR  TITLE-ABS-KEY ( c9orf72 )  OR  TITLE-ABS-KEY ( "chromosome 9" )  OR  TITLE-ABS-KEY ( "9p-linked" )  OR  TITLE-ABS-KEY ( chromosome  PRE/2  9* )  OR  TITLE-ABS-KEY ( chromosome  W/2  9* ) )</w:t>
      </w:r>
    </w:p>
    <w:p w:rsidR="001A131B" w:rsidRPr="00794A40" w:rsidRDefault="001A131B" w:rsidP="001A13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131B" w:rsidRPr="00794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1B"/>
    <w:rsid w:val="001A131B"/>
    <w:rsid w:val="00794A40"/>
    <w:rsid w:val="00D13218"/>
    <w:rsid w:val="00D221CD"/>
    <w:rsid w:val="00E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2ECCC"/>
  <w15:chartTrackingRefBased/>
  <w15:docId w15:val="{B5B98923-56DE-4A48-B06A-CA21B8F6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Christoper A. Alarcon-Ruiz</dc:creator>
  <cp:keywords/>
  <dc:description/>
  <cp:lastModifiedBy>Christoper A. Alarcon-Ruiz</cp:lastModifiedBy>
  <cp:revision>4</cp:revision>
  <dcterms:created xsi:type="dcterms:W3CDTF">2018-12-29T04:19:00Z</dcterms:created>
  <dcterms:modified xsi:type="dcterms:W3CDTF">2020-04-12T19:47:00Z</dcterms:modified>
</cp:coreProperties>
</file>