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EB4C4" w14:textId="77777777" w:rsidR="000F5335" w:rsidRPr="00E9636F" w:rsidRDefault="000F5335" w:rsidP="000F5335">
      <w:pPr>
        <w:spacing w:before="240"/>
        <w:rPr>
          <w:b/>
          <w:color w:val="000000"/>
          <w:sz w:val="24"/>
          <w:szCs w:val="24"/>
          <w:shd w:val="clear" w:color="auto" w:fill="FFFFFF"/>
        </w:rPr>
      </w:pPr>
      <w:r w:rsidRPr="00E9636F">
        <w:rPr>
          <w:b/>
          <w:color w:val="000000"/>
          <w:sz w:val="24"/>
          <w:szCs w:val="24"/>
          <w:shd w:val="clear" w:color="auto" w:fill="FFFFFF"/>
        </w:rPr>
        <w:t xml:space="preserve">Table </w:t>
      </w:r>
      <w:proofErr w:type="spellStart"/>
      <w:r w:rsidRPr="00E9636F">
        <w:rPr>
          <w:b/>
          <w:color w:val="000000"/>
          <w:sz w:val="24"/>
          <w:szCs w:val="24"/>
          <w:shd w:val="clear" w:color="auto" w:fill="FFFFFF"/>
        </w:rPr>
        <w:t>S1</w:t>
      </w:r>
      <w:proofErr w:type="spellEnd"/>
      <w:r w:rsidRPr="00E9636F">
        <w:rPr>
          <w:b/>
          <w:color w:val="000000"/>
          <w:sz w:val="24"/>
          <w:szCs w:val="24"/>
          <w:shd w:val="clear" w:color="auto" w:fill="FFFFFF"/>
        </w:rPr>
        <w:t>:</w:t>
      </w:r>
      <w:bookmarkStart w:id="0" w:name="OLE_LINK1"/>
      <w:bookmarkStart w:id="1" w:name="OLE_LINK2"/>
      <w:r w:rsidRPr="00E9636F">
        <w:rPr>
          <w:color w:val="000000"/>
          <w:sz w:val="24"/>
          <w:szCs w:val="24"/>
          <w:shd w:val="clear" w:color="auto" w:fill="FFFFFF"/>
        </w:rPr>
        <w:t xml:space="preserve"> </w:t>
      </w:r>
      <w:r w:rsidRPr="00E9636F">
        <w:rPr>
          <w:b/>
          <w:color w:val="000000"/>
          <w:sz w:val="24"/>
          <w:szCs w:val="24"/>
          <w:shd w:val="clear" w:color="auto" w:fill="FFFFFF"/>
        </w:rPr>
        <w:t xml:space="preserve">Primers sequences of </w:t>
      </w:r>
      <w:proofErr w:type="spellStart"/>
      <w:r w:rsidRPr="00E9636F">
        <w:rPr>
          <w:b/>
          <w:color w:val="000000"/>
          <w:sz w:val="24"/>
          <w:szCs w:val="24"/>
          <w:shd w:val="clear" w:color="auto" w:fill="FFFFFF"/>
        </w:rPr>
        <w:t>PI3K-AKT</w:t>
      </w:r>
      <w:proofErr w:type="spellEnd"/>
      <w:r w:rsidRPr="00E9636F">
        <w:rPr>
          <w:b/>
          <w:color w:val="000000"/>
          <w:sz w:val="24"/>
          <w:szCs w:val="24"/>
          <w:shd w:val="clear" w:color="auto" w:fill="FFFFFF"/>
        </w:rPr>
        <w:t xml:space="preserve"> signaling pathway PCR array</w:t>
      </w:r>
      <w:bookmarkEnd w:id="0"/>
      <w:bookmarkEnd w:id="1"/>
      <w:r w:rsidRPr="00E9636F">
        <w:rPr>
          <w:b/>
          <w:color w:val="000000"/>
          <w:sz w:val="24"/>
          <w:szCs w:val="24"/>
          <w:shd w:val="clear" w:color="auto" w:fill="FFFFFF"/>
        </w:rPr>
        <w:t>.</w:t>
      </w:r>
    </w:p>
    <w:tbl>
      <w:tblPr>
        <w:tblW w:w="7531" w:type="dxa"/>
        <w:tblLook w:val="04A0" w:firstRow="1" w:lastRow="0" w:firstColumn="1" w:lastColumn="0" w:noHBand="0" w:noVBand="1"/>
      </w:tblPr>
      <w:tblGrid>
        <w:gridCol w:w="1187"/>
        <w:gridCol w:w="3150"/>
        <w:gridCol w:w="3194"/>
      </w:tblGrid>
      <w:tr w:rsidR="000F5335" w:rsidRPr="003C717A" w14:paraId="4AE7B921" w14:textId="77777777" w:rsidTr="00915984">
        <w:trPr>
          <w:trHeight w:val="280"/>
        </w:trPr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B05F" w14:textId="77777777" w:rsidR="000F5335" w:rsidRPr="00E9636F" w:rsidRDefault="000F5335" w:rsidP="00915984">
            <w:pPr>
              <w:rPr>
                <w:color w:val="000000"/>
                <w:sz w:val="24"/>
                <w:szCs w:val="24"/>
              </w:rPr>
            </w:pPr>
            <w:r w:rsidRPr="00E9636F">
              <w:rPr>
                <w:rFonts w:eastAsia="宋体"/>
                <w:b/>
                <w:sz w:val="24"/>
                <w:szCs w:val="24"/>
              </w:rPr>
              <w:t>Gene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1F4D" w14:textId="77777777" w:rsidR="000F5335" w:rsidRPr="00E9636F" w:rsidRDefault="000F5335" w:rsidP="00915984">
            <w:pPr>
              <w:rPr>
                <w:color w:val="000000"/>
                <w:sz w:val="24"/>
                <w:szCs w:val="24"/>
              </w:rPr>
            </w:pPr>
            <w:r w:rsidRPr="00E9636F">
              <w:rPr>
                <w:rFonts w:eastAsia="宋体"/>
                <w:b/>
                <w:sz w:val="24"/>
                <w:szCs w:val="24"/>
              </w:rPr>
              <w:t>Forward primer (5’ to 3’)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B14D" w14:textId="77777777" w:rsidR="000F5335" w:rsidRPr="00E9636F" w:rsidRDefault="000F5335" w:rsidP="00915984">
            <w:pPr>
              <w:rPr>
                <w:color w:val="000000"/>
                <w:sz w:val="24"/>
                <w:szCs w:val="24"/>
              </w:rPr>
            </w:pPr>
            <w:r w:rsidRPr="00E9636F">
              <w:rPr>
                <w:rFonts w:eastAsia="宋体"/>
                <w:b/>
                <w:sz w:val="24"/>
                <w:szCs w:val="24"/>
              </w:rPr>
              <w:t>Reverse primer (5’ to 3’)</w:t>
            </w:r>
          </w:p>
        </w:tc>
      </w:tr>
      <w:tr w:rsidR="000F5335" w:rsidRPr="003C717A" w14:paraId="615CBA8B" w14:textId="77777777" w:rsidTr="00915984">
        <w:trPr>
          <w:trHeight w:val="280"/>
        </w:trPr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FEE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AGT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DA0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CCAGCAGCAGATAACAAC</w:t>
            </w:r>
            <w:proofErr w:type="spellEnd"/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CF62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CACACTTAGACCAAGGAG</w:t>
            </w:r>
            <w:proofErr w:type="spellEnd"/>
          </w:p>
        </w:tc>
      </w:tr>
      <w:tr w:rsidR="000F5335" w:rsidRPr="003C717A" w14:paraId="4628F22A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480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AKT1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079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GGACAGAGGAGCAAGGTT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2923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GGG</w:t>
            </w:r>
            <w:bookmarkStart w:id="2" w:name="_GoBack"/>
            <w:bookmarkEnd w:id="2"/>
            <w:r w:rsidRPr="00E9636F">
              <w:rPr>
                <w:color w:val="000000"/>
                <w:sz w:val="18"/>
                <w:szCs w:val="18"/>
              </w:rPr>
              <w:t>ACAGTCACCAAGAACT</w:t>
            </w:r>
            <w:proofErr w:type="spellEnd"/>
          </w:p>
        </w:tc>
      </w:tr>
      <w:tr w:rsidR="000F5335" w:rsidRPr="003C717A" w14:paraId="3F0F918A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15E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ATF1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97F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GCTGCTGTCACTTCTATG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808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GACTTGCCAACTGTAAGG</w:t>
            </w:r>
            <w:proofErr w:type="spellEnd"/>
          </w:p>
        </w:tc>
      </w:tr>
      <w:tr w:rsidR="000F5335" w:rsidRPr="003C717A" w14:paraId="04F79977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FB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BCL10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13A3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GCCAGTCATTCAGCAGCAA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1FB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ACTCCATCAAGTGTTCCTCCAG</w:t>
            </w:r>
            <w:proofErr w:type="spellEnd"/>
          </w:p>
        </w:tc>
      </w:tr>
      <w:tr w:rsidR="000F5335" w:rsidRPr="003C717A" w14:paraId="6C09F4D5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70AC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BCL2A1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3B2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CCTACAGATACCACAACCT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DAA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TGTTCTGGCAGTGTCTAC</w:t>
            </w:r>
            <w:proofErr w:type="spellEnd"/>
          </w:p>
        </w:tc>
      </w:tr>
      <w:tr w:rsidR="000F5335" w:rsidRPr="003C717A" w14:paraId="3EFF667D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8A1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BCL2L1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426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GTTGAGCCCATCCCTATT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D79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CAGTCCTGTTCTCTTCCA</w:t>
            </w:r>
            <w:proofErr w:type="spellEnd"/>
          </w:p>
        </w:tc>
      </w:tr>
      <w:tr w:rsidR="000F5335" w:rsidRPr="003C717A" w14:paraId="53A6208D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0C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BCL3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E88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GGTCAACCCTTCTGGAAA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D85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TAGGTGCATGTGCTTCTG</w:t>
            </w:r>
            <w:proofErr w:type="spellEnd"/>
          </w:p>
        </w:tc>
      </w:tr>
      <w:tr w:rsidR="000F5335" w:rsidRPr="003C717A" w14:paraId="575A94BD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9BB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BIRC2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655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AGGTCTGTCACTGGAAGAAC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5D57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GGCACATTCCTGGCATACTA</w:t>
            </w:r>
            <w:proofErr w:type="spellEnd"/>
          </w:p>
        </w:tc>
      </w:tr>
      <w:tr w:rsidR="000F5335" w:rsidRPr="003C717A" w14:paraId="323AEA2D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E91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BIRC3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9CF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CATCCGTCAAGTTCAAGC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EE3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GGTCTTCTCCAGGTTCAA</w:t>
            </w:r>
            <w:proofErr w:type="spellEnd"/>
          </w:p>
        </w:tc>
      </w:tr>
      <w:tr w:rsidR="000F5335" w:rsidRPr="003C717A" w14:paraId="60153741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9D6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CARD11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F8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CTCAGCCGCTATATCAAC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D5D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GCACTTCATCTTCATCCT</w:t>
            </w:r>
            <w:proofErr w:type="spellEnd"/>
          </w:p>
        </w:tc>
      </w:tr>
      <w:tr w:rsidR="000F5335" w:rsidRPr="003C717A" w14:paraId="2BEDFF51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ACD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CASP1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104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GGTGCTGAACAAGGAAGA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C77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CTGCCAGGTAACTGTCTT</w:t>
            </w:r>
            <w:proofErr w:type="spellEnd"/>
          </w:p>
        </w:tc>
      </w:tr>
      <w:tr w:rsidR="000F5335" w:rsidRPr="003C717A" w14:paraId="0BC1E96E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8D3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CASP8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033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CTGAGCCTGGACTACATTC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860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TTCAGGAAGGACAGATTGC</w:t>
            </w:r>
            <w:proofErr w:type="spellEnd"/>
          </w:p>
        </w:tc>
      </w:tr>
      <w:tr w:rsidR="000F5335" w:rsidRPr="003C717A" w14:paraId="6C6CBC83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D27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CCL2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E1B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CCAGTCACCTGCTGTTAT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47A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GCCACAATGGTCTTGAAG</w:t>
            </w:r>
            <w:proofErr w:type="spellEnd"/>
          </w:p>
        </w:tc>
      </w:tr>
      <w:tr w:rsidR="000F5335" w:rsidRPr="003C717A" w14:paraId="0E33047D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8EE8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CCL5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153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GCCAACCCAGAGAAGAAA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230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GGACAAGAGCAAGCAGAA</w:t>
            </w:r>
            <w:proofErr w:type="spellEnd"/>
          </w:p>
        </w:tc>
      </w:tr>
      <w:tr w:rsidR="000F5335" w:rsidRPr="003C717A" w14:paraId="42BED57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FD85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CD27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25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AGGTTGCTGCTATGAGAG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F58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GCTGCTGTCTCTTCTTTG</w:t>
            </w:r>
            <w:proofErr w:type="spellEnd"/>
          </w:p>
        </w:tc>
      </w:tr>
      <w:tr w:rsidR="000F5335" w:rsidRPr="003C717A" w14:paraId="190F98DF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3FF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CD40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DB5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GGCTTCTTCTCCAATGTG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CAA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GGACCACAGACAACATCA</w:t>
            </w:r>
            <w:proofErr w:type="spellEnd"/>
          </w:p>
        </w:tc>
      </w:tr>
      <w:tr w:rsidR="000F5335" w:rsidRPr="003C717A" w14:paraId="47788DB4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BC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CFLAR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265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GTTACTTGGGAGGCTGAG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36F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GGCTATTCGTAGGCACAA</w:t>
            </w:r>
            <w:proofErr w:type="spellEnd"/>
          </w:p>
        </w:tc>
      </w:tr>
      <w:tr w:rsidR="000F5335" w:rsidRPr="003C717A" w14:paraId="22B76610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1026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r w:rsidRPr="00E9636F">
              <w:rPr>
                <w:color w:val="000000"/>
                <w:sz w:val="18"/>
                <w:szCs w:val="18"/>
              </w:rPr>
              <w:t>CHUK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6760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AAGCCTTACACAGCCACT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69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CCGAACTTCTCCTGACATCT</w:t>
            </w:r>
            <w:proofErr w:type="spellEnd"/>
          </w:p>
        </w:tc>
      </w:tr>
      <w:tr w:rsidR="000F5335" w:rsidRPr="003C717A" w14:paraId="7D0D294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3C6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CSF1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AF1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GCCTTCTAGTCACAGCCTCTAT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AD2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TGCTCTGATGCCACCAAGT</w:t>
            </w:r>
            <w:proofErr w:type="spellEnd"/>
          </w:p>
        </w:tc>
      </w:tr>
      <w:tr w:rsidR="000F5335" w:rsidRPr="003C717A" w14:paraId="55D743D0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460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CSF2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9CA2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CCACTACAAGCAGCACTG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BA0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GGGATGACAAGCAGAAAGT</w:t>
            </w:r>
            <w:proofErr w:type="spellEnd"/>
          </w:p>
        </w:tc>
      </w:tr>
      <w:tr w:rsidR="000F5335" w:rsidRPr="003C717A" w14:paraId="37E81B88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5A2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CSF3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70F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CTTCCTGGAGGTGTCGTA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6BC0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TTCTGCTCTTCCCTGTCT</w:t>
            </w:r>
            <w:proofErr w:type="spellEnd"/>
          </w:p>
        </w:tc>
      </w:tr>
      <w:tr w:rsidR="000F5335" w:rsidRPr="003C717A" w14:paraId="78CA4729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F2B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r w:rsidRPr="00E9636F">
              <w:rPr>
                <w:color w:val="000000"/>
                <w:sz w:val="18"/>
                <w:szCs w:val="18"/>
              </w:rPr>
              <w:t>EGFR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4D2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CAAGGCACGAGTAACAAG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39A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GGCAATGAGGACATAACC</w:t>
            </w:r>
            <w:proofErr w:type="spellEnd"/>
          </w:p>
        </w:tc>
      </w:tr>
      <w:tr w:rsidR="000F5335" w:rsidRPr="003C717A" w14:paraId="4B3FDCB0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DB4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EGR1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A4C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TCTACTGGAGTGGAAGGT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67C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GTGAAGAACTTGGACATGG</w:t>
            </w:r>
            <w:proofErr w:type="spellEnd"/>
          </w:p>
        </w:tc>
      </w:tr>
      <w:tr w:rsidR="000F5335" w:rsidRPr="003C717A" w14:paraId="4C288B8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29E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ELK1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2DD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GGGAAGGAAGGGATTTGG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1E12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GGAGGGAGGGAACTGAAA</w:t>
            </w:r>
            <w:proofErr w:type="spellEnd"/>
          </w:p>
        </w:tc>
      </w:tr>
      <w:tr w:rsidR="000F5335" w:rsidRPr="003C717A" w14:paraId="0B0A1969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CE65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F2R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C24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TTACGCTTCCTCTGAGTG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888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GGTTACTAGAGCAGGTATCC</w:t>
            </w:r>
            <w:proofErr w:type="spellEnd"/>
          </w:p>
        </w:tc>
      </w:tr>
      <w:tr w:rsidR="000F5335" w:rsidRPr="003C717A" w14:paraId="480FA31D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8D9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FADD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89E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CCTGCTTCTGAACTCAAG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B39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CAGTGTCATAGTGAGGAAG</w:t>
            </w:r>
            <w:proofErr w:type="spellEnd"/>
          </w:p>
        </w:tc>
      </w:tr>
      <w:tr w:rsidR="000F5335" w:rsidRPr="003C717A" w14:paraId="7DA30596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61A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FASLG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46D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TTACAGGCACCGAGAATG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8E8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CTTCCGTCATATTCCTCCA</w:t>
            </w:r>
            <w:proofErr w:type="spellEnd"/>
          </w:p>
        </w:tc>
      </w:tr>
      <w:tr w:rsidR="000F5335" w:rsidRPr="003C717A" w14:paraId="6BF6BF25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4F1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r w:rsidRPr="00E9636F">
              <w:rPr>
                <w:color w:val="000000"/>
                <w:sz w:val="18"/>
                <w:szCs w:val="18"/>
              </w:rPr>
              <w:t>FOS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1783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GACTGATACACTCCAAGC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02C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CTGCCAGGATGAACTCTA</w:t>
            </w:r>
            <w:proofErr w:type="spellEnd"/>
          </w:p>
        </w:tc>
      </w:tr>
      <w:tr w:rsidR="000F5335" w:rsidRPr="003C717A" w14:paraId="0BCC847A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E6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HMOX1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3DD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TTCAGCATCCTCAGTTCC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BAF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CCGTGTCAACAAGGATAC</w:t>
            </w:r>
            <w:proofErr w:type="spellEnd"/>
          </w:p>
        </w:tc>
      </w:tr>
      <w:tr w:rsidR="000F5335" w:rsidRPr="003C717A" w14:paraId="27A9DAD8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01A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ICAM1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2580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GCATTGTCCTCAGTCAGA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E20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CTTCCTCTTGGCTTAGTCA</w:t>
            </w:r>
            <w:proofErr w:type="spellEnd"/>
          </w:p>
        </w:tc>
      </w:tr>
      <w:tr w:rsidR="000F5335" w:rsidRPr="003C717A" w14:paraId="5CC090D6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621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IFNA1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F89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GAATGCGGACTCCATCTT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D7E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TTCTGCTCTGACAACCTC</w:t>
            </w:r>
            <w:proofErr w:type="spellEnd"/>
          </w:p>
        </w:tc>
      </w:tr>
      <w:tr w:rsidR="000F5335" w:rsidRPr="003C717A" w14:paraId="228BF959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579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IFNG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AA47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GGAGACCATCAAGGAAGACAT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08F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GACAGTTCAGCCATCACTTG</w:t>
            </w:r>
            <w:proofErr w:type="spellEnd"/>
          </w:p>
        </w:tc>
      </w:tr>
      <w:tr w:rsidR="000F5335" w:rsidRPr="003C717A" w14:paraId="2053ACDF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8A5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IKBKB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48F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CTTGCTGAGTGACATTGC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A39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ACCTCTGTTCTCCTTGCT</w:t>
            </w:r>
            <w:proofErr w:type="spellEnd"/>
          </w:p>
        </w:tc>
      </w:tr>
      <w:tr w:rsidR="000F5335" w:rsidRPr="003C717A" w14:paraId="37277B8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AD8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IKBKE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9E3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CAACGAGGAGCAGATTCA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324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TGTGACTAAGGACGCTTG</w:t>
            </w:r>
            <w:proofErr w:type="spellEnd"/>
          </w:p>
        </w:tc>
      </w:tr>
      <w:tr w:rsidR="000F5335" w:rsidRPr="003C717A" w14:paraId="46EE0AA1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697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IKBKG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28F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GGACTCCTCTAGTTCAGA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55A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GTGCCTATTCATCCAACAG</w:t>
            </w:r>
            <w:proofErr w:type="spellEnd"/>
          </w:p>
        </w:tc>
      </w:tr>
      <w:tr w:rsidR="000F5335" w:rsidRPr="003C717A" w14:paraId="63D2C80A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A1C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IL10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EAB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TTCCATTCCAAGCCTGAC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380D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CTCCCTGGTTTCTCTTCC</w:t>
            </w:r>
            <w:proofErr w:type="spellEnd"/>
          </w:p>
        </w:tc>
      </w:tr>
      <w:tr w:rsidR="000F5335" w:rsidRPr="003C717A" w14:paraId="70D53BAE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1253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IL1A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72F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ACCAACCTCCTCTTCTTCTG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57B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AGCACACCCAGTAGTCTTG</w:t>
            </w:r>
            <w:proofErr w:type="spellEnd"/>
          </w:p>
        </w:tc>
      </w:tr>
      <w:tr w:rsidR="000F5335" w:rsidRPr="003C717A" w14:paraId="21BED7A7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7C7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IL1B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D86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GGATATGGAGCAACAAGTGG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586B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CGCAGGACAGGTACAGAT</w:t>
            </w:r>
            <w:proofErr w:type="spellEnd"/>
          </w:p>
        </w:tc>
      </w:tr>
      <w:tr w:rsidR="000F5335" w:rsidRPr="003C717A" w14:paraId="0E7A896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F72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IL1R1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C36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GAGACTGACACCTCACTGA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024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CTTCGGACACTAACTTCTGG</w:t>
            </w:r>
            <w:proofErr w:type="spellEnd"/>
          </w:p>
        </w:tc>
      </w:tr>
      <w:tr w:rsidR="000F5335" w:rsidRPr="003C717A" w14:paraId="5333BF87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266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CXCL8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1BC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AATCTGGCAACCCTAGTCTG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AEF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GTGAGGTAAGATGGTGGCTAA</w:t>
            </w:r>
            <w:proofErr w:type="spellEnd"/>
          </w:p>
        </w:tc>
      </w:tr>
      <w:tr w:rsidR="000F5335" w:rsidRPr="003C717A" w14:paraId="7111DDBD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90E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IRAK1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F9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CAGACAGGGAAGGGAAACAT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AEC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TTGGACACGCAAGAGGAC</w:t>
            </w:r>
            <w:proofErr w:type="spellEnd"/>
          </w:p>
        </w:tc>
      </w:tr>
      <w:tr w:rsidR="000F5335" w:rsidRPr="003C717A" w14:paraId="3121A3B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91B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lastRenderedPageBreak/>
              <w:t>IRAK2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306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CCAGCAGATTCCATTACC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63F2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AGCAAATACAACCCAGAG</w:t>
            </w:r>
            <w:proofErr w:type="spellEnd"/>
          </w:p>
        </w:tc>
      </w:tr>
      <w:tr w:rsidR="000F5335" w:rsidRPr="003C717A" w14:paraId="2769B79A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A61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IRF1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F7E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AGATGAGGATGAGGAAGG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866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CCAGGTTCATTGAGTAGG</w:t>
            </w:r>
            <w:proofErr w:type="spellEnd"/>
          </w:p>
        </w:tc>
      </w:tr>
      <w:tr w:rsidR="000F5335" w:rsidRPr="003C717A" w14:paraId="38914DCB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44A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r w:rsidRPr="00E9636F">
              <w:rPr>
                <w:color w:val="000000"/>
                <w:sz w:val="18"/>
                <w:szCs w:val="18"/>
              </w:rPr>
              <w:t>JUN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370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GTGCCAACTCATGCTAAC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D86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GTTCTCAAGTCTGTCTCTCT</w:t>
            </w:r>
            <w:proofErr w:type="spellEnd"/>
          </w:p>
        </w:tc>
      </w:tr>
      <w:tr w:rsidR="000F5335" w:rsidRPr="003C717A" w14:paraId="072437F6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39F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r w:rsidRPr="00E9636F">
              <w:rPr>
                <w:color w:val="000000"/>
                <w:sz w:val="18"/>
                <w:szCs w:val="18"/>
              </w:rPr>
              <w:t>LTA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9A3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TATCCACCCACACAGATG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C96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AGAATGGAGGCAGAATGG</w:t>
            </w:r>
            <w:proofErr w:type="spellEnd"/>
          </w:p>
        </w:tc>
      </w:tr>
      <w:tr w:rsidR="000F5335" w:rsidRPr="003C717A" w14:paraId="0383B87B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984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LTBR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D9A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GCACCTATGTCTCAGCTA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7B5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GCAGATGGTCAGGTAGTT</w:t>
            </w:r>
            <w:proofErr w:type="spellEnd"/>
          </w:p>
        </w:tc>
      </w:tr>
      <w:tr w:rsidR="000F5335" w:rsidRPr="003C717A" w14:paraId="3C0C6F5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094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MALT1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6E7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CCGATCACCAGGCATAAC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C9F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GTCAGGAAGGCAGTTGTG</w:t>
            </w:r>
            <w:proofErr w:type="spellEnd"/>
          </w:p>
        </w:tc>
      </w:tr>
      <w:tr w:rsidR="000F5335" w:rsidRPr="003C717A" w14:paraId="5FFDCC3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F9B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MAP3K1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741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GGTCAACAGTATGGAAGGA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657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ACAACGAAGAGCCACATC</w:t>
            </w:r>
            <w:proofErr w:type="spellEnd"/>
          </w:p>
        </w:tc>
      </w:tr>
      <w:tr w:rsidR="000F5335" w:rsidRPr="003C717A" w14:paraId="7D4C205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035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MYD88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2AB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TTCTCTCCCTCTCTCCTT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0BE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CACAGACACCTAAGACCAT</w:t>
            </w:r>
            <w:proofErr w:type="spellEnd"/>
          </w:p>
        </w:tc>
      </w:tr>
      <w:tr w:rsidR="000F5335" w:rsidRPr="003C717A" w14:paraId="2CA89A64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774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NFKB1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195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CCACCTTCATTCTCAACTTG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C38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AATCCTCCACCACATCTTC</w:t>
            </w:r>
            <w:proofErr w:type="spellEnd"/>
          </w:p>
        </w:tc>
      </w:tr>
      <w:tr w:rsidR="000F5335" w:rsidRPr="003C717A" w14:paraId="0FDB2A9A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C19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NFKB2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F6A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GAATGGACAAGACAGCAG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0F4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CTCATCATCCTCATAGAACC</w:t>
            </w:r>
            <w:proofErr w:type="spellEnd"/>
          </w:p>
        </w:tc>
      </w:tr>
      <w:tr w:rsidR="000F5335" w:rsidRPr="003C717A" w14:paraId="37656CB3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DFE5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NFKBIA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D90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ATCCTGAAGGCTACCAAC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76D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CTCCTGAGCATTGACATC</w:t>
            </w:r>
            <w:proofErr w:type="spellEnd"/>
          </w:p>
        </w:tc>
      </w:tr>
      <w:tr w:rsidR="000F5335" w:rsidRPr="003C717A" w14:paraId="399F4EA6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F14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NFKBIB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4FD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GAGAAGGAAGAAGAGGAG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9CE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ACCATCTCCACATCTTTG</w:t>
            </w:r>
            <w:proofErr w:type="spellEnd"/>
          </w:p>
        </w:tc>
      </w:tr>
      <w:tr w:rsidR="000F5335" w:rsidRPr="003C717A" w14:paraId="1C4E710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8F74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NFKBIE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D80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CCAACCAGTAGGAAGCAT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373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TTTCAGGGTCCTCAACAG</w:t>
            </w:r>
            <w:proofErr w:type="spellEnd"/>
          </w:p>
        </w:tc>
      </w:tr>
      <w:tr w:rsidR="000F5335" w:rsidRPr="003C717A" w14:paraId="24A5A8F9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116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NOD1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4E5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GCCGCTTGCTACTTTAAC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789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GGATGTGAGTGACCAGAA</w:t>
            </w:r>
            <w:proofErr w:type="spellEnd"/>
          </w:p>
        </w:tc>
      </w:tr>
      <w:tr w:rsidR="000F5335" w:rsidRPr="003C717A" w14:paraId="342C395F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01ED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PSIP1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B00E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CAGCAATGAGGATGTGAC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9AF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GGAATCTTGACTTCTGTAGC</w:t>
            </w:r>
            <w:proofErr w:type="spellEnd"/>
          </w:p>
        </w:tc>
      </w:tr>
      <w:tr w:rsidR="000F5335" w:rsidRPr="003C717A" w14:paraId="530067EA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1AF1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RAF1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5E2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GTGGACTGGAGTAACATCA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B7C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GGCGTGAGGTGTAGAATA</w:t>
            </w:r>
            <w:proofErr w:type="spellEnd"/>
          </w:p>
        </w:tc>
      </w:tr>
      <w:tr w:rsidR="000F5335" w:rsidRPr="003C717A" w14:paraId="6CE0F9C7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5F1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r w:rsidRPr="00E9636F">
              <w:rPr>
                <w:color w:val="000000"/>
                <w:sz w:val="18"/>
                <w:szCs w:val="18"/>
              </w:rPr>
              <w:t>REL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C79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TTGACGACTGCTCTTCCT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09C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CATCTCCTCCTCTGACACTT</w:t>
            </w:r>
            <w:proofErr w:type="spellEnd"/>
          </w:p>
        </w:tc>
      </w:tr>
      <w:tr w:rsidR="000F5335" w:rsidRPr="003C717A" w14:paraId="52151887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2E3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RELA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F08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CCTCTTCTCAAGTGCCTTA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D2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AGAGCAAGAGTCCAAGTG</w:t>
            </w:r>
            <w:proofErr w:type="spellEnd"/>
          </w:p>
        </w:tc>
      </w:tr>
      <w:tr w:rsidR="000F5335" w:rsidRPr="003C717A" w14:paraId="6504190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E37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RELB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4D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GGAAGAAGGAGATTGAGG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C56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CACCACATTCATGTCTAC</w:t>
            </w:r>
            <w:proofErr w:type="spellEnd"/>
          </w:p>
        </w:tc>
      </w:tr>
      <w:tr w:rsidR="000F5335" w:rsidRPr="003C717A" w14:paraId="710B0BC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BB4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RHOA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4513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TTCAGCAAGGACCAGTTC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98C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CCCACAAAGCCAACTCTA</w:t>
            </w:r>
            <w:proofErr w:type="spellEnd"/>
          </w:p>
        </w:tc>
      </w:tr>
      <w:tr w:rsidR="000F5335" w:rsidRPr="003C717A" w14:paraId="54A8F283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7FB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RIPK1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FA2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CAAGACGAAGCCAACTAC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806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TCTCCTTTCCTCCTCTCT</w:t>
            </w:r>
            <w:proofErr w:type="spellEnd"/>
          </w:p>
        </w:tc>
      </w:tr>
      <w:tr w:rsidR="000F5335" w:rsidRPr="003C717A" w14:paraId="5382EBE9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6D4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STAT1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D10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TCAGACCACAGACAACCT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D4D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GTCGCCAGAGAAGATGAA</w:t>
            </w:r>
            <w:proofErr w:type="spellEnd"/>
          </w:p>
        </w:tc>
      </w:tr>
      <w:tr w:rsidR="000F5335" w:rsidRPr="003C717A" w14:paraId="6CF5A14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1F23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TBK1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653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AGCCATGACCGACCAATATG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F79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AGCCACCGTTCTACCATT</w:t>
            </w:r>
            <w:proofErr w:type="spellEnd"/>
          </w:p>
        </w:tc>
      </w:tr>
      <w:tr w:rsidR="000F5335" w:rsidRPr="003C717A" w14:paraId="07D496EF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5F8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TICAM1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B64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GTAGAAGATACCACCTCTC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964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TAGATGAAGGAGGAGGAG</w:t>
            </w:r>
            <w:proofErr w:type="spellEnd"/>
          </w:p>
        </w:tc>
      </w:tr>
      <w:tr w:rsidR="000F5335" w:rsidRPr="003C717A" w14:paraId="5F495307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F55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TICAM2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CC0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ATTCCTGCCCTCTTTCTC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A54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CCTCTGTTGTATTGCTGTG</w:t>
            </w:r>
            <w:proofErr w:type="spellEnd"/>
          </w:p>
        </w:tc>
      </w:tr>
      <w:tr w:rsidR="000F5335" w:rsidRPr="003C717A" w14:paraId="33CB8B4F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80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TIMP1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67E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CTTCACCAAGACCTACACT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254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CGTCCACAAGCAATGAGT</w:t>
            </w:r>
            <w:proofErr w:type="spellEnd"/>
          </w:p>
        </w:tc>
      </w:tr>
      <w:tr w:rsidR="000F5335" w:rsidRPr="003C717A" w14:paraId="08036F88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201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TLR1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6D7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GCACTTGGACCTGTCATT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8CC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CTCCTAAGACCAGCAAGAC</w:t>
            </w:r>
            <w:proofErr w:type="spellEnd"/>
          </w:p>
        </w:tc>
      </w:tr>
      <w:tr w:rsidR="000F5335" w:rsidRPr="003C717A" w14:paraId="4D1E8391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565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TLR2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790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GCTGCCATTCTCATTCTTC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2CE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GGTAGGTCTTGGTGTTCAT</w:t>
            </w:r>
            <w:proofErr w:type="spellEnd"/>
          </w:p>
        </w:tc>
      </w:tr>
      <w:tr w:rsidR="000F5335" w:rsidRPr="003C717A" w14:paraId="47FAAD15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3B5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TLR3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2D4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TTCACCATTCCAGCCTCTTC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175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GCCGTGCTAAGTTGTTATGC</w:t>
            </w:r>
            <w:proofErr w:type="spellEnd"/>
          </w:p>
        </w:tc>
      </w:tr>
      <w:tr w:rsidR="000F5335" w:rsidRPr="003C717A" w14:paraId="7A441FEF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E80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TLR4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2A5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TGCCTTCACTACAGAGACT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248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GGGACACCACAACAATCA</w:t>
            </w:r>
            <w:proofErr w:type="spellEnd"/>
          </w:p>
        </w:tc>
      </w:tr>
      <w:tr w:rsidR="000F5335" w:rsidRPr="003C717A" w14:paraId="526BA838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011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TLR6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E31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CCAGTCCGTATTATCCATCTC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8AC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CCTTCTACCATGCTGAGTC</w:t>
            </w:r>
            <w:proofErr w:type="spellEnd"/>
          </w:p>
        </w:tc>
      </w:tr>
      <w:tr w:rsidR="000F5335" w:rsidRPr="003C717A" w14:paraId="38E9E5F3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418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TLR9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12C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GGAGCTACTAGGCTGGTA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B58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AAGGATGCTTCACACTCG</w:t>
            </w:r>
            <w:proofErr w:type="spellEnd"/>
          </w:p>
        </w:tc>
      </w:tr>
      <w:tr w:rsidR="000F5335" w:rsidRPr="003C717A" w14:paraId="25079D67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5B3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r w:rsidRPr="00E9636F">
              <w:rPr>
                <w:color w:val="000000"/>
                <w:sz w:val="18"/>
                <w:szCs w:val="18"/>
              </w:rPr>
              <w:t>TNF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3E5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CATCTGGAATCTGGAGAC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894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CTGGAAACATCTGGAGAG</w:t>
            </w:r>
            <w:proofErr w:type="spellEnd"/>
          </w:p>
        </w:tc>
      </w:tr>
      <w:tr w:rsidR="000F5335" w:rsidRPr="003C717A" w14:paraId="6C0300A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513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TNFAIP3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587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CTGGCAACTGGAGTCTCT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8A8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ATGGGTGTGTCTGTGGAA</w:t>
            </w:r>
            <w:proofErr w:type="spellEnd"/>
          </w:p>
        </w:tc>
      </w:tr>
      <w:tr w:rsidR="000F5335" w:rsidRPr="003C717A" w14:paraId="051F5A6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2B6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TNFRSF10A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1C9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GGGATGGTCAAGGTCAAG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636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CAACAGCAACGGAACAAC</w:t>
            </w:r>
            <w:proofErr w:type="spellEnd"/>
          </w:p>
        </w:tc>
      </w:tr>
      <w:tr w:rsidR="000F5335" w:rsidRPr="003C717A" w14:paraId="3262D1EF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0E0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TNFRSF10B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3E1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GGCTCACTTCTGGTTATC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FBD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CCATTCTAGGTCCTGTTG</w:t>
            </w:r>
            <w:proofErr w:type="spellEnd"/>
          </w:p>
        </w:tc>
      </w:tr>
      <w:tr w:rsidR="000F5335" w:rsidRPr="003C717A" w14:paraId="324135AE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7B7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TNFRSF1A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570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TGTTAAGGGCACTGAGGA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9C76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CCGTTGGTAGCGATACAT</w:t>
            </w:r>
            <w:proofErr w:type="spellEnd"/>
          </w:p>
        </w:tc>
      </w:tr>
      <w:tr w:rsidR="000F5335" w:rsidRPr="003C717A" w14:paraId="23101944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533C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TNFSF10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EF09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CAGAGGAAGAAGCAACAC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BDC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GGATGACCAGTTCACCAT</w:t>
            </w:r>
            <w:proofErr w:type="spellEnd"/>
          </w:p>
        </w:tc>
      </w:tr>
      <w:tr w:rsidR="000F5335" w:rsidRPr="003C717A" w14:paraId="082A4DB5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125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TNFSF14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FFE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TTCAGAGTCAGGAAGGATG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341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GCTAAGGGAGAGTCAATCA</w:t>
            </w:r>
            <w:proofErr w:type="spellEnd"/>
          </w:p>
        </w:tc>
      </w:tr>
      <w:tr w:rsidR="000F5335" w:rsidRPr="003C717A" w14:paraId="76A69DDC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CB1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TRADD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3A70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CCAGCCCTTACAGTTTCA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41D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GCAGGCAAGATTGATTCC</w:t>
            </w:r>
            <w:proofErr w:type="spellEnd"/>
          </w:p>
        </w:tc>
      </w:tr>
      <w:tr w:rsidR="000F5335" w:rsidRPr="003C717A" w14:paraId="0B5C63CB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2E91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TRAF2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43F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GATTGAAGCCCTGAGTAG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07E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CTCCATCTCCAAGACCTT</w:t>
            </w:r>
            <w:proofErr w:type="spellEnd"/>
          </w:p>
        </w:tc>
      </w:tr>
      <w:tr w:rsidR="000F5335" w:rsidRPr="003C717A" w14:paraId="630E7413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16D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TRAF3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595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GATTCGCAGCCTCTTCTC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63E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GCTACTACAGACGCAACTT</w:t>
            </w:r>
            <w:proofErr w:type="spellEnd"/>
          </w:p>
        </w:tc>
      </w:tr>
      <w:tr w:rsidR="000F5335" w:rsidRPr="003C717A" w14:paraId="0D888448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F0F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TRAF6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1B6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GCCACCTACAAGAGAACA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33C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CGGACCTCTGAGATATACC</w:t>
            </w:r>
            <w:proofErr w:type="spellEnd"/>
          </w:p>
        </w:tc>
      </w:tr>
      <w:tr w:rsidR="000F5335" w:rsidRPr="003C717A" w14:paraId="28C7D814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84F7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CCL20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C42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GAATCAGAAGCAGCAAGC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16DD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TGTCACAGCCTTCATTGG</w:t>
            </w:r>
            <w:proofErr w:type="spellEnd"/>
          </w:p>
        </w:tc>
      </w:tr>
      <w:tr w:rsidR="000F5335" w:rsidRPr="003C717A" w14:paraId="51A9C3DB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4F2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lastRenderedPageBreak/>
              <w:t>CD83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8DD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TCCTGTAGCCTTCTGTAG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68E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CCGTGTGTCCATATCTTG</w:t>
            </w:r>
            <w:proofErr w:type="spellEnd"/>
          </w:p>
        </w:tc>
      </w:tr>
      <w:tr w:rsidR="000F5335" w:rsidRPr="003C717A" w14:paraId="0478E5B2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8EA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CXCL2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4F9F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CGAAGTCATAGCCACACT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4E05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TCCTTCCTTCTGGTCAGT</w:t>
            </w:r>
            <w:proofErr w:type="spellEnd"/>
          </w:p>
        </w:tc>
      </w:tr>
      <w:tr w:rsidR="000F5335" w:rsidRPr="003C717A" w14:paraId="06ECAADB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82E8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CXCL3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BC5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GTCATAGCCACACTCAAG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7EEB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CTTCTCTCCTGTCAGTTG</w:t>
            </w:r>
            <w:proofErr w:type="spellEnd"/>
          </w:p>
        </w:tc>
      </w:tr>
      <w:tr w:rsidR="000F5335" w:rsidRPr="003C717A" w14:paraId="5014B156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50DA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STX11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8500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CCTTCCTCTGTGTCAACTCTTAGC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279E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GTCATAAGCAAGTCAGGCAGTGA</w:t>
            </w:r>
            <w:proofErr w:type="spellEnd"/>
          </w:p>
        </w:tc>
      </w:tr>
      <w:tr w:rsidR="000F5335" w:rsidRPr="003C717A" w14:paraId="23864513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2162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TIFA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9114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AAGGAAGATGGCGAGTCA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9C5C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AGGAGCAGAGCGAATAAGT</w:t>
            </w:r>
            <w:proofErr w:type="spellEnd"/>
          </w:p>
        </w:tc>
      </w:tr>
      <w:tr w:rsidR="000F5335" w:rsidRPr="003C717A" w14:paraId="774F6F15" w14:textId="77777777" w:rsidTr="00915984">
        <w:trPr>
          <w:trHeight w:val="280"/>
        </w:trPr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4A09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TNFAIP2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1FE5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GCTTGACCTCTCACTGTT</w:t>
            </w:r>
            <w:proofErr w:type="spellEnd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78469" w14:textId="77777777" w:rsidR="000F5335" w:rsidRPr="00E9636F" w:rsidRDefault="000F5335" w:rsidP="009159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9636F">
              <w:rPr>
                <w:color w:val="000000"/>
                <w:sz w:val="18"/>
                <w:szCs w:val="18"/>
              </w:rPr>
              <w:t>GAACTGGAAGACCTCGTT</w:t>
            </w:r>
            <w:proofErr w:type="spellEnd"/>
          </w:p>
        </w:tc>
      </w:tr>
    </w:tbl>
    <w:p w14:paraId="0C35DF89" w14:textId="77777777" w:rsidR="00AF4D60" w:rsidRDefault="00051254"/>
    <w:sectPr w:rsidR="00AF4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6C40" w14:textId="77777777" w:rsidR="00051254" w:rsidRDefault="00051254" w:rsidP="000F5335">
      <w:r>
        <w:separator/>
      </w:r>
    </w:p>
  </w:endnote>
  <w:endnote w:type="continuationSeparator" w:id="0">
    <w:p w14:paraId="4144A1AF" w14:textId="77777777" w:rsidR="00051254" w:rsidRDefault="00051254" w:rsidP="000F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C3A6" w14:textId="77777777" w:rsidR="00051254" w:rsidRDefault="00051254" w:rsidP="000F5335">
      <w:r>
        <w:separator/>
      </w:r>
    </w:p>
  </w:footnote>
  <w:footnote w:type="continuationSeparator" w:id="0">
    <w:p w14:paraId="58EDD656" w14:textId="77777777" w:rsidR="00051254" w:rsidRDefault="00051254" w:rsidP="000F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04"/>
    <w:rsid w:val="00051254"/>
    <w:rsid w:val="000F5335"/>
    <w:rsid w:val="00255FC4"/>
    <w:rsid w:val="003D4463"/>
    <w:rsid w:val="00751165"/>
    <w:rsid w:val="00853BB3"/>
    <w:rsid w:val="009874C5"/>
    <w:rsid w:val="00AB0926"/>
    <w:rsid w:val="00CD2204"/>
    <w:rsid w:val="00CD6ED7"/>
    <w:rsid w:val="00E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5CD3F9-3D7C-4469-B310-CDF5C574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335"/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3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F53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33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F5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1203758522@qq.com</dc:creator>
  <cp:keywords/>
  <dc:description/>
  <cp:lastModifiedBy>1203758522@qq.com</cp:lastModifiedBy>
  <cp:revision>6</cp:revision>
  <dcterms:created xsi:type="dcterms:W3CDTF">2019-06-13T08:28:00Z</dcterms:created>
  <dcterms:modified xsi:type="dcterms:W3CDTF">2020-01-06T12:18:00Z</dcterms:modified>
</cp:coreProperties>
</file>