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C81CF0" w14:textId="77777777" w:rsidR="0077702A" w:rsidRDefault="0077702A" w:rsidP="0077702A">
      <w:pPr>
        <w:jc w:val="center"/>
        <w:rPr>
          <w:lang w:val="en-US"/>
        </w:rPr>
      </w:pPr>
      <w:r>
        <w:rPr>
          <w:lang w:val="en-US"/>
        </w:rPr>
        <w:t>Supporting Information</w:t>
      </w:r>
    </w:p>
    <w:p w14:paraId="7D0AEEF0" w14:textId="77777777" w:rsidR="0077702A" w:rsidRPr="007972D7" w:rsidRDefault="0077702A" w:rsidP="0077702A">
      <w:pPr>
        <w:jc w:val="center"/>
        <w:rPr>
          <w:lang w:val="en-US"/>
        </w:rPr>
      </w:pPr>
    </w:p>
    <w:p w14:paraId="277D5F88" w14:textId="77777777" w:rsidR="0077702A" w:rsidRPr="007972D7" w:rsidRDefault="0077702A" w:rsidP="0077702A">
      <w:pPr>
        <w:jc w:val="center"/>
        <w:rPr>
          <w:b/>
          <w:lang w:val="en-US"/>
        </w:rPr>
      </w:pPr>
      <w:r w:rsidRPr="007972D7">
        <w:rPr>
          <w:b/>
          <w:lang w:val="en-US"/>
        </w:rPr>
        <w:t>Serotonin Alters the Phase Equilibrium of a Ternary Mixture of Phospholipids and Cholesterol</w:t>
      </w:r>
    </w:p>
    <w:p w14:paraId="0FC69F14" w14:textId="77777777" w:rsidR="0077702A" w:rsidRPr="007972D7" w:rsidRDefault="0077702A" w:rsidP="0077702A">
      <w:pPr>
        <w:jc w:val="center"/>
        <w:rPr>
          <w:lang w:val="en-US"/>
        </w:rPr>
      </w:pPr>
    </w:p>
    <w:p w14:paraId="51D17E5B" w14:textId="389C56BF" w:rsidR="0077702A" w:rsidRPr="00281C7C" w:rsidRDefault="0077702A" w:rsidP="0077702A">
      <w:pPr>
        <w:jc w:val="center"/>
        <w:rPr>
          <w:lang w:val="sv-FI"/>
        </w:rPr>
      </w:pPr>
      <w:r w:rsidRPr="00281C7C">
        <w:rPr>
          <w:lang w:val="sv-FI"/>
        </w:rPr>
        <w:t>Oskar Engberg,</w:t>
      </w:r>
      <w:r w:rsidRPr="00281C7C">
        <w:rPr>
          <w:vertAlign w:val="superscript"/>
          <w:lang w:val="sv-FI"/>
        </w:rPr>
        <w:t>1</w:t>
      </w:r>
      <w:r w:rsidR="00FF57DE" w:rsidRPr="00281C7C">
        <w:rPr>
          <w:lang w:val="sv-FI"/>
        </w:rPr>
        <w:t xml:space="preserve"> Anna Bo</w:t>
      </w:r>
      <w:r w:rsidRPr="00281C7C">
        <w:rPr>
          <w:lang w:val="sv-FI"/>
        </w:rPr>
        <w:t>chi</w:t>
      </w:r>
      <w:r w:rsidR="00FF57DE" w:rsidRPr="00281C7C">
        <w:rPr>
          <w:lang w:val="sv-FI"/>
        </w:rPr>
        <w:t>c</w:t>
      </w:r>
      <w:r w:rsidRPr="00281C7C">
        <w:rPr>
          <w:lang w:val="sv-FI"/>
        </w:rPr>
        <w:t>chio,</w:t>
      </w:r>
      <w:r w:rsidR="00644FB4" w:rsidRPr="00281C7C">
        <w:rPr>
          <w:vertAlign w:val="superscript"/>
          <w:lang w:val="sv-FI"/>
        </w:rPr>
        <w:t>2</w:t>
      </w:r>
      <w:r w:rsidRPr="00281C7C">
        <w:rPr>
          <w:lang w:val="sv-FI"/>
        </w:rPr>
        <w:t xml:space="preserve"> </w:t>
      </w:r>
      <w:r w:rsidR="00A55CC7" w:rsidRPr="00A55CC7">
        <w:rPr>
          <w:rFonts w:cstheme="minorHAnsi"/>
          <w:lang/>
        </w:rPr>
        <w:t>Astrid F. Brandner</w:t>
      </w:r>
      <w:r w:rsidR="00A55CC7" w:rsidRPr="00A55CC7">
        <w:rPr>
          <w:rFonts w:cstheme="minorHAnsi"/>
          <w:vertAlign w:val="superscript"/>
          <w:lang/>
        </w:rPr>
        <w:t>2</w:t>
      </w:r>
      <w:r w:rsidR="00A55CC7">
        <w:rPr>
          <w:rFonts w:ascii="HelveticaNeueLTStd-MdIt" w:hAnsi="HelveticaNeueLTStd-MdIt" w:cs="HelveticaNeueLTStd-MdIt"/>
          <w:sz w:val="18"/>
          <w:szCs w:val="18"/>
          <w:lang/>
        </w:rPr>
        <w:t>,</w:t>
      </w:r>
      <w:r w:rsidR="00644FB4" w:rsidRPr="00281C7C">
        <w:rPr>
          <w:lang w:val="sv-FI"/>
        </w:rPr>
        <w:t>Ankur Gupta,</w:t>
      </w:r>
      <w:r w:rsidR="00644FB4" w:rsidRPr="00281C7C">
        <w:rPr>
          <w:vertAlign w:val="superscript"/>
          <w:lang w:val="sv-FI"/>
        </w:rPr>
        <w:t>3</w:t>
      </w:r>
      <w:r w:rsidR="00644FB4" w:rsidRPr="00281C7C">
        <w:rPr>
          <w:lang w:val="sv-FI"/>
        </w:rPr>
        <w:t xml:space="preserve"> Simly Dey,</w:t>
      </w:r>
      <w:r w:rsidR="00644FB4" w:rsidRPr="00281C7C">
        <w:rPr>
          <w:vertAlign w:val="superscript"/>
          <w:lang w:val="sv-FI"/>
        </w:rPr>
        <w:t>3</w:t>
      </w:r>
      <w:r w:rsidR="00644FB4" w:rsidRPr="00281C7C">
        <w:rPr>
          <w:lang w:val="sv-FI"/>
        </w:rPr>
        <w:t xml:space="preserve"> </w:t>
      </w:r>
      <w:r w:rsidRPr="00281C7C">
        <w:rPr>
          <w:lang w:val="sv-FI"/>
        </w:rPr>
        <w:t>Rainer Böckmann,</w:t>
      </w:r>
      <w:r w:rsidR="00644FB4" w:rsidRPr="00281C7C">
        <w:rPr>
          <w:vertAlign w:val="superscript"/>
          <w:lang w:val="sv-FI"/>
        </w:rPr>
        <w:t>2</w:t>
      </w:r>
      <w:r w:rsidRPr="00281C7C">
        <w:rPr>
          <w:lang w:val="sv-FI"/>
        </w:rPr>
        <w:t xml:space="preserve"> Sudipta Maiti,</w:t>
      </w:r>
      <w:r w:rsidR="00644FB4" w:rsidRPr="00281C7C">
        <w:rPr>
          <w:vertAlign w:val="superscript"/>
          <w:lang w:val="sv-FI"/>
        </w:rPr>
        <w:t>3</w:t>
      </w:r>
      <w:r w:rsidR="008F5AAB" w:rsidRPr="00281C7C">
        <w:rPr>
          <w:vertAlign w:val="superscript"/>
          <w:lang w:val="sv-FI"/>
        </w:rPr>
        <w:t>,</w:t>
      </w:r>
      <w:r w:rsidR="008F5AAB" w:rsidRPr="00281C7C">
        <w:rPr>
          <w:lang w:val="sv-FI"/>
        </w:rPr>
        <w:t>*</w:t>
      </w:r>
      <w:r w:rsidRPr="00281C7C">
        <w:rPr>
          <w:lang w:val="sv-FI"/>
        </w:rPr>
        <w:t xml:space="preserve"> and Daniel Huster</w:t>
      </w:r>
      <w:r w:rsidRPr="00281C7C">
        <w:rPr>
          <w:vertAlign w:val="superscript"/>
          <w:lang w:val="sv-FI"/>
        </w:rPr>
        <w:t>1,</w:t>
      </w:r>
      <w:r w:rsidR="00644FB4" w:rsidRPr="00281C7C">
        <w:rPr>
          <w:vertAlign w:val="superscript"/>
          <w:lang w:val="sv-FI"/>
        </w:rPr>
        <w:t>3</w:t>
      </w:r>
      <w:r w:rsidRPr="00281C7C">
        <w:rPr>
          <w:vertAlign w:val="superscript"/>
          <w:lang w:val="sv-FI"/>
        </w:rPr>
        <w:t>,</w:t>
      </w:r>
      <w:r w:rsidRPr="00281C7C">
        <w:rPr>
          <w:lang w:val="sv-FI"/>
        </w:rPr>
        <w:t>*</w:t>
      </w:r>
    </w:p>
    <w:p w14:paraId="6CE95CD2" w14:textId="77777777" w:rsidR="0077702A" w:rsidRPr="00281C7C" w:rsidRDefault="0077702A" w:rsidP="0077702A">
      <w:pPr>
        <w:rPr>
          <w:lang w:val="sv-FI"/>
        </w:rPr>
      </w:pPr>
    </w:p>
    <w:p w14:paraId="4F9AD67B" w14:textId="77777777" w:rsidR="0077702A" w:rsidRPr="007972D7" w:rsidRDefault="0077702A" w:rsidP="0077702A">
      <w:pPr>
        <w:rPr>
          <w:lang w:val="en-US"/>
        </w:rPr>
      </w:pPr>
      <w:r w:rsidRPr="007972D7">
        <w:rPr>
          <w:vertAlign w:val="superscript"/>
          <w:lang w:val="en-US"/>
        </w:rPr>
        <w:t>1</w:t>
      </w:r>
      <w:r w:rsidRPr="007972D7">
        <w:rPr>
          <w:lang w:val="en-US"/>
        </w:rPr>
        <w:t xml:space="preserve">Institute for Medical Physics and Biophysics, University of Leipzig, </w:t>
      </w:r>
      <w:proofErr w:type="spellStart"/>
      <w:r w:rsidRPr="007972D7">
        <w:rPr>
          <w:lang w:val="en-US"/>
        </w:rPr>
        <w:t>Härtelstr</w:t>
      </w:r>
      <w:proofErr w:type="spellEnd"/>
      <w:r w:rsidRPr="007972D7">
        <w:rPr>
          <w:lang w:val="en-US"/>
        </w:rPr>
        <w:t>. 16-18, D-04107 Leipzig, Germany</w:t>
      </w:r>
    </w:p>
    <w:p w14:paraId="0222FFA2" w14:textId="77777777" w:rsidR="0077702A" w:rsidRPr="007972D7" w:rsidRDefault="00644FB4" w:rsidP="0077702A">
      <w:pPr>
        <w:rPr>
          <w:lang w:val="en-US"/>
        </w:rPr>
      </w:pPr>
      <w:r>
        <w:rPr>
          <w:vertAlign w:val="superscript"/>
          <w:lang w:val="en-US"/>
        </w:rPr>
        <w:t>2</w:t>
      </w:r>
      <w:r w:rsidR="0077702A" w:rsidRPr="007972D7">
        <w:rPr>
          <w:lang w:val="en-US"/>
        </w:rPr>
        <w:t xml:space="preserve">Computational Biology, Department of Biology, Friedrich Alexander University, </w:t>
      </w:r>
      <w:proofErr w:type="spellStart"/>
      <w:r w:rsidR="0077702A" w:rsidRPr="007972D7">
        <w:rPr>
          <w:lang w:val="en-US"/>
        </w:rPr>
        <w:t>Staudtstr</w:t>
      </w:r>
      <w:proofErr w:type="spellEnd"/>
      <w:r w:rsidR="0077702A" w:rsidRPr="007972D7">
        <w:rPr>
          <w:lang w:val="en-US"/>
        </w:rPr>
        <w:t>. 5, D-91058 Erlangen, Germany</w:t>
      </w:r>
    </w:p>
    <w:p w14:paraId="13B5A041" w14:textId="77777777" w:rsidR="00644FB4" w:rsidRPr="007972D7" w:rsidRDefault="00644FB4" w:rsidP="00644FB4">
      <w:pPr>
        <w:rPr>
          <w:lang w:val="en-US"/>
        </w:rPr>
      </w:pPr>
      <w:r>
        <w:rPr>
          <w:vertAlign w:val="superscript"/>
          <w:lang w:val="en-US"/>
        </w:rPr>
        <w:t>3</w:t>
      </w:r>
      <w:r w:rsidRPr="007972D7">
        <w:rPr>
          <w:lang w:val="en-US"/>
        </w:rPr>
        <w:t xml:space="preserve">Department of Chemical Sciences, Tata Institute of Fundamental Research, </w:t>
      </w:r>
      <w:proofErr w:type="spellStart"/>
      <w:r w:rsidRPr="007972D7">
        <w:rPr>
          <w:lang w:val="en-US"/>
        </w:rPr>
        <w:t>Homi</w:t>
      </w:r>
      <w:proofErr w:type="spellEnd"/>
      <w:r w:rsidRPr="007972D7">
        <w:rPr>
          <w:lang w:val="en-US"/>
        </w:rPr>
        <w:t xml:space="preserve"> Bhabha Road, </w:t>
      </w:r>
      <w:proofErr w:type="spellStart"/>
      <w:r w:rsidRPr="007972D7">
        <w:rPr>
          <w:lang w:val="en-US"/>
        </w:rPr>
        <w:t>Colaba</w:t>
      </w:r>
      <w:proofErr w:type="spellEnd"/>
      <w:r w:rsidRPr="007972D7">
        <w:rPr>
          <w:lang w:val="en-US"/>
        </w:rPr>
        <w:t>, Mumbai, 400 005, India</w:t>
      </w:r>
    </w:p>
    <w:p w14:paraId="39D18C26" w14:textId="77777777" w:rsidR="0077702A" w:rsidRPr="007972D7" w:rsidRDefault="0077702A" w:rsidP="0077702A">
      <w:pPr>
        <w:rPr>
          <w:lang w:val="en-US"/>
        </w:rPr>
      </w:pPr>
    </w:p>
    <w:p w14:paraId="36FA5091" w14:textId="77777777" w:rsidR="0077702A" w:rsidRPr="00644FB4" w:rsidRDefault="0077702A">
      <w:pPr>
        <w:rPr>
          <w:lang w:val="en-US"/>
        </w:rPr>
      </w:pPr>
      <w:r w:rsidRPr="00644FB4">
        <w:rPr>
          <w:lang w:val="en-US"/>
        </w:rPr>
        <w:br w:type="page"/>
      </w:r>
    </w:p>
    <w:p w14:paraId="3BF19E72" w14:textId="5414668E" w:rsidR="0078674F" w:rsidRDefault="008C3A47">
      <w:r>
        <w:rPr>
          <w:noProof/>
        </w:rPr>
        <w:lastRenderedPageBreak/>
        <w:drawing>
          <wp:inline distT="0" distB="0" distL="0" distR="0" wp14:anchorId="1655F7A6" wp14:editId="05DD77FE">
            <wp:extent cx="5760720" cy="42951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8581A" w14:textId="77777777" w:rsidR="005F5349" w:rsidRDefault="0077702A" w:rsidP="005F5349">
      <w:pPr>
        <w:jc w:val="both"/>
        <w:rPr>
          <w:lang w:val="en-US"/>
        </w:rPr>
      </w:pPr>
      <w:r w:rsidRPr="005F5349">
        <w:rPr>
          <w:b/>
          <w:lang w:val="en-US"/>
        </w:rPr>
        <w:t>Figure S1.</w:t>
      </w:r>
      <w:r w:rsidR="005F5349" w:rsidRPr="005F5349">
        <w:rPr>
          <w:lang w:val="en-US"/>
        </w:rPr>
        <w:t xml:space="preserve"> </w:t>
      </w:r>
      <w:r w:rsidR="005F5349">
        <w:rPr>
          <w:lang w:val="en-US"/>
        </w:rPr>
        <w:t xml:space="preserve">Temperature dependence of the </w:t>
      </w:r>
      <w:r w:rsidR="005F5349">
        <w:rPr>
          <w:vertAlign w:val="superscript"/>
          <w:lang w:val="en-US"/>
        </w:rPr>
        <w:t>2</w:t>
      </w:r>
      <w:r w:rsidR="005F5349">
        <w:rPr>
          <w:lang w:val="en-US"/>
        </w:rPr>
        <w:t>H NMR spectra of a ternary POPC/PSM/</w:t>
      </w:r>
      <w:r w:rsidR="0054355D">
        <w:rPr>
          <w:lang w:val="en-US"/>
        </w:rPr>
        <w:t>C</w:t>
      </w:r>
      <w:r w:rsidR="005F5349">
        <w:rPr>
          <w:lang w:val="en-US"/>
        </w:rPr>
        <w:t xml:space="preserve">hol mixture (molar ratio 4/4/1) hydrated to 50 </w:t>
      </w:r>
      <w:proofErr w:type="spellStart"/>
      <w:r w:rsidR="005F5349">
        <w:rPr>
          <w:lang w:val="en-US"/>
        </w:rPr>
        <w:t>wt</w:t>
      </w:r>
      <w:proofErr w:type="spellEnd"/>
      <w:r w:rsidR="005F5349">
        <w:rPr>
          <w:lang w:val="en-US"/>
        </w:rPr>
        <w:t>% aqueous buffer (K</w:t>
      </w:r>
      <w:r w:rsidR="005F5349">
        <w:rPr>
          <w:vertAlign w:val="subscript"/>
          <w:lang w:val="en-US"/>
        </w:rPr>
        <w:t>2</w:t>
      </w:r>
      <w:r w:rsidR="005F5349">
        <w:rPr>
          <w:lang w:val="en-US"/>
        </w:rPr>
        <w:t>PO</w:t>
      </w:r>
      <w:r w:rsidR="005F5349">
        <w:rPr>
          <w:vertAlign w:val="subscript"/>
          <w:lang w:val="en-US"/>
        </w:rPr>
        <w:t>4</w:t>
      </w:r>
      <w:r w:rsidR="005F5349">
        <w:rPr>
          <w:lang w:val="en-US"/>
        </w:rPr>
        <w:t xml:space="preserve"> 20 mM, 100 mM NaCl, 0.1 mM EGTA, pH 7.4) in the absence and in the presence of 9 mol% 5-HT at various temperatures as indicated. </w:t>
      </w:r>
    </w:p>
    <w:p w14:paraId="3B38AB5F" w14:textId="77777777" w:rsidR="0077702A" w:rsidRPr="005F5349" w:rsidRDefault="0077702A">
      <w:pPr>
        <w:rPr>
          <w:lang w:val="en-US"/>
        </w:rPr>
      </w:pPr>
    </w:p>
    <w:p w14:paraId="081331C2" w14:textId="77777777" w:rsidR="0077702A" w:rsidRPr="005F5349" w:rsidRDefault="0077702A">
      <w:pPr>
        <w:rPr>
          <w:lang w:val="en-US"/>
        </w:rPr>
      </w:pPr>
    </w:p>
    <w:p w14:paraId="63689593" w14:textId="77777777" w:rsidR="0077702A" w:rsidRPr="005F5349" w:rsidRDefault="0077702A">
      <w:pPr>
        <w:rPr>
          <w:lang w:val="en-US"/>
        </w:rPr>
      </w:pPr>
      <w:r w:rsidRPr="005F5349">
        <w:rPr>
          <w:lang w:val="en-US"/>
        </w:rPr>
        <w:br w:type="page"/>
      </w:r>
    </w:p>
    <w:p w14:paraId="3E3F07C9" w14:textId="77777777" w:rsidR="0077702A" w:rsidRDefault="0077702A" w:rsidP="0054355D">
      <w:pPr>
        <w:jc w:val="center"/>
      </w:pPr>
      <w:r>
        <w:rPr>
          <w:noProof/>
          <w:lang w:eastAsia="de-DE"/>
        </w:rPr>
        <w:lastRenderedPageBreak/>
        <w:drawing>
          <wp:inline distT="0" distB="0" distL="0" distR="0" wp14:anchorId="25065273" wp14:editId="7E95DB6B">
            <wp:extent cx="3105912" cy="2069592"/>
            <wp:effectExtent l="0" t="0" r="0" b="698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912" cy="206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A8CA1" w14:textId="77777777" w:rsidR="0077702A" w:rsidRPr="0054355D" w:rsidRDefault="0077702A">
      <w:pPr>
        <w:rPr>
          <w:lang w:val="en-US"/>
        </w:rPr>
      </w:pPr>
      <w:r w:rsidRPr="0054355D">
        <w:rPr>
          <w:b/>
          <w:lang w:val="en-US"/>
        </w:rPr>
        <w:t>Figure S2.</w:t>
      </w:r>
      <w:r w:rsidR="0054355D" w:rsidRPr="0054355D">
        <w:rPr>
          <w:lang w:val="en-US"/>
        </w:rPr>
        <w:t xml:space="preserve"> </w:t>
      </w:r>
      <w:r w:rsidR="0054355D" w:rsidRPr="0054355D">
        <w:rPr>
          <w:vertAlign w:val="superscript"/>
          <w:lang w:val="en-US"/>
        </w:rPr>
        <w:t>2</w:t>
      </w:r>
      <w:r w:rsidR="0054355D" w:rsidRPr="0054355D">
        <w:rPr>
          <w:lang w:val="en-US"/>
        </w:rPr>
        <w:t>H NMR spectrum of 5-</w:t>
      </w:r>
      <w:r w:rsidR="0054355D">
        <w:rPr>
          <w:lang w:val="en-US"/>
        </w:rPr>
        <w:t>HT</w:t>
      </w:r>
      <w:r w:rsidR="0054355D" w:rsidRPr="0054355D">
        <w:rPr>
          <w:lang w:val="en-US"/>
        </w:rPr>
        <w:t>-</w:t>
      </w:r>
      <w:r w:rsidR="0054355D" w:rsidRPr="0054355D">
        <w:rPr>
          <w:i/>
          <w:lang w:val="en-US"/>
        </w:rPr>
        <w:t>d</w:t>
      </w:r>
      <w:r w:rsidR="0054355D" w:rsidRPr="0054355D">
        <w:rPr>
          <w:vertAlign w:val="subscript"/>
          <w:lang w:val="en-US"/>
        </w:rPr>
        <w:t>4</w:t>
      </w:r>
      <w:r w:rsidR="0054355D" w:rsidRPr="0054355D">
        <w:rPr>
          <w:lang w:val="en-US"/>
        </w:rPr>
        <w:t xml:space="preserve"> in POPC membranes at a temperature of 30°C.</w:t>
      </w:r>
    </w:p>
    <w:p w14:paraId="7C91B176" w14:textId="77777777" w:rsidR="0077702A" w:rsidRPr="0054355D" w:rsidRDefault="0077702A">
      <w:pPr>
        <w:rPr>
          <w:lang w:val="en-US"/>
        </w:rPr>
      </w:pPr>
    </w:p>
    <w:p w14:paraId="7C51E5D0" w14:textId="77777777" w:rsidR="00D36E1D" w:rsidRDefault="0077702A">
      <w:pPr>
        <w:rPr>
          <w:lang w:val="en-US"/>
        </w:rPr>
      </w:pPr>
      <w:r w:rsidRPr="0054355D">
        <w:rPr>
          <w:lang w:val="en-US"/>
        </w:rPr>
        <w:br w:type="page"/>
      </w:r>
    </w:p>
    <w:p w14:paraId="6CEA56C5" w14:textId="77777777" w:rsidR="00D36E1D" w:rsidRDefault="00D36E1D">
      <w:pPr>
        <w:rPr>
          <w:lang w:val="en-US"/>
        </w:rPr>
      </w:pPr>
      <w:r>
        <w:rPr>
          <w:noProof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60F8950" wp14:editId="2D139C34">
                <wp:simplePos x="0" y="0"/>
                <wp:positionH relativeFrom="column">
                  <wp:posOffset>100330</wp:posOffset>
                </wp:positionH>
                <wp:positionV relativeFrom="paragraph">
                  <wp:posOffset>212090</wp:posOffset>
                </wp:positionV>
                <wp:extent cx="5998210" cy="2063115"/>
                <wp:effectExtent l="0" t="0" r="0" b="0"/>
                <wp:wrapTopAndBottom/>
                <wp:docPr id="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8210" cy="2063115"/>
                          <a:chOff x="0" y="8900"/>
                          <a:chExt cx="7836169" cy="3000375"/>
                        </a:xfrm>
                      </wpg:grpSpPr>
                      <pic:pic xmlns:pic="http://schemas.openxmlformats.org/drawingml/2006/picture">
                        <pic:nvPicPr>
                          <pic:cNvPr id="8" name="Picture 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915044" y="8900"/>
                            <a:ext cx="3921125" cy="3000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3"/>
                        <wps:cNvSpPr txBox="1"/>
                        <wps:spPr>
                          <a:xfrm>
                            <a:off x="0" y="262925"/>
                            <a:ext cx="526564" cy="6421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F260AC" w14:textId="77777777" w:rsidR="00D36E1D" w:rsidRDefault="00D36E1D" w:rsidP="00D36E1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0" name="TextBox 4"/>
                        <wps:cNvSpPr txBox="1"/>
                        <wps:spPr>
                          <a:xfrm>
                            <a:off x="3518787" y="262925"/>
                            <a:ext cx="505004" cy="6421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C9C4ED" w14:textId="77777777" w:rsidR="00D36E1D" w:rsidRDefault="00D36E1D" w:rsidP="00D36E1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0F8950" id="Group 2" o:spid="_x0000_s1026" style="position:absolute;margin-left:7.9pt;margin-top:16.7pt;width:472.3pt;height:162.45pt;z-index:251657216" coordorigin=",89" coordsize="78361,30003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39150;top:89;width:39211;height:30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top:2629;width:5265;height:64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" filled="f" stroked="f">
                  <v:textbox style="mso-fit-shape-to-text:t">
                    <w:txbxContent>
                      <w:p w14:paraId="42F260AC" w14:textId="77777777" w:rsidR="00D36E1D" w:rsidRDefault="00D36E1D" w:rsidP="00D36E1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A</w:t>
                        </w:r>
                      </w:p>
                    </w:txbxContent>
                  </v:textbox>
                </v:shape>
                <v:shape id="TextBox 4" o:spid="_x0000_s1029" type="#_x0000_t202" style="position:absolute;left:35187;top:2629;width:5050;height:64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" filled="f" stroked="f">
                  <v:textbox style="mso-fit-shape-to-text:t">
                    <w:txbxContent>
                      <w:p w14:paraId="54C9C4ED" w14:textId="77777777" w:rsidR="00D36E1D" w:rsidRDefault="00D36E1D" w:rsidP="00D36E1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B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645C3E12" wp14:editId="41C627CF">
            <wp:simplePos x="0" y="0"/>
            <wp:positionH relativeFrom="column">
              <wp:posOffset>231775</wp:posOffset>
            </wp:positionH>
            <wp:positionV relativeFrom="paragraph">
              <wp:posOffset>205740</wp:posOffset>
            </wp:positionV>
            <wp:extent cx="3000375" cy="2062480"/>
            <wp:effectExtent l="0" t="0" r="0" b="0"/>
            <wp:wrapTopAndBottom/>
            <wp:docPr id="11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0FA74B" w14:textId="77777777" w:rsidR="00D36E1D" w:rsidRDefault="00D36E1D">
      <w:pPr>
        <w:rPr>
          <w:lang w:val="en-US"/>
        </w:rPr>
      </w:pPr>
    </w:p>
    <w:p w14:paraId="7491DF74" w14:textId="77777777" w:rsidR="00D36E1D" w:rsidRPr="00D36E1D" w:rsidRDefault="00D36E1D" w:rsidP="00D36E1D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/>
          <w:sz w:val="22"/>
          <w:szCs w:val="22"/>
        </w:rPr>
      </w:pPr>
      <w:r w:rsidRPr="00D36E1D">
        <w:rPr>
          <w:rFonts w:asciiTheme="minorHAnsi" w:hAnsiTheme="minorHAnsi"/>
          <w:b/>
          <w:color w:val="000000" w:themeColor="text1"/>
          <w:kern w:val="24"/>
          <w:sz w:val="22"/>
          <w:szCs w:val="22"/>
        </w:rPr>
        <w:t>Figure S3.</w:t>
      </w:r>
      <w:r w:rsidRPr="00D36E1D">
        <w:rPr>
          <w:rFonts w:asciiTheme="minorHAnsi" w:hAnsiTheme="minorHAnsi"/>
          <w:color w:val="000000" w:themeColor="text1"/>
          <w:kern w:val="24"/>
          <w:sz w:val="22"/>
          <w:szCs w:val="22"/>
        </w:rPr>
        <w:t xml:space="preserve"> Effect of serotonin on the mechanical properties of </w:t>
      </w:r>
      <w:r w:rsidRPr="00D36E1D">
        <w:rPr>
          <w:rFonts w:asciiTheme="minorHAnsi" w:hAnsiTheme="minorHAnsi"/>
          <w:sz w:val="22"/>
          <w:szCs w:val="22"/>
        </w:rPr>
        <w:t>a ternary POPC/</w:t>
      </w:r>
      <w:proofErr w:type="spellStart"/>
      <w:r w:rsidRPr="00D36E1D">
        <w:rPr>
          <w:rFonts w:asciiTheme="minorHAnsi" w:hAnsiTheme="minorHAnsi"/>
          <w:sz w:val="22"/>
          <w:szCs w:val="22"/>
        </w:rPr>
        <w:t>eggSM</w:t>
      </w:r>
      <w:proofErr w:type="spellEnd"/>
      <w:r w:rsidRPr="00D36E1D">
        <w:rPr>
          <w:rFonts w:asciiTheme="minorHAnsi" w:hAnsiTheme="minorHAnsi"/>
          <w:sz w:val="22"/>
          <w:szCs w:val="22"/>
        </w:rPr>
        <w:t>/Chol supported mixture (molar ratio 4/4/1)</w:t>
      </w:r>
      <w:r w:rsidRPr="00D36E1D">
        <w:rPr>
          <w:rFonts w:asciiTheme="minorHAnsi" w:hAnsiTheme="minorHAnsi"/>
          <w:color w:val="000000" w:themeColor="text1"/>
          <w:kern w:val="24"/>
          <w:sz w:val="22"/>
          <w:szCs w:val="22"/>
        </w:rPr>
        <w:t xml:space="preserve">. A) Representative breakthrough force distribution analysis in the absence (black) and in the presence of 5.8 mM5-HT. B) Increase of the breakthrough force of the supported membrane in the presence of 5.8 mM 5-HT (n = 2400 force traces). Error bar represent standard error of the mean. </w:t>
      </w:r>
    </w:p>
    <w:p w14:paraId="1B36650C" w14:textId="77777777" w:rsidR="00D36E1D" w:rsidRDefault="00D36E1D">
      <w:pPr>
        <w:rPr>
          <w:lang w:val="en-US"/>
        </w:rPr>
      </w:pPr>
    </w:p>
    <w:p w14:paraId="10CF333C" w14:textId="77777777" w:rsidR="00D36E1D" w:rsidRDefault="00D36E1D">
      <w:pPr>
        <w:rPr>
          <w:lang w:val="en-US"/>
        </w:rPr>
      </w:pPr>
    </w:p>
    <w:p w14:paraId="77ED4F46" w14:textId="77777777" w:rsidR="00D36E1D" w:rsidRDefault="00D36E1D">
      <w:pPr>
        <w:rPr>
          <w:lang w:val="en-US"/>
        </w:rPr>
      </w:pPr>
    </w:p>
    <w:p w14:paraId="66071F66" w14:textId="77777777" w:rsidR="00D36E1D" w:rsidRDefault="00D36E1D">
      <w:pPr>
        <w:rPr>
          <w:lang w:val="en-US"/>
        </w:rPr>
      </w:pPr>
      <w:r>
        <w:rPr>
          <w:lang w:val="en-US"/>
        </w:rPr>
        <w:br w:type="page"/>
      </w:r>
    </w:p>
    <w:p w14:paraId="3A4C6658" w14:textId="77777777" w:rsidR="0077702A" w:rsidRPr="0054355D" w:rsidRDefault="0077702A">
      <w:pPr>
        <w:rPr>
          <w:lang w:val="en-US"/>
        </w:rPr>
      </w:pPr>
    </w:p>
    <w:p w14:paraId="1FFF1317" w14:textId="77777777" w:rsidR="0077702A" w:rsidRDefault="0077702A" w:rsidP="0054355D">
      <w:pPr>
        <w:jc w:val="center"/>
      </w:pPr>
      <w:r>
        <w:rPr>
          <w:noProof/>
          <w:lang w:eastAsia="de-DE"/>
        </w:rPr>
        <w:drawing>
          <wp:inline distT="0" distB="0" distL="0" distR="0" wp14:anchorId="69F1FFEC" wp14:editId="03F3E4C5">
            <wp:extent cx="4904232" cy="5361432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232" cy="536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C1A05" w14:textId="77777777" w:rsidR="0077702A" w:rsidRPr="0054355D" w:rsidRDefault="0077702A">
      <w:pPr>
        <w:rPr>
          <w:lang w:val="en-US"/>
        </w:rPr>
      </w:pPr>
      <w:r w:rsidRPr="0054355D">
        <w:rPr>
          <w:b/>
          <w:lang w:val="en-US"/>
        </w:rPr>
        <w:t>Figure S</w:t>
      </w:r>
      <w:r w:rsidR="00D36E1D">
        <w:rPr>
          <w:b/>
          <w:lang w:val="en-US"/>
        </w:rPr>
        <w:t>4</w:t>
      </w:r>
      <w:r w:rsidRPr="0054355D">
        <w:rPr>
          <w:b/>
          <w:lang w:val="en-US"/>
        </w:rPr>
        <w:t>.</w:t>
      </w:r>
      <w:r w:rsidR="0054355D" w:rsidRPr="0054355D">
        <w:rPr>
          <w:lang w:val="en-US"/>
        </w:rPr>
        <w:t xml:space="preserve"> </w:t>
      </w:r>
      <w:r w:rsidR="0054355D">
        <w:rPr>
          <w:lang w:val="en-US"/>
        </w:rPr>
        <w:t xml:space="preserve">Temperature dependence of the </w:t>
      </w:r>
      <w:r w:rsidR="0054355D">
        <w:rPr>
          <w:vertAlign w:val="superscript"/>
          <w:lang w:val="en-US"/>
        </w:rPr>
        <w:t>2</w:t>
      </w:r>
      <w:r w:rsidR="0054355D">
        <w:rPr>
          <w:lang w:val="en-US"/>
        </w:rPr>
        <w:t xml:space="preserve">H NMR spectra of a POPC/PSM mixture in the presence of 5-HT (molar ratio 5/5/1) hydrated to 50 </w:t>
      </w:r>
      <w:proofErr w:type="spellStart"/>
      <w:r w:rsidR="0054355D">
        <w:rPr>
          <w:lang w:val="en-US"/>
        </w:rPr>
        <w:t>wt</w:t>
      </w:r>
      <w:proofErr w:type="spellEnd"/>
      <w:r w:rsidR="0054355D">
        <w:rPr>
          <w:lang w:val="en-US"/>
        </w:rPr>
        <w:t>% aqueous buffer (K</w:t>
      </w:r>
      <w:r w:rsidR="0054355D">
        <w:rPr>
          <w:vertAlign w:val="subscript"/>
          <w:lang w:val="en-US"/>
        </w:rPr>
        <w:t>2</w:t>
      </w:r>
      <w:r w:rsidR="0054355D">
        <w:rPr>
          <w:lang w:val="en-US"/>
        </w:rPr>
        <w:t>PO</w:t>
      </w:r>
      <w:r w:rsidR="0054355D">
        <w:rPr>
          <w:vertAlign w:val="subscript"/>
          <w:lang w:val="en-US"/>
        </w:rPr>
        <w:t>4</w:t>
      </w:r>
      <w:r w:rsidR="0054355D">
        <w:rPr>
          <w:lang w:val="en-US"/>
        </w:rPr>
        <w:t xml:space="preserve"> 20 mM, 100 mM NaCl, 0.1 mM EGTA, pH 7.4).</w:t>
      </w:r>
    </w:p>
    <w:p w14:paraId="74CF0249" w14:textId="77777777" w:rsidR="0077702A" w:rsidRPr="0054355D" w:rsidRDefault="0077702A">
      <w:pPr>
        <w:rPr>
          <w:lang w:val="en-US"/>
        </w:rPr>
      </w:pPr>
    </w:p>
    <w:p w14:paraId="4497ADDE" w14:textId="77777777" w:rsidR="0077702A" w:rsidRPr="0054355D" w:rsidRDefault="0077702A">
      <w:pPr>
        <w:rPr>
          <w:lang w:val="en-US"/>
        </w:rPr>
      </w:pPr>
      <w:r w:rsidRPr="0054355D">
        <w:rPr>
          <w:lang w:val="en-US"/>
        </w:rPr>
        <w:br w:type="page"/>
      </w:r>
    </w:p>
    <w:p w14:paraId="09F60787" w14:textId="77777777" w:rsidR="0077702A" w:rsidRDefault="0077702A">
      <w:r>
        <w:rPr>
          <w:noProof/>
          <w:lang w:eastAsia="de-DE"/>
        </w:rPr>
        <w:lastRenderedPageBreak/>
        <w:drawing>
          <wp:inline distT="0" distB="0" distL="0" distR="0" wp14:anchorId="3E9BF97C" wp14:editId="00BEF26D">
            <wp:extent cx="5760720" cy="238633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B6C68" w14:textId="77777777" w:rsidR="0035058E" w:rsidRDefault="0077702A">
      <w:pPr>
        <w:rPr>
          <w:lang w:val="en-US"/>
        </w:rPr>
      </w:pPr>
      <w:r w:rsidRPr="0054355D">
        <w:rPr>
          <w:b/>
          <w:lang w:val="en-US"/>
        </w:rPr>
        <w:t xml:space="preserve">Figure </w:t>
      </w:r>
      <w:r w:rsidR="00E45B94">
        <w:rPr>
          <w:b/>
          <w:lang w:val="en-US"/>
        </w:rPr>
        <w:t>S</w:t>
      </w:r>
      <w:r w:rsidR="00D36E1D">
        <w:rPr>
          <w:b/>
          <w:lang w:val="en-US"/>
        </w:rPr>
        <w:t>5</w:t>
      </w:r>
      <w:r w:rsidR="0054355D" w:rsidRPr="0054355D">
        <w:rPr>
          <w:lang w:val="en-US"/>
        </w:rPr>
        <w:t xml:space="preserve"> </w:t>
      </w:r>
      <w:r w:rsidR="0054355D">
        <w:rPr>
          <w:lang w:val="en-US"/>
        </w:rPr>
        <w:t>Temperature dependence of the order parameter profiles of POPC-</w:t>
      </w:r>
      <w:r w:rsidR="0054355D">
        <w:rPr>
          <w:i/>
          <w:lang w:val="en-US"/>
        </w:rPr>
        <w:t>d</w:t>
      </w:r>
      <w:r w:rsidR="0054355D">
        <w:rPr>
          <w:vertAlign w:val="subscript"/>
          <w:lang w:val="en-US"/>
        </w:rPr>
        <w:t>31</w:t>
      </w:r>
      <w:r w:rsidR="0054355D">
        <w:rPr>
          <w:lang w:val="en-US"/>
        </w:rPr>
        <w:t xml:space="preserve"> (left) and PSM-</w:t>
      </w:r>
      <w:r w:rsidR="0054355D">
        <w:rPr>
          <w:i/>
          <w:lang w:val="en-US"/>
        </w:rPr>
        <w:t>d</w:t>
      </w:r>
      <w:r w:rsidR="0054355D">
        <w:rPr>
          <w:vertAlign w:val="subscript"/>
          <w:lang w:val="en-US"/>
        </w:rPr>
        <w:t>31</w:t>
      </w:r>
      <w:r w:rsidR="0054355D">
        <w:rPr>
          <w:lang w:val="en-US"/>
        </w:rPr>
        <w:t xml:space="preserve"> (right) in a POPC/PSM/5-HT (5/5/1) mixture </w:t>
      </w:r>
      <w:proofErr w:type="spellStart"/>
      <w:r w:rsidR="0054355D">
        <w:rPr>
          <w:lang w:val="en-US"/>
        </w:rPr>
        <w:t>i</w:t>
      </w:r>
      <w:proofErr w:type="spellEnd"/>
      <w:r w:rsidR="0054355D">
        <w:rPr>
          <w:lang w:val="en-US"/>
        </w:rPr>
        <w:t xml:space="preserve"> determined from </w:t>
      </w:r>
      <w:r w:rsidR="0054355D">
        <w:rPr>
          <w:vertAlign w:val="superscript"/>
          <w:lang w:val="en-US"/>
        </w:rPr>
        <w:t>2</w:t>
      </w:r>
      <w:r w:rsidR="0054355D">
        <w:rPr>
          <w:lang w:val="en-US"/>
        </w:rPr>
        <w:t xml:space="preserve">H NMR experiments carried out at </w:t>
      </w:r>
      <w:r w:rsidR="00556CDD">
        <w:rPr>
          <w:lang w:val="en-US"/>
        </w:rPr>
        <w:t xml:space="preserve">various </w:t>
      </w:r>
      <w:r w:rsidR="0054355D">
        <w:rPr>
          <w:lang w:val="en-US"/>
        </w:rPr>
        <w:t>temperature</w:t>
      </w:r>
      <w:r w:rsidR="00556CDD">
        <w:rPr>
          <w:lang w:val="en-US"/>
        </w:rPr>
        <w:t>s</w:t>
      </w:r>
      <w:r w:rsidR="0054355D">
        <w:rPr>
          <w:lang w:val="en-US"/>
        </w:rPr>
        <w:t>.</w:t>
      </w:r>
    </w:p>
    <w:p w14:paraId="05CAABA0" w14:textId="77777777" w:rsidR="0035058E" w:rsidRDefault="0035058E">
      <w:pPr>
        <w:rPr>
          <w:lang w:val="en-US"/>
        </w:rPr>
      </w:pPr>
      <w:r>
        <w:rPr>
          <w:lang w:val="en-US"/>
        </w:rPr>
        <w:br w:type="page"/>
      </w:r>
    </w:p>
    <w:p w14:paraId="4B26C46F" w14:textId="77777777" w:rsidR="0035058E" w:rsidRDefault="0035058E">
      <w:pPr>
        <w:rPr>
          <w:b/>
          <w:lang w:val="en-US"/>
        </w:rPr>
      </w:pPr>
    </w:p>
    <w:p w14:paraId="294AAFB7" w14:textId="77777777" w:rsidR="0035058E" w:rsidRDefault="0035058E">
      <w:pPr>
        <w:rPr>
          <w:b/>
          <w:lang w:val="en-US"/>
        </w:rPr>
      </w:pPr>
    </w:p>
    <w:p w14:paraId="3143CDB5" w14:textId="77777777" w:rsidR="008152A0" w:rsidRDefault="008152A0">
      <w:pPr>
        <w:rPr>
          <w:b/>
          <w:lang w:val="en-US"/>
        </w:rPr>
      </w:pPr>
      <w:r>
        <w:rPr>
          <w:b/>
          <w:noProof/>
          <w:lang w:eastAsia="de-DE"/>
        </w:rPr>
        <w:drawing>
          <wp:inline distT="0" distB="0" distL="0" distR="0" wp14:anchorId="3866F40C" wp14:editId="60AD4FE4">
            <wp:extent cx="5689104" cy="1726696"/>
            <wp:effectExtent l="0" t="0" r="6985" b="698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Fig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104" cy="172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76482" w14:textId="72089EF6" w:rsidR="0077702A" w:rsidRPr="0054355D" w:rsidRDefault="0035058E" w:rsidP="00556CDD">
      <w:pPr>
        <w:jc w:val="both"/>
        <w:rPr>
          <w:lang w:val="en-US"/>
        </w:rPr>
      </w:pPr>
      <w:r w:rsidRPr="0054355D">
        <w:rPr>
          <w:b/>
          <w:lang w:val="en-US"/>
        </w:rPr>
        <w:t>Figure S</w:t>
      </w:r>
      <w:r w:rsidR="00D36E1D">
        <w:rPr>
          <w:b/>
          <w:lang w:val="en-US"/>
        </w:rPr>
        <w:t>6</w:t>
      </w:r>
      <w:r w:rsidRPr="0054355D">
        <w:rPr>
          <w:b/>
          <w:lang w:val="en-US"/>
        </w:rPr>
        <w:t>.</w:t>
      </w:r>
      <w:r w:rsidRPr="0054355D">
        <w:rPr>
          <w:lang w:val="en-US"/>
        </w:rPr>
        <w:t xml:space="preserve"> </w:t>
      </w:r>
      <w:r w:rsidR="00F73FA8">
        <w:rPr>
          <w:lang w:val="en-US"/>
        </w:rPr>
        <w:t xml:space="preserve">Distribution profiles of 5-HT and various lipid segments determined from the MD simulations of a ternary POPC/PSM/Chol/5-HT mixture (molar ratio 4/4/1/1) (A) and in membrane mixtures forming an </w:t>
      </w:r>
      <w:proofErr w:type="spellStart"/>
      <w:r w:rsidR="00F73FA8">
        <w:rPr>
          <w:lang w:val="en-US"/>
        </w:rPr>
        <w:t>ld</w:t>
      </w:r>
      <w:proofErr w:type="spellEnd"/>
      <w:r w:rsidR="00F73FA8">
        <w:rPr>
          <w:lang w:val="en-US"/>
        </w:rPr>
        <w:t xml:space="preserve"> phase (POPC/PSM/Chol, 69/23/8, B) or lo phase (POPC/PSM/Chol, 8/61/31, C)</w:t>
      </w:r>
      <w:r w:rsidR="00556CDD">
        <w:rPr>
          <w:lang w:val="en-US"/>
        </w:rPr>
        <w:t xml:space="preserve"> at a temperature of 30°C.</w:t>
      </w:r>
    </w:p>
    <w:sectPr w:rsidR="0077702A" w:rsidRPr="0054355D"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BF9610" w14:textId="77777777" w:rsidR="00CA5ECC" w:rsidRDefault="00CA5ECC" w:rsidP="0035058E">
      <w:pPr>
        <w:spacing w:after="0" w:line="240" w:lineRule="auto"/>
      </w:pPr>
      <w:r>
        <w:separator/>
      </w:r>
    </w:p>
  </w:endnote>
  <w:endnote w:type="continuationSeparator" w:id="0">
    <w:p w14:paraId="60EC7910" w14:textId="77777777" w:rsidR="00CA5ECC" w:rsidRDefault="00CA5ECC" w:rsidP="003505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Std-MdI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588304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58F8E4" w14:textId="49770FB0" w:rsidR="00884853" w:rsidRDefault="0088485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A716792" w14:textId="77777777" w:rsidR="0035058E" w:rsidRPr="00884853" w:rsidRDefault="0035058E">
    <w:pPr>
      <w:pStyle w:val="Footer"/>
      <w:rPr>
        <w:lang w:val="sv-F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A0C349" w14:textId="77777777" w:rsidR="00CA5ECC" w:rsidRDefault="00CA5ECC" w:rsidP="0035058E">
      <w:pPr>
        <w:spacing w:after="0" w:line="240" w:lineRule="auto"/>
      </w:pPr>
      <w:r>
        <w:separator/>
      </w:r>
    </w:p>
  </w:footnote>
  <w:footnote w:type="continuationSeparator" w:id="0">
    <w:p w14:paraId="314DAD3F" w14:textId="77777777" w:rsidR="00CA5ECC" w:rsidRDefault="00CA5ECC" w:rsidP="003505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02A"/>
    <w:rsid w:val="0000012B"/>
    <w:rsid w:val="00000AE5"/>
    <w:rsid w:val="00000D19"/>
    <w:rsid w:val="00000D6A"/>
    <w:rsid w:val="00001082"/>
    <w:rsid w:val="00002A62"/>
    <w:rsid w:val="00003FFB"/>
    <w:rsid w:val="000049DA"/>
    <w:rsid w:val="00004D45"/>
    <w:rsid w:val="0000509C"/>
    <w:rsid w:val="00005A8A"/>
    <w:rsid w:val="00005FF9"/>
    <w:rsid w:val="00006B04"/>
    <w:rsid w:val="0000706A"/>
    <w:rsid w:val="000076E3"/>
    <w:rsid w:val="0001026C"/>
    <w:rsid w:val="00010EFB"/>
    <w:rsid w:val="0001118F"/>
    <w:rsid w:val="00012A29"/>
    <w:rsid w:val="000133F5"/>
    <w:rsid w:val="0001377A"/>
    <w:rsid w:val="00013A73"/>
    <w:rsid w:val="00013D09"/>
    <w:rsid w:val="00014647"/>
    <w:rsid w:val="000146A8"/>
    <w:rsid w:val="000150FC"/>
    <w:rsid w:val="00015258"/>
    <w:rsid w:val="000154A4"/>
    <w:rsid w:val="00015E07"/>
    <w:rsid w:val="0001629B"/>
    <w:rsid w:val="0001753A"/>
    <w:rsid w:val="000175DA"/>
    <w:rsid w:val="00017DA0"/>
    <w:rsid w:val="000200F5"/>
    <w:rsid w:val="00020D61"/>
    <w:rsid w:val="000218ED"/>
    <w:rsid w:val="00021F2E"/>
    <w:rsid w:val="00021FFD"/>
    <w:rsid w:val="00022018"/>
    <w:rsid w:val="000221ED"/>
    <w:rsid w:val="0002223C"/>
    <w:rsid w:val="00022733"/>
    <w:rsid w:val="00022736"/>
    <w:rsid w:val="00023D39"/>
    <w:rsid w:val="00023EDC"/>
    <w:rsid w:val="00026E17"/>
    <w:rsid w:val="00027014"/>
    <w:rsid w:val="000274D8"/>
    <w:rsid w:val="00027D89"/>
    <w:rsid w:val="0003013D"/>
    <w:rsid w:val="0003095E"/>
    <w:rsid w:val="0003115D"/>
    <w:rsid w:val="00031576"/>
    <w:rsid w:val="000315C1"/>
    <w:rsid w:val="00031DDE"/>
    <w:rsid w:val="00033360"/>
    <w:rsid w:val="000334D4"/>
    <w:rsid w:val="0003514E"/>
    <w:rsid w:val="000351CA"/>
    <w:rsid w:val="000352BF"/>
    <w:rsid w:val="00035C2A"/>
    <w:rsid w:val="00035C6C"/>
    <w:rsid w:val="000369D5"/>
    <w:rsid w:val="000369DC"/>
    <w:rsid w:val="00036A87"/>
    <w:rsid w:val="00036ACD"/>
    <w:rsid w:val="00036DCD"/>
    <w:rsid w:val="00036F9D"/>
    <w:rsid w:val="00037016"/>
    <w:rsid w:val="0003705C"/>
    <w:rsid w:val="000370C9"/>
    <w:rsid w:val="00037E0D"/>
    <w:rsid w:val="00040A2A"/>
    <w:rsid w:val="0004107B"/>
    <w:rsid w:val="000410A6"/>
    <w:rsid w:val="000417E9"/>
    <w:rsid w:val="000424BE"/>
    <w:rsid w:val="00042E3E"/>
    <w:rsid w:val="00043637"/>
    <w:rsid w:val="00043ED4"/>
    <w:rsid w:val="00044040"/>
    <w:rsid w:val="000446EB"/>
    <w:rsid w:val="00044CB1"/>
    <w:rsid w:val="00044D8A"/>
    <w:rsid w:val="00045AB1"/>
    <w:rsid w:val="00046A12"/>
    <w:rsid w:val="00046C8D"/>
    <w:rsid w:val="00046CFA"/>
    <w:rsid w:val="0004754F"/>
    <w:rsid w:val="00047FCB"/>
    <w:rsid w:val="00050828"/>
    <w:rsid w:val="00050B4E"/>
    <w:rsid w:val="00051078"/>
    <w:rsid w:val="000520BE"/>
    <w:rsid w:val="00053752"/>
    <w:rsid w:val="00053A2D"/>
    <w:rsid w:val="00053A71"/>
    <w:rsid w:val="00053E70"/>
    <w:rsid w:val="000552F3"/>
    <w:rsid w:val="00055834"/>
    <w:rsid w:val="00056413"/>
    <w:rsid w:val="000577BF"/>
    <w:rsid w:val="00057909"/>
    <w:rsid w:val="000600E1"/>
    <w:rsid w:val="0006041E"/>
    <w:rsid w:val="000605BA"/>
    <w:rsid w:val="00060A1D"/>
    <w:rsid w:val="00060F60"/>
    <w:rsid w:val="00062116"/>
    <w:rsid w:val="00062F51"/>
    <w:rsid w:val="0006340B"/>
    <w:rsid w:val="000639B0"/>
    <w:rsid w:val="000639EF"/>
    <w:rsid w:val="00064000"/>
    <w:rsid w:val="00064D82"/>
    <w:rsid w:val="00065385"/>
    <w:rsid w:val="0006555F"/>
    <w:rsid w:val="000656C5"/>
    <w:rsid w:val="00065781"/>
    <w:rsid w:val="00065870"/>
    <w:rsid w:val="00066B22"/>
    <w:rsid w:val="00066D04"/>
    <w:rsid w:val="00066E0D"/>
    <w:rsid w:val="00067187"/>
    <w:rsid w:val="00067503"/>
    <w:rsid w:val="00067607"/>
    <w:rsid w:val="000678DB"/>
    <w:rsid w:val="00067987"/>
    <w:rsid w:val="00067996"/>
    <w:rsid w:val="00070353"/>
    <w:rsid w:val="00070C50"/>
    <w:rsid w:val="000716E0"/>
    <w:rsid w:val="00071C25"/>
    <w:rsid w:val="000724E7"/>
    <w:rsid w:val="00073620"/>
    <w:rsid w:val="000744D4"/>
    <w:rsid w:val="00074DBC"/>
    <w:rsid w:val="00074DF3"/>
    <w:rsid w:val="00075814"/>
    <w:rsid w:val="00076250"/>
    <w:rsid w:val="00076836"/>
    <w:rsid w:val="000777BB"/>
    <w:rsid w:val="000803C1"/>
    <w:rsid w:val="000803FC"/>
    <w:rsid w:val="0008104B"/>
    <w:rsid w:val="000818AC"/>
    <w:rsid w:val="00081BD9"/>
    <w:rsid w:val="0008227F"/>
    <w:rsid w:val="000822BB"/>
    <w:rsid w:val="00082E76"/>
    <w:rsid w:val="00083374"/>
    <w:rsid w:val="00083733"/>
    <w:rsid w:val="00083CA6"/>
    <w:rsid w:val="0008449B"/>
    <w:rsid w:val="00084614"/>
    <w:rsid w:val="000846A3"/>
    <w:rsid w:val="0008487B"/>
    <w:rsid w:val="00084A97"/>
    <w:rsid w:val="00084CB2"/>
    <w:rsid w:val="0008527F"/>
    <w:rsid w:val="0008600D"/>
    <w:rsid w:val="00086B7E"/>
    <w:rsid w:val="00087C2E"/>
    <w:rsid w:val="000901EA"/>
    <w:rsid w:val="00090384"/>
    <w:rsid w:val="00090CA9"/>
    <w:rsid w:val="0009103B"/>
    <w:rsid w:val="00091724"/>
    <w:rsid w:val="00091CF9"/>
    <w:rsid w:val="00092633"/>
    <w:rsid w:val="00092A65"/>
    <w:rsid w:val="00093E32"/>
    <w:rsid w:val="00094A16"/>
    <w:rsid w:val="00094C25"/>
    <w:rsid w:val="00095E83"/>
    <w:rsid w:val="000964A2"/>
    <w:rsid w:val="00096B72"/>
    <w:rsid w:val="00096BDD"/>
    <w:rsid w:val="00096D1E"/>
    <w:rsid w:val="00097211"/>
    <w:rsid w:val="000974EA"/>
    <w:rsid w:val="0009774E"/>
    <w:rsid w:val="000A1E0C"/>
    <w:rsid w:val="000A2B71"/>
    <w:rsid w:val="000A355A"/>
    <w:rsid w:val="000A42BF"/>
    <w:rsid w:val="000A46AB"/>
    <w:rsid w:val="000A5285"/>
    <w:rsid w:val="000A5513"/>
    <w:rsid w:val="000A5AC1"/>
    <w:rsid w:val="000A6CA0"/>
    <w:rsid w:val="000A7DD7"/>
    <w:rsid w:val="000B091B"/>
    <w:rsid w:val="000B0EC7"/>
    <w:rsid w:val="000B145F"/>
    <w:rsid w:val="000B2413"/>
    <w:rsid w:val="000B32D3"/>
    <w:rsid w:val="000B38BB"/>
    <w:rsid w:val="000B3C9F"/>
    <w:rsid w:val="000B4099"/>
    <w:rsid w:val="000B4823"/>
    <w:rsid w:val="000B563B"/>
    <w:rsid w:val="000B564A"/>
    <w:rsid w:val="000B586B"/>
    <w:rsid w:val="000B58C2"/>
    <w:rsid w:val="000B59E6"/>
    <w:rsid w:val="000B62BD"/>
    <w:rsid w:val="000B697E"/>
    <w:rsid w:val="000C002D"/>
    <w:rsid w:val="000C01DA"/>
    <w:rsid w:val="000C0AF8"/>
    <w:rsid w:val="000C193E"/>
    <w:rsid w:val="000C305B"/>
    <w:rsid w:val="000C332F"/>
    <w:rsid w:val="000C3E6D"/>
    <w:rsid w:val="000C3E8E"/>
    <w:rsid w:val="000C40CC"/>
    <w:rsid w:val="000C4201"/>
    <w:rsid w:val="000C45C3"/>
    <w:rsid w:val="000C5BBE"/>
    <w:rsid w:val="000C5D07"/>
    <w:rsid w:val="000C5F0A"/>
    <w:rsid w:val="000C68C1"/>
    <w:rsid w:val="000C7288"/>
    <w:rsid w:val="000C766F"/>
    <w:rsid w:val="000C7739"/>
    <w:rsid w:val="000C7B34"/>
    <w:rsid w:val="000D01DF"/>
    <w:rsid w:val="000D0D03"/>
    <w:rsid w:val="000D11FA"/>
    <w:rsid w:val="000D13B6"/>
    <w:rsid w:val="000D3693"/>
    <w:rsid w:val="000D3C07"/>
    <w:rsid w:val="000D3F52"/>
    <w:rsid w:val="000D5517"/>
    <w:rsid w:val="000D5D5C"/>
    <w:rsid w:val="000D60C4"/>
    <w:rsid w:val="000D65FF"/>
    <w:rsid w:val="000D68FA"/>
    <w:rsid w:val="000D7275"/>
    <w:rsid w:val="000E0198"/>
    <w:rsid w:val="000E01B3"/>
    <w:rsid w:val="000E0433"/>
    <w:rsid w:val="000E1CC5"/>
    <w:rsid w:val="000E34DE"/>
    <w:rsid w:val="000E3757"/>
    <w:rsid w:val="000E4186"/>
    <w:rsid w:val="000E51B4"/>
    <w:rsid w:val="000E5B29"/>
    <w:rsid w:val="000E5E70"/>
    <w:rsid w:val="000E6136"/>
    <w:rsid w:val="000E6170"/>
    <w:rsid w:val="000E6456"/>
    <w:rsid w:val="000E6915"/>
    <w:rsid w:val="000E6C9F"/>
    <w:rsid w:val="000E6DC9"/>
    <w:rsid w:val="000E72CC"/>
    <w:rsid w:val="000F154F"/>
    <w:rsid w:val="000F26A0"/>
    <w:rsid w:val="000F276F"/>
    <w:rsid w:val="000F43E2"/>
    <w:rsid w:val="000F5BA0"/>
    <w:rsid w:val="000F5D86"/>
    <w:rsid w:val="000F6749"/>
    <w:rsid w:val="000F6795"/>
    <w:rsid w:val="000F67BF"/>
    <w:rsid w:val="000F6866"/>
    <w:rsid w:val="000F74CD"/>
    <w:rsid w:val="000F7BD4"/>
    <w:rsid w:val="0010064C"/>
    <w:rsid w:val="00100AF3"/>
    <w:rsid w:val="00100FDE"/>
    <w:rsid w:val="001012BA"/>
    <w:rsid w:val="001023AB"/>
    <w:rsid w:val="001027CF"/>
    <w:rsid w:val="00102CED"/>
    <w:rsid w:val="00103DAE"/>
    <w:rsid w:val="00104DEC"/>
    <w:rsid w:val="001053E5"/>
    <w:rsid w:val="001056C2"/>
    <w:rsid w:val="00106263"/>
    <w:rsid w:val="00106C5B"/>
    <w:rsid w:val="001072F2"/>
    <w:rsid w:val="001078C9"/>
    <w:rsid w:val="001102FD"/>
    <w:rsid w:val="001117FE"/>
    <w:rsid w:val="00111ED7"/>
    <w:rsid w:val="001126B1"/>
    <w:rsid w:val="00112851"/>
    <w:rsid w:val="00112DAF"/>
    <w:rsid w:val="00113C29"/>
    <w:rsid w:val="00113ED0"/>
    <w:rsid w:val="00114B70"/>
    <w:rsid w:val="00114E3C"/>
    <w:rsid w:val="00114EDC"/>
    <w:rsid w:val="00115CA7"/>
    <w:rsid w:val="001162F0"/>
    <w:rsid w:val="00116479"/>
    <w:rsid w:val="001166EE"/>
    <w:rsid w:val="00116B11"/>
    <w:rsid w:val="0011742C"/>
    <w:rsid w:val="00117C30"/>
    <w:rsid w:val="001202C3"/>
    <w:rsid w:val="0012133B"/>
    <w:rsid w:val="00121734"/>
    <w:rsid w:val="001217B1"/>
    <w:rsid w:val="00122170"/>
    <w:rsid w:val="001229B5"/>
    <w:rsid w:val="0012329F"/>
    <w:rsid w:val="001232E5"/>
    <w:rsid w:val="00123A32"/>
    <w:rsid w:val="00123A34"/>
    <w:rsid w:val="00123C89"/>
    <w:rsid w:val="00123D15"/>
    <w:rsid w:val="00124527"/>
    <w:rsid w:val="00124A5A"/>
    <w:rsid w:val="00124D03"/>
    <w:rsid w:val="001254ED"/>
    <w:rsid w:val="001257A1"/>
    <w:rsid w:val="0012611E"/>
    <w:rsid w:val="0012749F"/>
    <w:rsid w:val="00127657"/>
    <w:rsid w:val="00127ABD"/>
    <w:rsid w:val="00127F86"/>
    <w:rsid w:val="00130664"/>
    <w:rsid w:val="00130701"/>
    <w:rsid w:val="00130FFD"/>
    <w:rsid w:val="001318EF"/>
    <w:rsid w:val="001327F3"/>
    <w:rsid w:val="00132CF5"/>
    <w:rsid w:val="001333B5"/>
    <w:rsid w:val="00133919"/>
    <w:rsid w:val="001339E0"/>
    <w:rsid w:val="00133D9D"/>
    <w:rsid w:val="00134119"/>
    <w:rsid w:val="001345E3"/>
    <w:rsid w:val="00134856"/>
    <w:rsid w:val="001348E8"/>
    <w:rsid w:val="00134B1A"/>
    <w:rsid w:val="001352ED"/>
    <w:rsid w:val="001366E6"/>
    <w:rsid w:val="00136F0A"/>
    <w:rsid w:val="00137981"/>
    <w:rsid w:val="0014028C"/>
    <w:rsid w:val="00140619"/>
    <w:rsid w:val="0014092B"/>
    <w:rsid w:val="00140F7C"/>
    <w:rsid w:val="001415F3"/>
    <w:rsid w:val="00141B7D"/>
    <w:rsid w:val="00141C6A"/>
    <w:rsid w:val="00141CCB"/>
    <w:rsid w:val="001423F5"/>
    <w:rsid w:val="00142482"/>
    <w:rsid w:val="00142A12"/>
    <w:rsid w:val="00142C00"/>
    <w:rsid w:val="00142E7F"/>
    <w:rsid w:val="0014337F"/>
    <w:rsid w:val="00143710"/>
    <w:rsid w:val="001438E5"/>
    <w:rsid w:val="0014423B"/>
    <w:rsid w:val="00144D7F"/>
    <w:rsid w:val="00144E49"/>
    <w:rsid w:val="0014550B"/>
    <w:rsid w:val="001458C8"/>
    <w:rsid w:val="00145BC1"/>
    <w:rsid w:val="00145D25"/>
    <w:rsid w:val="0014693D"/>
    <w:rsid w:val="0014698D"/>
    <w:rsid w:val="00147877"/>
    <w:rsid w:val="001503FC"/>
    <w:rsid w:val="00151118"/>
    <w:rsid w:val="0015126A"/>
    <w:rsid w:val="00152062"/>
    <w:rsid w:val="0015217E"/>
    <w:rsid w:val="00152770"/>
    <w:rsid w:val="00153E97"/>
    <w:rsid w:val="00154D50"/>
    <w:rsid w:val="00155602"/>
    <w:rsid w:val="0015599E"/>
    <w:rsid w:val="00155DD7"/>
    <w:rsid w:val="001560A0"/>
    <w:rsid w:val="001563AE"/>
    <w:rsid w:val="001569A8"/>
    <w:rsid w:val="001569C1"/>
    <w:rsid w:val="00156CC5"/>
    <w:rsid w:val="0015718D"/>
    <w:rsid w:val="001571D0"/>
    <w:rsid w:val="0015758E"/>
    <w:rsid w:val="00157B53"/>
    <w:rsid w:val="0016010C"/>
    <w:rsid w:val="0016042C"/>
    <w:rsid w:val="0016065A"/>
    <w:rsid w:val="001611DE"/>
    <w:rsid w:val="0016148E"/>
    <w:rsid w:val="00161826"/>
    <w:rsid w:val="00162026"/>
    <w:rsid w:val="00162395"/>
    <w:rsid w:val="00162459"/>
    <w:rsid w:val="00162517"/>
    <w:rsid w:val="0016251A"/>
    <w:rsid w:val="00162DEE"/>
    <w:rsid w:val="001634A6"/>
    <w:rsid w:val="00163897"/>
    <w:rsid w:val="00163D48"/>
    <w:rsid w:val="001640F3"/>
    <w:rsid w:val="00164FFC"/>
    <w:rsid w:val="001651C2"/>
    <w:rsid w:val="0016533E"/>
    <w:rsid w:val="00165A8F"/>
    <w:rsid w:val="001663AB"/>
    <w:rsid w:val="00170238"/>
    <w:rsid w:val="001704BF"/>
    <w:rsid w:val="00170C1C"/>
    <w:rsid w:val="0017210C"/>
    <w:rsid w:val="0017242B"/>
    <w:rsid w:val="001724FB"/>
    <w:rsid w:val="00172BBB"/>
    <w:rsid w:val="00173927"/>
    <w:rsid w:val="00173C96"/>
    <w:rsid w:val="0017453E"/>
    <w:rsid w:val="001749F4"/>
    <w:rsid w:val="00174FF9"/>
    <w:rsid w:val="001752C7"/>
    <w:rsid w:val="00175369"/>
    <w:rsid w:val="00175846"/>
    <w:rsid w:val="001759E1"/>
    <w:rsid w:val="00176400"/>
    <w:rsid w:val="001764E1"/>
    <w:rsid w:val="001766DC"/>
    <w:rsid w:val="001766E1"/>
    <w:rsid w:val="00176AD7"/>
    <w:rsid w:val="00176C30"/>
    <w:rsid w:val="00177070"/>
    <w:rsid w:val="001772E9"/>
    <w:rsid w:val="001775A8"/>
    <w:rsid w:val="0017791E"/>
    <w:rsid w:val="00180036"/>
    <w:rsid w:val="00181BA8"/>
    <w:rsid w:val="001821CA"/>
    <w:rsid w:val="0018269F"/>
    <w:rsid w:val="00183745"/>
    <w:rsid w:val="001844C3"/>
    <w:rsid w:val="00184FE9"/>
    <w:rsid w:val="001855C2"/>
    <w:rsid w:val="00185840"/>
    <w:rsid w:val="00185EA5"/>
    <w:rsid w:val="00185F22"/>
    <w:rsid w:val="00185F3C"/>
    <w:rsid w:val="00186192"/>
    <w:rsid w:val="00186634"/>
    <w:rsid w:val="001869E1"/>
    <w:rsid w:val="001871E1"/>
    <w:rsid w:val="00187ED5"/>
    <w:rsid w:val="00190057"/>
    <w:rsid w:val="0019088E"/>
    <w:rsid w:val="00190B02"/>
    <w:rsid w:val="00190D42"/>
    <w:rsid w:val="00190EA0"/>
    <w:rsid w:val="00191380"/>
    <w:rsid w:val="00192380"/>
    <w:rsid w:val="001923A6"/>
    <w:rsid w:val="00192698"/>
    <w:rsid w:val="0019278A"/>
    <w:rsid w:val="00192883"/>
    <w:rsid w:val="00192A29"/>
    <w:rsid w:val="00192BC0"/>
    <w:rsid w:val="00192D8A"/>
    <w:rsid w:val="00192FE4"/>
    <w:rsid w:val="00193B2D"/>
    <w:rsid w:val="001944DB"/>
    <w:rsid w:val="001945A6"/>
    <w:rsid w:val="00194659"/>
    <w:rsid w:val="00194D5E"/>
    <w:rsid w:val="00195AEB"/>
    <w:rsid w:val="00195B8C"/>
    <w:rsid w:val="0019683F"/>
    <w:rsid w:val="00196E30"/>
    <w:rsid w:val="00196FC5"/>
    <w:rsid w:val="00197080"/>
    <w:rsid w:val="00197AFB"/>
    <w:rsid w:val="00197F89"/>
    <w:rsid w:val="001A06FA"/>
    <w:rsid w:val="001A07E8"/>
    <w:rsid w:val="001A0E8E"/>
    <w:rsid w:val="001A14E2"/>
    <w:rsid w:val="001A199D"/>
    <w:rsid w:val="001A1B48"/>
    <w:rsid w:val="001A1BA9"/>
    <w:rsid w:val="001A39D3"/>
    <w:rsid w:val="001A40DA"/>
    <w:rsid w:val="001A4891"/>
    <w:rsid w:val="001A4ABB"/>
    <w:rsid w:val="001A5231"/>
    <w:rsid w:val="001A5301"/>
    <w:rsid w:val="001A5B9B"/>
    <w:rsid w:val="001A5D8A"/>
    <w:rsid w:val="001A6AC1"/>
    <w:rsid w:val="001A7111"/>
    <w:rsid w:val="001B0062"/>
    <w:rsid w:val="001B0366"/>
    <w:rsid w:val="001B03D7"/>
    <w:rsid w:val="001B0973"/>
    <w:rsid w:val="001B1306"/>
    <w:rsid w:val="001B1C05"/>
    <w:rsid w:val="001B2243"/>
    <w:rsid w:val="001B2379"/>
    <w:rsid w:val="001B25A4"/>
    <w:rsid w:val="001B2AB9"/>
    <w:rsid w:val="001B2FC3"/>
    <w:rsid w:val="001B2FC7"/>
    <w:rsid w:val="001B3142"/>
    <w:rsid w:val="001B3961"/>
    <w:rsid w:val="001B3A32"/>
    <w:rsid w:val="001B3A74"/>
    <w:rsid w:val="001B3B10"/>
    <w:rsid w:val="001B54A9"/>
    <w:rsid w:val="001B6ECC"/>
    <w:rsid w:val="001B718A"/>
    <w:rsid w:val="001B7600"/>
    <w:rsid w:val="001B7C8C"/>
    <w:rsid w:val="001C05D6"/>
    <w:rsid w:val="001C064D"/>
    <w:rsid w:val="001C0CA7"/>
    <w:rsid w:val="001C1080"/>
    <w:rsid w:val="001C1474"/>
    <w:rsid w:val="001C15FD"/>
    <w:rsid w:val="001C247F"/>
    <w:rsid w:val="001C2C50"/>
    <w:rsid w:val="001C3818"/>
    <w:rsid w:val="001C3F92"/>
    <w:rsid w:val="001C4CCF"/>
    <w:rsid w:val="001C5450"/>
    <w:rsid w:val="001C686D"/>
    <w:rsid w:val="001C6ED7"/>
    <w:rsid w:val="001C72BD"/>
    <w:rsid w:val="001C7929"/>
    <w:rsid w:val="001C7A63"/>
    <w:rsid w:val="001D06D1"/>
    <w:rsid w:val="001D0E3E"/>
    <w:rsid w:val="001D0F00"/>
    <w:rsid w:val="001D10B9"/>
    <w:rsid w:val="001D1103"/>
    <w:rsid w:val="001D1A48"/>
    <w:rsid w:val="001D1C82"/>
    <w:rsid w:val="001D2105"/>
    <w:rsid w:val="001D26A9"/>
    <w:rsid w:val="001D38FE"/>
    <w:rsid w:val="001D3A35"/>
    <w:rsid w:val="001D3D49"/>
    <w:rsid w:val="001D4050"/>
    <w:rsid w:val="001D4064"/>
    <w:rsid w:val="001D45CC"/>
    <w:rsid w:val="001D45D8"/>
    <w:rsid w:val="001D482E"/>
    <w:rsid w:val="001D4925"/>
    <w:rsid w:val="001D4CD4"/>
    <w:rsid w:val="001D520F"/>
    <w:rsid w:val="001D5257"/>
    <w:rsid w:val="001D55FA"/>
    <w:rsid w:val="001D5E2C"/>
    <w:rsid w:val="001D607A"/>
    <w:rsid w:val="001D6610"/>
    <w:rsid w:val="001D6730"/>
    <w:rsid w:val="001D6800"/>
    <w:rsid w:val="001D7668"/>
    <w:rsid w:val="001D77F9"/>
    <w:rsid w:val="001D79C2"/>
    <w:rsid w:val="001D79EA"/>
    <w:rsid w:val="001E1F6D"/>
    <w:rsid w:val="001E253F"/>
    <w:rsid w:val="001E357D"/>
    <w:rsid w:val="001E392F"/>
    <w:rsid w:val="001E54C0"/>
    <w:rsid w:val="001E5B54"/>
    <w:rsid w:val="001E610B"/>
    <w:rsid w:val="001E6321"/>
    <w:rsid w:val="001E65AC"/>
    <w:rsid w:val="001E6DCE"/>
    <w:rsid w:val="001E6FFF"/>
    <w:rsid w:val="001E76E5"/>
    <w:rsid w:val="001E7FB3"/>
    <w:rsid w:val="001F068B"/>
    <w:rsid w:val="001F0989"/>
    <w:rsid w:val="001F0B3E"/>
    <w:rsid w:val="001F0CE8"/>
    <w:rsid w:val="001F1600"/>
    <w:rsid w:val="001F187B"/>
    <w:rsid w:val="001F276D"/>
    <w:rsid w:val="001F28EE"/>
    <w:rsid w:val="001F2E5E"/>
    <w:rsid w:val="001F2F56"/>
    <w:rsid w:val="001F38AA"/>
    <w:rsid w:val="001F3C5F"/>
    <w:rsid w:val="001F405D"/>
    <w:rsid w:val="001F414E"/>
    <w:rsid w:val="001F563E"/>
    <w:rsid w:val="001F5B1C"/>
    <w:rsid w:val="001F5D1A"/>
    <w:rsid w:val="001F5E2F"/>
    <w:rsid w:val="001F6302"/>
    <w:rsid w:val="001F6F21"/>
    <w:rsid w:val="001F7351"/>
    <w:rsid w:val="001F7EC0"/>
    <w:rsid w:val="0020035B"/>
    <w:rsid w:val="0020085E"/>
    <w:rsid w:val="002011C0"/>
    <w:rsid w:val="00201A32"/>
    <w:rsid w:val="00201AA0"/>
    <w:rsid w:val="00201B3B"/>
    <w:rsid w:val="00201CD4"/>
    <w:rsid w:val="00201E4B"/>
    <w:rsid w:val="00201FCB"/>
    <w:rsid w:val="002024BE"/>
    <w:rsid w:val="00202808"/>
    <w:rsid w:val="00202C8F"/>
    <w:rsid w:val="00202F61"/>
    <w:rsid w:val="00203292"/>
    <w:rsid w:val="002032C7"/>
    <w:rsid w:val="002034D0"/>
    <w:rsid w:val="0020449D"/>
    <w:rsid w:val="0020450C"/>
    <w:rsid w:val="00204D93"/>
    <w:rsid w:val="00205E42"/>
    <w:rsid w:val="00205F53"/>
    <w:rsid w:val="00206223"/>
    <w:rsid w:val="00207B58"/>
    <w:rsid w:val="00207CF5"/>
    <w:rsid w:val="0021046E"/>
    <w:rsid w:val="00210AAD"/>
    <w:rsid w:val="00211AD9"/>
    <w:rsid w:val="00211B87"/>
    <w:rsid w:val="002123B6"/>
    <w:rsid w:val="00212812"/>
    <w:rsid w:val="00212E4A"/>
    <w:rsid w:val="00213694"/>
    <w:rsid w:val="00213E43"/>
    <w:rsid w:val="00214096"/>
    <w:rsid w:val="00214244"/>
    <w:rsid w:val="00214397"/>
    <w:rsid w:val="00214560"/>
    <w:rsid w:val="00215086"/>
    <w:rsid w:val="00215B6E"/>
    <w:rsid w:val="00216790"/>
    <w:rsid w:val="002169B8"/>
    <w:rsid w:val="00216AB1"/>
    <w:rsid w:val="00216DF0"/>
    <w:rsid w:val="00217871"/>
    <w:rsid w:val="0022031C"/>
    <w:rsid w:val="00220C8C"/>
    <w:rsid w:val="00220D08"/>
    <w:rsid w:val="002215FF"/>
    <w:rsid w:val="0022248E"/>
    <w:rsid w:val="002226B8"/>
    <w:rsid w:val="00223171"/>
    <w:rsid w:val="00223348"/>
    <w:rsid w:val="0022390F"/>
    <w:rsid w:val="00223BF2"/>
    <w:rsid w:val="0022407A"/>
    <w:rsid w:val="00224324"/>
    <w:rsid w:val="0022442D"/>
    <w:rsid w:val="0022460F"/>
    <w:rsid w:val="002247E7"/>
    <w:rsid w:val="0022577D"/>
    <w:rsid w:val="00226279"/>
    <w:rsid w:val="002264FF"/>
    <w:rsid w:val="0022716C"/>
    <w:rsid w:val="00227215"/>
    <w:rsid w:val="002276DC"/>
    <w:rsid w:val="00227944"/>
    <w:rsid w:val="002279EF"/>
    <w:rsid w:val="00227F63"/>
    <w:rsid w:val="00230700"/>
    <w:rsid w:val="00231061"/>
    <w:rsid w:val="0023119D"/>
    <w:rsid w:val="00231542"/>
    <w:rsid w:val="002316C3"/>
    <w:rsid w:val="00231700"/>
    <w:rsid w:val="00231BE7"/>
    <w:rsid w:val="00231D05"/>
    <w:rsid w:val="00231E4A"/>
    <w:rsid w:val="00232107"/>
    <w:rsid w:val="00232ADB"/>
    <w:rsid w:val="00232E4B"/>
    <w:rsid w:val="00233D49"/>
    <w:rsid w:val="00233FAE"/>
    <w:rsid w:val="00234290"/>
    <w:rsid w:val="00234302"/>
    <w:rsid w:val="0023451F"/>
    <w:rsid w:val="0023487F"/>
    <w:rsid w:val="00234BFD"/>
    <w:rsid w:val="00234E1E"/>
    <w:rsid w:val="00235552"/>
    <w:rsid w:val="002357E3"/>
    <w:rsid w:val="00235D9D"/>
    <w:rsid w:val="002361E1"/>
    <w:rsid w:val="00236891"/>
    <w:rsid w:val="0023765A"/>
    <w:rsid w:val="00240678"/>
    <w:rsid w:val="0024175C"/>
    <w:rsid w:val="0024188D"/>
    <w:rsid w:val="0024212A"/>
    <w:rsid w:val="002426A1"/>
    <w:rsid w:val="00243299"/>
    <w:rsid w:val="002432EA"/>
    <w:rsid w:val="00243356"/>
    <w:rsid w:val="00243DFB"/>
    <w:rsid w:val="0024412F"/>
    <w:rsid w:val="002441B6"/>
    <w:rsid w:val="00244223"/>
    <w:rsid w:val="00244427"/>
    <w:rsid w:val="00244440"/>
    <w:rsid w:val="002452F3"/>
    <w:rsid w:val="00245370"/>
    <w:rsid w:val="002453C5"/>
    <w:rsid w:val="002459F2"/>
    <w:rsid w:val="00247066"/>
    <w:rsid w:val="00247EE6"/>
    <w:rsid w:val="00251382"/>
    <w:rsid w:val="00252D4E"/>
    <w:rsid w:val="00252E75"/>
    <w:rsid w:val="002531D6"/>
    <w:rsid w:val="00253340"/>
    <w:rsid w:val="00253570"/>
    <w:rsid w:val="00253A94"/>
    <w:rsid w:val="00253C9E"/>
    <w:rsid w:val="0025443B"/>
    <w:rsid w:val="00254957"/>
    <w:rsid w:val="00254CB9"/>
    <w:rsid w:val="00254D91"/>
    <w:rsid w:val="00254E5E"/>
    <w:rsid w:val="00255702"/>
    <w:rsid w:val="00256287"/>
    <w:rsid w:val="002564E4"/>
    <w:rsid w:val="002565BE"/>
    <w:rsid w:val="00256772"/>
    <w:rsid w:val="00256EFE"/>
    <w:rsid w:val="002574B2"/>
    <w:rsid w:val="0025782D"/>
    <w:rsid w:val="00257AAA"/>
    <w:rsid w:val="00261246"/>
    <w:rsid w:val="00261D13"/>
    <w:rsid w:val="0026236E"/>
    <w:rsid w:val="00262515"/>
    <w:rsid w:val="002626BB"/>
    <w:rsid w:val="00262F9C"/>
    <w:rsid w:val="00263659"/>
    <w:rsid w:val="002640A0"/>
    <w:rsid w:val="00264A21"/>
    <w:rsid w:val="00264B58"/>
    <w:rsid w:val="00265595"/>
    <w:rsid w:val="00265916"/>
    <w:rsid w:val="00265AEC"/>
    <w:rsid w:val="00266DA3"/>
    <w:rsid w:val="00267370"/>
    <w:rsid w:val="00267A7B"/>
    <w:rsid w:val="00267C14"/>
    <w:rsid w:val="00271125"/>
    <w:rsid w:val="00272722"/>
    <w:rsid w:val="00273E90"/>
    <w:rsid w:val="00273E97"/>
    <w:rsid w:val="0027483A"/>
    <w:rsid w:val="00274CDB"/>
    <w:rsid w:val="002755F5"/>
    <w:rsid w:val="00276455"/>
    <w:rsid w:val="00276BB1"/>
    <w:rsid w:val="00277B49"/>
    <w:rsid w:val="00277BA6"/>
    <w:rsid w:val="0028027C"/>
    <w:rsid w:val="002804B5"/>
    <w:rsid w:val="002806B6"/>
    <w:rsid w:val="0028082B"/>
    <w:rsid w:val="002808A7"/>
    <w:rsid w:val="002809B4"/>
    <w:rsid w:val="00281256"/>
    <w:rsid w:val="0028131E"/>
    <w:rsid w:val="0028150A"/>
    <w:rsid w:val="00281C7C"/>
    <w:rsid w:val="00281D31"/>
    <w:rsid w:val="00282BCC"/>
    <w:rsid w:val="00282DF6"/>
    <w:rsid w:val="00283681"/>
    <w:rsid w:val="00283EC1"/>
    <w:rsid w:val="00283F16"/>
    <w:rsid w:val="00284675"/>
    <w:rsid w:val="0028475C"/>
    <w:rsid w:val="002855F7"/>
    <w:rsid w:val="00285FF2"/>
    <w:rsid w:val="0028653C"/>
    <w:rsid w:val="0028691E"/>
    <w:rsid w:val="0028722C"/>
    <w:rsid w:val="0028760C"/>
    <w:rsid w:val="00287992"/>
    <w:rsid w:val="002902A6"/>
    <w:rsid w:val="0029030E"/>
    <w:rsid w:val="00291660"/>
    <w:rsid w:val="00291A5D"/>
    <w:rsid w:val="00291CA5"/>
    <w:rsid w:val="00291DDB"/>
    <w:rsid w:val="00292656"/>
    <w:rsid w:val="002926E9"/>
    <w:rsid w:val="002928C3"/>
    <w:rsid w:val="002943D0"/>
    <w:rsid w:val="00294620"/>
    <w:rsid w:val="0029467D"/>
    <w:rsid w:val="00294EE6"/>
    <w:rsid w:val="00295C70"/>
    <w:rsid w:val="00297286"/>
    <w:rsid w:val="00297316"/>
    <w:rsid w:val="00297402"/>
    <w:rsid w:val="002975CF"/>
    <w:rsid w:val="002A0180"/>
    <w:rsid w:val="002A0812"/>
    <w:rsid w:val="002A1010"/>
    <w:rsid w:val="002A12C9"/>
    <w:rsid w:val="002A1397"/>
    <w:rsid w:val="002A17F7"/>
    <w:rsid w:val="002A2002"/>
    <w:rsid w:val="002A2AB8"/>
    <w:rsid w:val="002A2F46"/>
    <w:rsid w:val="002A3589"/>
    <w:rsid w:val="002A3747"/>
    <w:rsid w:val="002A38A4"/>
    <w:rsid w:val="002A38B7"/>
    <w:rsid w:val="002A3BCC"/>
    <w:rsid w:val="002A43F2"/>
    <w:rsid w:val="002A5C58"/>
    <w:rsid w:val="002A5F4A"/>
    <w:rsid w:val="002A7DEE"/>
    <w:rsid w:val="002B004A"/>
    <w:rsid w:val="002B02A7"/>
    <w:rsid w:val="002B0301"/>
    <w:rsid w:val="002B044D"/>
    <w:rsid w:val="002B0596"/>
    <w:rsid w:val="002B12B2"/>
    <w:rsid w:val="002B20A4"/>
    <w:rsid w:val="002B2433"/>
    <w:rsid w:val="002B31CB"/>
    <w:rsid w:val="002B401A"/>
    <w:rsid w:val="002B4614"/>
    <w:rsid w:val="002B4845"/>
    <w:rsid w:val="002B4AF0"/>
    <w:rsid w:val="002B4DCF"/>
    <w:rsid w:val="002B4F45"/>
    <w:rsid w:val="002B52E5"/>
    <w:rsid w:val="002B552F"/>
    <w:rsid w:val="002B5C88"/>
    <w:rsid w:val="002B600D"/>
    <w:rsid w:val="002B6458"/>
    <w:rsid w:val="002B66D9"/>
    <w:rsid w:val="002B6A8B"/>
    <w:rsid w:val="002B728E"/>
    <w:rsid w:val="002B75D0"/>
    <w:rsid w:val="002B7AD9"/>
    <w:rsid w:val="002C01AD"/>
    <w:rsid w:val="002C0F8D"/>
    <w:rsid w:val="002C1598"/>
    <w:rsid w:val="002C188C"/>
    <w:rsid w:val="002C2263"/>
    <w:rsid w:val="002C32B1"/>
    <w:rsid w:val="002C5474"/>
    <w:rsid w:val="002C550D"/>
    <w:rsid w:val="002C6352"/>
    <w:rsid w:val="002C64B9"/>
    <w:rsid w:val="002C64CC"/>
    <w:rsid w:val="002C6E46"/>
    <w:rsid w:val="002C6F3D"/>
    <w:rsid w:val="002C707C"/>
    <w:rsid w:val="002C745B"/>
    <w:rsid w:val="002C7B77"/>
    <w:rsid w:val="002D0B48"/>
    <w:rsid w:val="002D0E4E"/>
    <w:rsid w:val="002D1A03"/>
    <w:rsid w:val="002D2BA5"/>
    <w:rsid w:val="002D3678"/>
    <w:rsid w:val="002D3955"/>
    <w:rsid w:val="002D40F8"/>
    <w:rsid w:val="002D4F28"/>
    <w:rsid w:val="002D581E"/>
    <w:rsid w:val="002D59AE"/>
    <w:rsid w:val="002D5AF1"/>
    <w:rsid w:val="002D6532"/>
    <w:rsid w:val="002D6C28"/>
    <w:rsid w:val="002D6C76"/>
    <w:rsid w:val="002D7149"/>
    <w:rsid w:val="002D7528"/>
    <w:rsid w:val="002D77A6"/>
    <w:rsid w:val="002D77C0"/>
    <w:rsid w:val="002D77CA"/>
    <w:rsid w:val="002D7899"/>
    <w:rsid w:val="002E04E3"/>
    <w:rsid w:val="002E07F8"/>
    <w:rsid w:val="002E0E7A"/>
    <w:rsid w:val="002E1116"/>
    <w:rsid w:val="002E12EF"/>
    <w:rsid w:val="002E14F3"/>
    <w:rsid w:val="002E1981"/>
    <w:rsid w:val="002E1A5A"/>
    <w:rsid w:val="002E2135"/>
    <w:rsid w:val="002E2165"/>
    <w:rsid w:val="002E27F8"/>
    <w:rsid w:val="002E3DC7"/>
    <w:rsid w:val="002E405A"/>
    <w:rsid w:val="002E4146"/>
    <w:rsid w:val="002E41D0"/>
    <w:rsid w:val="002E483E"/>
    <w:rsid w:val="002E48E7"/>
    <w:rsid w:val="002E5374"/>
    <w:rsid w:val="002E5FE5"/>
    <w:rsid w:val="002E6BE0"/>
    <w:rsid w:val="002E7CCD"/>
    <w:rsid w:val="002F0954"/>
    <w:rsid w:val="002F0DC9"/>
    <w:rsid w:val="002F1A27"/>
    <w:rsid w:val="002F1B4C"/>
    <w:rsid w:val="002F24C0"/>
    <w:rsid w:val="002F2CDA"/>
    <w:rsid w:val="002F2D32"/>
    <w:rsid w:val="002F3C98"/>
    <w:rsid w:val="002F3F05"/>
    <w:rsid w:val="002F46A9"/>
    <w:rsid w:val="002F483C"/>
    <w:rsid w:val="002F5347"/>
    <w:rsid w:val="002F61E1"/>
    <w:rsid w:val="002F6D88"/>
    <w:rsid w:val="002F72D9"/>
    <w:rsid w:val="002F7A0D"/>
    <w:rsid w:val="0030013A"/>
    <w:rsid w:val="00301298"/>
    <w:rsid w:val="003016D9"/>
    <w:rsid w:val="0030174C"/>
    <w:rsid w:val="00302624"/>
    <w:rsid w:val="003028C6"/>
    <w:rsid w:val="00303AD1"/>
    <w:rsid w:val="003042A9"/>
    <w:rsid w:val="003044ED"/>
    <w:rsid w:val="003046C1"/>
    <w:rsid w:val="00304901"/>
    <w:rsid w:val="00304C80"/>
    <w:rsid w:val="00304E74"/>
    <w:rsid w:val="0030578D"/>
    <w:rsid w:val="00306015"/>
    <w:rsid w:val="00306C81"/>
    <w:rsid w:val="00306D64"/>
    <w:rsid w:val="00306FE5"/>
    <w:rsid w:val="00307692"/>
    <w:rsid w:val="003077CA"/>
    <w:rsid w:val="0030780F"/>
    <w:rsid w:val="00307842"/>
    <w:rsid w:val="0031000A"/>
    <w:rsid w:val="00310088"/>
    <w:rsid w:val="00310B74"/>
    <w:rsid w:val="00310CC9"/>
    <w:rsid w:val="00311603"/>
    <w:rsid w:val="00311AE4"/>
    <w:rsid w:val="00311CAD"/>
    <w:rsid w:val="003120CB"/>
    <w:rsid w:val="003121FE"/>
    <w:rsid w:val="00312E79"/>
    <w:rsid w:val="0031329E"/>
    <w:rsid w:val="00313321"/>
    <w:rsid w:val="00313F72"/>
    <w:rsid w:val="003146B6"/>
    <w:rsid w:val="003149B6"/>
    <w:rsid w:val="00315754"/>
    <w:rsid w:val="00316961"/>
    <w:rsid w:val="00316C62"/>
    <w:rsid w:val="00316F96"/>
    <w:rsid w:val="003209B0"/>
    <w:rsid w:val="00320AC5"/>
    <w:rsid w:val="00320CD6"/>
    <w:rsid w:val="00321837"/>
    <w:rsid w:val="00322500"/>
    <w:rsid w:val="00322CFC"/>
    <w:rsid w:val="0032315C"/>
    <w:rsid w:val="003236E6"/>
    <w:rsid w:val="0032467D"/>
    <w:rsid w:val="003249FC"/>
    <w:rsid w:val="00324B88"/>
    <w:rsid w:val="003251D2"/>
    <w:rsid w:val="00325D8E"/>
    <w:rsid w:val="00325EF2"/>
    <w:rsid w:val="00326277"/>
    <w:rsid w:val="003267FD"/>
    <w:rsid w:val="00330120"/>
    <w:rsid w:val="00330474"/>
    <w:rsid w:val="00330C72"/>
    <w:rsid w:val="003313EC"/>
    <w:rsid w:val="003318EA"/>
    <w:rsid w:val="00333171"/>
    <w:rsid w:val="00333E39"/>
    <w:rsid w:val="00334108"/>
    <w:rsid w:val="00334A4B"/>
    <w:rsid w:val="00334B6D"/>
    <w:rsid w:val="00334F0A"/>
    <w:rsid w:val="00335389"/>
    <w:rsid w:val="003355A1"/>
    <w:rsid w:val="0033592B"/>
    <w:rsid w:val="00335993"/>
    <w:rsid w:val="00337464"/>
    <w:rsid w:val="003378E5"/>
    <w:rsid w:val="00337E23"/>
    <w:rsid w:val="0034131F"/>
    <w:rsid w:val="003416F9"/>
    <w:rsid w:val="0034227F"/>
    <w:rsid w:val="003423FC"/>
    <w:rsid w:val="00342BA2"/>
    <w:rsid w:val="00342D8E"/>
    <w:rsid w:val="00343F11"/>
    <w:rsid w:val="00344196"/>
    <w:rsid w:val="00344C88"/>
    <w:rsid w:val="003450D8"/>
    <w:rsid w:val="00345F04"/>
    <w:rsid w:val="003465CE"/>
    <w:rsid w:val="00346840"/>
    <w:rsid w:val="00346A68"/>
    <w:rsid w:val="00346DA5"/>
    <w:rsid w:val="00347D59"/>
    <w:rsid w:val="0035024D"/>
    <w:rsid w:val="0035058E"/>
    <w:rsid w:val="003516B0"/>
    <w:rsid w:val="00351E3D"/>
    <w:rsid w:val="00352C10"/>
    <w:rsid w:val="00352EDC"/>
    <w:rsid w:val="00353B52"/>
    <w:rsid w:val="00353E52"/>
    <w:rsid w:val="00353FC4"/>
    <w:rsid w:val="00354D06"/>
    <w:rsid w:val="003552EC"/>
    <w:rsid w:val="003555E4"/>
    <w:rsid w:val="003555E8"/>
    <w:rsid w:val="00355C14"/>
    <w:rsid w:val="00355E8F"/>
    <w:rsid w:val="003561E5"/>
    <w:rsid w:val="00356729"/>
    <w:rsid w:val="00357144"/>
    <w:rsid w:val="0035739B"/>
    <w:rsid w:val="00357506"/>
    <w:rsid w:val="00360582"/>
    <w:rsid w:val="00360A71"/>
    <w:rsid w:val="00360B1D"/>
    <w:rsid w:val="00360B3F"/>
    <w:rsid w:val="00360D57"/>
    <w:rsid w:val="003615A6"/>
    <w:rsid w:val="00361E7C"/>
    <w:rsid w:val="003630E5"/>
    <w:rsid w:val="00363112"/>
    <w:rsid w:val="00363D7F"/>
    <w:rsid w:val="00364C0F"/>
    <w:rsid w:val="00364C68"/>
    <w:rsid w:val="00364F66"/>
    <w:rsid w:val="00365AB7"/>
    <w:rsid w:val="00365B96"/>
    <w:rsid w:val="00365BE1"/>
    <w:rsid w:val="00365D15"/>
    <w:rsid w:val="00365E19"/>
    <w:rsid w:val="003664FC"/>
    <w:rsid w:val="00366552"/>
    <w:rsid w:val="00366B2E"/>
    <w:rsid w:val="00367598"/>
    <w:rsid w:val="00371E7A"/>
    <w:rsid w:val="0037214D"/>
    <w:rsid w:val="00372150"/>
    <w:rsid w:val="00372529"/>
    <w:rsid w:val="003726BE"/>
    <w:rsid w:val="003732EA"/>
    <w:rsid w:val="00373426"/>
    <w:rsid w:val="00373516"/>
    <w:rsid w:val="00373FB8"/>
    <w:rsid w:val="0037525D"/>
    <w:rsid w:val="00375BBA"/>
    <w:rsid w:val="00375BF2"/>
    <w:rsid w:val="00375CF6"/>
    <w:rsid w:val="00376724"/>
    <w:rsid w:val="00376725"/>
    <w:rsid w:val="00376BF8"/>
    <w:rsid w:val="003770A1"/>
    <w:rsid w:val="00377F48"/>
    <w:rsid w:val="003808E3"/>
    <w:rsid w:val="00380D19"/>
    <w:rsid w:val="003811C6"/>
    <w:rsid w:val="003819C1"/>
    <w:rsid w:val="00381A43"/>
    <w:rsid w:val="00382510"/>
    <w:rsid w:val="003828F6"/>
    <w:rsid w:val="00382CBE"/>
    <w:rsid w:val="003831BB"/>
    <w:rsid w:val="00383A3A"/>
    <w:rsid w:val="00383E28"/>
    <w:rsid w:val="00383F8D"/>
    <w:rsid w:val="00384A09"/>
    <w:rsid w:val="00384E91"/>
    <w:rsid w:val="00385ACF"/>
    <w:rsid w:val="00386806"/>
    <w:rsid w:val="003869AD"/>
    <w:rsid w:val="00386B45"/>
    <w:rsid w:val="00386C3F"/>
    <w:rsid w:val="003871FB"/>
    <w:rsid w:val="00387BF0"/>
    <w:rsid w:val="003923A1"/>
    <w:rsid w:val="003923FE"/>
    <w:rsid w:val="0039294E"/>
    <w:rsid w:val="00392B78"/>
    <w:rsid w:val="00392D93"/>
    <w:rsid w:val="00392DCE"/>
    <w:rsid w:val="0039326D"/>
    <w:rsid w:val="00393374"/>
    <w:rsid w:val="00393A88"/>
    <w:rsid w:val="00393BD9"/>
    <w:rsid w:val="00393F71"/>
    <w:rsid w:val="00393FE0"/>
    <w:rsid w:val="003955D9"/>
    <w:rsid w:val="00395683"/>
    <w:rsid w:val="00395CDE"/>
    <w:rsid w:val="0039637D"/>
    <w:rsid w:val="00396999"/>
    <w:rsid w:val="00396DDF"/>
    <w:rsid w:val="00397957"/>
    <w:rsid w:val="00397DF9"/>
    <w:rsid w:val="003A1711"/>
    <w:rsid w:val="003A2339"/>
    <w:rsid w:val="003A279E"/>
    <w:rsid w:val="003A28EC"/>
    <w:rsid w:val="003A29A1"/>
    <w:rsid w:val="003A2DE9"/>
    <w:rsid w:val="003A3BB3"/>
    <w:rsid w:val="003A3C5F"/>
    <w:rsid w:val="003A3E28"/>
    <w:rsid w:val="003A4B37"/>
    <w:rsid w:val="003A59C8"/>
    <w:rsid w:val="003A6002"/>
    <w:rsid w:val="003A6A43"/>
    <w:rsid w:val="003A6A97"/>
    <w:rsid w:val="003A7865"/>
    <w:rsid w:val="003A7F01"/>
    <w:rsid w:val="003A7FAC"/>
    <w:rsid w:val="003B0873"/>
    <w:rsid w:val="003B0D8A"/>
    <w:rsid w:val="003B2197"/>
    <w:rsid w:val="003B21AB"/>
    <w:rsid w:val="003B222A"/>
    <w:rsid w:val="003B2D04"/>
    <w:rsid w:val="003B3874"/>
    <w:rsid w:val="003B3F52"/>
    <w:rsid w:val="003B47AE"/>
    <w:rsid w:val="003B4FF2"/>
    <w:rsid w:val="003B6ECE"/>
    <w:rsid w:val="003B7663"/>
    <w:rsid w:val="003B77C5"/>
    <w:rsid w:val="003B7849"/>
    <w:rsid w:val="003B7ABF"/>
    <w:rsid w:val="003B7E15"/>
    <w:rsid w:val="003C0747"/>
    <w:rsid w:val="003C137E"/>
    <w:rsid w:val="003C1739"/>
    <w:rsid w:val="003C1A37"/>
    <w:rsid w:val="003C1B0C"/>
    <w:rsid w:val="003C2F58"/>
    <w:rsid w:val="003C3D4E"/>
    <w:rsid w:val="003C4EDC"/>
    <w:rsid w:val="003C5580"/>
    <w:rsid w:val="003C5AE2"/>
    <w:rsid w:val="003C6559"/>
    <w:rsid w:val="003C6728"/>
    <w:rsid w:val="003C67C2"/>
    <w:rsid w:val="003C7186"/>
    <w:rsid w:val="003C7DAA"/>
    <w:rsid w:val="003C7F3A"/>
    <w:rsid w:val="003D01B3"/>
    <w:rsid w:val="003D05DB"/>
    <w:rsid w:val="003D0B6A"/>
    <w:rsid w:val="003D0D43"/>
    <w:rsid w:val="003D0F9A"/>
    <w:rsid w:val="003D0FEA"/>
    <w:rsid w:val="003D1DAE"/>
    <w:rsid w:val="003D2351"/>
    <w:rsid w:val="003D2F77"/>
    <w:rsid w:val="003D37F9"/>
    <w:rsid w:val="003D3BB3"/>
    <w:rsid w:val="003D466B"/>
    <w:rsid w:val="003D5C86"/>
    <w:rsid w:val="003D5F8F"/>
    <w:rsid w:val="003D6535"/>
    <w:rsid w:val="003D72D4"/>
    <w:rsid w:val="003D72F9"/>
    <w:rsid w:val="003D73FC"/>
    <w:rsid w:val="003D744C"/>
    <w:rsid w:val="003E0A18"/>
    <w:rsid w:val="003E0C69"/>
    <w:rsid w:val="003E0C79"/>
    <w:rsid w:val="003E15BA"/>
    <w:rsid w:val="003E1852"/>
    <w:rsid w:val="003E1E0F"/>
    <w:rsid w:val="003E2C50"/>
    <w:rsid w:val="003E2D7E"/>
    <w:rsid w:val="003E3883"/>
    <w:rsid w:val="003E3CF2"/>
    <w:rsid w:val="003E3D2A"/>
    <w:rsid w:val="003E420D"/>
    <w:rsid w:val="003E4330"/>
    <w:rsid w:val="003E5107"/>
    <w:rsid w:val="003E6387"/>
    <w:rsid w:val="003E7B30"/>
    <w:rsid w:val="003F034B"/>
    <w:rsid w:val="003F07AB"/>
    <w:rsid w:val="003F11FE"/>
    <w:rsid w:val="003F166E"/>
    <w:rsid w:val="003F1743"/>
    <w:rsid w:val="003F23A9"/>
    <w:rsid w:val="003F290A"/>
    <w:rsid w:val="003F2A8F"/>
    <w:rsid w:val="003F3D7E"/>
    <w:rsid w:val="003F3DA7"/>
    <w:rsid w:val="003F566F"/>
    <w:rsid w:val="003F5703"/>
    <w:rsid w:val="003F585F"/>
    <w:rsid w:val="003F59A1"/>
    <w:rsid w:val="003F5A0E"/>
    <w:rsid w:val="003F5EF0"/>
    <w:rsid w:val="003F61FC"/>
    <w:rsid w:val="003F6312"/>
    <w:rsid w:val="003F663E"/>
    <w:rsid w:val="003F703A"/>
    <w:rsid w:val="003F7426"/>
    <w:rsid w:val="003F7E34"/>
    <w:rsid w:val="00400251"/>
    <w:rsid w:val="00400604"/>
    <w:rsid w:val="00401506"/>
    <w:rsid w:val="004016AB"/>
    <w:rsid w:val="004019E3"/>
    <w:rsid w:val="00401E6A"/>
    <w:rsid w:val="00402001"/>
    <w:rsid w:val="004025FE"/>
    <w:rsid w:val="004027D9"/>
    <w:rsid w:val="00402909"/>
    <w:rsid w:val="00402EC1"/>
    <w:rsid w:val="004034A4"/>
    <w:rsid w:val="00403658"/>
    <w:rsid w:val="004042AF"/>
    <w:rsid w:val="00404990"/>
    <w:rsid w:val="00404FF2"/>
    <w:rsid w:val="0040561D"/>
    <w:rsid w:val="0040563A"/>
    <w:rsid w:val="004065A2"/>
    <w:rsid w:val="00406659"/>
    <w:rsid w:val="004069D9"/>
    <w:rsid w:val="00407B07"/>
    <w:rsid w:val="00410401"/>
    <w:rsid w:val="004104A3"/>
    <w:rsid w:val="004109C1"/>
    <w:rsid w:val="0041110C"/>
    <w:rsid w:val="004117BC"/>
    <w:rsid w:val="00411BF3"/>
    <w:rsid w:val="00412277"/>
    <w:rsid w:val="004125D1"/>
    <w:rsid w:val="004128CB"/>
    <w:rsid w:val="004131E8"/>
    <w:rsid w:val="00413786"/>
    <w:rsid w:val="004145D0"/>
    <w:rsid w:val="004148A6"/>
    <w:rsid w:val="00414D6C"/>
    <w:rsid w:val="00414DC6"/>
    <w:rsid w:val="00415437"/>
    <w:rsid w:val="00415696"/>
    <w:rsid w:val="00415733"/>
    <w:rsid w:val="004159EC"/>
    <w:rsid w:val="004169BA"/>
    <w:rsid w:val="004169C6"/>
    <w:rsid w:val="00416EE5"/>
    <w:rsid w:val="004171DE"/>
    <w:rsid w:val="004173E6"/>
    <w:rsid w:val="00417D5F"/>
    <w:rsid w:val="004218EE"/>
    <w:rsid w:val="0042271B"/>
    <w:rsid w:val="00422EC6"/>
    <w:rsid w:val="00423966"/>
    <w:rsid w:val="004248FC"/>
    <w:rsid w:val="0042565A"/>
    <w:rsid w:val="004260D5"/>
    <w:rsid w:val="00426266"/>
    <w:rsid w:val="0042706C"/>
    <w:rsid w:val="0042731B"/>
    <w:rsid w:val="004276B8"/>
    <w:rsid w:val="00427E6D"/>
    <w:rsid w:val="00427FF6"/>
    <w:rsid w:val="0043011C"/>
    <w:rsid w:val="00430D66"/>
    <w:rsid w:val="00431175"/>
    <w:rsid w:val="004315B8"/>
    <w:rsid w:val="00431697"/>
    <w:rsid w:val="00431D4C"/>
    <w:rsid w:val="00431D63"/>
    <w:rsid w:val="00432744"/>
    <w:rsid w:val="00432DA9"/>
    <w:rsid w:val="00433101"/>
    <w:rsid w:val="00433181"/>
    <w:rsid w:val="004331D4"/>
    <w:rsid w:val="004332AA"/>
    <w:rsid w:val="004333A8"/>
    <w:rsid w:val="0043359A"/>
    <w:rsid w:val="00433B65"/>
    <w:rsid w:val="0043418E"/>
    <w:rsid w:val="0043420F"/>
    <w:rsid w:val="00434461"/>
    <w:rsid w:val="0043484A"/>
    <w:rsid w:val="00434A51"/>
    <w:rsid w:val="00435024"/>
    <w:rsid w:val="004356CA"/>
    <w:rsid w:val="00435CF0"/>
    <w:rsid w:val="004361B9"/>
    <w:rsid w:val="0043647F"/>
    <w:rsid w:val="00436619"/>
    <w:rsid w:val="004367D0"/>
    <w:rsid w:val="004368DF"/>
    <w:rsid w:val="00436E71"/>
    <w:rsid w:val="00437342"/>
    <w:rsid w:val="00437F09"/>
    <w:rsid w:val="00437F8C"/>
    <w:rsid w:val="00440476"/>
    <w:rsid w:val="004406CB"/>
    <w:rsid w:val="00440808"/>
    <w:rsid w:val="004408AF"/>
    <w:rsid w:val="00440A2F"/>
    <w:rsid w:val="00440CD0"/>
    <w:rsid w:val="00440D9E"/>
    <w:rsid w:val="0044146E"/>
    <w:rsid w:val="004417A2"/>
    <w:rsid w:val="004419BD"/>
    <w:rsid w:val="004424FA"/>
    <w:rsid w:val="00442AEF"/>
    <w:rsid w:val="00442E9A"/>
    <w:rsid w:val="004436C9"/>
    <w:rsid w:val="00444077"/>
    <w:rsid w:val="004442D1"/>
    <w:rsid w:val="00444D0E"/>
    <w:rsid w:val="0044530A"/>
    <w:rsid w:val="00445B1F"/>
    <w:rsid w:val="00445B76"/>
    <w:rsid w:val="00445D71"/>
    <w:rsid w:val="0044641E"/>
    <w:rsid w:val="00446E2F"/>
    <w:rsid w:val="00447EE2"/>
    <w:rsid w:val="0045093D"/>
    <w:rsid w:val="00450CA9"/>
    <w:rsid w:val="00451BDC"/>
    <w:rsid w:val="004523C8"/>
    <w:rsid w:val="00452583"/>
    <w:rsid w:val="004527E5"/>
    <w:rsid w:val="00452A08"/>
    <w:rsid w:val="00453FEB"/>
    <w:rsid w:val="0045404E"/>
    <w:rsid w:val="004542C1"/>
    <w:rsid w:val="004542D8"/>
    <w:rsid w:val="004543C8"/>
    <w:rsid w:val="00454D88"/>
    <w:rsid w:val="0045529B"/>
    <w:rsid w:val="0045529F"/>
    <w:rsid w:val="00456093"/>
    <w:rsid w:val="004565F4"/>
    <w:rsid w:val="0045690D"/>
    <w:rsid w:val="004569BF"/>
    <w:rsid w:val="00456DB8"/>
    <w:rsid w:val="00456E4B"/>
    <w:rsid w:val="00457728"/>
    <w:rsid w:val="004600CC"/>
    <w:rsid w:val="004602A8"/>
    <w:rsid w:val="0046033D"/>
    <w:rsid w:val="004603F7"/>
    <w:rsid w:val="004611CD"/>
    <w:rsid w:val="0046207F"/>
    <w:rsid w:val="0046242A"/>
    <w:rsid w:val="004625A6"/>
    <w:rsid w:val="00462946"/>
    <w:rsid w:val="00462B9F"/>
    <w:rsid w:val="00462CC7"/>
    <w:rsid w:val="004631C0"/>
    <w:rsid w:val="0046332F"/>
    <w:rsid w:val="00463688"/>
    <w:rsid w:val="00463A5A"/>
    <w:rsid w:val="00463B82"/>
    <w:rsid w:val="00463C1B"/>
    <w:rsid w:val="00464246"/>
    <w:rsid w:val="004647DE"/>
    <w:rsid w:val="004649E5"/>
    <w:rsid w:val="00464FAE"/>
    <w:rsid w:val="004651E3"/>
    <w:rsid w:val="004665EE"/>
    <w:rsid w:val="00466900"/>
    <w:rsid w:val="00466E07"/>
    <w:rsid w:val="004672DB"/>
    <w:rsid w:val="00467503"/>
    <w:rsid w:val="004677BF"/>
    <w:rsid w:val="004679A9"/>
    <w:rsid w:val="004704E9"/>
    <w:rsid w:val="00470589"/>
    <w:rsid w:val="00470D9F"/>
    <w:rsid w:val="00470ECF"/>
    <w:rsid w:val="0047144F"/>
    <w:rsid w:val="004723B2"/>
    <w:rsid w:val="00473B86"/>
    <w:rsid w:val="00473D95"/>
    <w:rsid w:val="004740F0"/>
    <w:rsid w:val="004743E5"/>
    <w:rsid w:val="004744F1"/>
    <w:rsid w:val="0047468F"/>
    <w:rsid w:val="00474D86"/>
    <w:rsid w:val="00474E04"/>
    <w:rsid w:val="00474F23"/>
    <w:rsid w:val="0047523C"/>
    <w:rsid w:val="00475393"/>
    <w:rsid w:val="0047592A"/>
    <w:rsid w:val="00475A70"/>
    <w:rsid w:val="00475B99"/>
    <w:rsid w:val="004765DD"/>
    <w:rsid w:val="0047680F"/>
    <w:rsid w:val="00476A2C"/>
    <w:rsid w:val="00477844"/>
    <w:rsid w:val="004801FD"/>
    <w:rsid w:val="00480D8A"/>
    <w:rsid w:val="00480E89"/>
    <w:rsid w:val="00481E57"/>
    <w:rsid w:val="00482969"/>
    <w:rsid w:val="00482AD6"/>
    <w:rsid w:val="00483416"/>
    <w:rsid w:val="004834A6"/>
    <w:rsid w:val="00483F53"/>
    <w:rsid w:val="0048461A"/>
    <w:rsid w:val="004846FE"/>
    <w:rsid w:val="00484A7E"/>
    <w:rsid w:val="004850B4"/>
    <w:rsid w:val="00485808"/>
    <w:rsid w:val="00485B17"/>
    <w:rsid w:val="00485F8B"/>
    <w:rsid w:val="00487557"/>
    <w:rsid w:val="004901E3"/>
    <w:rsid w:val="00490282"/>
    <w:rsid w:val="0049071B"/>
    <w:rsid w:val="00490A4C"/>
    <w:rsid w:val="00490D83"/>
    <w:rsid w:val="00490D92"/>
    <w:rsid w:val="00490E4A"/>
    <w:rsid w:val="004912C8"/>
    <w:rsid w:val="0049197B"/>
    <w:rsid w:val="0049224D"/>
    <w:rsid w:val="004923A1"/>
    <w:rsid w:val="004928B1"/>
    <w:rsid w:val="0049308F"/>
    <w:rsid w:val="00493790"/>
    <w:rsid w:val="0049392A"/>
    <w:rsid w:val="004939C9"/>
    <w:rsid w:val="0049461F"/>
    <w:rsid w:val="00494B5B"/>
    <w:rsid w:val="00494EDC"/>
    <w:rsid w:val="0049524F"/>
    <w:rsid w:val="00495332"/>
    <w:rsid w:val="004958EA"/>
    <w:rsid w:val="00495ED2"/>
    <w:rsid w:val="004968D2"/>
    <w:rsid w:val="00496D1F"/>
    <w:rsid w:val="00496F9F"/>
    <w:rsid w:val="004A12C5"/>
    <w:rsid w:val="004A1468"/>
    <w:rsid w:val="004A18A2"/>
    <w:rsid w:val="004A1A38"/>
    <w:rsid w:val="004A2385"/>
    <w:rsid w:val="004A24AC"/>
    <w:rsid w:val="004A2506"/>
    <w:rsid w:val="004A2A7E"/>
    <w:rsid w:val="004A2BB3"/>
    <w:rsid w:val="004A2DD8"/>
    <w:rsid w:val="004A3537"/>
    <w:rsid w:val="004A365E"/>
    <w:rsid w:val="004A3B8D"/>
    <w:rsid w:val="004A3F67"/>
    <w:rsid w:val="004A44E1"/>
    <w:rsid w:val="004A4567"/>
    <w:rsid w:val="004A46C3"/>
    <w:rsid w:val="004A48CF"/>
    <w:rsid w:val="004A4FB9"/>
    <w:rsid w:val="004A50F7"/>
    <w:rsid w:val="004A6694"/>
    <w:rsid w:val="004A66F9"/>
    <w:rsid w:val="004A69FF"/>
    <w:rsid w:val="004A70A1"/>
    <w:rsid w:val="004A7233"/>
    <w:rsid w:val="004A7941"/>
    <w:rsid w:val="004A7BAA"/>
    <w:rsid w:val="004A7CB0"/>
    <w:rsid w:val="004A7EDB"/>
    <w:rsid w:val="004B0AF1"/>
    <w:rsid w:val="004B0D0C"/>
    <w:rsid w:val="004B0F1A"/>
    <w:rsid w:val="004B1625"/>
    <w:rsid w:val="004B2197"/>
    <w:rsid w:val="004B2339"/>
    <w:rsid w:val="004B24C8"/>
    <w:rsid w:val="004B2D7D"/>
    <w:rsid w:val="004B2F8D"/>
    <w:rsid w:val="004B35FA"/>
    <w:rsid w:val="004B370B"/>
    <w:rsid w:val="004B38F5"/>
    <w:rsid w:val="004B4647"/>
    <w:rsid w:val="004B46EF"/>
    <w:rsid w:val="004B5BAB"/>
    <w:rsid w:val="004B60C7"/>
    <w:rsid w:val="004B6148"/>
    <w:rsid w:val="004B66D7"/>
    <w:rsid w:val="004B6EB3"/>
    <w:rsid w:val="004B6FF1"/>
    <w:rsid w:val="004B7D6D"/>
    <w:rsid w:val="004C0384"/>
    <w:rsid w:val="004C1182"/>
    <w:rsid w:val="004C1300"/>
    <w:rsid w:val="004C1427"/>
    <w:rsid w:val="004C1722"/>
    <w:rsid w:val="004C19FC"/>
    <w:rsid w:val="004C1C2F"/>
    <w:rsid w:val="004C20AA"/>
    <w:rsid w:val="004C20B1"/>
    <w:rsid w:val="004C2703"/>
    <w:rsid w:val="004C3719"/>
    <w:rsid w:val="004C3C27"/>
    <w:rsid w:val="004C3CAC"/>
    <w:rsid w:val="004C428C"/>
    <w:rsid w:val="004C4785"/>
    <w:rsid w:val="004C4E01"/>
    <w:rsid w:val="004C5031"/>
    <w:rsid w:val="004C5801"/>
    <w:rsid w:val="004C5DC4"/>
    <w:rsid w:val="004C5E58"/>
    <w:rsid w:val="004C682A"/>
    <w:rsid w:val="004C6A84"/>
    <w:rsid w:val="004C7839"/>
    <w:rsid w:val="004C787B"/>
    <w:rsid w:val="004C7F20"/>
    <w:rsid w:val="004D01CA"/>
    <w:rsid w:val="004D0A7F"/>
    <w:rsid w:val="004D10F5"/>
    <w:rsid w:val="004D18E6"/>
    <w:rsid w:val="004D1DD6"/>
    <w:rsid w:val="004D2D4D"/>
    <w:rsid w:val="004D30E3"/>
    <w:rsid w:val="004D36B2"/>
    <w:rsid w:val="004D3B4B"/>
    <w:rsid w:val="004D3EB7"/>
    <w:rsid w:val="004D41C8"/>
    <w:rsid w:val="004D5793"/>
    <w:rsid w:val="004D5BC3"/>
    <w:rsid w:val="004D72AF"/>
    <w:rsid w:val="004D7678"/>
    <w:rsid w:val="004D7754"/>
    <w:rsid w:val="004D7898"/>
    <w:rsid w:val="004E08F2"/>
    <w:rsid w:val="004E187B"/>
    <w:rsid w:val="004E22FD"/>
    <w:rsid w:val="004E3040"/>
    <w:rsid w:val="004E312C"/>
    <w:rsid w:val="004E3235"/>
    <w:rsid w:val="004E35CB"/>
    <w:rsid w:val="004E4998"/>
    <w:rsid w:val="004E4AA3"/>
    <w:rsid w:val="004E57C0"/>
    <w:rsid w:val="004E5BEA"/>
    <w:rsid w:val="004E5C08"/>
    <w:rsid w:val="004E61E2"/>
    <w:rsid w:val="004E66A8"/>
    <w:rsid w:val="004E7074"/>
    <w:rsid w:val="004E7372"/>
    <w:rsid w:val="004F1024"/>
    <w:rsid w:val="004F11F6"/>
    <w:rsid w:val="004F1414"/>
    <w:rsid w:val="004F1E9D"/>
    <w:rsid w:val="004F20C9"/>
    <w:rsid w:val="004F33C7"/>
    <w:rsid w:val="004F33E9"/>
    <w:rsid w:val="004F3986"/>
    <w:rsid w:val="004F3BF0"/>
    <w:rsid w:val="004F3F9E"/>
    <w:rsid w:val="004F4BF7"/>
    <w:rsid w:val="004F4DCA"/>
    <w:rsid w:val="004F4F81"/>
    <w:rsid w:val="004F578D"/>
    <w:rsid w:val="004F5DE7"/>
    <w:rsid w:val="004F5E87"/>
    <w:rsid w:val="004F60AA"/>
    <w:rsid w:val="004F7105"/>
    <w:rsid w:val="004F78E9"/>
    <w:rsid w:val="004F7A7C"/>
    <w:rsid w:val="004F7B04"/>
    <w:rsid w:val="004F7CBB"/>
    <w:rsid w:val="0050054E"/>
    <w:rsid w:val="005008BD"/>
    <w:rsid w:val="00500AAF"/>
    <w:rsid w:val="0050133C"/>
    <w:rsid w:val="00501495"/>
    <w:rsid w:val="00501603"/>
    <w:rsid w:val="00501CEA"/>
    <w:rsid w:val="00502258"/>
    <w:rsid w:val="00502362"/>
    <w:rsid w:val="005023FB"/>
    <w:rsid w:val="00502953"/>
    <w:rsid w:val="00502C02"/>
    <w:rsid w:val="00502D17"/>
    <w:rsid w:val="00502F20"/>
    <w:rsid w:val="005032DB"/>
    <w:rsid w:val="005036E6"/>
    <w:rsid w:val="0050391F"/>
    <w:rsid w:val="005039A0"/>
    <w:rsid w:val="005039F7"/>
    <w:rsid w:val="00504362"/>
    <w:rsid w:val="00504688"/>
    <w:rsid w:val="00504DCD"/>
    <w:rsid w:val="00504F55"/>
    <w:rsid w:val="00505D2E"/>
    <w:rsid w:val="00506B3F"/>
    <w:rsid w:val="00506BCD"/>
    <w:rsid w:val="00507009"/>
    <w:rsid w:val="00507103"/>
    <w:rsid w:val="005073E5"/>
    <w:rsid w:val="005077FE"/>
    <w:rsid w:val="0051077C"/>
    <w:rsid w:val="00511C22"/>
    <w:rsid w:val="00511C5D"/>
    <w:rsid w:val="00511D8C"/>
    <w:rsid w:val="005128E3"/>
    <w:rsid w:val="005128F8"/>
    <w:rsid w:val="00512B24"/>
    <w:rsid w:val="00512F4F"/>
    <w:rsid w:val="005130D3"/>
    <w:rsid w:val="0051447B"/>
    <w:rsid w:val="0051462C"/>
    <w:rsid w:val="00514B90"/>
    <w:rsid w:val="00514FEF"/>
    <w:rsid w:val="0051528B"/>
    <w:rsid w:val="0051586F"/>
    <w:rsid w:val="00516792"/>
    <w:rsid w:val="00517891"/>
    <w:rsid w:val="00517E41"/>
    <w:rsid w:val="005205F1"/>
    <w:rsid w:val="00520AF3"/>
    <w:rsid w:val="00521773"/>
    <w:rsid w:val="00522A07"/>
    <w:rsid w:val="00522BA4"/>
    <w:rsid w:val="005230C6"/>
    <w:rsid w:val="00523110"/>
    <w:rsid w:val="0052318D"/>
    <w:rsid w:val="00523395"/>
    <w:rsid w:val="005238C9"/>
    <w:rsid w:val="00523C43"/>
    <w:rsid w:val="00523DEE"/>
    <w:rsid w:val="0052549F"/>
    <w:rsid w:val="0052552C"/>
    <w:rsid w:val="005255E4"/>
    <w:rsid w:val="00525EB3"/>
    <w:rsid w:val="005274A6"/>
    <w:rsid w:val="005279B5"/>
    <w:rsid w:val="00530969"/>
    <w:rsid w:val="00530986"/>
    <w:rsid w:val="00530A4B"/>
    <w:rsid w:val="00531884"/>
    <w:rsid w:val="00532169"/>
    <w:rsid w:val="0053266E"/>
    <w:rsid w:val="00532C23"/>
    <w:rsid w:val="00532F79"/>
    <w:rsid w:val="005337F1"/>
    <w:rsid w:val="00534929"/>
    <w:rsid w:val="00535140"/>
    <w:rsid w:val="00535A2C"/>
    <w:rsid w:val="005364D8"/>
    <w:rsid w:val="00536934"/>
    <w:rsid w:val="00537ED6"/>
    <w:rsid w:val="00540833"/>
    <w:rsid w:val="00540CC5"/>
    <w:rsid w:val="00541695"/>
    <w:rsid w:val="005417B0"/>
    <w:rsid w:val="00541830"/>
    <w:rsid w:val="00542AD7"/>
    <w:rsid w:val="005432A8"/>
    <w:rsid w:val="0054355D"/>
    <w:rsid w:val="005437EB"/>
    <w:rsid w:val="0054421F"/>
    <w:rsid w:val="00544246"/>
    <w:rsid w:val="005442AA"/>
    <w:rsid w:val="0054472D"/>
    <w:rsid w:val="00544CC9"/>
    <w:rsid w:val="0054556B"/>
    <w:rsid w:val="005469C3"/>
    <w:rsid w:val="00546D90"/>
    <w:rsid w:val="00546D95"/>
    <w:rsid w:val="00547474"/>
    <w:rsid w:val="005478BE"/>
    <w:rsid w:val="00547C27"/>
    <w:rsid w:val="00550492"/>
    <w:rsid w:val="0055099C"/>
    <w:rsid w:val="005520BB"/>
    <w:rsid w:val="00552C82"/>
    <w:rsid w:val="00552E28"/>
    <w:rsid w:val="00553DEE"/>
    <w:rsid w:val="00553E9A"/>
    <w:rsid w:val="00555CF7"/>
    <w:rsid w:val="00555E27"/>
    <w:rsid w:val="00556CDD"/>
    <w:rsid w:val="00556E7B"/>
    <w:rsid w:val="00556F3F"/>
    <w:rsid w:val="00557C38"/>
    <w:rsid w:val="00560C65"/>
    <w:rsid w:val="0056117D"/>
    <w:rsid w:val="00561D2E"/>
    <w:rsid w:val="00562046"/>
    <w:rsid w:val="00562222"/>
    <w:rsid w:val="0056252B"/>
    <w:rsid w:val="005625C4"/>
    <w:rsid w:val="00563158"/>
    <w:rsid w:val="0056356D"/>
    <w:rsid w:val="00563E95"/>
    <w:rsid w:val="005641C5"/>
    <w:rsid w:val="00564886"/>
    <w:rsid w:val="00565817"/>
    <w:rsid w:val="005664BC"/>
    <w:rsid w:val="00566B32"/>
    <w:rsid w:val="00566C07"/>
    <w:rsid w:val="005679B3"/>
    <w:rsid w:val="00567A13"/>
    <w:rsid w:val="00571764"/>
    <w:rsid w:val="00571A76"/>
    <w:rsid w:val="00571AF4"/>
    <w:rsid w:val="00572275"/>
    <w:rsid w:val="00572651"/>
    <w:rsid w:val="00572D33"/>
    <w:rsid w:val="005735A8"/>
    <w:rsid w:val="00573601"/>
    <w:rsid w:val="00574056"/>
    <w:rsid w:val="00574812"/>
    <w:rsid w:val="00574A08"/>
    <w:rsid w:val="00574AB0"/>
    <w:rsid w:val="00574EFB"/>
    <w:rsid w:val="005754CD"/>
    <w:rsid w:val="00575523"/>
    <w:rsid w:val="00575747"/>
    <w:rsid w:val="00575860"/>
    <w:rsid w:val="0057590D"/>
    <w:rsid w:val="00577B35"/>
    <w:rsid w:val="00580494"/>
    <w:rsid w:val="00581156"/>
    <w:rsid w:val="00581394"/>
    <w:rsid w:val="00581C8A"/>
    <w:rsid w:val="00581DF7"/>
    <w:rsid w:val="005826DC"/>
    <w:rsid w:val="00582A6A"/>
    <w:rsid w:val="005832A8"/>
    <w:rsid w:val="00583940"/>
    <w:rsid w:val="005839B5"/>
    <w:rsid w:val="005845BE"/>
    <w:rsid w:val="00584BAD"/>
    <w:rsid w:val="00586628"/>
    <w:rsid w:val="005868A7"/>
    <w:rsid w:val="00586B9F"/>
    <w:rsid w:val="00586F95"/>
    <w:rsid w:val="00587265"/>
    <w:rsid w:val="0058774C"/>
    <w:rsid w:val="00587ACC"/>
    <w:rsid w:val="00587C0B"/>
    <w:rsid w:val="00587D47"/>
    <w:rsid w:val="00591916"/>
    <w:rsid w:val="00591CE9"/>
    <w:rsid w:val="005922A6"/>
    <w:rsid w:val="00592722"/>
    <w:rsid w:val="00592B3C"/>
    <w:rsid w:val="00593228"/>
    <w:rsid w:val="005934C9"/>
    <w:rsid w:val="00593627"/>
    <w:rsid w:val="00593F9D"/>
    <w:rsid w:val="00593FE2"/>
    <w:rsid w:val="0059409B"/>
    <w:rsid w:val="0059451D"/>
    <w:rsid w:val="00594C9D"/>
    <w:rsid w:val="00595334"/>
    <w:rsid w:val="00596183"/>
    <w:rsid w:val="00596415"/>
    <w:rsid w:val="00596433"/>
    <w:rsid w:val="00597DE3"/>
    <w:rsid w:val="00597F44"/>
    <w:rsid w:val="005A01EA"/>
    <w:rsid w:val="005A028D"/>
    <w:rsid w:val="005A075D"/>
    <w:rsid w:val="005A09D1"/>
    <w:rsid w:val="005A0D01"/>
    <w:rsid w:val="005A0E62"/>
    <w:rsid w:val="005A147F"/>
    <w:rsid w:val="005A2129"/>
    <w:rsid w:val="005A32DE"/>
    <w:rsid w:val="005A43DF"/>
    <w:rsid w:val="005A46A2"/>
    <w:rsid w:val="005A4D33"/>
    <w:rsid w:val="005A586F"/>
    <w:rsid w:val="005A6291"/>
    <w:rsid w:val="005A6392"/>
    <w:rsid w:val="005A65DA"/>
    <w:rsid w:val="005B02FF"/>
    <w:rsid w:val="005B08CC"/>
    <w:rsid w:val="005B0A1E"/>
    <w:rsid w:val="005B0AD3"/>
    <w:rsid w:val="005B15EA"/>
    <w:rsid w:val="005B325A"/>
    <w:rsid w:val="005B3F84"/>
    <w:rsid w:val="005B42F6"/>
    <w:rsid w:val="005B6A04"/>
    <w:rsid w:val="005C0B58"/>
    <w:rsid w:val="005C0C1B"/>
    <w:rsid w:val="005C0D3E"/>
    <w:rsid w:val="005C22AE"/>
    <w:rsid w:val="005C22BA"/>
    <w:rsid w:val="005C2825"/>
    <w:rsid w:val="005C2CC2"/>
    <w:rsid w:val="005C44D1"/>
    <w:rsid w:val="005C45F2"/>
    <w:rsid w:val="005C48F8"/>
    <w:rsid w:val="005C4E53"/>
    <w:rsid w:val="005C5924"/>
    <w:rsid w:val="005C628B"/>
    <w:rsid w:val="005C6430"/>
    <w:rsid w:val="005C6433"/>
    <w:rsid w:val="005C6A7A"/>
    <w:rsid w:val="005C6E55"/>
    <w:rsid w:val="005C6F58"/>
    <w:rsid w:val="005C734A"/>
    <w:rsid w:val="005C73C5"/>
    <w:rsid w:val="005D00BF"/>
    <w:rsid w:val="005D02B8"/>
    <w:rsid w:val="005D032B"/>
    <w:rsid w:val="005D0BF6"/>
    <w:rsid w:val="005D1329"/>
    <w:rsid w:val="005D1CCF"/>
    <w:rsid w:val="005D1E0A"/>
    <w:rsid w:val="005D1F51"/>
    <w:rsid w:val="005D31C0"/>
    <w:rsid w:val="005D4F3E"/>
    <w:rsid w:val="005D56AF"/>
    <w:rsid w:val="005D587C"/>
    <w:rsid w:val="005D5C5B"/>
    <w:rsid w:val="005D6387"/>
    <w:rsid w:val="005D68EB"/>
    <w:rsid w:val="005D69F8"/>
    <w:rsid w:val="005D70D5"/>
    <w:rsid w:val="005D79ED"/>
    <w:rsid w:val="005E017E"/>
    <w:rsid w:val="005E06C4"/>
    <w:rsid w:val="005E0818"/>
    <w:rsid w:val="005E0C1E"/>
    <w:rsid w:val="005E0C61"/>
    <w:rsid w:val="005E1123"/>
    <w:rsid w:val="005E19B9"/>
    <w:rsid w:val="005E1A41"/>
    <w:rsid w:val="005E1A66"/>
    <w:rsid w:val="005E1CC2"/>
    <w:rsid w:val="005E2508"/>
    <w:rsid w:val="005E2EDB"/>
    <w:rsid w:val="005E320A"/>
    <w:rsid w:val="005E3F34"/>
    <w:rsid w:val="005E3F78"/>
    <w:rsid w:val="005E41E6"/>
    <w:rsid w:val="005E43A7"/>
    <w:rsid w:val="005E44F4"/>
    <w:rsid w:val="005E4BAE"/>
    <w:rsid w:val="005E4D8D"/>
    <w:rsid w:val="005E4F17"/>
    <w:rsid w:val="005E58E1"/>
    <w:rsid w:val="005E598D"/>
    <w:rsid w:val="005E59B7"/>
    <w:rsid w:val="005E59F3"/>
    <w:rsid w:val="005E5C15"/>
    <w:rsid w:val="005E6A89"/>
    <w:rsid w:val="005E6CCF"/>
    <w:rsid w:val="005E701D"/>
    <w:rsid w:val="005E74A5"/>
    <w:rsid w:val="005E77BF"/>
    <w:rsid w:val="005F00AA"/>
    <w:rsid w:val="005F05B7"/>
    <w:rsid w:val="005F0F19"/>
    <w:rsid w:val="005F1D86"/>
    <w:rsid w:val="005F20CA"/>
    <w:rsid w:val="005F21A5"/>
    <w:rsid w:val="005F2C99"/>
    <w:rsid w:val="005F31E4"/>
    <w:rsid w:val="005F3259"/>
    <w:rsid w:val="005F3BE7"/>
    <w:rsid w:val="005F3D83"/>
    <w:rsid w:val="005F460B"/>
    <w:rsid w:val="005F46D6"/>
    <w:rsid w:val="005F4B78"/>
    <w:rsid w:val="005F4F87"/>
    <w:rsid w:val="005F5349"/>
    <w:rsid w:val="005F573B"/>
    <w:rsid w:val="005F5938"/>
    <w:rsid w:val="005F5EE5"/>
    <w:rsid w:val="005F6531"/>
    <w:rsid w:val="005F67AD"/>
    <w:rsid w:val="005F6C86"/>
    <w:rsid w:val="005F6DFD"/>
    <w:rsid w:val="005F6E11"/>
    <w:rsid w:val="005F73A9"/>
    <w:rsid w:val="005F7980"/>
    <w:rsid w:val="005F7D41"/>
    <w:rsid w:val="0060073A"/>
    <w:rsid w:val="00600E8B"/>
    <w:rsid w:val="0060105A"/>
    <w:rsid w:val="006016F6"/>
    <w:rsid w:val="00602063"/>
    <w:rsid w:val="0060246F"/>
    <w:rsid w:val="00603392"/>
    <w:rsid w:val="006040B9"/>
    <w:rsid w:val="00604952"/>
    <w:rsid w:val="006054C4"/>
    <w:rsid w:val="006067E5"/>
    <w:rsid w:val="00606C97"/>
    <w:rsid w:val="006070B6"/>
    <w:rsid w:val="00607D51"/>
    <w:rsid w:val="00607DCB"/>
    <w:rsid w:val="006105A4"/>
    <w:rsid w:val="0061064A"/>
    <w:rsid w:val="0061079B"/>
    <w:rsid w:val="00610A21"/>
    <w:rsid w:val="00610BD1"/>
    <w:rsid w:val="00610ED0"/>
    <w:rsid w:val="00611F85"/>
    <w:rsid w:val="00611FA5"/>
    <w:rsid w:val="00613BE4"/>
    <w:rsid w:val="0061460A"/>
    <w:rsid w:val="00615F4C"/>
    <w:rsid w:val="00616A96"/>
    <w:rsid w:val="0062026F"/>
    <w:rsid w:val="006203D8"/>
    <w:rsid w:val="00621811"/>
    <w:rsid w:val="00621D0B"/>
    <w:rsid w:val="00621D61"/>
    <w:rsid w:val="00621FFD"/>
    <w:rsid w:val="00622385"/>
    <w:rsid w:val="00622391"/>
    <w:rsid w:val="006227CA"/>
    <w:rsid w:val="0062316D"/>
    <w:rsid w:val="00623582"/>
    <w:rsid w:val="006238FA"/>
    <w:rsid w:val="00623B0B"/>
    <w:rsid w:val="00623C9D"/>
    <w:rsid w:val="00624CA1"/>
    <w:rsid w:val="00624FBA"/>
    <w:rsid w:val="006254DF"/>
    <w:rsid w:val="006259F3"/>
    <w:rsid w:val="00626014"/>
    <w:rsid w:val="0062655E"/>
    <w:rsid w:val="0062661C"/>
    <w:rsid w:val="00626982"/>
    <w:rsid w:val="00626B26"/>
    <w:rsid w:val="00627008"/>
    <w:rsid w:val="00627742"/>
    <w:rsid w:val="006277D1"/>
    <w:rsid w:val="00627EF0"/>
    <w:rsid w:val="00630634"/>
    <w:rsid w:val="006309DE"/>
    <w:rsid w:val="00631F7E"/>
    <w:rsid w:val="006321FF"/>
    <w:rsid w:val="00632686"/>
    <w:rsid w:val="0063326D"/>
    <w:rsid w:val="0063351B"/>
    <w:rsid w:val="0063404F"/>
    <w:rsid w:val="006340FF"/>
    <w:rsid w:val="0063461D"/>
    <w:rsid w:val="006350BA"/>
    <w:rsid w:val="0063545F"/>
    <w:rsid w:val="0063680E"/>
    <w:rsid w:val="006374D2"/>
    <w:rsid w:val="00637A15"/>
    <w:rsid w:val="00637D59"/>
    <w:rsid w:val="00637EC2"/>
    <w:rsid w:val="00640439"/>
    <w:rsid w:val="00641DC5"/>
    <w:rsid w:val="006420CA"/>
    <w:rsid w:val="00644381"/>
    <w:rsid w:val="006443C9"/>
    <w:rsid w:val="006449EC"/>
    <w:rsid w:val="00644CF9"/>
    <w:rsid w:val="00644FB4"/>
    <w:rsid w:val="0064579F"/>
    <w:rsid w:val="0064583B"/>
    <w:rsid w:val="00645F22"/>
    <w:rsid w:val="0064633A"/>
    <w:rsid w:val="00646A87"/>
    <w:rsid w:val="00646DB5"/>
    <w:rsid w:val="0064774D"/>
    <w:rsid w:val="006477ED"/>
    <w:rsid w:val="00647C86"/>
    <w:rsid w:val="00647D03"/>
    <w:rsid w:val="00650024"/>
    <w:rsid w:val="00650516"/>
    <w:rsid w:val="00650DAB"/>
    <w:rsid w:val="006514BA"/>
    <w:rsid w:val="00651851"/>
    <w:rsid w:val="00651ACC"/>
    <w:rsid w:val="00651C0B"/>
    <w:rsid w:val="00652033"/>
    <w:rsid w:val="00652B1C"/>
    <w:rsid w:val="00652C3B"/>
    <w:rsid w:val="0065325C"/>
    <w:rsid w:val="0065336D"/>
    <w:rsid w:val="00653742"/>
    <w:rsid w:val="00653828"/>
    <w:rsid w:val="00653C60"/>
    <w:rsid w:val="00653D11"/>
    <w:rsid w:val="00653D69"/>
    <w:rsid w:val="00655A04"/>
    <w:rsid w:val="00655B26"/>
    <w:rsid w:val="00655CCD"/>
    <w:rsid w:val="00656413"/>
    <w:rsid w:val="00656516"/>
    <w:rsid w:val="00656BED"/>
    <w:rsid w:val="00660001"/>
    <w:rsid w:val="006604CA"/>
    <w:rsid w:val="00660B1D"/>
    <w:rsid w:val="00660B9E"/>
    <w:rsid w:val="00660DFC"/>
    <w:rsid w:val="00661E90"/>
    <w:rsid w:val="00661F93"/>
    <w:rsid w:val="0066263D"/>
    <w:rsid w:val="006626A0"/>
    <w:rsid w:val="00662EEF"/>
    <w:rsid w:val="006631CD"/>
    <w:rsid w:val="00663422"/>
    <w:rsid w:val="00663709"/>
    <w:rsid w:val="006638A7"/>
    <w:rsid w:val="006641E0"/>
    <w:rsid w:val="00665ECA"/>
    <w:rsid w:val="00665FC4"/>
    <w:rsid w:val="0066773F"/>
    <w:rsid w:val="00667778"/>
    <w:rsid w:val="006679C6"/>
    <w:rsid w:val="006701E8"/>
    <w:rsid w:val="0067025A"/>
    <w:rsid w:val="006703EB"/>
    <w:rsid w:val="00671627"/>
    <w:rsid w:val="00671691"/>
    <w:rsid w:val="0067254E"/>
    <w:rsid w:val="006726A2"/>
    <w:rsid w:val="006727D6"/>
    <w:rsid w:val="00672979"/>
    <w:rsid w:val="00672D5F"/>
    <w:rsid w:val="00673184"/>
    <w:rsid w:val="006745DD"/>
    <w:rsid w:val="006747FC"/>
    <w:rsid w:val="00674C3B"/>
    <w:rsid w:val="0067508B"/>
    <w:rsid w:val="006765E4"/>
    <w:rsid w:val="006769E4"/>
    <w:rsid w:val="00676C7F"/>
    <w:rsid w:val="00676CCC"/>
    <w:rsid w:val="00677BEC"/>
    <w:rsid w:val="00680150"/>
    <w:rsid w:val="006801A3"/>
    <w:rsid w:val="00681071"/>
    <w:rsid w:val="00681122"/>
    <w:rsid w:val="00681348"/>
    <w:rsid w:val="00681906"/>
    <w:rsid w:val="00681F1A"/>
    <w:rsid w:val="0068220D"/>
    <w:rsid w:val="006827C0"/>
    <w:rsid w:val="00682832"/>
    <w:rsid w:val="00682AF9"/>
    <w:rsid w:val="00684523"/>
    <w:rsid w:val="00685A6B"/>
    <w:rsid w:val="00685CE8"/>
    <w:rsid w:val="006860A0"/>
    <w:rsid w:val="006860BF"/>
    <w:rsid w:val="006865D1"/>
    <w:rsid w:val="00686FD3"/>
    <w:rsid w:val="0069026D"/>
    <w:rsid w:val="006903C2"/>
    <w:rsid w:val="0069088D"/>
    <w:rsid w:val="006908C0"/>
    <w:rsid w:val="00690AB1"/>
    <w:rsid w:val="00690CB5"/>
    <w:rsid w:val="00690D9C"/>
    <w:rsid w:val="0069259E"/>
    <w:rsid w:val="00692809"/>
    <w:rsid w:val="0069328A"/>
    <w:rsid w:val="00694274"/>
    <w:rsid w:val="0069445C"/>
    <w:rsid w:val="00695021"/>
    <w:rsid w:val="0069585B"/>
    <w:rsid w:val="006974C7"/>
    <w:rsid w:val="00697EF8"/>
    <w:rsid w:val="006A0026"/>
    <w:rsid w:val="006A08AC"/>
    <w:rsid w:val="006A1AB2"/>
    <w:rsid w:val="006A1F64"/>
    <w:rsid w:val="006A20A1"/>
    <w:rsid w:val="006A2216"/>
    <w:rsid w:val="006A2291"/>
    <w:rsid w:val="006A2F7D"/>
    <w:rsid w:val="006A31B4"/>
    <w:rsid w:val="006A3605"/>
    <w:rsid w:val="006A3AD0"/>
    <w:rsid w:val="006A3BBF"/>
    <w:rsid w:val="006A4788"/>
    <w:rsid w:val="006A5580"/>
    <w:rsid w:val="006A5A24"/>
    <w:rsid w:val="006A716E"/>
    <w:rsid w:val="006A7CDE"/>
    <w:rsid w:val="006B0635"/>
    <w:rsid w:val="006B1892"/>
    <w:rsid w:val="006B1C13"/>
    <w:rsid w:val="006B1C7A"/>
    <w:rsid w:val="006B218D"/>
    <w:rsid w:val="006B3142"/>
    <w:rsid w:val="006B36C8"/>
    <w:rsid w:val="006B371D"/>
    <w:rsid w:val="006B3C5F"/>
    <w:rsid w:val="006B3D7F"/>
    <w:rsid w:val="006B4E3C"/>
    <w:rsid w:val="006B6C05"/>
    <w:rsid w:val="006B70B6"/>
    <w:rsid w:val="006B7D20"/>
    <w:rsid w:val="006C1140"/>
    <w:rsid w:val="006C1AA9"/>
    <w:rsid w:val="006C1BF3"/>
    <w:rsid w:val="006C1F14"/>
    <w:rsid w:val="006C209C"/>
    <w:rsid w:val="006C24DA"/>
    <w:rsid w:val="006C29FE"/>
    <w:rsid w:val="006C333A"/>
    <w:rsid w:val="006C355B"/>
    <w:rsid w:val="006C3F4D"/>
    <w:rsid w:val="006C4124"/>
    <w:rsid w:val="006C4709"/>
    <w:rsid w:val="006C5350"/>
    <w:rsid w:val="006C5FFA"/>
    <w:rsid w:val="006C7CEB"/>
    <w:rsid w:val="006C7F36"/>
    <w:rsid w:val="006D01DE"/>
    <w:rsid w:val="006D02C4"/>
    <w:rsid w:val="006D18DF"/>
    <w:rsid w:val="006D1FFE"/>
    <w:rsid w:val="006D21D8"/>
    <w:rsid w:val="006D2555"/>
    <w:rsid w:val="006D2810"/>
    <w:rsid w:val="006D2B20"/>
    <w:rsid w:val="006D2BFC"/>
    <w:rsid w:val="006D2D55"/>
    <w:rsid w:val="006D38B8"/>
    <w:rsid w:val="006D3FA7"/>
    <w:rsid w:val="006D5CF2"/>
    <w:rsid w:val="006D6324"/>
    <w:rsid w:val="006D694C"/>
    <w:rsid w:val="006D6BD1"/>
    <w:rsid w:val="006D777C"/>
    <w:rsid w:val="006D77EE"/>
    <w:rsid w:val="006D78FA"/>
    <w:rsid w:val="006D7A22"/>
    <w:rsid w:val="006D7E96"/>
    <w:rsid w:val="006E008E"/>
    <w:rsid w:val="006E01CC"/>
    <w:rsid w:val="006E03BB"/>
    <w:rsid w:val="006E0503"/>
    <w:rsid w:val="006E07B0"/>
    <w:rsid w:val="006E07D7"/>
    <w:rsid w:val="006E0BCB"/>
    <w:rsid w:val="006E0D05"/>
    <w:rsid w:val="006E1100"/>
    <w:rsid w:val="006E14FE"/>
    <w:rsid w:val="006E16F6"/>
    <w:rsid w:val="006E248D"/>
    <w:rsid w:val="006E27FC"/>
    <w:rsid w:val="006E333B"/>
    <w:rsid w:val="006E36EB"/>
    <w:rsid w:val="006E3EAB"/>
    <w:rsid w:val="006E43B6"/>
    <w:rsid w:val="006E5662"/>
    <w:rsid w:val="006E5E5E"/>
    <w:rsid w:val="006E6027"/>
    <w:rsid w:val="006E7257"/>
    <w:rsid w:val="006E770E"/>
    <w:rsid w:val="006E773D"/>
    <w:rsid w:val="006E7E89"/>
    <w:rsid w:val="006E7FD0"/>
    <w:rsid w:val="006F0412"/>
    <w:rsid w:val="006F0D22"/>
    <w:rsid w:val="006F1138"/>
    <w:rsid w:val="006F1741"/>
    <w:rsid w:val="006F1747"/>
    <w:rsid w:val="006F2786"/>
    <w:rsid w:val="006F321B"/>
    <w:rsid w:val="006F3BD6"/>
    <w:rsid w:val="006F40E8"/>
    <w:rsid w:val="006F4484"/>
    <w:rsid w:val="006F4485"/>
    <w:rsid w:val="006F47F7"/>
    <w:rsid w:val="006F4F33"/>
    <w:rsid w:val="006F5969"/>
    <w:rsid w:val="006F5DD7"/>
    <w:rsid w:val="006F644C"/>
    <w:rsid w:val="006F68AD"/>
    <w:rsid w:val="006F7419"/>
    <w:rsid w:val="00700574"/>
    <w:rsid w:val="00700BE0"/>
    <w:rsid w:val="00701197"/>
    <w:rsid w:val="007022AF"/>
    <w:rsid w:val="007026E9"/>
    <w:rsid w:val="007027BA"/>
    <w:rsid w:val="00702DB2"/>
    <w:rsid w:val="00702F0D"/>
    <w:rsid w:val="00703486"/>
    <w:rsid w:val="00703705"/>
    <w:rsid w:val="00703EEB"/>
    <w:rsid w:val="007041FA"/>
    <w:rsid w:val="007047E1"/>
    <w:rsid w:val="00704946"/>
    <w:rsid w:val="00705361"/>
    <w:rsid w:val="00705444"/>
    <w:rsid w:val="00705455"/>
    <w:rsid w:val="00706201"/>
    <w:rsid w:val="0070714F"/>
    <w:rsid w:val="007071A9"/>
    <w:rsid w:val="00710734"/>
    <w:rsid w:val="0071094E"/>
    <w:rsid w:val="00710ECA"/>
    <w:rsid w:val="00711304"/>
    <w:rsid w:val="00711F7C"/>
    <w:rsid w:val="007124F5"/>
    <w:rsid w:val="007125A5"/>
    <w:rsid w:val="00712D04"/>
    <w:rsid w:val="007130B1"/>
    <w:rsid w:val="00713638"/>
    <w:rsid w:val="007137C8"/>
    <w:rsid w:val="00714291"/>
    <w:rsid w:val="007146AA"/>
    <w:rsid w:val="0071512B"/>
    <w:rsid w:val="007159C1"/>
    <w:rsid w:val="00716800"/>
    <w:rsid w:val="00716BAC"/>
    <w:rsid w:val="00716F27"/>
    <w:rsid w:val="00717FC8"/>
    <w:rsid w:val="00720151"/>
    <w:rsid w:val="0072021D"/>
    <w:rsid w:val="00720375"/>
    <w:rsid w:val="0072057B"/>
    <w:rsid w:val="0072086D"/>
    <w:rsid w:val="007208E5"/>
    <w:rsid w:val="00721950"/>
    <w:rsid w:val="007224CA"/>
    <w:rsid w:val="007224FB"/>
    <w:rsid w:val="007226DC"/>
    <w:rsid w:val="0072329C"/>
    <w:rsid w:val="00723389"/>
    <w:rsid w:val="007233C0"/>
    <w:rsid w:val="0072423C"/>
    <w:rsid w:val="00724699"/>
    <w:rsid w:val="00724B36"/>
    <w:rsid w:val="007256BC"/>
    <w:rsid w:val="007269FC"/>
    <w:rsid w:val="00730414"/>
    <w:rsid w:val="00730F0C"/>
    <w:rsid w:val="007316AB"/>
    <w:rsid w:val="0073199B"/>
    <w:rsid w:val="00731C70"/>
    <w:rsid w:val="0073204B"/>
    <w:rsid w:val="007323D2"/>
    <w:rsid w:val="00732B12"/>
    <w:rsid w:val="00732EE6"/>
    <w:rsid w:val="0073324A"/>
    <w:rsid w:val="00733A8B"/>
    <w:rsid w:val="007344ED"/>
    <w:rsid w:val="00734521"/>
    <w:rsid w:val="007356B5"/>
    <w:rsid w:val="00735BFE"/>
    <w:rsid w:val="00736592"/>
    <w:rsid w:val="00736858"/>
    <w:rsid w:val="00736B09"/>
    <w:rsid w:val="00736C8B"/>
    <w:rsid w:val="007378E4"/>
    <w:rsid w:val="0073791B"/>
    <w:rsid w:val="00737924"/>
    <w:rsid w:val="00737EB3"/>
    <w:rsid w:val="00740A16"/>
    <w:rsid w:val="007423A9"/>
    <w:rsid w:val="00742FFF"/>
    <w:rsid w:val="0074347D"/>
    <w:rsid w:val="00743757"/>
    <w:rsid w:val="0074479C"/>
    <w:rsid w:val="007449C3"/>
    <w:rsid w:val="0074568E"/>
    <w:rsid w:val="00747786"/>
    <w:rsid w:val="0075034A"/>
    <w:rsid w:val="0075107F"/>
    <w:rsid w:val="00751413"/>
    <w:rsid w:val="00751CD5"/>
    <w:rsid w:val="00751CE2"/>
    <w:rsid w:val="00751D08"/>
    <w:rsid w:val="00751D70"/>
    <w:rsid w:val="007521DC"/>
    <w:rsid w:val="007529E5"/>
    <w:rsid w:val="00752C41"/>
    <w:rsid w:val="00752E20"/>
    <w:rsid w:val="007534F1"/>
    <w:rsid w:val="00753D44"/>
    <w:rsid w:val="00754879"/>
    <w:rsid w:val="007555ED"/>
    <w:rsid w:val="00755EE8"/>
    <w:rsid w:val="00756A5F"/>
    <w:rsid w:val="00756B4D"/>
    <w:rsid w:val="00756D25"/>
    <w:rsid w:val="00757458"/>
    <w:rsid w:val="00757C44"/>
    <w:rsid w:val="0076009E"/>
    <w:rsid w:val="00760B96"/>
    <w:rsid w:val="00760CB0"/>
    <w:rsid w:val="00761BE1"/>
    <w:rsid w:val="00761D75"/>
    <w:rsid w:val="007622F7"/>
    <w:rsid w:val="007622FB"/>
    <w:rsid w:val="0076300E"/>
    <w:rsid w:val="007630E2"/>
    <w:rsid w:val="007633E2"/>
    <w:rsid w:val="00763622"/>
    <w:rsid w:val="00763E86"/>
    <w:rsid w:val="00763F50"/>
    <w:rsid w:val="007640F1"/>
    <w:rsid w:val="00764AC1"/>
    <w:rsid w:val="00764B9C"/>
    <w:rsid w:val="00764BC6"/>
    <w:rsid w:val="0076504B"/>
    <w:rsid w:val="00765BD1"/>
    <w:rsid w:val="00765C6A"/>
    <w:rsid w:val="00765D94"/>
    <w:rsid w:val="00765DBA"/>
    <w:rsid w:val="0076625B"/>
    <w:rsid w:val="007663A5"/>
    <w:rsid w:val="00766D70"/>
    <w:rsid w:val="00767E7C"/>
    <w:rsid w:val="0077009B"/>
    <w:rsid w:val="007704D9"/>
    <w:rsid w:val="007705D8"/>
    <w:rsid w:val="00770ACC"/>
    <w:rsid w:val="00770CC6"/>
    <w:rsid w:val="00770E82"/>
    <w:rsid w:val="00771268"/>
    <w:rsid w:val="0077214A"/>
    <w:rsid w:val="00772488"/>
    <w:rsid w:val="007728A8"/>
    <w:rsid w:val="007738DC"/>
    <w:rsid w:val="007741F7"/>
    <w:rsid w:val="00774594"/>
    <w:rsid w:val="007746C9"/>
    <w:rsid w:val="0077549E"/>
    <w:rsid w:val="007754D9"/>
    <w:rsid w:val="0077593E"/>
    <w:rsid w:val="00775FCE"/>
    <w:rsid w:val="007766BF"/>
    <w:rsid w:val="00776CE0"/>
    <w:rsid w:val="0077702A"/>
    <w:rsid w:val="007774CA"/>
    <w:rsid w:val="007805CE"/>
    <w:rsid w:val="00780E04"/>
    <w:rsid w:val="00780F62"/>
    <w:rsid w:val="0078100C"/>
    <w:rsid w:val="00781EB9"/>
    <w:rsid w:val="00782247"/>
    <w:rsid w:val="00783C9E"/>
    <w:rsid w:val="00784105"/>
    <w:rsid w:val="00784256"/>
    <w:rsid w:val="00784D5E"/>
    <w:rsid w:val="00785609"/>
    <w:rsid w:val="0078674F"/>
    <w:rsid w:val="00787AFD"/>
    <w:rsid w:val="00787F25"/>
    <w:rsid w:val="00790715"/>
    <w:rsid w:val="00790877"/>
    <w:rsid w:val="007915A3"/>
    <w:rsid w:val="00791D82"/>
    <w:rsid w:val="007926D6"/>
    <w:rsid w:val="00792712"/>
    <w:rsid w:val="00792FE9"/>
    <w:rsid w:val="00793746"/>
    <w:rsid w:val="0079430F"/>
    <w:rsid w:val="007948D6"/>
    <w:rsid w:val="00794CAA"/>
    <w:rsid w:val="00795450"/>
    <w:rsid w:val="00795AF5"/>
    <w:rsid w:val="00795B9C"/>
    <w:rsid w:val="00795F17"/>
    <w:rsid w:val="007971D5"/>
    <w:rsid w:val="0079760E"/>
    <w:rsid w:val="007977E8"/>
    <w:rsid w:val="00797880"/>
    <w:rsid w:val="00797A97"/>
    <w:rsid w:val="007A08B0"/>
    <w:rsid w:val="007A0A05"/>
    <w:rsid w:val="007A0D52"/>
    <w:rsid w:val="007A100B"/>
    <w:rsid w:val="007A1E9F"/>
    <w:rsid w:val="007A1EF7"/>
    <w:rsid w:val="007A2A27"/>
    <w:rsid w:val="007A2A76"/>
    <w:rsid w:val="007A2AF1"/>
    <w:rsid w:val="007A2DA9"/>
    <w:rsid w:val="007A33FE"/>
    <w:rsid w:val="007A3970"/>
    <w:rsid w:val="007A3AF8"/>
    <w:rsid w:val="007A3B4A"/>
    <w:rsid w:val="007A64F2"/>
    <w:rsid w:val="007A6F6C"/>
    <w:rsid w:val="007A771D"/>
    <w:rsid w:val="007B01AC"/>
    <w:rsid w:val="007B0943"/>
    <w:rsid w:val="007B0F1B"/>
    <w:rsid w:val="007B0FD9"/>
    <w:rsid w:val="007B10C0"/>
    <w:rsid w:val="007B156E"/>
    <w:rsid w:val="007B178F"/>
    <w:rsid w:val="007B2045"/>
    <w:rsid w:val="007B2222"/>
    <w:rsid w:val="007B2544"/>
    <w:rsid w:val="007B2D82"/>
    <w:rsid w:val="007B4673"/>
    <w:rsid w:val="007B49C6"/>
    <w:rsid w:val="007B5F89"/>
    <w:rsid w:val="007B6230"/>
    <w:rsid w:val="007B6273"/>
    <w:rsid w:val="007B6A0E"/>
    <w:rsid w:val="007B6BA2"/>
    <w:rsid w:val="007B6E5C"/>
    <w:rsid w:val="007B747B"/>
    <w:rsid w:val="007B7BB7"/>
    <w:rsid w:val="007C032A"/>
    <w:rsid w:val="007C06D8"/>
    <w:rsid w:val="007C0B34"/>
    <w:rsid w:val="007C12A1"/>
    <w:rsid w:val="007C16D3"/>
    <w:rsid w:val="007C184D"/>
    <w:rsid w:val="007C1B3D"/>
    <w:rsid w:val="007C1C3E"/>
    <w:rsid w:val="007C1CEB"/>
    <w:rsid w:val="007C1E6E"/>
    <w:rsid w:val="007C241F"/>
    <w:rsid w:val="007C247E"/>
    <w:rsid w:val="007C25EF"/>
    <w:rsid w:val="007C2A5C"/>
    <w:rsid w:val="007C33F9"/>
    <w:rsid w:val="007C382D"/>
    <w:rsid w:val="007C3AB4"/>
    <w:rsid w:val="007C4326"/>
    <w:rsid w:val="007C4400"/>
    <w:rsid w:val="007C46E4"/>
    <w:rsid w:val="007C48EE"/>
    <w:rsid w:val="007C51D1"/>
    <w:rsid w:val="007C5CFF"/>
    <w:rsid w:val="007C5DC6"/>
    <w:rsid w:val="007C66CE"/>
    <w:rsid w:val="007C6799"/>
    <w:rsid w:val="007C6824"/>
    <w:rsid w:val="007C6DB9"/>
    <w:rsid w:val="007C7880"/>
    <w:rsid w:val="007C795A"/>
    <w:rsid w:val="007D131F"/>
    <w:rsid w:val="007D14B8"/>
    <w:rsid w:val="007D1DBA"/>
    <w:rsid w:val="007D1EE4"/>
    <w:rsid w:val="007D1F53"/>
    <w:rsid w:val="007D3462"/>
    <w:rsid w:val="007D3506"/>
    <w:rsid w:val="007D3B1B"/>
    <w:rsid w:val="007D3FC5"/>
    <w:rsid w:val="007D452F"/>
    <w:rsid w:val="007D58EB"/>
    <w:rsid w:val="007D632C"/>
    <w:rsid w:val="007D6F00"/>
    <w:rsid w:val="007D7206"/>
    <w:rsid w:val="007D76B7"/>
    <w:rsid w:val="007E02C6"/>
    <w:rsid w:val="007E0E35"/>
    <w:rsid w:val="007E11C5"/>
    <w:rsid w:val="007E1B1E"/>
    <w:rsid w:val="007E1D91"/>
    <w:rsid w:val="007E219E"/>
    <w:rsid w:val="007E21B4"/>
    <w:rsid w:val="007E29FD"/>
    <w:rsid w:val="007E38E2"/>
    <w:rsid w:val="007E4654"/>
    <w:rsid w:val="007E4BB0"/>
    <w:rsid w:val="007E5102"/>
    <w:rsid w:val="007E53A0"/>
    <w:rsid w:val="007E613A"/>
    <w:rsid w:val="007E685D"/>
    <w:rsid w:val="007E6909"/>
    <w:rsid w:val="007E705C"/>
    <w:rsid w:val="007E73CB"/>
    <w:rsid w:val="007E7AA8"/>
    <w:rsid w:val="007F02FE"/>
    <w:rsid w:val="007F1326"/>
    <w:rsid w:val="007F1390"/>
    <w:rsid w:val="007F13BA"/>
    <w:rsid w:val="007F2066"/>
    <w:rsid w:val="007F2789"/>
    <w:rsid w:val="007F299B"/>
    <w:rsid w:val="007F2DEB"/>
    <w:rsid w:val="007F2FCB"/>
    <w:rsid w:val="007F3591"/>
    <w:rsid w:val="007F4644"/>
    <w:rsid w:val="007F53A9"/>
    <w:rsid w:val="007F5892"/>
    <w:rsid w:val="007F58D0"/>
    <w:rsid w:val="007F5AD9"/>
    <w:rsid w:val="007F6E23"/>
    <w:rsid w:val="007F6F07"/>
    <w:rsid w:val="007F7249"/>
    <w:rsid w:val="007F7317"/>
    <w:rsid w:val="008000B1"/>
    <w:rsid w:val="00800326"/>
    <w:rsid w:val="008003A1"/>
    <w:rsid w:val="00800A50"/>
    <w:rsid w:val="00800E2B"/>
    <w:rsid w:val="0080192B"/>
    <w:rsid w:val="0080194D"/>
    <w:rsid w:val="00802151"/>
    <w:rsid w:val="00802464"/>
    <w:rsid w:val="008027F2"/>
    <w:rsid w:val="00802EC8"/>
    <w:rsid w:val="00803052"/>
    <w:rsid w:val="00803072"/>
    <w:rsid w:val="008035CE"/>
    <w:rsid w:val="008035D2"/>
    <w:rsid w:val="0080375A"/>
    <w:rsid w:val="00803AED"/>
    <w:rsid w:val="00803C39"/>
    <w:rsid w:val="00804091"/>
    <w:rsid w:val="0080418B"/>
    <w:rsid w:val="00804F48"/>
    <w:rsid w:val="008051F9"/>
    <w:rsid w:val="00805420"/>
    <w:rsid w:val="00806F19"/>
    <w:rsid w:val="00807921"/>
    <w:rsid w:val="00811723"/>
    <w:rsid w:val="008118A2"/>
    <w:rsid w:val="00811C11"/>
    <w:rsid w:val="0081257F"/>
    <w:rsid w:val="00812B82"/>
    <w:rsid w:val="00813333"/>
    <w:rsid w:val="008139B9"/>
    <w:rsid w:val="00813B4C"/>
    <w:rsid w:val="00814197"/>
    <w:rsid w:val="00814CD1"/>
    <w:rsid w:val="0081504B"/>
    <w:rsid w:val="008151BB"/>
    <w:rsid w:val="008152A0"/>
    <w:rsid w:val="008158A0"/>
    <w:rsid w:val="008159A5"/>
    <w:rsid w:val="00815BB3"/>
    <w:rsid w:val="00816091"/>
    <w:rsid w:val="00816794"/>
    <w:rsid w:val="00816A60"/>
    <w:rsid w:val="00816EFD"/>
    <w:rsid w:val="00817402"/>
    <w:rsid w:val="00817C54"/>
    <w:rsid w:val="008211FA"/>
    <w:rsid w:val="00821437"/>
    <w:rsid w:val="00821B84"/>
    <w:rsid w:val="00822CD8"/>
    <w:rsid w:val="00822DF2"/>
    <w:rsid w:val="008244BE"/>
    <w:rsid w:val="00824872"/>
    <w:rsid w:val="0082488F"/>
    <w:rsid w:val="00825089"/>
    <w:rsid w:val="008255D2"/>
    <w:rsid w:val="008258DA"/>
    <w:rsid w:val="00825DE2"/>
    <w:rsid w:val="008267DC"/>
    <w:rsid w:val="00826EC6"/>
    <w:rsid w:val="00827981"/>
    <w:rsid w:val="008303D3"/>
    <w:rsid w:val="00830DD3"/>
    <w:rsid w:val="0083170B"/>
    <w:rsid w:val="00831E1D"/>
    <w:rsid w:val="0083204A"/>
    <w:rsid w:val="00832C3B"/>
    <w:rsid w:val="00833694"/>
    <w:rsid w:val="00834894"/>
    <w:rsid w:val="0083592F"/>
    <w:rsid w:val="008360A1"/>
    <w:rsid w:val="0083618E"/>
    <w:rsid w:val="00836552"/>
    <w:rsid w:val="00836760"/>
    <w:rsid w:val="008367A4"/>
    <w:rsid w:val="00836CA9"/>
    <w:rsid w:val="00836FE5"/>
    <w:rsid w:val="00837382"/>
    <w:rsid w:val="00840738"/>
    <w:rsid w:val="00840D07"/>
    <w:rsid w:val="0084154E"/>
    <w:rsid w:val="008415EC"/>
    <w:rsid w:val="00841C57"/>
    <w:rsid w:val="00841E18"/>
    <w:rsid w:val="00841F06"/>
    <w:rsid w:val="008422B6"/>
    <w:rsid w:val="008424F2"/>
    <w:rsid w:val="0084269B"/>
    <w:rsid w:val="00843036"/>
    <w:rsid w:val="00843426"/>
    <w:rsid w:val="00843803"/>
    <w:rsid w:val="00843D31"/>
    <w:rsid w:val="008450D0"/>
    <w:rsid w:val="00845558"/>
    <w:rsid w:val="0084579E"/>
    <w:rsid w:val="00845938"/>
    <w:rsid w:val="00845E96"/>
    <w:rsid w:val="00846F81"/>
    <w:rsid w:val="00847F49"/>
    <w:rsid w:val="00850672"/>
    <w:rsid w:val="00850C57"/>
    <w:rsid w:val="008525E1"/>
    <w:rsid w:val="00852806"/>
    <w:rsid w:val="00852934"/>
    <w:rsid w:val="00852BCA"/>
    <w:rsid w:val="00852FDA"/>
    <w:rsid w:val="008531D4"/>
    <w:rsid w:val="0085332F"/>
    <w:rsid w:val="00853CB9"/>
    <w:rsid w:val="0085454D"/>
    <w:rsid w:val="00854ECF"/>
    <w:rsid w:val="008555BE"/>
    <w:rsid w:val="008556EF"/>
    <w:rsid w:val="0085575C"/>
    <w:rsid w:val="00855D7A"/>
    <w:rsid w:val="00855FCB"/>
    <w:rsid w:val="008561C8"/>
    <w:rsid w:val="008565AE"/>
    <w:rsid w:val="00856BF5"/>
    <w:rsid w:val="00856DEB"/>
    <w:rsid w:val="00857482"/>
    <w:rsid w:val="008577FC"/>
    <w:rsid w:val="00857983"/>
    <w:rsid w:val="00857C06"/>
    <w:rsid w:val="00857DCD"/>
    <w:rsid w:val="00860EB3"/>
    <w:rsid w:val="008613FA"/>
    <w:rsid w:val="008615A6"/>
    <w:rsid w:val="00861D6F"/>
    <w:rsid w:val="00862B0A"/>
    <w:rsid w:val="00863D1A"/>
    <w:rsid w:val="00864722"/>
    <w:rsid w:val="00864DC7"/>
    <w:rsid w:val="00864FDF"/>
    <w:rsid w:val="008655CF"/>
    <w:rsid w:val="00865A57"/>
    <w:rsid w:val="00867FF5"/>
    <w:rsid w:val="00870B1D"/>
    <w:rsid w:val="00870B40"/>
    <w:rsid w:val="00870F2E"/>
    <w:rsid w:val="00871317"/>
    <w:rsid w:val="00871ED8"/>
    <w:rsid w:val="008726C4"/>
    <w:rsid w:val="00872748"/>
    <w:rsid w:val="0087292D"/>
    <w:rsid w:val="00873EF8"/>
    <w:rsid w:val="00874213"/>
    <w:rsid w:val="00874236"/>
    <w:rsid w:val="0087423E"/>
    <w:rsid w:val="0087460B"/>
    <w:rsid w:val="0087475A"/>
    <w:rsid w:val="00874ED3"/>
    <w:rsid w:val="00874F8F"/>
    <w:rsid w:val="00876151"/>
    <w:rsid w:val="0087650B"/>
    <w:rsid w:val="00876A0A"/>
    <w:rsid w:val="00876C22"/>
    <w:rsid w:val="008772C8"/>
    <w:rsid w:val="008806B5"/>
    <w:rsid w:val="00880CDE"/>
    <w:rsid w:val="00881033"/>
    <w:rsid w:val="0088270F"/>
    <w:rsid w:val="00882725"/>
    <w:rsid w:val="008830A5"/>
    <w:rsid w:val="008832E4"/>
    <w:rsid w:val="00884853"/>
    <w:rsid w:val="00884A28"/>
    <w:rsid w:val="00885201"/>
    <w:rsid w:val="00885ED3"/>
    <w:rsid w:val="008864BA"/>
    <w:rsid w:val="00886672"/>
    <w:rsid w:val="008866CB"/>
    <w:rsid w:val="00886719"/>
    <w:rsid w:val="008867B9"/>
    <w:rsid w:val="00886A0B"/>
    <w:rsid w:val="00886B1F"/>
    <w:rsid w:val="00887664"/>
    <w:rsid w:val="00887B35"/>
    <w:rsid w:val="00887FCA"/>
    <w:rsid w:val="00890659"/>
    <w:rsid w:val="00890F61"/>
    <w:rsid w:val="00891225"/>
    <w:rsid w:val="008915EC"/>
    <w:rsid w:val="008916E2"/>
    <w:rsid w:val="008918C7"/>
    <w:rsid w:val="0089246C"/>
    <w:rsid w:val="00892834"/>
    <w:rsid w:val="00892B12"/>
    <w:rsid w:val="00892E24"/>
    <w:rsid w:val="00893038"/>
    <w:rsid w:val="00894024"/>
    <w:rsid w:val="008941B8"/>
    <w:rsid w:val="0089497D"/>
    <w:rsid w:val="0089519F"/>
    <w:rsid w:val="00895218"/>
    <w:rsid w:val="008960E2"/>
    <w:rsid w:val="0089756E"/>
    <w:rsid w:val="008975C2"/>
    <w:rsid w:val="0089781E"/>
    <w:rsid w:val="008A03C4"/>
    <w:rsid w:val="008A072E"/>
    <w:rsid w:val="008A0C7C"/>
    <w:rsid w:val="008A1114"/>
    <w:rsid w:val="008A1277"/>
    <w:rsid w:val="008A17E0"/>
    <w:rsid w:val="008A2585"/>
    <w:rsid w:val="008A290D"/>
    <w:rsid w:val="008A2A48"/>
    <w:rsid w:val="008A31F0"/>
    <w:rsid w:val="008A34AF"/>
    <w:rsid w:val="008A3630"/>
    <w:rsid w:val="008A3802"/>
    <w:rsid w:val="008A4754"/>
    <w:rsid w:val="008A4B8A"/>
    <w:rsid w:val="008A4C67"/>
    <w:rsid w:val="008A54AB"/>
    <w:rsid w:val="008A589C"/>
    <w:rsid w:val="008A5D11"/>
    <w:rsid w:val="008A5E4D"/>
    <w:rsid w:val="008A6D13"/>
    <w:rsid w:val="008A725B"/>
    <w:rsid w:val="008B0E92"/>
    <w:rsid w:val="008B1A56"/>
    <w:rsid w:val="008B1DAC"/>
    <w:rsid w:val="008B1E46"/>
    <w:rsid w:val="008B26D9"/>
    <w:rsid w:val="008B28DD"/>
    <w:rsid w:val="008B33E1"/>
    <w:rsid w:val="008B3BAA"/>
    <w:rsid w:val="008B3DEF"/>
    <w:rsid w:val="008B40CB"/>
    <w:rsid w:val="008B4B91"/>
    <w:rsid w:val="008B595F"/>
    <w:rsid w:val="008B6586"/>
    <w:rsid w:val="008B7D70"/>
    <w:rsid w:val="008B7D96"/>
    <w:rsid w:val="008C019B"/>
    <w:rsid w:val="008C13B7"/>
    <w:rsid w:val="008C151C"/>
    <w:rsid w:val="008C30A8"/>
    <w:rsid w:val="008C35CA"/>
    <w:rsid w:val="008C3A47"/>
    <w:rsid w:val="008C3C83"/>
    <w:rsid w:val="008C4245"/>
    <w:rsid w:val="008C4259"/>
    <w:rsid w:val="008C43C3"/>
    <w:rsid w:val="008C45F0"/>
    <w:rsid w:val="008C46F8"/>
    <w:rsid w:val="008C4829"/>
    <w:rsid w:val="008C4E53"/>
    <w:rsid w:val="008C57F5"/>
    <w:rsid w:val="008C68AB"/>
    <w:rsid w:val="008C7766"/>
    <w:rsid w:val="008C7A3B"/>
    <w:rsid w:val="008C7EFC"/>
    <w:rsid w:val="008D02D1"/>
    <w:rsid w:val="008D0887"/>
    <w:rsid w:val="008D0C7A"/>
    <w:rsid w:val="008D1477"/>
    <w:rsid w:val="008D14CF"/>
    <w:rsid w:val="008D18B2"/>
    <w:rsid w:val="008D1A98"/>
    <w:rsid w:val="008D2655"/>
    <w:rsid w:val="008D2689"/>
    <w:rsid w:val="008D276A"/>
    <w:rsid w:val="008D2B14"/>
    <w:rsid w:val="008D37F6"/>
    <w:rsid w:val="008D38BE"/>
    <w:rsid w:val="008D42DF"/>
    <w:rsid w:val="008D5111"/>
    <w:rsid w:val="008D526F"/>
    <w:rsid w:val="008D5C02"/>
    <w:rsid w:val="008D5F9C"/>
    <w:rsid w:val="008D6236"/>
    <w:rsid w:val="008D62FD"/>
    <w:rsid w:val="008D6968"/>
    <w:rsid w:val="008D7389"/>
    <w:rsid w:val="008D75CC"/>
    <w:rsid w:val="008E00C1"/>
    <w:rsid w:val="008E0FB0"/>
    <w:rsid w:val="008E13E1"/>
    <w:rsid w:val="008E2612"/>
    <w:rsid w:val="008E26B6"/>
    <w:rsid w:val="008E2C30"/>
    <w:rsid w:val="008E2E5E"/>
    <w:rsid w:val="008E36ED"/>
    <w:rsid w:val="008E453F"/>
    <w:rsid w:val="008E471F"/>
    <w:rsid w:val="008E535B"/>
    <w:rsid w:val="008E6C39"/>
    <w:rsid w:val="008E6CF7"/>
    <w:rsid w:val="008E72AD"/>
    <w:rsid w:val="008E7361"/>
    <w:rsid w:val="008E7619"/>
    <w:rsid w:val="008F0DE1"/>
    <w:rsid w:val="008F0F39"/>
    <w:rsid w:val="008F1705"/>
    <w:rsid w:val="008F18A1"/>
    <w:rsid w:val="008F1D4B"/>
    <w:rsid w:val="008F1D62"/>
    <w:rsid w:val="008F20C1"/>
    <w:rsid w:val="008F2C0D"/>
    <w:rsid w:val="008F2EF4"/>
    <w:rsid w:val="008F33E0"/>
    <w:rsid w:val="008F34C5"/>
    <w:rsid w:val="008F3747"/>
    <w:rsid w:val="008F3EB2"/>
    <w:rsid w:val="008F4081"/>
    <w:rsid w:val="008F5177"/>
    <w:rsid w:val="008F5393"/>
    <w:rsid w:val="008F5533"/>
    <w:rsid w:val="008F56EC"/>
    <w:rsid w:val="008F5AAB"/>
    <w:rsid w:val="008F5D85"/>
    <w:rsid w:val="008F6341"/>
    <w:rsid w:val="008F6631"/>
    <w:rsid w:val="008F6D24"/>
    <w:rsid w:val="008F7891"/>
    <w:rsid w:val="009008D3"/>
    <w:rsid w:val="00900AAD"/>
    <w:rsid w:val="00901223"/>
    <w:rsid w:val="009017A8"/>
    <w:rsid w:val="00902580"/>
    <w:rsid w:val="009032D4"/>
    <w:rsid w:val="009036D2"/>
    <w:rsid w:val="00904283"/>
    <w:rsid w:val="009048E0"/>
    <w:rsid w:val="00904A46"/>
    <w:rsid w:val="009054E5"/>
    <w:rsid w:val="009056C7"/>
    <w:rsid w:val="00905925"/>
    <w:rsid w:val="00905ABC"/>
    <w:rsid w:val="0090617C"/>
    <w:rsid w:val="00907833"/>
    <w:rsid w:val="009101FB"/>
    <w:rsid w:val="00910200"/>
    <w:rsid w:val="009127D3"/>
    <w:rsid w:val="00912924"/>
    <w:rsid w:val="00912AE5"/>
    <w:rsid w:val="00913738"/>
    <w:rsid w:val="00913818"/>
    <w:rsid w:val="00913F59"/>
    <w:rsid w:val="00914277"/>
    <w:rsid w:val="009145BD"/>
    <w:rsid w:val="009150AA"/>
    <w:rsid w:val="00915210"/>
    <w:rsid w:val="009160A2"/>
    <w:rsid w:val="009161EC"/>
    <w:rsid w:val="00916640"/>
    <w:rsid w:val="00916B99"/>
    <w:rsid w:val="009170CD"/>
    <w:rsid w:val="00917E9B"/>
    <w:rsid w:val="00920223"/>
    <w:rsid w:val="009202A1"/>
    <w:rsid w:val="00920766"/>
    <w:rsid w:val="0092183C"/>
    <w:rsid w:val="009218A2"/>
    <w:rsid w:val="009223B0"/>
    <w:rsid w:val="00922B14"/>
    <w:rsid w:val="00922C03"/>
    <w:rsid w:val="009230E2"/>
    <w:rsid w:val="00923135"/>
    <w:rsid w:val="0092314A"/>
    <w:rsid w:val="00923B77"/>
    <w:rsid w:val="0092419B"/>
    <w:rsid w:val="0092420D"/>
    <w:rsid w:val="0092425B"/>
    <w:rsid w:val="00924887"/>
    <w:rsid w:val="00924D6F"/>
    <w:rsid w:val="009253CF"/>
    <w:rsid w:val="0092542F"/>
    <w:rsid w:val="0092550C"/>
    <w:rsid w:val="00925956"/>
    <w:rsid w:val="00926350"/>
    <w:rsid w:val="009303DA"/>
    <w:rsid w:val="0093066B"/>
    <w:rsid w:val="009307F0"/>
    <w:rsid w:val="00930FA3"/>
    <w:rsid w:val="00931653"/>
    <w:rsid w:val="009316D1"/>
    <w:rsid w:val="009318CA"/>
    <w:rsid w:val="00931DD0"/>
    <w:rsid w:val="00932642"/>
    <w:rsid w:val="00932827"/>
    <w:rsid w:val="00932CA3"/>
    <w:rsid w:val="00933604"/>
    <w:rsid w:val="00934153"/>
    <w:rsid w:val="0093424A"/>
    <w:rsid w:val="0093459E"/>
    <w:rsid w:val="009357AA"/>
    <w:rsid w:val="009357D6"/>
    <w:rsid w:val="00935930"/>
    <w:rsid w:val="00935A4E"/>
    <w:rsid w:val="00936490"/>
    <w:rsid w:val="0093684E"/>
    <w:rsid w:val="00936ECC"/>
    <w:rsid w:val="009374D2"/>
    <w:rsid w:val="00937D1D"/>
    <w:rsid w:val="00937EA1"/>
    <w:rsid w:val="0094009A"/>
    <w:rsid w:val="00940942"/>
    <w:rsid w:val="00940F63"/>
    <w:rsid w:val="009421C1"/>
    <w:rsid w:val="009422BB"/>
    <w:rsid w:val="00942382"/>
    <w:rsid w:val="0094257D"/>
    <w:rsid w:val="00942D42"/>
    <w:rsid w:val="00943032"/>
    <w:rsid w:val="0094334E"/>
    <w:rsid w:val="009433C2"/>
    <w:rsid w:val="009434C1"/>
    <w:rsid w:val="00943822"/>
    <w:rsid w:val="00943A1D"/>
    <w:rsid w:val="00943B9C"/>
    <w:rsid w:val="009443D5"/>
    <w:rsid w:val="0094454E"/>
    <w:rsid w:val="00944972"/>
    <w:rsid w:val="00944A30"/>
    <w:rsid w:val="00944B52"/>
    <w:rsid w:val="00944C4A"/>
    <w:rsid w:val="009459DD"/>
    <w:rsid w:val="00945B3D"/>
    <w:rsid w:val="009462F8"/>
    <w:rsid w:val="00946649"/>
    <w:rsid w:val="00946925"/>
    <w:rsid w:val="009469AC"/>
    <w:rsid w:val="00946D5C"/>
    <w:rsid w:val="00947267"/>
    <w:rsid w:val="009479E7"/>
    <w:rsid w:val="00950643"/>
    <w:rsid w:val="009509C8"/>
    <w:rsid w:val="00950B94"/>
    <w:rsid w:val="0095173E"/>
    <w:rsid w:val="00951952"/>
    <w:rsid w:val="00951E56"/>
    <w:rsid w:val="0095214E"/>
    <w:rsid w:val="00952218"/>
    <w:rsid w:val="00952809"/>
    <w:rsid w:val="009529FE"/>
    <w:rsid w:val="00952AD5"/>
    <w:rsid w:val="00953228"/>
    <w:rsid w:val="009535D4"/>
    <w:rsid w:val="00953E8D"/>
    <w:rsid w:val="00953EC5"/>
    <w:rsid w:val="00954169"/>
    <w:rsid w:val="0095449E"/>
    <w:rsid w:val="00954B9F"/>
    <w:rsid w:val="00954E5B"/>
    <w:rsid w:val="0095537B"/>
    <w:rsid w:val="009554C0"/>
    <w:rsid w:val="00955533"/>
    <w:rsid w:val="009558FF"/>
    <w:rsid w:val="00955D99"/>
    <w:rsid w:val="0095639D"/>
    <w:rsid w:val="009566F9"/>
    <w:rsid w:val="00956BF8"/>
    <w:rsid w:val="00957241"/>
    <w:rsid w:val="0095743B"/>
    <w:rsid w:val="0096022F"/>
    <w:rsid w:val="0096130A"/>
    <w:rsid w:val="00962955"/>
    <w:rsid w:val="00963113"/>
    <w:rsid w:val="0096318F"/>
    <w:rsid w:val="0096356F"/>
    <w:rsid w:val="0096360C"/>
    <w:rsid w:val="00963C96"/>
    <w:rsid w:val="00964ECE"/>
    <w:rsid w:val="00965116"/>
    <w:rsid w:val="00965DBA"/>
    <w:rsid w:val="00966256"/>
    <w:rsid w:val="009667AA"/>
    <w:rsid w:val="00966BEB"/>
    <w:rsid w:val="00966C9B"/>
    <w:rsid w:val="00966DF8"/>
    <w:rsid w:val="00966E39"/>
    <w:rsid w:val="00966EE3"/>
    <w:rsid w:val="00967F91"/>
    <w:rsid w:val="00970BAF"/>
    <w:rsid w:val="00970DC1"/>
    <w:rsid w:val="00970FF7"/>
    <w:rsid w:val="009713F3"/>
    <w:rsid w:val="0097169B"/>
    <w:rsid w:val="0097187A"/>
    <w:rsid w:val="00971A6B"/>
    <w:rsid w:val="00972B95"/>
    <w:rsid w:val="00973BF0"/>
    <w:rsid w:val="0097439B"/>
    <w:rsid w:val="00974929"/>
    <w:rsid w:val="00974DCB"/>
    <w:rsid w:val="00975D94"/>
    <w:rsid w:val="00975FA0"/>
    <w:rsid w:val="00975FCF"/>
    <w:rsid w:val="0097640D"/>
    <w:rsid w:val="00976A67"/>
    <w:rsid w:val="00976F14"/>
    <w:rsid w:val="009770CE"/>
    <w:rsid w:val="009771F6"/>
    <w:rsid w:val="00977555"/>
    <w:rsid w:val="00977D1E"/>
    <w:rsid w:val="00980114"/>
    <w:rsid w:val="00981379"/>
    <w:rsid w:val="009815B9"/>
    <w:rsid w:val="00981B8E"/>
    <w:rsid w:val="00982C25"/>
    <w:rsid w:val="00982CAC"/>
    <w:rsid w:val="00982D69"/>
    <w:rsid w:val="00984E2D"/>
    <w:rsid w:val="0098504B"/>
    <w:rsid w:val="009850F1"/>
    <w:rsid w:val="00985487"/>
    <w:rsid w:val="00985A0C"/>
    <w:rsid w:val="00985ED5"/>
    <w:rsid w:val="0098655A"/>
    <w:rsid w:val="00986DEA"/>
    <w:rsid w:val="00987444"/>
    <w:rsid w:val="009875FA"/>
    <w:rsid w:val="00987AF6"/>
    <w:rsid w:val="00990263"/>
    <w:rsid w:val="0099165E"/>
    <w:rsid w:val="0099174E"/>
    <w:rsid w:val="00991B56"/>
    <w:rsid w:val="00991C8C"/>
    <w:rsid w:val="00992755"/>
    <w:rsid w:val="00992CA6"/>
    <w:rsid w:val="00993893"/>
    <w:rsid w:val="00993D2B"/>
    <w:rsid w:val="00993F5E"/>
    <w:rsid w:val="009945F9"/>
    <w:rsid w:val="0099495E"/>
    <w:rsid w:val="00994D56"/>
    <w:rsid w:val="009959EF"/>
    <w:rsid w:val="00995AA0"/>
    <w:rsid w:val="00995F7C"/>
    <w:rsid w:val="00996460"/>
    <w:rsid w:val="0099688C"/>
    <w:rsid w:val="00996A11"/>
    <w:rsid w:val="00996B76"/>
    <w:rsid w:val="00997349"/>
    <w:rsid w:val="00997F37"/>
    <w:rsid w:val="009A01F6"/>
    <w:rsid w:val="009A0234"/>
    <w:rsid w:val="009A117A"/>
    <w:rsid w:val="009A117E"/>
    <w:rsid w:val="009A162F"/>
    <w:rsid w:val="009A225E"/>
    <w:rsid w:val="009A30FC"/>
    <w:rsid w:val="009A310B"/>
    <w:rsid w:val="009A319B"/>
    <w:rsid w:val="009A3387"/>
    <w:rsid w:val="009A39BF"/>
    <w:rsid w:val="009A3C2D"/>
    <w:rsid w:val="009A3CB7"/>
    <w:rsid w:val="009A4836"/>
    <w:rsid w:val="009A4D48"/>
    <w:rsid w:val="009A530B"/>
    <w:rsid w:val="009A5830"/>
    <w:rsid w:val="009A58E0"/>
    <w:rsid w:val="009A5BEB"/>
    <w:rsid w:val="009A64D1"/>
    <w:rsid w:val="009A6824"/>
    <w:rsid w:val="009A758A"/>
    <w:rsid w:val="009A77B2"/>
    <w:rsid w:val="009A7BBF"/>
    <w:rsid w:val="009A7E7B"/>
    <w:rsid w:val="009B00C0"/>
    <w:rsid w:val="009B0765"/>
    <w:rsid w:val="009B0983"/>
    <w:rsid w:val="009B1430"/>
    <w:rsid w:val="009B1498"/>
    <w:rsid w:val="009B176C"/>
    <w:rsid w:val="009B19CA"/>
    <w:rsid w:val="009B24F4"/>
    <w:rsid w:val="009B2B0F"/>
    <w:rsid w:val="009B32E8"/>
    <w:rsid w:val="009B39C4"/>
    <w:rsid w:val="009B3D64"/>
    <w:rsid w:val="009B3FF6"/>
    <w:rsid w:val="009B431F"/>
    <w:rsid w:val="009B433C"/>
    <w:rsid w:val="009B4AA4"/>
    <w:rsid w:val="009B5EDE"/>
    <w:rsid w:val="009B6AC2"/>
    <w:rsid w:val="009B6C15"/>
    <w:rsid w:val="009B71E7"/>
    <w:rsid w:val="009B75BA"/>
    <w:rsid w:val="009B75CC"/>
    <w:rsid w:val="009B7B80"/>
    <w:rsid w:val="009B7E44"/>
    <w:rsid w:val="009B7F48"/>
    <w:rsid w:val="009C175E"/>
    <w:rsid w:val="009C21C2"/>
    <w:rsid w:val="009C229C"/>
    <w:rsid w:val="009C2734"/>
    <w:rsid w:val="009C2BD8"/>
    <w:rsid w:val="009C2C15"/>
    <w:rsid w:val="009C2DF4"/>
    <w:rsid w:val="009C343F"/>
    <w:rsid w:val="009C3AD3"/>
    <w:rsid w:val="009C551D"/>
    <w:rsid w:val="009C5628"/>
    <w:rsid w:val="009C5776"/>
    <w:rsid w:val="009C58FD"/>
    <w:rsid w:val="009C5930"/>
    <w:rsid w:val="009C64EE"/>
    <w:rsid w:val="009C6A23"/>
    <w:rsid w:val="009C771C"/>
    <w:rsid w:val="009D01A7"/>
    <w:rsid w:val="009D159F"/>
    <w:rsid w:val="009D19BF"/>
    <w:rsid w:val="009D22F4"/>
    <w:rsid w:val="009D24C5"/>
    <w:rsid w:val="009D2C4C"/>
    <w:rsid w:val="009D313B"/>
    <w:rsid w:val="009D3E21"/>
    <w:rsid w:val="009D3EA6"/>
    <w:rsid w:val="009D51BD"/>
    <w:rsid w:val="009D6031"/>
    <w:rsid w:val="009D6593"/>
    <w:rsid w:val="009D65AB"/>
    <w:rsid w:val="009D681F"/>
    <w:rsid w:val="009D7B4E"/>
    <w:rsid w:val="009E03BE"/>
    <w:rsid w:val="009E0635"/>
    <w:rsid w:val="009E0768"/>
    <w:rsid w:val="009E12B4"/>
    <w:rsid w:val="009E25E8"/>
    <w:rsid w:val="009E2BAA"/>
    <w:rsid w:val="009E3138"/>
    <w:rsid w:val="009E34FD"/>
    <w:rsid w:val="009E3518"/>
    <w:rsid w:val="009E3840"/>
    <w:rsid w:val="009E4573"/>
    <w:rsid w:val="009E45AE"/>
    <w:rsid w:val="009E4638"/>
    <w:rsid w:val="009E53FC"/>
    <w:rsid w:val="009E54AC"/>
    <w:rsid w:val="009E58E1"/>
    <w:rsid w:val="009E70BD"/>
    <w:rsid w:val="009E7662"/>
    <w:rsid w:val="009E7DCF"/>
    <w:rsid w:val="009F0196"/>
    <w:rsid w:val="009F0296"/>
    <w:rsid w:val="009F083D"/>
    <w:rsid w:val="009F21C8"/>
    <w:rsid w:val="009F2C20"/>
    <w:rsid w:val="009F2F3C"/>
    <w:rsid w:val="009F3C8B"/>
    <w:rsid w:val="009F3C9E"/>
    <w:rsid w:val="009F519C"/>
    <w:rsid w:val="009F5843"/>
    <w:rsid w:val="009F5B83"/>
    <w:rsid w:val="009F5DEE"/>
    <w:rsid w:val="009F6937"/>
    <w:rsid w:val="009F7176"/>
    <w:rsid w:val="009F73E0"/>
    <w:rsid w:val="009F7B1A"/>
    <w:rsid w:val="009F7EB4"/>
    <w:rsid w:val="00A00147"/>
    <w:rsid w:val="00A0025B"/>
    <w:rsid w:val="00A004C3"/>
    <w:rsid w:val="00A00818"/>
    <w:rsid w:val="00A0092B"/>
    <w:rsid w:val="00A00937"/>
    <w:rsid w:val="00A01558"/>
    <w:rsid w:val="00A0245D"/>
    <w:rsid w:val="00A0256A"/>
    <w:rsid w:val="00A025E7"/>
    <w:rsid w:val="00A03AA4"/>
    <w:rsid w:val="00A0464A"/>
    <w:rsid w:val="00A053C9"/>
    <w:rsid w:val="00A05E03"/>
    <w:rsid w:val="00A06B51"/>
    <w:rsid w:val="00A07EC2"/>
    <w:rsid w:val="00A10268"/>
    <w:rsid w:val="00A10341"/>
    <w:rsid w:val="00A10BF4"/>
    <w:rsid w:val="00A10CFA"/>
    <w:rsid w:val="00A10F0F"/>
    <w:rsid w:val="00A1216E"/>
    <w:rsid w:val="00A12CB8"/>
    <w:rsid w:val="00A12EE5"/>
    <w:rsid w:val="00A13C3B"/>
    <w:rsid w:val="00A13F30"/>
    <w:rsid w:val="00A14B21"/>
    <w:rsid w:val="00A14D78"/>
    <w:rsid w:val="00A14DD5"/>
    <w:rsid w:val="00A1574B"/>
    <w:rsid w:val="00A15763"/>
    <w:rsid w:val="00A15AC4"/>
    <w:rsid w:val="00A163D0"/>
    <w:rsid w:val="00A1678F"/>
    <w:rsid w:val="00A17344"/>
    <w:rsid w:val="00A173CC"/>
    <w:rsid w:val="00A2024C"/>
    <w:rsid w:val="00A202D4"/>
    <w:rsid w:val="00A20530"/>
    <w:rsid w:val="00A2064B"/>
    <w:rsid w:val="00A21041"/>
    <w:rsid w:val="00A21BE5"/>
    <w:rsid w:val="00A21CB5"/>
    <w:rsid w:val="00A231F2"/>
    <w:rsid w:val="00A244ED"/>
    <w:rsid w:val="00A25609"/>
    <w:rsid w:val="00A25C63"/>
    <w:rsid w:val="00A269F2"/>
    <w:rsid w:val="00A27339"/>
    <w:rsid w:val="00A27A86"/>
    <w:rsid w:val="00A27AE0"/>
    <w:rsid w:val="00A27CA1"/>
    <w:rsid w:val="00A27FA7"/>
    <w:rsid w:val="00A30112"/>
    <w:rsid w:val="00A3020D"/>
    <w:rsid w:val="00A302E7"/>
    <w:rsid w:val="00A30BDE"/>
    <w:rsid w:val="00A314FD"/>
    <w:rsid w:val="00A32127"/>
    <w:rsid w:val="00A321A9"/>
    <w:rsid w:val="00A326CD"/>
    <w:rsid w:val="00A32790"/>
    <w:rsid w:val="00A32981"/>
    <w:rsid w:val="00A33095"/>
    <w:rsid w:val="00A3336E"/>
    <w:rsid w:val="00A34668"/>
    <w:rsid w:val="00A348D6"/>
    <w:rsid w:val="00A352EC"/>
    <w:rsid w:val="00A36456"/>
    <w:rsid w:val="00A36AC8"/>
    <w:rsid w:val="00A37393"/>
    <w:rsid w:val="00A37945"/>
    <w:rsid w:val="00A37DED"/>
    <w:rsid w:val="00A406FF"/>
    <w:rsid w:val="00A407AD"/>
    <w:rsid w:val="00A40B64"/>
    <w:rsid w:val="00A40B9E"/>
    <w:rsid w:val="00A411EF"/>
    <w:rsid w:val="00A41291"/>
    <w:rsid w:val="00A41710"/>
    <w:rsid w:val="00A4174A"/>
    <w:rsid w:val="00A43809"/>
    <w:rsid w:val="00A43BFF"/>
    <w:rsid w:val="00A43EE6"/>
    <w:rsid w:val="00A4498C"/>
    <w:rsid w:val="00A449EC"/>
    <w:rsid w:val="00A45113"/>
    <w:rsid w:val="00A45311"/>
    <w:rsid w:val="00A45964"/>
    <w:rsid w:val="00A45BA8"/>
    <w:rsid w:val="00A46686"/>
    <w:rsid w:val="00A46AB5"/>
    <w:rsid w:val="00A4783F"/>
    <w:rsid w:val="00A4793D"/>
    <w:rsid w:val="00A50E4B"/>
    <w:rsid w:val="00A51A5A"/>
    <w:rsid w:val="00A51F41"/>
    <w:rsid w:val="00A52061"/>
    <w:rsid w:val="00A520C1"/>
    <w:rsid w:val="00A52D86"/>
    <w:rsid w:val="00A536CF"/>
    <w:rsid w:val="00A53FA9"/>
    <w:rsid w:val="00A5404B"/>
    <w:rsid w:val="00A54C54"/>
    <w:rsid w:val="00A554B0"/>
    <w:rsid w:val="00A55CC7"/>
    <w:rsid w:val="00A55DA3"/>
    <w:rsid w:val="00A55E9F"/>
    <w:rsid w:val="00A55F4F"/>
    <w:rsid w:val="00A5684C"/>
    <w:rsid w:val="00A570BE"/>
    <w:rsid w:val="00A57424"/>
    <w:rsid w:val="00A57BB1"/>
    <w:rsid w:val="00A57DAA"/>
    <w:rsid w:val="00A6043B"/>
    <w:rsid w:val="00A613AB"/>
    <w:rsid w:val="00A6490A"/>
    <w:rsid w:val="00A6493A"/>
    <w:rsid w:val="00A64A8E"/>
    <w:rsid w:val="00A64B36"/>
    <w:rsid w:val="00A6503F"/>
    <w:rsid w:val="00A65360"/>
    <w:rsid w:val="00A65E60"/>
    <w:rsid w:val="00A665F2"/>
    <w:rsid w:val="00A6669A"/>
    <w:rsid w:val="00A66DD5"/>
    <w:rsid w:val="00A67156"/>
    <w:rsid w:val="00A675AF"/>
    <w:rsid w:val="00A67ABC"/>
    <w:rsid w:val="00A70466"/>
    <w:rsid w:val="00A70AFC"/>
    <w:rsid w:val="00A7158A"/>
    <w:rsid w:val="00A71926"/>
    <w:rsid w:val="00A723DF"/>
    <w:rsid w:val="00A725F1"/>
    <w:rsid w:val="00A729A8"/>
    <w:rsid w:val="00A72D7C"/>
    <w:rsid w:val="00A7376E"/>
    <w:rsid w:val="00A73BFA"/>
    <w:rsid w:val="00A74187"/>
    <w:rsid w:val="00A75590"/>
    <w:rsid w:val="00A757FA"/>
    <w:rsid w:val="00A76EB7"/>
    <w:rsid w:val="00A776AD"/>
    <w:rsid w:val="00A7790C"/>
    <w:rsid w:val="00A779C5"/>
    <w:rsid w:val="00A77B53"/>
    <w:rsid w:val="00A77C31"/>
    <w:rsid w:val="00A77FAE"/>
    <w:rsid w:val="00A81006"/>
    <w:rsid w:val="00A823C6"/>
    <w:rsid w:val="00A826C3"/>
    <w:rsid w:val="00A826C8"/>
    <w:rsid w:val="00A83131"/>
    <w:rsid w:val="00A83612"/>
    <w:rsid w:val="00A83EDD"/>
    <w:rsid w:val="00A83F43"/>
    <w:rsid w:val="00A84C6D"/>
    <w:rsid w:val="00A85868"/>
    <w:rsid w:val="00A864B5"/>
    <w:rsid w:val="00A87272"/>
    <w:rsid w:val="00A90158"/>
    <w:rsid w:val="00A9039F"/>
    <w:rsid w:val="00A90402"/>
    <w:rsid w:val="00A909A2"/>
    <w:rsid w:val="00A90EFD"/>
    <w:rsid w:val="00A91498"/>
    <w:rsid w:val="00A918FC"/>
    <w:rsid w:val="00A92201"/>
    <w:rsid w:val="00A9267B"/>
    <w:rsid w:val="00A92921"/>
    <w:rsid w:val="00A92C23"/>
    <w:rsid w:val="00A92E1C"/>
    <w:rsid w:val="00A93111"/>
    <w:rsid w:val="00A93719"/>
    <w:rsid w:val="00A938B7"/>
    <w:rsid w:val="00A94689"/>
    <w:rsid w:val="00A952FF"/>
    <w:rsid w:val="00A95F80"/>
    <w:rsid w:val="00A96309"/>
    <w:rsid w:val="00A96871"/>
    <w:rsid w:val="00A970EC"/>
    <w:rsid w:val="00AA0080"/>
    <w:rsid w:val="00AA0A1C"/>
    <w:rsid w:val="00AA0F06"/>
    <w:rsid w:val="00AA13C7"/>
    <w:rsid w:val="00AA1570"/>
    <w:rsid w:val="00AA1907"/>
    <w:rsid w:val="00AA1B09"/>
    <w:rsid w:val="00AA1D9B"/>
    <w:rsid w:val="00AA2306"/>
    <w:rsid w:val="00AA2809"/>
    <w:rsid w:val="00AA2CBF"/>
    <w:rsid w:val="00AA345B"/>
    <w:rsid w:val="00AA3D10"/>
    <w:rsid w:val="00AA3F63"/>
    <w:rsid w:val="00AA40C5"/>
    <w:rsid w:val="00AA4918"/>
    <w:rsid w:val="00AA50A2"/>
    <w:rsid w:val="00AA540C"/>
    <w:rsid w:val="00AA5C51"/>
    <w:rsid w:val="00AA6B2D"/>
    <w:rsid w:val="00AA6EE8"/>
    <w:rsid w:val="00AA6EFE"/>
    <w:rsid w:val="00AA734A"/>
    <w:rsid w:val="00AA766E"/>
    <w:rsid w:val="00AA78B0"/>
    <w:rsid w:val="00AA7CDF"/>
    <w:rsid w:val="00AB00C5"/>
    <w:rsid w:val="00AB0367"/>
    <w:rsid w:val="00AB04D3"/>
    <w:rsid w:val="00AB04D7"/>
    <w:rsid w:val="00AB0AFA"/>
    <w:rsid w:val="00AB0D5B"/>
    <w:rsid w:val="00AB10D9"/>
    <w:rsid w:val="00AB16AB"/>
    <w:rsid w:val="00AB1BE1"/>
    <w:rsid w:val="00AB2141"/>
    <w:rsid w:val="00AB28EB"/>
    <w:rsid w:val="00AB2AC4"/>
    <w:rsid w:val="00AB2C1E"/>
    <w:rsid w:val="00AB2DDA"/>
    <w:rsid w:val="00AB3084"/>
    <w:rsid w:val="00AB3AF9"/>
    <w:rsid w:val="00AB45D6"/>
    <w:rsid w:val="00AB4BF8"/>
    <w:rsid w:val="00AB6A34"/>
    <w:rsid w:val="00AB6C0E"/>
    <w:rsid w:val="00AB7913"/>
    <w:rsid w:val="00AB7E16"/>
    <w:rsid w:val="00AC017B"/>
    <w:rsid w:val="00AC02BF"/>
    <w:rsid w:val="00AC050A"/>
    <w:rsid w:val="00AC055D"/>
    <w:rsid w:val="00AC079F"/>
    <w:rsid w:val="00AC0926"/>
    <w:rsid w:val="00AC0CB0"/>
    <w:rsid w:val="00AC11A8"/>
    <w:rsid w:val="00AC12F0"/>
    <w:rsid w:val="00AC2C26"/>
    <w:rsid w:val="00AC36D9"/>
    <w:rsid w:val="00AC458C"/>
    <w:rsid w:val="00AC4B05"/>
    <w:rsid w:val="00AC5AE3"/>
    <w:rsid w:val="00AC5FDD"/>
    <w:rsid w:val="00AC6A1C"/>
    <w:rsid w:val="00AC6A51"/>
    <w:rsid w:val="00AC7C7E"/>
    <w:rsid w:val="00AC7EEE"/>
    <w:rsid w:val="00AD003C"/>
    <w:rsid w:val="00AD0527"/>
    <w:rsid w:val="00AD11B9"/>
    <w:rsid w:val="00AD1227"/>
    <w:rsid w:val="00AD153D"/>
    <w:rsid w:val="00AD187F"/>
    <w:rsid w:val="00AD330D"/>
    <w:rsid w:val="00AD3BD3"/>
    <w:rsid w:val="00AD3D08"/>
    <w:rsid w:val="00AD4D13"/>
    <w:rsid w:val="00AD50E2"/>
    <w:rsid w:val="00AD5A69"/>
    <w:rsid w:val="00AD5EC0"/>
    <w:rsid w:val="00AD5FA1"/>
    <w:rsid w:val="00AD6D62"/>
    <w:rsid w:val="00AD7E3C"/>
    <w:rsid w:val="00AE02C1"/>
    <w:rsid w:val="00AE09C6"/>
    <w:rsid w:val="00AE0FA1"/>
    <w:rsid w:val="00AE1D52"/>
    <w:rsid w:val="00AE28B8"/>
    <w:rsid w:val="00AE3565"/>
    <w:rsid w:val="00AE3CFB"/>
    <w:rsid w:val="00AE4987"/>
    <w:rsid w:val="00AE4FBC"/>
    <w:rsid w:val="00AE567B"/>
    <w:rsid w:val="00AE615D"/>
    <w:rsid w:val="00AE6295"/>
    <w:rsid w:val="00AE6E59"/>
    <w:rsid w:val="00AE6EA5"/>
    <w:rsid w:val="00AE6EED"/>
    <w:rsid w:val="00AE7133"/>
    <w:rsid w:val="00AE7650"/>
    <w:rsid w:val="00AE7A88"/>
    <w:rsid w:val="00AE7CA7"/>
    <w:rsid w:val="00AE7E5A"/>
    <w:rsid w:val="00AF02AE"/>
    <w:rsid w:val="00AF03D4"/>
    <w:rsid w:val="00AF0520"/>
    <w:rsid w:val="00AF060C"/>
    <w:rsid w:val="00AF0B0A"/>
    <w:rsid w:val="00AF0CDC"/>
    <w:rsid w:val="00AF10C8"/>
    <w:rsid w:val="00AF1210"/>
    <w:rsid w:val="00AF155B"/>
    <w:rsid w:val="00AF1719"/>
    <w:rsid w:val="00AF1DD7"/>
    <w:rsid w:val="00AF2537"/>
    <w:rsid w:val="00AF2E20"/>
    <w:rsid w:val="00AF38C4"/>
    <w:rsid w:val="00AF3AB3"/>
    <w:rsid w:val="00AF3CD0"/>
    <w:rsid w:val="00AF4192"/>
    <w:rsid w:val="00AF4ECA"/>
    <w:rsid w:val="00AF5B70"/>
    <w:rsid w:val="00AF5F57"/>
    <w:rsid w:val="00AF6053"/>
    <w:rsid w:val="00AF632E"/>
    <w:rsid w:val="00AF75E9"/>
    <w:rsid w:val="00AF77A3"/>
    <w:rsid w:val="00B00904"/>
    <w:rsid w:val="00B009E8"/>
    <w:rsid w:val="00B00E37"/>
    <w:rsid w:val="00B016A6"/>
    <w:rsid w:val="00B01A7A"/>
    <w:rsid w:val="00B01B43"/>
    <w:rsid w:val="00B0203B"/>
    <w:rsid w:val="00B02EA2"/>
    <w:rsid w:val="00B03005"/>
    <w:rsid w:val="00B030C2"/>
    <w:rsid w:val="00B03817"/>
    <w:rsid w:val="00B047D5"/>
    <w:rsid w:val="00B049DA"/>
    <w:rsid w:val="00B055CA"/>
    <w:rsid w:val="00B05880"/>
    <w:rsid w:val="00B05A62"/>
    <w:rsid w:val="00B05CB0"/>
    <w:rsid w:val="00B06E25"/>
    <w:rsid w:val="00B070DA"/>
    <w:rsid w:val="00B0715D"/>
    <w:rsid w:val="00B0769A"/>
    <w:rsid w:val="00B07FC4"/>
    <w:rsid w:val="00B10321"/>
    <w:rsid w:val="00B105DC"/>
    <w:rsid w:val="00B1087D"/>
    <w:rsid w:val="00B10DF4"/>
    <w:rsid w:val="00B10F5E"/>
    <w:rsid w:val="00B11348"/>
    <w:rsid w:val="00B11473"/>
    <w:rsid w:val="00B11C46"/>
    <w:rsid w:val="00B12643"/>
    <w:rsid w:val="00B12961"/>
    <w:rsid w:val="00B14389"/>
    <w:rsid w:val="00B14C90"/>
    <w:rsid w:val="00B14E5E"/>
    <w:rsid w:val="00B15BF6"/>
    <w:rsid w:val="00B15E38"/>
    <w:rsid w:val="00B1665D"/>
    <w:rsid w:val="00B1772A"/>
    <w:rsid w:val="00B2020C"/>
    <w:rsid w:val="00B203E1"/>
    <w:rsid w:val="00B20F42"/>
    <w:rsid w:val="00B219AF"/>
    <w:rsid w:val="00B2322C"/>
    <w:rsid w:val="00B234EC"/>
    <w:rsid w:val="00B238E0"/>
    <w:rsid w:val="00B23BE2"/>
    <w:rsid w:val="00B23CF2"/>
    <w:rsid w:val="00B24B95"/>
    <w:rsid w:val="00B252BA"/>
    <w:rsid w:val="00B2531B"/>
    <w:rsid w:val="00B25329"/>
    <w:rsid w:val="00B255EB"/>
    <w:rsid w:val="00B26AE0"/>
    <w:rsid w:val="00B270BF"/>
    <w:rsid w:val="00B27EBB"/>
    <w:rsid w:val="00B300F5"/>
    <w:rsid w:val="00B30911"/>
    <w:rsid w:val="00B309C1"/>
    <w:rsid w:val="00B327B6"/>
    <w:rsid w:val="00B333F5"/>
    <w:rsid w:val="00B33A18"/>
    <w:rsid w:val="00B33A29"/>
    <w:rsid w:val="00B34216"/>
    <w:rsid w:val="00B34727"/>
    <w:rsid w:val="00B348F0"/>
    <w:rsid w:val="00B35216"/>
    <w:rsid w:val="00B3638D"/>
    <w:rsid w:val="00B36AF1"/>
    <w:rsid w:val="00B36B87"/>
    <w:rsid w:val="00B36F76"/>
    <w:rsid w:val="00B37006"/>
    <w:rsid w:val="00B3733E"/>
    <w:rsid w:val="00B373E6"/>
    <w:rsid w:val="00B3774A"/>
    <w:rsid w:val="00B4011B"/>
    <w:rsid w:val="00B4158D"/>
    <w:rsid w:val="00B420A2"/>
    <w:rsid w:val="00B42A5A"/>
    <w:rsid w:val="00B42CF6"/>
    <w:rsid w:val="00B42EA0"/>
    <w:rsid w:val="00B430E2"/>
    <w:rsid w:val="00B436AE"/>
    <w:rsid w:val="00B457C5"/>
    <w:rsid w:val="00B45819"/>
    <w:rsid w:val="00B4586A"/>
    <w:rsid w:val="00B471FC"/>
    <w:rsid w:val="00B47CB1"/>
    <w:rsid w:val="00B50303"/>
    <w:rsid w:val="00B50DE1"/>
    <w:rsid w:val="00B51642"/>
    <w:rsid w:val="00B5247B"/>
    <w:rsid w:val="00B524AE"/>
    <w:rsid w:val="00B52865"/>
    <w:rsid w:val="00B53E44"/>
    <w:rsid w:val="00B5417A"/>
    <w:rsid w:val="00B54442"/>
    <w:rsid w:val="00B54862"/>
    <w:rsid w:val="00B552DC"/>
    <w:rsid w:val="00B55AE2"/>
    <w:rsid w:val="00B5636A"/>
    <w:rsid w:val="00B566CB"/>
    <w:rsid w:val="00B56899"/>
    <w:rsid w:val="00B56E90"/>
    <w:rsid w:val="00B56FE0"/>
    <w:rsid w:val="00B5701B"/>
    <w:rsid w:val="00B57026"/>
    <w:rsid w:val="00B5760F"/>
    <w:rsid w:val="00B6033F"/>
    <w:rsid w:val="00B6201E"/>
    <w:rsid w:val="00B62086"/>
    <w:rsid w:val="00B625EF"/>
    <w:rsid w:val="00B62B0D"/>
    <w:rsid w:val="00B63111"/>
    <w:rsid w:val="00B63FB5"/>
    <w:rsid w:val="00B642AA"/>
    <w:rsid w:val="00B644B4"/>
    <w:rsid w:val="00B64D3D"/>
    <w:rsid w:val="00B6644A"/>
    <w:rsid w:val="00B66FD5"/>
    <w:rsid w:val="00B67299"/>
    <w:rsid w:val="00B676D0"/>
    <w:rsid w:val="00B6794A"/>
    <w:rsid w:val="00B67962"/>
    <w:rsid w:val="00B7001A"/>
    <w:rsid w:val="00B7029F"/>
    <w:rsid w:val="00B70E80"/>
    <w:rsid w:val="00B710BC"/>
    <w:rsid w:val="00B714D7"/>
    <w:rsid w:val="00B7206B"/>
    <w:rsid w:val="00B72A6D"/>
    <w:rsid w:val="00B72B57"/>
    <w:rsid w:val="00B748FB"/>
    <w:rsid w:val="00B74A3B"/>
    <w:rsid w:val="00B75139"/>
    <w:rsid w:val="00B752D4"/>
    <w:rsid w:val="00B755D2"/>
    <w:rsid w:val="00B75764"/>
    <w:rsid w:val="00B762C2"/>
    <w:rsid w:val="00B773E4"/>
    <w:rsid w:val="00B774D7"/>
    <w:rsid w:val="00B778DF"/>
    <w:rsid w:val="00B80793"/>
    <w:rsid w:val="00B80B94"/>
    <w:rsid w:val="00B811BF"/>
    <w:rsid w:val="00B815E1"/>
    <w:rsid w:val="00B817F8"/>
    <w:rsid w:val="00B82C98"/>
    <w:rsid w:val="00B84511"/>
    <w:rsid w:val="00B84FF7"/>
    <w:rsid w:val="00B853FD"/>
    <w:rsid w:val="00B854EB"/>
    <w:rsid w:val="00B85922"/>
    <w:rsid w:val="00B85AF2"/>
    <w:rsid w:val="00B8790E"/>
    <w:rsid w:val="00B87E46"/>
    <w:rsid w:val="00B9010C"/>
    <w:rsid w:val="00B901D1"/>
    <w:rsid w:val="00B906BA"/>
    <w:rsid w:val="00B90706"/>
    <w:rsid w:val="00B90D08"/>
    <w:rsid w:val="00B914AA"/>
    <w:rsid w:val="00B921D3"/>
    <w:rsid w:val="00B9261A"/>
    <w:rsid w:val="00B92649"/>
    <w:rsid w:val="00B9269C"/>
    <w:rsid w:val="00B92D76"/>
    <w:rsid w:val="00B9330E"/>
    <w:rsid w:val="00B93DFD"/>
    <w:rsid w:val="00B941C5"/>
    <w:rsid w:val="00B94552"/>
    <w:rsid w:val="00B95416"/>
    <w:rsid w:val="00B95D40"/>
    <w:rsid w:val="00B96111"/>
    <w:rsid w:val="00B96270"/>
    <w:rsid w:val="00B9725A"/>
    <w:rsid w:val="00B976AE"/>
    <w:rsid w:val="00B97A4B"/>
    <w:rsid w:val="00B97AE3"/>
    <w:rsid w:val="00BA0433"/>
    <w:rsid w:val="00BA16C9"/>
    <w:rsid w:val="00BA2212"/>
    <w:rsid w:val="00BA22D4"/>
    <w:rsid w:val="00BA26EC"/>
    <w:rsid w:val="00BA2C8D"/>
    <w:rsid w:val="00BA34A2"/>
    <w:rsid w:val="00BA4AA9"/>
    <w:rsid w:val="00BA5915"/>
    <w:rsid w:val="00BA6140"/>
    <w:rsid w:val="00BA6BCF"/>
    <w:rsid w:val="00BA7FDC"/>
    <w:rsid w:val="00BB01B3"/>
    <w:rsid w:val="00BB0CB1"/>
    <w:rsid w:val="00BB0EB6"/>
    <w:rsid w:val="00BB23E0"/>
    <w:rsid w:val="00BB2681"/>
    <w:rsid w:val="00BB28B8"/>
    <w:rsid w:val="00BB2DBF"/>
    <w:rsid w:val="00BB4068"/>
    <w:rsid w:val="00BB4B45"/>
    <w:rsid w:val="00BB4C54"/>
    <w:rsid w:val="00BB4E31"/>
    <w:rsid w:val="00BB4F68"/>
    <w:rsid w:val="00BB4FBF"/>
    <w:rsid w:val="00BB50A6"/>
    <w:rsid w:val="00BB5C2F"/>
    <w:rsid w:val="00BB5F35"/>
    <w:rsid w:val="00BB6487"/>
    <w:rsid w:val="00BB6CB4"/>
    <w:rsid w:val="00BB6EB1"/>
    <w:rsid w:val="00BC0448"/>
    <w:rsid w:val="00BC2DD0"/>
    <w:rsid w:val="00BC2FD8"/>
    <w:rsid w:val="00BC3089"/>
    <w:rsid w:val="00BC3444"/>
    <w:rsid w:val="00BC369A"/>
    <w:rsid w:val="00BC41D1"/>
    <w:rsid w:val="00BC4F53"/>
    <w:rsid w:val="00BC5108"/>
    <w:rsid w:val="00BC63F5"/>
    <w:rsid w:val="00BC64F6"/>
    <w:rsid w:val="00BD13AD"/>
    <w:rsid w:val="00BD1421"/>
    <w:rsid w:val="00BD2891"/>
    <w:rsid w:val="00BD44A9"/>
    <w:rsid w:val="00BD4D88"/>
    <w:rsid w:val="00BD4E95"/>
    <w:rsid w:val="00BD4EE6"/>
    <w:rsid w:val="00BD589F"/>
    <w:rsid w:val="00BD6113"/>
    <w:rsid w:val="00BD6953"/>
    <w:rsid w:val="00BD6C95"/>
    <w:rsid w:val="00BD6F1C"/>
    <w:rsid w:val="00BD7023"/>
    <w:rsid w:val="00BD79E0"/>
    <w:rsid w:val="00BD7BBB"/>
    <w:rsid w:val="00BE01AC"/>
    <w:rsid w:val="00BE0518"/>
    <w:rsid w:val="00BE070B"/>
    <w:rsid w:val="00BE1271"/>
    <w:rsid w:val="00BE1632"/>
    <w:rsid w:val="00BE1BBE"/>
    <w:rsid w:val="00BE1F8E"/>
    <w:rsid w:val="00BE2107"/>
    <w:rsid w:val="00BE3368"/>
    <w:rsid w:val="00BE34A6"/>
    <w:rsid w:val="00BE3A55"/>
    <w:rsid w:val="00BE3E37"/>
    <w:rsid w:val="00BE4EA6"/>
    <w:rsid w:val="00BE50DE"/>
    <w:rsid w:val="00BE5687"/>
    <w:rsid w:val="00BE5696"/>
    <w:rsid w:val="00BE5D5D"/>
    <w:rsid w:val="00BE6370"/>
    <w:rsid w:val="00BE693B"/>
    <w:rsid w:val="00BE73F4"/>
    <w:rsid w:val="00BE746C"/>
    <w:rsid w:val="00BE770C"/>
    <w:rsid w:val="00BF0132"/>
    <w:rsid w:val="00BF0C58"/>
    <w:rsid w:val="00BF0F23"/>
    <w:rsid w:val="00BF1121"/>
    <w:rsid w:val="00BF123F"/>
    <w:rsid w:val="00BF12B6"/>
    <w:rsid w:val="00BF183C"/>
    <w:rsid w:val="00BF1840"/>
    <w:rsid w:val="00BF1AAA"/>
    <w:rsid w:val="00BF1C76"/>
    <w:rsid w:val="00BF2184"/>
    <w:rsid w:val="00BF3192"/>
    <w:rsid w:val="00BF356A"/>
    <w:rsid w:val="00BF3DCD"/>
    <w:rsid w:val="00BF42AE"/>
    <w:rsid w:val="00BF4713"/>
    <w:rsid w:val="00BF53E9"/>
    <w:rsid w:val="00BF60AB"/>
    <w:rsid w:val="00BF66DC"/>
    <w:rsid w:val="00BF6A24"/>
    <w:rsid w:val="00BF750B"/>
    <w:rsid w:val="00BF7AAB"/>
    <w:rsid w:val="00BF7D37"/>
    <w:rsid w:val="00C007E1"/>
    <w:rsid w:val="00C007FD"/>
    <w:rsid w:val="00C008AD"/>
    <w:rsid w:val="00C00EB7"/>
    <w:rsid w:val="00C01937"/>
    <w:rsid w:val="00C01CD1"/>
    <w:rsid w:val="00C025C6"/>
    <w:rsid w:val="00C02DD1"/>
    <w:rsid w:val="00C03D25"/>
    <w:rsid w:val="00C03FD1"/>
    <w:rsid w:val="00C04B88"/>
    <w:rsid w:val="00C04DB9"/>
    <w:rsid w:val="00C04FC1"/>
    <w:rsid w:val="00C05137"/>
    <w:rsid w:val="00C054B3"/>
    <w:rsid w:val="00C05961"/>
    <w:rsid w:val="00C06B8D"/>
    <w:rsid w:val="00C07DAB"/>
    <w:rsid w:val="00C10173"/>
    <w:rsid w:val="00C10B70"/>
    <w:rsid w:val="00C11430"/>
    <w:rsid w:val="00C118B6"/>
    <w:rsid w:val="00C11B44"/>
    <w:rsid w:val="00C137C3"/>
    <w:rsid w:val="00C13C99"/>
    <w:rsid w:val="00C13D3D"/>
    <w:rsid w:val="00C14346"/>
    <w:rsid w:val="00C149A9"/>
    <w:rsid w:val="00C14AA0"/>
    <w:rsid w:val="00C14E8F"/>
    <w:rsid w:val="00C15009"/>
    <w:rsid w:val="00C1586C"/>
    <w:rsid w:val="00C15CD5"/>
    <w:rsid w:val="00C15F49"/>
    <w:rsid w:val="00C16A3D"/>
    <w:rsid w:val="00C16A63"/>
    <w:rsid w:val="00C17DA3"/>
    <w:rsid w:val="00C20137"/>
    <w:rsid w:val="00C208E6"/>
    <w:rsid w:val="00C21FF3"/>
    <w:rsid w:val="00C2243D"/>
    <w:rsid w:val="00C229AD"/>
    <w:rsid w:val="00C22BA9"/>
    <w:rsid w:val="00C23A20"/>
    <w:rsid w:val="00C2458D"/>
    <w:rsid w:val="00C250F5"/>
    <w:rsid w:val="00C252AF"/>
    <w:rsid w:val="00C2560F"/>
    <w:rsid w:val="00C26390"/>
    <w:rsid w:val="00C26A48"/>
    <w:rsid w:val="00C26D8A"/>
    <w:rsid w:val="00C26EDC"/>
    <w:rsid w:val="00C273A9"/>
    <w:rsid w:val="00C27B15"/>
    <w:rsid w:val="00C3187D"/>
    <w:rsid w:val="00C319D6"/>
    <w:rsid w:val="00C31B66"/>
    <w:rsid w:val="00C31C0C"/>
    <w:rsid w:val="00C31CBB"/>
    <w:rsid w:val="00C32485"/>
    <w:rsid w:val="00C325FF"/>
    <w:rsid w:val="00C32706"/>
    <w:rsid w:val="00C32CCC"/>
    <w:rsid w:val="00C34AB7"/>
    <w:rsid w:val="00C3502E"/>
    <w:rsid w:val="00C35C0A"/>
    <w:rsid w:val="00C36895"/>
    <w:rsid w:val="00C36C33"/>
    <w:rsid w:val="00C36FBA"/>
    <w:rsid w:val="00C37A72"/>
    <w:rsid w:val="00C37D73"/>
    <w:rsid w:val="00C4088F"/>
    <w:rsid w:val="00C41076"/>
    <w:rsid w:val="00C4187A"/>
    <w:rsid w:val="00C41AE8"/>
    <w:rsid w:val="00C420AE"/>
    <w:rsid w:val="00C423E1"/>
    <w:rsid w:val="00C42BE3"/>
    <w:rsid w:val="00C42FA9"/>
    <w:rsid w:val="00C43D13"/>
    <w:rsid w:val="00C44170"/>
    <w:rsid w:val="00C4473A"/>
    <w:rsid w:val="00C45581"/>
    <w:rsid w:val="00C4598D"/>
    <w:rsid w:val="00C45CB0"/>
    <w:rsid w:val="00C46803"/>
    <w:rsid w:val="00C4702B"/>
    <w:rsid w:val="00C47089"/>
    <w:rsid w:val="00C47132"/>
    <w:rsid w:val="00C47D4B"/>
    <w:rsid w:val="00C510B4"/>
    <w:rsid w:val="00C510EA"/>
    <w:rsid w:val="00C520DF"/>
    <w:rsid w:val="00C52D96"/>
    <w:rsid w:val="00C5344E"/>
    <w:rsid w:val="00C53806"/>
    <w:rsid w:val="00C539D3"/>
    <w:rsid w:val="00C54645"/>
    <w:rsid w:val="00C54AC8"/>
    <w:rsid w:val="00C55608"/>
    <w:rsid w:val="00C559D8"/>
    <w:rsid w:val="00C55AF8"/>
    <w:rsid w:val="00C55BC5"/>
    <w:rsid w:val="00C55DB7"/>
    <w:rsid w:val="00C5664B"/>
    <w:rsid w:val="00C56B28"/>
    <w:rsid w:val="00C56D9C"/>
    <w:rsid w:val="00C56F1F"/>
    <w:rsid w:val="00C600F7"/>
    <w:rsid w:val="00C61314"/>
    <w:rsid w:val="00C61886"/>
    <w:rsid w:val="00C64C27"/>
    <w:rsid w:val="00C65163"/>
    <w:rsid w:val="00C653D5"/>
    <w:rsid w:val="00C65475"/>
    <w:rsid w:val="00C65B32"/>
    <w:rsid w:val="00C65E0F"/>
    <w:rsid w:val="00C65E60"/>
    <w:rsid w:val="00C66117"/>
    <w:rsid w:val="00C66608"/>
    <w:rsid w:val="00C66CF2"/>
    <w:rsid w:val="00C66E7C"/>
    <w:rsid w:val="00C7019F"/>
    <w:rsid w:val="00C70233"/>
    <w:rsid w:val="00C71032"/>
    <w:rsid w:val="00C71507"/>
    <w:rsid w:val="00C7166C"/>
    <w:rsid w:val="00C72324"/>
    <w:rsid w:val="00C7261D"/>
    <w:rsid w:val="00C74746"/>
    <w:rsid w:val="00C74BAD"/>
    <w:rsid w:val="00C74BCA"/>
    <w:rsid w:val="00C74D4A"/>
    <w:rsid w:val="00C7506D"/>
    <w:rsid w:val="00C75D53"/>
    <w:rsid w:val="00C75FF4"/>
    <w:rsid w:val="00C760FB"/>
    <w:rsid w:val="00C76714"/>
    <w:rsid w:val="00C76BC6"/>
    <w:rsid w:val="00C77A78"/>
    <w:rsid w:val="00C77F83"/>
    <w:rsid w:val="00C80C2E"/>
    <w:rsid w:val="00C80C66"/>
    <w:rsid w:val="00C80F8C"/>
    <w:rsid w:val="00C81A04"/>
    <w:rsid w:val="00C820A6"/>
    <w:rsid w:val="00C82345"/>
    <w:rsid w:val="00C82886"/>
    <w:rsid w:val="00C82D51"/>
    <w:rsid w:val="00C82E70"/>
    <w:rsid w:val="00C85305"/>
    <w:rsid w:val="00C86969"/>
    <w:rsid w:val="00C86B44"/>
    <w:rsid w:val="00C87322"/>
    <w:rsid w:val="00C87C7E"/>
    <w:rsid w:val="00C87EEA"/>
    <w:rsid w:val="00C904C0"/>
    <w:rsid w:val="00C90A9E"/>
    <w:rsid w:val="00C90E7F"/>
    <w:rsid w:val="00C91236"/>
    <w:rsid w:val="00C914D1"/>
    <w:rsid w:val="00C91865"/>
    <w:rsid w:val="00C91A00"/>
    <w:rsid w:val="00C91B74"/>
    <w:rsid w:val="00C91D5D"/>
    <w:rsid w:val="00C91DD5"/>
    <w:rsid w:val="00C92FBC"/>
    <w:rsid w:val="00C93503"/>
    <w:rsid w:val="00C93556"/>
    <w:rsid w:val="00C93638"/>
    <w:rsid w:val="00C94060"/>
    <w:rsid w:val="00C94226"/>
    <w:rsid w:val="00C94791"/>
    <w:rsid w:val="00C9486A"/>
    <w:rsid w:val="00C95C90"/>
    <w:rsid w:val="00C95DA5"/>
    <w:rsid w:val="00C95DCC"/>
    <w:rsid w:val="00C95F08"/>
    <w:rsid w:val="00C96050"/>
    <w:rsid w:val="00C96614"/>
    <w:rsid w:val="00C96779"/>
    <w:rsid w:val="00C97F1F"/>
    <w:rsid w:val="00CA009C"/>
    <w:rsid w:val="00CA05A9"/>
    <w:rsid w:val="00CA08F6"/>
    <w:rsid w:val="00CA10AC"/>
    <w:rsid w:val="00CA12F5"/>
    <w:rsid w:val="00CA1BE3"/>
    <w:rsid w:val="00CA2192"/>
    <w:rsid w:val="00CA2342"/>
    <w:rsid w:val="00CA3836"/>
    <w:rsid w:val="00CA3B7E"/>
    <w:rsid w:val="00CA3BD7"/>
    <w:rsid w:val="00CA3CA6"/>
    <w:rsid w:val="00CA3EBE"/>
    <w:rsid w:val="00CA49EE"/>
    <w:rsid w:val="00CA4A3E"/>
    <w:rsid w:val="00CA5DDA"/>
    <w:rsid w:val="00CA5ECC"/>
    <w:rsid w:val="00CA6450"/>
    <w:rsid w:val="00CA69E1"/>
    <w:rsid w:val="00CA7FEE"/>
    <w:rsid w:val="00CB0544"/>
    <w:rsid w:val="00CB05A6"/>
    <w:rsid w:val="00CB09E9"/>
    <w:rsid w:val="00CB1365"/>
    <w:rsid w:val="00CB1869"/>
    <w:rsid w:val="00CB1A1F"/>
    <w:rsid w:val="00CB22B7"/>
    <w:rsid w:val="00CB250E"/>
    <w:rsid w:val="00CB2754"/>
    <w:rsid w:val="00CB277A"/>
    <w:rsid w:val="00CB27A6"/>
    <w:rsid w:val="00CB2BE3"/>
    <w:rsid w:val="00CB4141"/>
    <w:rsid w:val="00CB42F8"/>
    <w:rsid w:val="00CB445F"/>
    <w:rsid w:val="00CB5C30"/>
    <w:rsid w:val="00CB5EE6"/>
    <w:rsid w:val="00CC0634"/>
    <w:rsid w:val="00CC070E"/>
    <w:rsid w:val="00CC1077"/>
    <w:rsid w:val="00CC155B"/>
    <w:rsid w:val="00CC1B97"/>
    <w:rsid w:val="00CC1F27"/>
    <w:rsid w:val="00CC2083"/>
    <w:rsid w:val="00CC292F"/>
    <w:rsid w:val="00CC2F1E"/>
    <w:rsid w:val="00CC3457"/>
    <w:rsid w:val="00CC359B"/>
    <w:rsid w:val="00CC3692"/>
    <w:rsid w:val="00CC37F3"/>
    <w:rsid w:val="00CC3C6F"/>
    <w:rsid w:val="00CC3E7C"/>
    <w:rsid w:val="00CC3E81"/>
    <w:rsid w:val="00CC5FC0"/>
    <w:rsid w:val="00CC6757"/>
    <w:rsid w:val="00CC6813"/>
    <w:rsid w:val="00CD0071"/>
    <w:rsid w:val="00CD0889"/>
    <w:rsid w:val="00CD1447"/>
    <w:rsid w:val="00CD16A2"/>
    <w:rsid w:val="00CD189F"/>
    <w:rsid w:val="00CD1AE3"/>
    <w:rsid w:val="00CD22FF"/>
    <w:rsid w:val="00CD2499"/>
    <w:rsid w:val="00CD2B99"/>
    <w:rsid w:val="00CD38AA"/>
    <w:rsid w:val="00CD3E54"/>
    <w:rsid w:val="00CD444D"/>
    <w:rsid w:val="00CD4945"/>
    <w:rsid w:val="00CD4A53"/>
    <w:rsid w:val="00CD4E62"/>
    <w:rsid w:val="00CD556D"/>
    <w:rsid w:val="00CD5A24"/>
    <w:rsid w:val="00CD66F6"/>
    <w:rsid w:val="00CD68DC"/>
    <w:rsid w:val="00CD6AC0"/>
    <w:rsid w:val="00CD7496"/>
    <w:rsid w:val="00CD75CC"/>
    <w:rsid w:val="00CD766A"/>
    <w:rsid w:val="00CD7845"/>
    <w:rsid w:val="00CE02E3"/>
    <w:rsid w:val="00CE071D"/>
    <w:rsid w:val="00CE099D"/>
    <w:rsid w:val="00CE0A9D"/>
    <w:rsid w:val="00CE0C0F"/>
    <w:rsid w:val="00CE0CA0"/>
    <w:rsid w:val="00CE133B"/>
    <w:rsid w:val="00CE1B12"/>
    <w:rsid w:val="00CE1BBB"/>
    <w:rsid w:val="00CE2186"/>
    <w:rsid w:val="00CE26FC"/>
    <w:rsid w:val="00CE2D3E"/>
    <w:rsid w:val="00CE2D97"/>
    <w:rsid w:val="00CE3127"/>
    <w:rsid w:val="00CE3573"/>
    <w:rsid w:val="00CE37A9"/>
    <w:rsid w:val="00CE3B04"/>
    <w:rsid w:val="00CE3CD3"/>
    <w:rsid w:val="00CE47F2"/>
    <w:rsid w:val="00CE49F2"/>
    <w:rsid w:val="00CE5AFA"/>
    <w:rsid w:val="00CE6055"/>
    <w:rsid w:val="00CE627F"/>
    <w:rsid w:val="00CE6BAD"/>
    <w:rsid w:val="00CE75D2"/>
    <w:rsid w:val="00CE78B5"/>
    <w:rsid w:val="00CE7ACF"/>
    <w:rsid w:val="00CF0EE0"/>
    <w:rsid w:val="00CF16C7"/>
    <w:rsid w:val="00CF246C"/>
    <w:rsid w:val="00CF3415"/>
    <w:rsid w:val="00CF3B8B"/>
    <w:rsid w:val="00CF40AC"/>
    <w:rsid w:val="00CF42B1"/>
    <w:rsid w:val="00CF44FA"/>
    <w:rsid w:val="00CF6350"/>
    <w:rsid w:val="00CF68C2"/>
    <w:rsid w:val="00CF6A33"/>
    <w:rsid w:val="00CF6C7C"/>
    <w:rsid w:val="00CF758A"/>
    <w:rsid w:val="00CF7DA3"/>
    <w:rsid w:val="00D001BD"/>
    <w:rsid w:val="00D00CDC"/>
    <w:rsid w:val="00D01279"/>
    <w:rsid w:val="00D016AF"/>
    <w:rsid w:val="00D01A72"/>
    <w:rsid w:val="00D01ACB"/>
    <w:rsid w:val="00D0260D"/>
    <w:rsid w:val="00D02D08"/>
    <w:rsid w:val="00D030B6"/>
    <w:rsid w:val="00D03385"/>
    <w:rsid w:val="00D042C3"/>
    <w:rsid w:val="00D04949"/>
    <w:rsid w:val="00D05BCC"/>
    <w:rsid w:val="00D05CBA"/>
    <w:rsid w:val="00D06843"/>
    <w:rsid w:val="00D06926"/>
    <w:rsid w:val="00D06DF5"/>
    <w:rsid w:val="00D06EB6"/>
    <w:rsid w:val="00D07153"/>
    <w:rsid w:val="00D10107"/>
    <w:rsid w:val="00D102C3"/>
    <w:rsid w:val="00D1050B"/>
    <w:rsid w:val="00D10CA9"/>
    <w:rsid w:val="00D116BB"/>
    <w:rsid w:val="00D118BC"/>
    <w:rsid w:val="00D11D17"/>
    <w:rsid w:val="00D12495"/>
    <w:rsid w:val="00D12AE2"/>
    <w:rsid w:val="00D12BA9"/>
    <w:rsid w:val="00D13341"/>
    <w:rsid w:val="00D14325"/>
    <w:rsid w:val="00D15226"/>
    <w:rsid w:val="00D15313"/>
    <w:rsid w:val="00D15409"/>
    <w:rsid w:val="00D15E77"/>
    <w:rsid w:val="00D16EF2"/>
    <w:rsid w:val="00D17D21"/>
    <w:rsid w:val="00D204BA"/>
    <w:rsid w:val="00D21884"/>
    <w:rsid w:val="00D2191D"/>
    <w:rsid w:val="00D21D87"/>
    <w:rsid w:val="00D21DBB"/>
    <w:rsid w:val="00D223D8"/>
    <w:rsid w:val="00D22748"/>
    <w:rsid w:val="00D22F32"/>
    <w:rsid w:val="00D2301B"/>
    <w:rsid w:val="00D23A77"/>
    <w:rsid w:val="00D23D78"/>
    <w:rsid w:val="00D24513"/>
    <w:rsid w:val="00D25339"/>
    <w:rsid w:val="00D26676"/>
    <w:rsid w:val="00D26775"/>
    <w:rsid w:val="00D279A1"/>
    <w:rsid w:val="00D30FC4"/>
    <w:rsid w:val="00D31186"/>
    <w:rsid w:val="00D31E0B"/>
    <w:rsid w:val="00D3260D"/>
    <w:rsid w:val="00D330C7"/>
    <w:rsid w:val="00D33ABF"/>
    <w:rsid w:val="00D33EA5"/>
    <w:rsid w:val="00D33F4E"/>
    <w:rsid w:val="00D33FAE"/>
    <w:rsid w:val="00D341F6"/>
    <w:rsid w:val="00D349B3"/>
    <w:rsid w:val="00D365BA"/>
    <w:rsid w:val="00D36E1D"/>
    <w:rsid w:val="00D36EF8"/>
    <w:rsid w:val="00D36F99"/>
    <w:rsid w:val="00D3748B"/>
    <w:rsid w:val="00D377B5"/>
    <w:rsid w:val="00D37B59"/>
    <w:rsid w:val="00D40738"/>
    <w:rsid w:val="00D40FC8"/>
    <w:rsid w:val="00D419BC"/>
    <w:rsid w:val="00D419D3"/>
    <w:rsid w:val="00D41A38"/>
    <w:rsid w:val="00D41BB5"/>
    <w:rsid w:val="00D4212C"/>
    <w:rsid w:val="00D427D5"/>
    <w:rsid w:val="00D42A73"/>
    <w:rsid w:val="00D43598"/>
    <w:rsid w:val="00D442E8"/>
    <w:rsid w:val="00D445D5"/>
    <w:rsid w:val="00D448EC"/>
    <w:rsid w:val="00D44D98"/>
    <w:rsid w:val="00D44F12"/>
    <w:rsid w:val="00D45D38"/>
    <w:rsid w:val="00D45D92"/>
    <w:rsid w:val="00D467C0"/>
    <w:rsid w:val="00D468A0"/>
    <w:rsid w:val="00D46E80"/>
    <w:rsid w:val="00D46F87"/>
    <w:rsid w:val="00D47235"/>
    <w:rsid w:val="00D477D3"/>
    <w:rsid w:val="00D50DC7"/>
    <w:rsid w:val="00D50EC4"/>
    <w:rsid w:val="00D5119C"/>
    <w:rsid w:val="00D511B8"/>
    <w:rsid w:val="00D51ED0"/>
    <w:rsid w:val="00D52303"/>
    <w:rsid w:val="00D53244"/>
    <w:rsid w:val="00D53787"/>
    <w:rsid w:val="00D538D9"/>
    <w:rsid w:val="00D53BB3"/>
    <w:rsid w:val="00D5437A"/>
    <w:rsid w:val="00D547F8"/>
    <w:rsid w:val="00D55C83"/>
    <w:rsid w:val="00D55E33"/>
    <w:rsid w:val="00D55F68"/>
    <w:rsid w:val="00D569FB"/>
    <w:rsid w:val="00D56C54"/>
    <w:rsid w:val="00D56CD0"/>
    <w:rsid w:val="00D5713C"/>
    <w:rsid w:val="00D572A6"/>
    <w:rsid w:val="00D576AD"/>
    <w:rsid w:val="00D57D39"/>
    <w:rsid w:val="00D60233"/>
    <w:rsid w:val="00D615CB"/>
    <w:rsid w:val="00D6311C"/>
    <w:rsid w:val="00D63241"/>
    <w:rsid w:val="00D6388D"/>
    <w:rsid w:val="00D642E2"/>
    <w:rsid w:val="00D64BC2"/>
    <w:rsid w:val="00D64F57"/>
    <w:rsid w:val="00D6515F"/>
    <w:rsid w:val="00D670A6"/>
    <w:rsid w:val="00D67238"/>
    <w:rsid w:val="00D70DAF"/>
    <w:rsid w:val="00D71DE4"/>
    <w:rsid w:val="00D7253B"/>
    <w:rsid w:val="00D72754"/>
    <w:rsid w:val="00D72B14"/>
    <w:rsid w:val="00D73A29"/>
    <w:rsid w:val="00D7578D"/>
    <w:rsid w:val="00D75879"/>
    <w:rsid w:val="00D7603F"/>
    <w:rsid w:val="00D7606F"/>
    <w:rsid w:val="00D7611F"/>
    <w:rsid w:val="00D766DF"/>
    <w:rsid w:val="00D76D1F"/>
    <w:rsid w:val="00D7712F"/>
    <w:rsid w:val="00D77217"/>
    <w:rsid w:val="00D77754"/>
    <w:rsid w:val="00D801D2"/>
    <w:rsid w:val="00D80AB2"/>
    <w:rsid w:val="00D8125E"/>
    <w:rsid w:val="00D8226F"/>
    <w:rsid w:val="00D823FD"/>
    <w:rsid w:val="00D827ED"/>
    <w:rsid w:val="00D82DCC"/>
    <w:rsid w:val="00D83888"/>
    <w:rsid w:val="00D83D17"/>
    <w:rsid w:val="00D83E10"/>
    <w:rsid w:val="00D83FD5"/>
    <w:rsid w:val="00D84190"/>
    <w:rsid w:val="00D84530"/>
    <w:rsid w:val="00D84D9B"/>
    <w:rsid w:val="00D85066"/>
    <w:rsid w:val="00D85472"/>
    <w:rsid w:val="00D8584B"/>
    <w:rsid w:val="00D85EC2"/>
    <w:rsid w:val="00D86560"/>
    <w:rsid w:val="00D86ED4"/>
    <w:rsid w:val="00D87BB4"/>
    <w:rsid w:val="00D91624"/>
    <w:rsid w:val="00D91C42"/>
    <w:rsid w:val="00D933A5"/>
    <w:rsid w:val="00D93C27"/>
    <w:rsid w:val="00D94A85"/>
    <w:rsid w:val="00D95433"/>
    <w:rsid w:val="00D95CC7"/>
    <w:rsid w:val="00D96D0B"/>
    <w:rsid w:val="00D97244"/>
    <w:rsid w:val="00D977BF"/>
    <w:rsid w:val="00D9780F"/>
    <w:rsid w:val="00D97F6A"/>
    <w:rsid w:val="00DA0F45"/>
    <w:rsid w:val="00DA1008"/>
    <w:rsid w:val="00DA1136"/>
    <w:rsid w:val="00DA126C"/>
    <w:rsid w:val="00DA1AD2"/>
    <w:rsid w:val="00DA1C8C"/>
    <w:rsid w:val="00DA1E33"/>
    <w:rsid w:val="00DA296C"/>
    <w:rsid w:val="00DA2C3A"/>
    <w:rsid w:val="00DA2C69"/>
    <w:rsid w:val="00DA35D5"/>
    <w:rsid w:val="00DA397B"/>
    <w:rsid w:val="00DA509F"/>
    <w:rsid w:val="00DA5D40"/>
    <w:rsid w:val="00DA5DAD"/>
    <w:rsid w:val="00DA6905"/>
    <w:rsid w:val="00DA6DD5"/>
    <w:rsid w:val="00DB1332"/>
    <w:rsid w:val="00DB3C13"/>
    <w:rsid w:val="00DB3C92"/>
    <w:rsid w:val="00DB3D33"/>
    <w:rsid w:val="00DB3E5F"/>
    <w:rsid w:val="00DB44E8"/>
    <w:rsid w:val="00DB4925"/>
    <w:rsid w:val="00DB4D87"/>
    <w:rsid w:val="00DB5C71"/>
    <w:rsid w:val="00DB632A"/>
    <w:rsid w:val="00DB69D1"/>
    <w:rsid w:val="00DB7413"/>
    <w:rsid w:val="00DB76E3"/>
    <w:rsid w:val="00DB77C8"/>
    <w:rsid w:val="00DB7DE0"/>
    <w:rsid w:val="00DC0B66"/>
    <w:rsid w:val="00DC0B9E"/>
    <w:rsid w:val="00DC0D38"/>
    <w:rsid w:val="00DC0EBF"/>
    <w:rsid w:val="00DC123F"/>
    <w:rsid w:val="00DC158C"/>
    <w:rsid w:val="00DC1C79"/>
    <w:rsid w:val="00DC2373"/>
    <w:rsid w:val="00DC2432"/>
    <w:rsid w:val="00DC248B"/>
    <w:rsid w:val="00DC250E"/>
    <w:rsid w:val="00DC3391"/>
    <w:rsid w:val="00DC3D86"/>
    <w:rsid w:val="00DC3E31"/>
    <w:rsid w:val="00DC4454"/>
    <w:rsid w:val="00DC4809"/>
    <w:rsid w:val="00DC48CB"/>
    <w:rsid w:val="00DC66CD"/>
    <w:rsid w:val="00DC6EA6"/>
    <w:rsid w:val="00DC7549"/>
    <w:rsid w:val="00DC7F4B"/>
    <w:rsid w:val="00DD137F"/>
    <w:rsid w:val="00DD2845"/>
    <w:rsid w:val="00DD2D3C"/>
    <w:rsid w:val="00DD3109"/>
    <w:rsid w:val="00DD3950"/>
    <w:rsid w:val="00DD4DE9"/>
    <w:rsid w:val="00DD512F"/>
    <w:rsid w:val="00DD56D2"/>
    <w:rsid w:val="00DD6EAD"/>
    <w:rsid w:val="00DD7460"/>
    <w:rsid w:val="00DD7498"/>
    <w:rsid w:val="00DE102A"/>
    <w:rsid w:val="00DE1A3B"/>
    <w:rsid w:val="00DE1A9F"/>
    <w:rsid w:val="00DE1D1B"/>
    <w:rsid w:val="00DE1D55"/>
    <w:rsid w:val="00DE2F6B"/>
    <w:rsid w:val="00DE37B9"/>
    <w:rsid w:val="00DE3F24"/>
    <w:rsid w:val="00DE5241"/>
    <w:rsid w:val="00DE6649"/>
    <w:rsid w:val="00DE73D1"/>
    <w:rsid w:val="00DE7DEC"/>
    <w:rsid w:val="00DE7E78"/>
    <w:rsid w:val="00DF0425"/>
    <w:rsid w:val="00DF067D"/>
    <w:rsid w:val="00DF18C3"/>
    <w:rsid w:val="00DF30D1"/>
    <w:rsid w:val="00DF36DE"/>
    <w:rsid w:val="00DF47A3"/>
    <w:rsid w:val="00DF4A74"/>
    <w:rsid w:val="00DF5E4A"/>
    <w:rsid w:val="00DF5E4F"/>
    <w:rsid w:val="00DF6348"/>
    <w:rsid w:val="00DF63E3"/>
    <w:rsid w:val="00DF6B8D"/>
    <w:rsid w:val="00DF6BAA"/>
    <w:rsid w:val="00DF79F3"/>
    <w:rsid w:val="00E00CBB"/>
    <w:rsid w:val="00E00E65"/>
    <w:rsid w:val="00E01BB7"/>
    <w:rsid w:val="00E021BC"/>
    <w:rsid w:val="00E0259C"/>
    <w:rsid w:val="00E027C3"/>
    <w:rsid w:val="00E0306F"/>
    <w:rsid w:val="00E0375F"/>
    <w:rsid w:val="00E0396D"/>
    <w:rsid w:val="00E04198"/>
    <w:rsid w:val="00E0503A"/>
    <w:rsid w:val="00E05B58"/>
    <w:rsid w:val="00E05EED"/>
    <w:rsid w:val="00E0617B"/>
    <w:rsid w:val="00E06334"/>
    <w:rsid w:val="00E0649A"/>
    <w:rsid w:val="00E06C0D"/>
    <w:rsid w:val="00E06F71"/>
    <w:rsid w:val="00E07348"/>
    <w:rsid w:val="00E07819"/>
    <w:rsid w:val="00E104E9"/>
    <w:rsid w:val="00E10A35"/>
    <w:rsid w:val="00E10D51"/>
    <w:rsid w:val="00E10EFD"/>
    <w:rsid w:val="00E11002"/>
    <w:rsid w:val="00E1127B"/>
    <w:rsid w:val="00E119A0"/>
    <w:rsid w:val="00E11DE8"/>
    <w:rsid w:val="00E12C93"/>
    <w:rsid w:val="00E13D82"/>
    <w:rsid w:val="00E14123"/>
    <w:rsid w:val="00E14453"/>
    <w:rsid w:val="00E1445D"/>
    <w:rsid w:val="00E14AEA"/>
    <w:rsid w:val="00E14D9D"/>
    <w:rsid w:val="00E14EB6"/>
    <w:rsid w:val="00E15147"/>
    <w:rsid w:val="00E15967"/>
    <w:rsid w:val="00E16130"/>
    <w:rsid w:val="00E161B9"/>
    <w:rsid w:val="00E165CC"/>
    <w:rsid w:val="00E165E8"/>
    <w:rsid w:val="00E16AEC"/>
    <w:rsid w:val="00E17370"/>
    <w:rsid w:val="00E17B4F"/>
    <w:rsid w:val="00E17F08"/>
    <w:rsid w:val="00E202DF"/>
    <w:rsid w:val="00E204CB"/>
    <w:rsid w:val="00E2068B"/>
    <w:rsid w:val="00E21158"/>
    <w:rsid w:val="00E21A16"/>
    <w:rsid w:val="00E224BC"/>
    <w:rsid w:val="00E22728"/>
    <w:rsid w:val="00E230E3"/>
    <w:rsid w:val="00E232D7"/>
    <w:rsid w:val="00E23420"/>
    <w:rsid w:val="00E23C5F"/>
    <w:rsid w:val="00E2415D"/>
    <w:rsid w:val="00E2438B"/>
    <w:rsid w:val="00E25097"/>
    <w:rsid w:val="00E252C7"/>
    <w:rsid w:val="00E25943"/>
    <w:rsid w:val="00E259C7"/>
    <w:rsid w:val="00E25EFB"/>
    <w:rsid w:val="00E267C7"/>
    <w:rsid w:val="00E268EF"/>
    <w:rsid w:val="00E26B21"/>
    <w:rsid w:val="00E26FD6"/>
    <w:rsid w:val="00E2700C"/>
    <w:rsid w:val="00E30381"/>
    <w:rsid w:val="00E3105E"/>
    <w:rsid w:val="00E315C0"/>
    <w:rsid w:val="00E3189A"/>
    <w:rsid w:val="00E31CC5"/>
    <w:rsid w:val="00E31D50"/>
    <w:rsid w:val="00E31DA4"/>
    <w:rsid w:val="00E31E48"/>
    <w:rsid w:val="00E32034"/>
    <w:rsid w:val="00E33166"/>
    <w:rsid w:val="00E34238"/>
    <w:rsid w:val="00E356DB"/>
    <w:rsid w:val="00E35D19"/>
    <w:rsid w:val="00E35DB6"/>
    <w:rsid w:val="00E35F9A"/>
    <w:rsid w:val="00E35FFC"/>
    <w:rsid w:val="00E363EA"/>
    <w:rsid w:val="00E36491"/>
    <w:rsid w:val="00E364A7"/>
    <w:rsid w:val="00E36892"/>
    <w:rsid w:val="00E36C48"/>
    <w:rsid w:val="00E37B4F"/>
    <w:rsid w:val="00E405D0"/>
    <w:rsid w:val="00E4089A"/>
    <w:rsid w:val="00E40EC9"/>
    <w:rsid w:val="00E412E8"/>
    <w:rsid w:val="00E413FE"/>
    <w:rsid w:val="00E41C57"/>
    <w:rsid w:val="00E42129"/>
    <w:rsid w:val="00E422E8"/>
    <w:rsid w:val="00E43012"/>
    <w:rsid w:val="00E43478"/>
    <w:rsid w:val="00E436DA"/>
    <w:rsid w:val="00E43BC0"/>
    <w:rsid w:val="00E44E47"/>
    <w:rsid w:val="00E44F25"/>
    <w:rsid w:val="00E4514C"/>
    <w:rsid w:val="00E45929"/>
    <w:rsid w:val="00E45B94"/>
    <w:rsid w:val="00E4646D"/>
    <w:rsid w:val="00E469ED"/>
    <w:rsid w:val="00E46D30"/>
    <w:rsid w:val="00E47F10"/>
    <w:rsid w:val="00E51D07"/>
    <w:rsid w:val="00E52803"/>
    <w:rsid w:val="00E528BB"/>
    <w:rsid w:val="00E52DAF"/>
    <w:rsid w:val="00E52E52"/>
    <w:rsid w:val="00E5354C"/>
    <w:rsid w:val="00E53704"/>
    <w:rsid w:val="00E5376B"/>
    <w:rsid w:val="00E53AD4"/>
    <w:rsid w:val="00E55A6F"/>
    <w:rsid w:val="00E56C78"/>
    <w:rsid w:val="00E5708B"/>
    <w:rsid w:val="00E57763"/>
    <w:rsid w:val="00E579FE"/>
    <w:rsid w:val="00E60490"/>
    <w:rsid w:val="00E604AB"/>
    <w:rsid w:val="00E60540"/>
    <w:rsid w:val="00E60C54"/>
    <w:rsid w:val="00E60CB2"/>
    <w:rsid w:val="00E61291"/>
    <w:rsid w:val="00E617BA"/>
    <w:rsid w:val="00E61D79"/>
    <w:rsid w:val="00E6244E"/>
    <w:rsid w:val="00E62676"/>
    <w:rsid w:val="00E62C8A"/>
    <w:rsid w:val="00E62CD3"/>
    <w:rsid w:val="00E63419"/>
    <w:rsid w:val="00E63E3C"/>
    <w:rsid w:val="00E645EB"/>
    <w:rsid w:val="00E64766"/>
    <w:rsid w:val="00E64938"/>
    <w:rsid w:val="00E64A0E"/>
    <w:rsid w:val="00E64B37"/>
    <w:rsid w:val="00E64C7B"/>
    <w:rsid w:val="00E6576B"/>
    <w:rsid w:val="00E657F7"/>
    <w:rsid w:val="00E659F8"/>
    <w:rsid w:val="00E65E86"/>
    <w:rsid w:val="00E6605F"/>
    <w:rsid w:val="00E6618D"/>
    <w:rsid w:val="00E66DD2"/>
    <w:rsid w:val="00E66E71"/>
    <w:rsid w:val="00E67661"/>
    <w:rsid w:val="00E67A20"/>
    <w:rsid w:val="00E71745"/>
    <w:rsid w:val="00E718EA"/>
    <w:rsid w:val="00E7285F"/>
    <w:rsid w:val="00E72CA5"/>
    <w:rsid w:val="00E73728"/>
    <w:rsid w:val="00E74292"/>
    <w:rsid w:val="00E74960"/>
    <w:rsid w:val="00E752DB"/>
    <w:rsid w:val="00E753CD"/>
    <w:rsid w:val="00E755C7"/>
    <w:rsid w:val="00E764C5"/>
    <w:rsid w:val="00E77636"/>
    <w:rsid w:val="00E77B15"/>
    <w:rsid w:val="00E77C60"/>
    <w:rsid w:val="00E80F91"/>
    <w:rsid w:val="00E810FF"/>
    <w:rsid w:val="00E8149C"/>
    <w:rsid w:val="00E8157F"/>
    <w:rsid w:val="00E82BBF"/>
    <w:rsid w:val="00E82E5B"/>
    <w:rsid w:val="00E830D6"/>
    <w:rsid w:val="00E83309"/>
    <w:rsid w:val="00E84198"/>
    <w:rsid w:val="00E84691"/>
    <w:rsid w:val="00E84959"/>
    <w:rsid w:val="00E8543C"/>
    <w:rsid w:val="00E85556"/>
    <w:rsid w:val="00E85F93"/>
    <w:rsid w:val="00E8617F"/>
    <w:rsid w:val="00E864F9"/>
    <w:rsid w:val="00E86683"/>
    <w:rsid w:val="00E86FE4"/>
    <w:rsid w:val="00E8701C"/>
    <w:rsid w:val="00E87A7B"/>
    <w:rsid w:val="00E900C8"/>
    <w:rsid w:val="00E90A40"/>
    <w:rsid w:val="00E90E63"/>
    <w:rsid w:val="00E9155B"/>
    <w:rsid w:val="00E91A2F"/>
    <w:rsid w:val="00E928AA"/>
    <w:rsid w:val="00E940D0"/>
    <w:rsid w:val="00E94343"/>
    <w:rsid w:val="00E94786"/>
    <w:rsid w:val="00E949A1"/>
    <w:rsid w:val="00E9540F"/>
    <w:rsid w:val="00E9653E"/>
    <w:rsid w:val="00E96A0D"/>
    <w:rsid w:val="00E9711E"/>
    <w:rsid w:val="00E971C1"/>
    <w:rsid w:val="00E9720E"/>
    <w:rsid w:val="00E9773A"/>
    <w:rsid w:val="00E977FB"/>
    <w:rsid w:val="00E97D3A"/>
    <w:rsid w:val="00EA1180"/>
    <w:rsid w:val="00EA16F3"/>
    <w:rsid w:val="00EA1906"/>
    <w:rsid w:val="00EA1919"/>
    <w:rsid w:val="00EA1E83"/>
    <w:rsid w:val="00EA21F4"/>
    <w:rsid w:val="00EA245F"/>
    <w:rsid w:val="00EA264D"/>
    <w:rsid w:val="00EA32D5"/>
    <w:rsid w:val="00EA34D5"/>
    <w:rsid w:val="00EA39CD"/>
    <w:rsid w:val="00EA3F1D"/>
    <w:rsid w:val="00EA45D6"/>
    <w:rsid w:val="00EA6007"/>
    <w:rsid w:val="00EA663A"/>
    <w:rsid w:val="00EA7B52"/>
    <w:rsid w:val="00EB0006"/>
    <w:rsid w:val="00EB0909"/>
    <w:rsid w:val="00EB0948"/>
    <w:rsid w:val="00EB12A4"/>
    <w:rsid w:val="00EB1312"/>
    <w:rsid w:val="00EB1AC4"/>
    <w:rsid w:val="00EB1DBE"/>
    <w:rsid w:val="00EB1E7F"/>
    <w:rsid w:val="00EB2C39"/>
    <w:rsid w:val="00EB2FDC"/>
    <w:rsid w:val="00EB3789"/>
    <w:rsid w:val="00EB3DCE"/>
    <w:rsid w:val="00EB406E"/>
    <w:rsid w:val="00EB57BB"/>
    <w:rsid w:val="00EB59F6"/>
    <w:rsid w:val="00EB5E4E"/>
    <w:rsid w:val="00EB60AB"/>
    <w:rsid w:val="00EB6363"/>
    <w:rsid w:val="00EB6DE7"/>
    <w:rsid w:val="00EB6F12"/>
    <w:rsid w:val="00EB7BC4"/>
    <w:rsid w:val="00EC013B"/>
    <w:rsid w:val="00EC2098"/>
    <w:rsid w:val="00EC222C"/>
    <w:rsid w:val="00EC2268"/>
    <w:rsid w:val="00EC2522"/>
    <w:rsid w:val="00EC342A"/>
    <w:rsid w:val="00EC360A"/>
    <w:rsid w:val="00EC38AF"/>
    <w:rsid w:val="00EC3A6E"/>
    <w:rsid w:val="00EC5037"/>
    <w:rsid w:val="00EC5C5A"/>
    <w:rsid w:val="00EC619E"/>
    <w:rsid w:val="00EC640E"/>
    <w:rsid w:val="00EC7172"/>
    <w:rsid w:val="00EC767D"/>
    <w:rsid w:val="00EC7691"/>
    <w:rsid w:val="00EC7BA4"/>
    <w:rsid w:val="00ED000E"/>
    <w:rsid w:val="00ED0096"/>
    <w:rsid w:val="00ED01FE"/>
    <w:rsid w:val="00ED178B"/>
    <w:rsid w:val="00ED18A0"/>
    <w:rsid w:val="00ED1A88"/>
    <w:rsid w:val="00ED21A7"/>
    <w:rsid w:val="00ED2463"/>
    <w:rsid w:val="00ED329E"/>
    <w:rsid w:val="00ED3C4F"/>
    <w:rsid w:val="00ED55A9"/>
    <w:rsid w:val="00ED5B18"/>
    <w:rsid w:val="00ED5C1D"/>
    <w:rsid w:val="00ED5DA8"/>
    <w:rsid w:val="00ED6285"/>
    <w:rsid w:val="00ED754C"/>
    <w:rsid w:val="00ED7B2B"/>
    <w:rsid w:val="00ED7BD5"/>
    <w:rsid w:val="00ED7D98"/>
    <w:rsid w:val="00EE092A"/>
    <w:rsid w:val="00EE2061"/>
    <w:rsid w:val="00EE24F5"/>
    <w:rsid w:val="00EE256F"/>
    <w:rsid w:val="00EE258E"/>
    <w:rsid w:val="00EE296D"/>
    <w:rsid w:val="00EE3A20"/>
    <w:rsid w:val="00EE405D"/>
    <w:rsid w:val="00EE477F"/>
    <w:rsid w:val="00EE4CE8"/>
    <w:rsid w:val="00EE5672"/>
    <w:rsid w:val="00EE5A69"/>
    <w:rsid w:val="00EE5C0B"/>
    <w:rsid w:val="00EE6BA4"/>
    <w:rsid w:val="00EE6CC4"/>
    <w:rsid w:val="00EE7748"/>
    <w:rsid w:val="00EE780C"/>
    <w:rsid w:val="00EF00B6"/>
    <w:rsid w:val="00EF0C00"/>
    <w:rsid w:val="00EF0D8A"/>
    <w:rsid w:val="00EF1EBF"/>
    <w:rsid w:val="00EF2234"/>
    <w:rsid w:val="00EF22BC"/>
    <w:rsid w:val="00EF2832"/>
    <w:rsid w:val="00EF2F24"/>
    <w:rsid w:val="00EF37D2"/>
    <w:rsid w:val="00EF380F"/>
    <w:rsid w:val="00EF45DB"/>
    <w:rsid w:val="00EF49D9"/>
    <w:rsid w:val="00EF5464"/>
    <w:rsid w:val="00EF5A3C"/>
    <w:rsid w:val="00EF5E76"/>
    <w:rsid w:val="00EF5E9A"/>
    <w:rsid w:val="00EF6152"/>
    <w:rsid w:val="00EF7CF8"/>
    <w:rsid w:val="00F0090A"/>
    <w:rsid w:val="00F010F2"/>
    <w:rsid w:val="00F012E2"/>
    <w:rsid w:val="00F017E5"/>
    <w:rsid w:val="00F01898"/>
    <w:rsid w:val="00F01D1F"/>
    <w:rsid w:val="00F022E9"/>
    <w:rsid w:val="00F0291F"/>
    <w:rsid w:val="00F029C9"/>
    <w:rsid w:val="00F02AB8"/>
    <w:rsid w:val="00F02C2C"/>
    <w:rsid w:val="00F03201"/>
    <w:rsid w:val="00F041C3"/>
    <w:rsid w:val="00F05218"/>
    <w:rsid w:val="00F05C16"/>
    <w:rsid w:val="00F063FC"/>
    <w:rsid w:val="00F0655F"/>
    <w:rsid w:val="00F067EE"/>
    <w:rsid w:val="00F06FA4"/>
    <w:rsid w:val="00F10906"/>
    <w:rsid w:val="00F11C11"/>
    <w:rsid w:val="00F11F2D"/>
    <w:rsid w:val="00F11F34"/>
    <w:rsid w:val="00F126D2"/>
    <w:rsid w:val="00F12CD5"/>
    <w:rsid w:val="00F13155"/>
    <w:rsid w:val="00F132DD"/>
    <w:rsid w:val="00F13496"/>
    <w:rsid w:val="00F13F27"/>
    <w:rsid w:val="00F145FC"/>
    <w:rsid w:val="00F1589C"/>
    <w:rsid w:val="00F15916"/>
    <w:rsid w:val="00F160A1"/>
    <w:rsid w:val="00F16E59"/>
    <w:rsid w:val="00F172AB"/>
    <w:rsid w:val="00F177D8"/>
    <w:rsid w:val="00F17E56"/>
    <w:rsid w:val="00F17FCB"/>
    <w:rsid w:val="00F2064F"/>
    <w:rsid w:val="00F21D3B"/>
    <w:rsid w:val="00F22309"/>
    <w:rsid w:val="00F23804"/>
    <w:rsid w:val="00F23C76"/>
    <w:rsid w:val="00F2449A"/>
    <w:rsid w:val="00F25246"/>
    <w:rsid w:val="00F27279"/>
    <w:rsid w:val="00F27305"/>
    <w:rsid w:val="00F27AA5"/>
    <w:rsid w:val="00F3155D"/>
    <w:rsid w:val="00F315CE"/>
    <w:rsid w:val="00F31A7D"/>
    <w:rsid w:val="00F31D7D"/>
    <w:rsid w:val="00F32DF6"/>
    <w:rsid w:val="00F33A04"/>
    <w:rsid w:val="00F33E2A"/>
    <w:rsid w:val="00F33F89"/>
    <w:rsid w:val="00F3430A"/>
    <w:rsid w:val="00F347A9"/>
    <w:rsid w:val="00F357B3"/>
    <w:rsid w:val="00F35981"/>
    <w:rsid w:val="00F36587"/>
    <w:rsid w:val="00F36B19"/>
    <w:rsid w:val="00F37A4A"/>
    <w:rsid w:val="00F40496"/>
    <w:rsid w:val="00F40B68"/>
    <w:rsid w:val="00F41932"/>
    <w:rsid w:val="00F41EF9"/>
    <w:rsid w:val="00F43805"/>
    <w:rsid w:val="00F44A04"/>
    <w:rsid w:val="00F450E7"/>
    <w:rsid w:val="00F450EA"/>
    <w:rsid w:val="00F452C2"/>
    <w:rsid w:val="00F4691C"/>
    <w:rsid w:val="00F46A56"/>
    <w:rsid w:val="00F46AB7"/>
    <w:rsid w:val="00F47460"/>
    <w:rsid w:val="00F478E7"/>
    <w:rsid w:val="00F47964"/>
    <w:rsid w:val="00F50443"/>
    <w:rsid w:val="00F50C71"/>
    <w:rsid w:val="00F50CCC"/>
    <w:rsid w:val="00F5119F"/>
    <w:rsid w:val="00F51690"/>
    <w:rsid w:val="00F51A4B"/>
    <w:rsid w:val="00F529B2"/>
    <w:rsid w:val="00F52C63"/>
    <w:rsid w:val="00F534F2"/>
    <w:rsid w:val="00F54F84"/>
    <w:rsid w:val="00F54FC9"/>
    <w:rsid w:val="00F552E3"/>
    <w:rsid w:val="00F55444"/>
    <w:rsid w:val="00F5691D"/>
    <w:rsid w:val="00F57297"/>
    <w:rsid w:val="00F57900"/>
    <w:rsid w:val="00F57CE0"/>
    <w:rsid w:val="00F6074D"/>
    <w:rsid w:val="00F60B42"/>
    <w:rsid w:val="00F6164D"/>
    <w:rsid w:val="00F6198B"/>
    <w:rsid w:val="00F61BB4"/>
    <w:rsid w:val="00F62072"/>
    <w:rsid w:val="00F626C2"/>
    <w:rsid w:val="00F626D0"/>
    <w:rsid w:val="00F6299F"/>
    <w:rsid w:val="00F629E7"/>
    <w:rsid w:val="00F63A04"/>
    <w:rsid w:val="00F640D7"/>
    <w:rsid w:val="00F64645"/>
    <w:rsid w:val="00F6502E"/>
    <w:rsid w:val="00F65132"/>
    <w:rsid w:val="00F6553D"/>
    <w:rsid w:val="00F6584F"/>
    <w:rsid w:val="00F65A51"/>
    <w:rsid w:val="00F65CAA"/>
    <w:rsid w:val="00F6604C"/>
    <w:rsid w:val="00F6633A"/>
    <w:rsid w:val="00F663B3"/>
    <w:rsid w:val="00F66B2C"/>
    <w:rsid w:val="00F670DF"/>
    <w:rsid w:val="00F672F4"/>
    <w:rsid w:val="00F67A3E"/>
    <w:rsid w:val="00F70128"/>
    <w:rsid w:val="00F701A7"/>
    <w:rsid w:val="00F7021A"/>
    <w:rsid w:val="00F70837"/>
    <w:rsid w:val="00F7137E"/>
    <w:rsid w:val="00F71412"/>
    <w:rsid w:val="00F7259A"/>
    <w:rsid w:val="00F7292E"/>
    <w:rsid w:val="00F72959"/>
    <w:rsid w:val="00F729E8"/>
    <w:rsid w:val="00F7301A"/>
    <w:rsid w:val="00F73871"/>
    <w:rsid w:val="00F73A5A"/>
    <w:rsid w:val="00F73B35"/>
    <w:rsid w:val="00F73FA8"/>
    <w:rsid w:val="00F74068"/>
    <w:rsid w:val="00F74112"/>
    <w:rsid w:val="00F744CE"/>
    <w:rsid w:val="00F7539C"/>
    <w:rsid w:val="00F7553D"/>
    <w:rsid w:val="00F75EBB"/>
    <w:rsid w:val="00F7619C"/>
    <w:rsid w:val="00F76B26"/>
    <w:rsid w:val="00F76BEE"/>
    <w:rsid w:val="00F76FBC"/>
    <w:rsid w:val="00F77AFD"/>
    <w:rsid w:val="00F80415"/>
    <w:rsid w:val="00F80A61"/>
    <w:rsid w:val="00F81E13"/>
    <w:rsid w:val="00F82180"/>
    <w:rsid w:val="00F82A11"/>
    <w:rsid w:val="00F82C63"/>
    <w:rsid w:val="00F82F3D"/>
    <w:rsid w:val="00F832BA"/>
    <w:rsid w:val="00F8330E"/>
    <w:rsid w:val="00F83691"/>
    <w:rsid w:val="00F84AE4"/>
    <w:rsid w:val="00F85009"/>
    <w:rsid w:val="00F851EA"/>
    <w:rsid w:val="00F8535A"/>
    <w:rsid w:val="00F85A34"/>
    <w:rsid w:val="00F85E80"/>
    <w:rsid w:val="00F86C5B"/>
    <w:rsid w:val="00F87212"/>
    <w:rsid w:val="00F8787A"/>
    <w:rsid w:val="00F87B96"/>
    <w:rsid w:val="00F87CB9"/>
    <w:rsid w:val="00F87DF5"/>
    <w:rsid w:val="00F900E6"/>
    <w:rsid w:val="00F903FB"/>
    <w:rsid w:val="00F905F1"/>
    <w:rsid w:val="00F91472"/>
    <w:rsid w:val="00F91559"/>
    <w:rsid w:val="00F916A1"/>
    <w:rsid w:val="00F91EA5"/>
    <w:rsid w:val="00F91EDE"/>
    <w:rsid w:val="00F92466"/>
    <w:rsid w:val="00F93508"/>
    <w:rsid w:val="00F9389B"/>
    <w:rsid w:val="00F93A93"/>
    <w:rsid w:val="00F93EDF"/>
    <w:rsid w:val="00F94359"/>
    <w:rsid w:val="00F94800"/>
    <w:rsid w:val="00F94DA6"/>
    <w:rsid w:val="00F95241"/>
    <w:rsid w:val="00F9583A"/>
    <w:rsid w:val="00F96190"/>
    <w:rsid w:val="00F973DD"/>
    <w:rsid w:val="00F976CE"/>
    <w:rsid w:val="00F978DA"/>
    <w:rsid w:val="00FA03A0"/>
    <w:rsid w:val="00FA060F"/>
    <w:rsid w:val="00FA0763"/>
    <w:rsid w:val="00FA0822"/>
    <w:rsid w:val="00FA1573"/>
    <w:rsid w:val="00FA1851"/>
    <w:rsid w:val="00FA1CA2"/>
    <w:rsid w:val="00FA2788"/>
    <w:rsid w:val="00FA3524"/>
    <w:rsid w:val="00FA47AD"/>
    <w:rsid w:val="00FA4963"/>
    <w:rsid w:val="00FA4D77"/>
    <w:rsid w:val="00FA52DE"/>
    <w:rsid w:val="00FA57D6"/>
    <w:rsid w:val="00FA5882"/>
    <w:rsid w:val="00FA5A0A"/>
    <w:rsid w:val="00FA5C69"/>
    <w:rsid w:val="00FA6CE0"/>
    <w:rsid w:val="00FA6E9A"/>
    <w:rsid w:val="00FA6FCA"/>
    <w:rsid w:val="00FA7AF6"/>
    <w:rsid w:val="00FA7E5B"/>
    <w:rsid w:val="00FA7F45"/>
    <w:rsid w:val="00FB0ABF"/>
    <w:rsid w:val="00FB108B"/>
    <w:rsid w:val="00FB110E"/>
    <w:rsid w:val="00FB186A"/>
    <w:rsid w:val="00FB1CC9"/>
    <w:rsid w:val="00FB2050"/>
    <w:rsid w:val="00FB2283"/>
    <w:rsid w:val="00FB2846"/>
    <w:rsid w:val="00FB299F"/>
    <w:rsid w:val="00FB2D5E"/>
    <w:rsid w:val="00FB333F"/>
    <w:rsid w:val="00FB3760"/>
    <w:rsid w:val="00FB389A"/>
    <w:rsid w:val="00FB39DF"/>
    <w:rsid w:val="00FB4343"/>
    <w:rsid w:val="00FB47DB"/>
    <w:rsid w:val="00FB48EE"/>
    <w:rsid w:val="00FB4FBB"/>
    <w:rsid w:val="00FB5108"/>
    <w:rsid w:val="00FB664C"/>
    <w:rsid w:val="00FB674D"/>
    <w:rsid w:val="00FB73B0"/>
    <w:rsid w:val="00FB7A86"/>
    <w:rsid w:val="00FB7B90"/>
    <w:rsid w:val="00FC07AA"/>
    <w:rsid w:val="00FC0A87"/>
    <w:rsid w:val="00FC0B41"/>
    <w:rsid w:val="00FC110B"/>
    <w:rsid w:val="00FC1ECA"/>
    <w:rsid w:val="00FC3EA2"/>
    <w:rsid w:val="00FC4254"/>
    <w:rsid w:val="00FC4300"/>
    <w:rsid w:val="00FC4453"/>
    <w:rsid w:val="00FC44B0"/>
    <w:rsid w:val="00FC546F"/>
    <w:rsid w:val="00FC58BD"/>
    <w:rsid w:val="00FC5AED"/>
    <w:rsid w:val="00FC781F"/>
    <w:rsid w:val="00FD00F4"/>
    <w:rsid w:val="00FD077C"/>
    <w:rsid w:val="00FD0BAA"/>
    <w:rsid w:val="00FD11EA"/>
    <w:rsid w:val="00FD1F0D"/>
    <w:rsid w:val="00FD2B12"/>
    <w:rsid w:val="00FD2C02"/>
    <w:rsid w:val="00FD2C7C"/>
    <w:rsid w:val="00FD2DA7"/>
    <w:rsid w:val="00FD37E5"/>
    <w:rsid w:val="00FD478A"/>
    <w:rsid w:val="00FD557A"/>
    <w:rsid w:val="00FD5C04"/>
    <w:rsid w:val="00FD5D02"/>
    <w:rsid w:val="00FD61BF"/>
    <w:rsid w:val="00FD63C1"/>
    <w:rsid w:val="00FD6864"/>
    <w:rsid w:val="00FD6D00"/>
    <w:rsid w:val="00FD6EBE"/>
    <w:rsid w:val="00FD7C1F"/>
    <w:rsid w:val="00FE00B8"/>
    <w:rsid w:val="00FE018D"/>
    <w:rsid w:val="00FE0B80"/>
    <w:rsid w:val="00FE14E3"/>
    <w:rsid w:val="00FE16AC"/>
    <w:rsid w:val="00FE18B3"/>
    <w:rsid w:val="00FE18C2"/>
    <w:rsid w:val="00FE1C3E"/>
    <w:rsid w:val="00FE306A"/>
    <w:rsid w:val="00FE3182"/>
    <w:rsid w:val="00FE31E5"/>
    <w:rsid w:val="00FE35C6"/>
    <w:rsid w:val="00FE3C56"/>
    <w:rsid w:val="00FE40DE"/>
    <w:rsid w:val="00FE46E8"/>
    <w:rsid w:val="00FE4F56"/>
    <w:rsid w:val="00FE519F"/>
    <w:rsid w:val="00FE53BC"/>
    <w:rsid w:val="00FE5661"/>
    <w:rsid w:val="00FE5B8E"/>
    <w:rsid w:val="00FE67E4"/>
    <w:rsid w:val="00FE68AD"/>
    <w:rsid w:val="00FE6FF4"/>
    <w:rsid w:val="00FE76C3"/>
    <w:rsid w:val="00FE7A3F"/>
    <w:rsid w:val="00FE7CCF"/>
    <w:rsid w:val="00FE7ED8"/>
    <w:rsid w:val="00FF06B5"/>
    <w:rsid w:val="00FF1F28"/>
    <w:rsid w:val="00FF2795"/>
    <w:rsid w:val="00FF39C5"/>
    <w:rsid w:val="00FF3CEF"/>
    <w:rsid w:val="00FF4108"/>
    <w:rsid w:val="00FF4B95"/>
    <w:rsid w:val="00FF4CBC"/>
    <w:rsid w:val="00FF5459"/>
    <w:rsid w:val="00FF57DE"/>
    <w:rsid w:val="00FF6382"/>
    <w:rsid w:val="00FF6DA2"/>
    <w:rsid w:val="00FF6DC2"/>
    <w:rsid w:val="00FF7214"/>
    <w:rsid w:val="00FF72FB"/>
    <w:rsid w:val="00FF7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75A7029"/>
  <w15:docId w15:val="{5B421DCF-17F7-4516-9F34-D260BC974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0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7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0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05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058E"/>
  </w:style>
  <w:style w:type="paragraph" w:styleId="Footer">
    <w:name w:val="footer"/>
    <w:basedOn w:val="Normal"/>
    <w:link w:val="FooterChar"/>
    <w:uiPriority w:val="99"/>
    <w:unhideWhenUsed/>
    <w:rsid w:val="003505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058E"/>
  </w:style>
  <w:style w:type="paragraph" w:styleId="NormalWeb">
    <w:name w:val="Normal (Web)"/>
    <w:basedOn w:val="Normal"/>
    <w:uiPriority w:val="99"/>
    <w:semiHidden/>
    <w:unhideWhenUsed/>
    <w:rsid w:val="00D36E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93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wmf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Oskar Engberg</cp:lastModifiedBy>
  <cp:revision>10</cp:revision>
  <dcterms:created xsi:type="dcterms:W3CDTF">2020-10-14T12:10:00Z</dcterms:created>
  <dcterms:modified xsi:type="dcterms:W3CDTF">2020-10-14T12:36:00Z</dcterms:modified>
</cp:coreProperties>
</file>