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B21D6" w14:textId="44D471E5" w:rsidR="00C40C23" w:rsidRDefault="004B0DBB" w:rsidP="00C40C23">
      <w:pPr>
        <w:spacing w:after="160" w:line="259" w:lineRule="auto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Supplementary Table 1.</w:t>
      </w:r>
      <w:bookmarkStart w:id="0" w:name="_GoBack"/>
      <w:bookmarkEnd w:id="0"/>
      <w:r w:rsidR="00C40C23" w:rsidRPr="00B0018C">
        <w:rPr>
          <w:sz w:val="22"/>
          <w:szCs w:val="22"/>
          <w:lang w:val="en-US"/>
        </w:rPr>
        <w:t xml:space="preserve"> </w:t>
      </w:r>
      <w:proofErr w:type="gramStart"/>
      <w:r w:rsidR="00A94C17">
        <w:rPr>
          <w:sz w:val="22"/>
          <w:szCs w:val="22"/>
          <w:lang w:val="en-US"/>
        </w:rPr>
        <w:t>Comparison of infection effects.</w:t>
      </w:r>
      <w:proofErr w:type="gramEnd"/>
      <w:r w:rsidR="00A94C17">
        <w:rPr>
          <w:sz w:val="22"/>
          <w:szCs w:val="22"/>
          <w:lang w:val="en-US"/>
        </w:rPr>
        <w:t xml:space="preserve"> </w:t>
      </w:r>
      <w:r w:rsidR="00730AD8">
        <w:rPr>
          <w:sz w:val="22"/>
          <w:szCs w:val="22"/>
          <w:lang w:val="en-US"/>
        </w:rPr>
        <w:t>P</w:t>
      </w:r>
      <w:r w:rsidR="00730AD8" w:rsidRPr="00730AD8">
        <w:rPr>
          <w:sz w:val="22"/>
          <w:szCs w:val="22"/>
          <w:lang w:val="en-US"/>
        </w:rPr>
        <w:t>ercentage differences between pre</w:t>
      </w:r>
      <w:r w:rsidR="00730AD8">
        <w:rPr>
          <w:sz w:val="22"/>
          <w:szCs w:val="22"/>
          <w:lang w:val="en-US"/>
        </w:rPr>
        <w:t>- and post-</w:t>
      </w:r>
      <w:r w:rsidR="00730AD8" w:rsidRPr="00730AD8">
        <w:rPr>
          <w:sz w:val="22"/>
          <w:szCs w:val="22"/>
          <w:lang w:val="en-US"/>
        </w:rPr>
        <w:t xml:space="preserve">infection </w:t>
      </w:r>
      <w:r w:rsidR="00933439">
        <w:rPr>
          <w:sz w:val="22"/>
          <w:szCs w:val="22"/>
          <w:lang w:val="en-US"/>
        </w:rPr>
        <w:t xml:space="preserve">absolute </w:t>
      </w:r>
      <w:r w:rsidR="00730AD8" w:rsidRPr="00730AD8">
        <w:rPr>
          <w:sz w:val="22"/>
          <w:szCs w:val="22"/>
          <w:lang w:val="en-US"/>
        </w:rPr>
        <w:t>values</w:t>
      </w:r>
      <w:r w:rsidR="00A94C17">
        <w:rPr>
          <w:sz w:val="22"/>
          <w:szCs w:val="22"/>
          <w:lang w:val="en-US"/>
        </w:rPr>
        <w:t xml:space="preserve"> of </w:t>
      </w:r>
      <w:r w:rsidR="00701B41">
        <w:rPr>
          <w:sz w:val="22"/>
          <w:szCs w:val="22"/>
          <w:lang w:val="en-US"/>
        </w:rPr>
        <w:t xml:space="preserve">lymphocytes subsets evaluated by flow </w:t>
      </w:r>
      <w:proofErr w:type="spellStart"/>
      <w:r w:rsidR="00701B41">
        <w:rPr>
          <w:sz w:val="22"/>
          <w:szCs w:val="22"/>
          <w:lang w:val="en-US"/>
        </w:rPr>
        <w:t>citometry</w:t>
      </w:r>
      <w:proofErr w:type="spellEnd"/>
      <w:r w:rsidR="0039169B">
        <w:rPr>
          <w:sz w:val="22"/>
          <w:szCs w:val="22"/>
          <w:lang w:val="en-US"/>
        </w:rPr>
        <w:t xml:space="preserve"> (Table 3)</w:t>
      </w:r>
      <w:r w:rsidR="00701B41">
        <w:rPr>
          <w:sz w:val="22"/>
          <w:szCs w:val="22"/>
          <w:lang w:val="en-US"/>
        </w:rPr>
        <w:t>.</w:t>
      </w: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5"/>
        <w:gridCol w:w="1560"/>
      </w:tblGrid>
      <w:tr w:rsidR="00461E33" w:rsidRPr="009230DC" w14:paraId="70F7EA61" w14:textId="14BF6E67" w:rsidTr="00C832C9">
        <w:trPr>
          <w:trHeight w:val="7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8DA5C" w14:textId="77777777" w:rsidR="00461E33" w:rsidRPr="009230DC" w:rsidRDefault="00461E33" w:rsidP="009230D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0584" w14:textId="77777777" w:rsidR="00461E33" w:rsidRPr="009230DC" w:rsidRDefault="00461E33" w:rsidP="00C224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Dpi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69CE" w14:textId="77777777" w:rsidR="00461E33" w:rsidRPr="009230DC" w:rsidRDefault="00461E33" w:rsidP="009230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TRIAL 1 (N = 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B6F0" w14:textId="77777777" w:rsidR="00461E33" w:rsidRPr="009230DC" w:rsidRDefault="00461E33" w:rsidP="009230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TRIAL 2 (N = 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B2C87" w14:textId="015D4C7D" w:rsidR="00461E33" w:rsidRPr="009230DC" w:rsidRDefault="00461E33" w:rsidP="009230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MEAN INFECTION (N=4)</w:t>
            </w:r>
          </w:p>
        </w:tc>
      </w:tr>
      <w:tr w:rsidR="00461E33" w:rsidRPr="009230DC" w14:paraId="7863AF09" w14:textId="54E7F8FB" w:rsidTr="00C832C9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28D5" w14:textId="77777777" w:rsidR="00461E33" w:rsidRPr="009230DC" w:rsidRDefault="00461E33" w:rsidP="009230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CD3</w:t>
            </w:r>
            <w:r w:rsidRPr="009230DC">
              <w:rPr>
                <w:rFonts w:eastAsia="Times New Roman"/>
                <w:b/>
                <w:bCs/>
                <w:color w:val="000000"/>
                <w:vertAlign w:val="superscript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E3611" w14:textId="77777777" w:rsidR="00461E33" w:rsidRPr="009230DC" w:rsidRDefault="00461E33" w:rsidP="009230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CF6FB" w14:textId="79C8EB65" w:rsidR="00461E33" w:rsidRPr="009230DC" w:rsidRDefault="00461E33" w:rsidP="00271169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-77.</w:t>
            </w:r>
            <w:proofErr w:type="gramStart"/>
            <w:r w:rsidR="00271169">
              <w:rPr>
                <w:rFonts w:eastAsia="Times New Roman"/>
                <w:color w:val="00000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BB5A2" w14:textId="4E6428B4" w:rsidR="00461E33" w:rsidRPr="009230DC" w:rsidRDefault="00461E33" w:rsidP="00271169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-22.</w:t>
            </w:r>
            <w:proofErr w:type="gramStart"/>
            <w:r w:rsidR="00271169">
              <w:rPr>
                <w:rFonts w:eastAsia="Times New Roman"/>
                <w:color w:val="000000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78907" w14:textId="33C07A14" w:rsidR="00461E33" w:rsidRPr="009230DC" w:rsidRDefault="00186038" w:rsidP="00B309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="00B3094C">
              <w:rPr>
                <w:rFonts w:eastAsia="Times New Roman"/>
                <w:color w:val="000000"/>
              </w:rPr>
              <w:t>51.</w:t>
            </w:r>
            <w:proofErr w:type="gramStart"/>
            <w:r w:rsidR="00B3094C">
              <w:rPr>
                <w:rFonts w:eastAsia="Times New Roman"/>
                <w:color w:val="000000"/>
              </w:rPr>
              <w:t>2</w:t>
            </w:r>
            <w:proofErr w:type="gramEnd"/>
          </w:p>
        </w:tc>
      </w:tr>
      <w:tr w:rsidR="00461E33" w:rsidRPr="009230DC" w14:paraId="5B6FD585" w14:textId="6D60B532" w:rsidTr="00C832C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EC66" w14:textId="77777777" w:rsidR="00461E33" w:rsidRPr="009230DC" w:rsidRDefault="00461E33" w:rsidP="009230D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CFE9" w14:textId="77777777" w:rsidR="00461E33" w:rsidRPr="009230DC" w:rsidRDefault="00461E33" w:rsidP="009230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E2BA" w14:textId="778440E7" w:rsidR="00461E33" w:rsidRPr="009230DC" w:rsidRDefault="00271169" w:rsidP="009230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-68.</w:t>
            </w:r>
            <w:proofErr w:type="gramStart"/>
            <w:r>
              <w:rPr>
                <w:rFonts w:eastAsia="Times New Roman"/>
                <w:color w:val="000000"/>
              </w:rPr>
              <w:t>8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1E58B" w14:textId="77777777" w:rsidR="00461E33" w:rsidRPr="009230DC" w:rsidRDefault="00461E33" w:rsidP="009230DC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-41.</w:t>
            </w:r>
            <w:proofErr w:type="gramStart"/>
            <w:r w:rsidRPr="009230DC">
              <w:rPr>
                <w:rFonts w:eastAsia="Times New Roman"/>
                <w:color w:val="000000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42F55" w14:textId="080D2C98" w:rsidR="00461E33" w:rsidRPr="009230DC" w:rsidRDefault="00186038" w:rsidP="00B309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-55.</w:t>
            </w:r>
            <w:proofErr w:type="gramStart"/>
            <w:r w:rsidR="00B3094C">
              <w:rPr>
                <w:rFonts w:eastAsia="Times New Roman"/>
                <w:color w:val="000000"/>
              </w:rPr>
              <w:t>8</w:t>
            </w:r>
            <w:proofErr w:type="gramEnd"/>
          </w:p>
        </w:tc>
      </w:tr>
      <w:tr w:rsidR="00461E33" w:rsidRPr="009230DC" w14:paraId="1E9D76D0" w14:textId="4B68A692" w:rsidTr="00C832C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28DA" w14:textId="77777777" w:rsidR="00461E33" w:rsidRPr="009230DC" w:rsidRDefault="00461E33" w:rsidP="009230D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F35B9" w14:textId="77777777" w:rsidR="00461E33" w:rsidRPr="009230DC" w:rsidRDefault="00461E33" w:rsidP="009230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CBDDD" w14:textId="61D047D5" w:rsidR="00461E33" w:rsidRPr="009230DC" w:rsidRDefault="00461E33" w:rsidP="00C832C9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-30.</w:t>
            </w:r>
            <w:proofErr w:type="gramStart"/>
            <w:r w:rsidR="00C832C9">
              <w:rPr>
                <w:rFonts w:eastAsia="Times New Roman"/>
                <w:color w:val="000000"/>
              </w:rPr>
              <w:t>7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CC851" w14:textId="39B14518" w:rsidR="00461E33" w:rsidRPr="009230DC" w:rsidRDefault="00461E33" w:rsidP="00271169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13.</w:t>
            </w:r>
            <w:r w:rsidR="0027116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B0EF3" w14:textId="1AB55F71" w:rsidR="00461E33" w:rsidRPr="009230DC" w:rsidRDefault="00186038" w:rsidP="00B3094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="00B3094C">
              <w:rPr>
                <w:rFonts w:eastAsia="Times New Roman"/>
                <w:color w:val="000000"/>
              </w:rPr>
              <w:t>9.</w:t>
            </w:r>
            <w:proofErr w:type="gramStart"/>
            <w:r w:rsidR="00B3094C">
              <w:rPr>
                <w:rFonts w:eastAsia="Times New Roman"/>
                <w:color w:val="000000"/>
              </w:rPr>
              <w:t>9</w:t>
            </w:r>
            <w:proofErr w:type="gramEnd"/>
          </w:p>
        </w:tc>
      </w:tr>
      <w:tr w:rsidR="00B479A4" w:rsidRPr="009230DC" w14:paraId="6347FACE" w14:textId="77777777" w:rsidTr="00817599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7B0" w14:textId="77777777" w:rsidR="00B479A4" w:rsidRPr="009230DC" w:rsidRDefault="00B479A4" w:rsidP="008175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CD21</w:t>
            </w:r>
            <w:r w:rsidRPr="00750E3D">
              <w:rPr>
                <w:rFonts w:eastAsia="Times New Roman"/>
                <w:b/>
                <w:bCs/>
                <w:color w:val="000000"/>
                <w:vertAlign w:val="superscript"/>
              </w:rPr>
              <w:t>+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9230DC">
              <w:rPr>
                <w:rFonts w:eastAsia="Times New Roman"/>
                <w:b/>
                <w:bCs/>
                <w:color w:val="00000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F9621" w14:textId="77777777" w:rsidR="00B479A4" w:rsidRPr="009230DC" w:rsidRDefault="00B479A4" w:rsidP="008175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F25A3" w14:textId="77777777" w:rsidR="00B479A4" w:rsidRPr="009230DC" w:rsidRDefault="00B479A4" w:rsidP="00817599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-35.</w:t>
            </w:r>
            <w:proofErr w:type="gramStart"/>
            <w:r w:rsidRPr="009230DC">
              <w:rPr>
                <w:rFonts w:eastAsia="Times New Roman"/>
                <w:color w:val="000000"/>
              </w:rPr>
              <w:t>6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3BA27" w14:textId="77777777" w:rsidR="00B479A4" w:rsidRPr="009230DC" w:rsidRDefault="00B479A4" w:rsidP="00817599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-73.</w:t>
            </w:r>
            <w:proofErr w:type="gramStart"/>
            <w:r w:rsidRPr="009230DC">
              <w:rPr>
                <w:rFonts w:eastAsia="Times New Roman"/>
                <w:color w:val="00000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93F24" w14:textId="77777777" w:rsidR="00B479A4" w:rsidRPr="009230DC" w:rsidRDefault="00B479A4" w:rsidP="008175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-47.</w:t>
            </w:r>
            <w:proofErr w:type="gramStart"/>
            <w:r>
              <w:rPr>
                <w:rFonts w:eastAsia="Times New Roman"/>
                <w:color w:val="000000"/>
              </w:rPr>
              <w:t>5</w:t>
            </w:r>
            <w:proofErr w:type="gramEnd"/>
          </w:p>
        </w:tc>
      </w:tr>
      <w:tr w:rsidR="00B479A4" w:rsidRPr="009230DC" w14:paraId="64347791" w14:textId="77777777" w:rsidTr="00817599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898D" w14:textId="77777777" w:rsidR="00B479A4" w:rsidRPr="009230DC" w:rsidRDefault="00B479A4" w:rsidP="0081759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2C276" w14:textId="77777777" w:rsidR="00B479A4" w:rsidRPr="009230DC" w:rsidRDefault="00B479A4" w:rsidP="008175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AF358" w14:textId="77777777" w:rsidR="00B479A4" w:rsidRPr="009230DC" w:rsidRDefault="00B479A4" w:rsidP="00817599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-64.</w:t>
            </w:r>
            <w:proofErr w:type="gramStart"/>
            <w:r w:rsidRPr="009230DC">
              <w:rPr>
                <w:rFonts w:eastAsia="Times New Roman"/>
                <w:color w:val="000000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665EF" w14:textId="77777777" w:rsidR="00B479A4" w:rsidRPr="009230DC" w:rsidRDefault="00B479A4" w:rsidP="00817599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-65.</w:t>
            </w:r>
            <w:proofErr w:type="gramStart"/>
            <w:r>
              <w:rPr>
                <w:rFonts w:eastAsia="Times New Roman"/>
                <w:color w:val="000000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18266" w14:textId="77777777" w:rsidR="00B479A4" w:rsidRPr="009230DC" w:rsidRDefault="00B479A4" w:rsidP="008175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-65.</w:t>
            </w:r>
            <w:proofErr w:type="gramStart"/>
            <w:r>
              <w:rPr>
                <w:rFonts w:eastAsia="Times New Roman"/>
                <w:color w:val="000000"/>
              </w:rPr>
              <w:t>1</w:t>
            </w:r>
            <w:proofErr w:type="gramEnd"/>
          </w:p>
        </w:tc>
      </w:tr>
      <w:tr w:rsidR="00B479A4" w:rsidRPr="009230DC" w14:paraId="683E6198" w14:textId="77777777" w:rsidTr="00817599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E0D3" w14:textId="77777777" w:rsidR="00B479A4" w:rsidRPr="009230DC" w:rsidRDefault="00B479A4" w:rsidP="0081759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CCEC0" w14:textId="77777777" w:rsidR="00B479A4" w:rsidRPr="009230DC" w:rsidRDefault="00B479A4" w:rsidP="008175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47C43" w14:textId="77777777" w:rsidR="00B479A4" w:rsidRPr="009230DC" w:rsidRDefault="00B479A4" w:rsidP="00817599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-32.</w:t>
            </w:r>
            <w:proofErr w:type="gramStart"/>
            <w:r w:rsidRPr="009230DC">
              <w:rPr>
                <w:rFonts w:eastAsia="Times New Roman"/>
                <w:color w:val="00000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FC805" w14:textId="77777777" w:rsidR="00B479A4" w:rsidRPr="009230DC" w:rsidRDefault="00B479A4" w:rsidP="00817599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-9.</w:t>
            </w:r>
            <w:proofErr w:type="gramStart"/>
            <w:r w:rsidRPr="009230DC">
              <w:rPr>
                <w:rFonts w:eastAsia="Times New Roman"/>
                <w:color w:val="000000"/>
              </w:rPr>
              <w:t>8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92BB4" w14:textId="77777777" w:rsidR="00B479A4" w:rsidRPr="009230DC" w:rsidRDefault="00B479A4" w:rsidP="008175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-25.</w:t>
            </w:r>
            <w:proofErr w:type="gramStart"/>
            <w:r>
              <w:rPr>
                <w:rFonts w:eastAsia="Times New Roman"/>
                <w:color w:val="000000"/>
              </w:rPr>
              <w:t>5</w:t>
            </w:r>
            <w:proofErr w:type="gramEnd"/>
          </w:p>
        </w:tc>
      </w:tr>
      <w:tr w:rsidR="00B479A4" w:rsidRPr="009230DC" w14:paraId="37647DB8" w14:textId="77777777" w:rsidTr="00817599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EFD1" w14:textId="77777777" w:rsidR="00B479A4" w:rsidRPr="009230DC" w:rsidRDefault="00B479A4" w:rsidP="008175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NK</w:t>
            </w:r>
            <w:r>
              <w:rPr>
                <w:rFonts w:eastAsia="Times New Roman"/>
                <w:b/>
                <w:bCs/>
                <w:color w:val="000000"/>
              </w:rPr>
              <w:t xml:space="preserve"> (CD335</w:t>
            </w:r>
            <w:r w:rsidRPr="00750E3D">
              <w:rPr>
                <w:rFonts w:eastAsia="Times New Roman"/>
                <w:b/>
                <w:bCs/>
                <w:color w:val="000000"/>
                <w:vertAlign w:val="superscript"/>
              </w:rPr>
              <w:t>+</w:t>
            </w:r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6F879" w14:textId="77777777" w:rsidR="00B479A4" w:rsidRPr="009230DC" w:rsidRDefault="00B479A4" w:rsidP="008175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01BD" w14:textId="77777777" w:rsidR="00B479A4" w:rsidRPr="009230DC" w:rsidRDefault="00B479A4" w:rsidP="00817599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-52.</w:t>
            </w:r>
            <w:proofErr w:type="gramStart"/>
            <w:r w:rsidRPr="009230DC">
              <w:rPr>
                <w:rFonts w:eastAsia="Times New Roman"/>
                <w:color w:val="000000"/>
              </w:rPr>
              <w:t>6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A89F4" w14:textId="77777777" w:rsidR="00B479A4" w:rsidRPr="009230DC" w:rsidRDefault="00B479A4" w:rsidP="00817599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-76.</w:t>
            </w:r>
            <w:proofErr w:type="gramStart"/>
            <w:r w:rsidRPr="009230DC">
              <w:rPr>
                <w:rFonts w:eastAsia="Times New Roman"/>
                <w:color w:val="000000"/>
              </w:rPr>
              <w:t>5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B0466" w14:textId="77777777" w:rsidR="00B479A4" w:rsidRPr="009230DC" w:rsidRDefault="00B479A4" w:rsidP="008175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-64.</w:t>
            </w:r>
            <w:proofErr w:type="gramStart"/>
            <w:r>
              <w:rPr>
                <w:rFonts w:eastAsia="Times New Roman"/>
                <w:color w:val="000000"/>
              </w:rPr>
              <w:t>1</w:t>
            </w:r>
            <w:proofErr w:type="gramEnd"/>
          </w:p>
        </w:tc>
      </w:tr>
      <w:tr w:rsidR="00B479A4" w:rsidRPr="009230DC" w14:paraId="24FCA0B7" w14:textId="77777777" w:rsidTr="00817599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CC52" w14:textId="77777777" w:rsidR="00B479A4" w:rsidRPr="009230DC" w:rsidRDefault="00B479A4" w:rsidP="0081759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61C69" w14:textId="77777777" w:rsidR="00B479A4" w:rsidRPr="009230DC" w:rsidRDefault="00B479A4" w:rsidP="008175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CD1F1" w14:textId="77777777" w:rsidR="00B479A4" w:rsidRPr="009230DC" w:rsidRDefault="00B479A4" w:rsidP="00817599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-73.</w:t>
            </w:r>
            <w:proofErr w:type="gramStart"/>
            <w:r w:rsidRPr="009230DC">
              <w:rPr>
                <w:rFonts w:eastAsia="Times New Roman"/>
                <w:color w:val="000000"/>
              </w:rPr>
              <w:t>7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EF6AC" w14:textId="77777777" w:rsidR="00B479A4" w:rsidRPr="009230DC" w:rsidRDefault="00B479A4" w:rsidP="00817599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-70.</w:t>
            </w:r>
            <w:proofErr w:type="gramStart"/>
            <w:r w:rsidRPr="009230DC">
              <w:rPr>
                <w:rFonts w:eastAsia="Times New Roman"/>
                <w:color w:val="000000"/>
              </w:rPr>
              <w:t>6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A0272" w14:textId="77777777" w:rsidR="00B479A4" w:rsidRPr="009230DC" w:rsidRDefault="00B479A4" w:rsidP="008175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-71.</w:t>
            </w:r>
            <w:proofErr w:type="gramStart"/>
            <w:r>
              <w:rPr>
                <w:rFonts w:eastAsia="Times New Roman"/>
                <w:color w:val="000000"/>
              </w:rPr>
              <w:t>5</w:t>
            </w:r>
            <w:proofErr w:type="gramEnd"/>
          </w:p>
        </w:tc>
      </w:tr>
      <w:tr w:rsidR="00B479A4" w:rsidRPr="009230DC" w14:paraId="7D8BCDFB" w14:textId="77777777" w:rsidTr="00817599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4308" w14:textId="77777777" w:rsidR="00B479A4" w:rsidRPr="009230DC" w:rsidRDefault="00B479A4" w:rsidP="0081759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E465F" w14:textId="77777777" w:rsidR="00B479A4" w:rsidRPr="009230DC" w:rsidRDefault="00B479A4" w:rsidP="008175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E9AC2" w14:textId="77777777" w:rsidR="00B479A4" w:rsidRPr="009230DC" w:rsidRDefault="00B479A4" w:rsidP="00817599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-5.</w:t>
            </w:r>
            <w:proofErr w:type="gramStart"/>
            <w:r w:rsidRPr="009230DC">
              <w:rPr>
                <w:rFonts w:eastAsia="Times New Roman"/>
                <w:color w:val="000000"/>
              </w:rPr>
              <w:t>3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3BBB2" w14:textId="77777777" w:rsidR="00B479A4" w:rsidRPr="009230DC" w:rsidRDefault="00B479A4" w:rsidP="00817599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-23.</w:t>
            </w:r>
            <w:proofErr w:type="gramStart"/>
            <w:r w:rsidRPr="009230DC">
              <w:rPr>
                <w:rFonts w:eastAsia="Times New Roman"/>
                <w:color w:val="000000"/>
              </w:rPr>
              <w:t>5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496D8" w14:textId="77777777" w:rsidR="00B479A4" w:rsidRPr="009230DC" w:rsidRDefault="00B479A4" w:rsidP="0081759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-11.</w:t>
            </w:r>
            <w:proofErr w:type="gramStart"/>
            <w:r>
              <w:rPr>
                <w:rFonts w:eastAsia="Times New Roman"/>
                <w:color w:val="000000"/>
              </w:rPr>
              <w:t>1</w:t>
            </w:r>
            <w:proofErr w:type="gramEnd"/>
          </w:p>
        </w:tc>
      </w:tr>
      <w:tr w:rsidR="00461E33" w:rsidRPr="009230DC" w14:paraId="3B39DAF8" w14:textId="710946EF" w:rsidTr="00C832C9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C38F" w14:textId="77777777" w:rsidR="00461E33" w:rsidRPr="009230DC" w:rsidRDefault="00461E33" w:rsidP="009230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CD3</w:t>
            </w:r>
            <w:r w:rsidRPr="009230DC">
              <w:rPr>
                <w:rFonts w:eastAsia="Times New Roman"/>
                <w:b/>
                <w:bCs/>
                <w:color w:val="000000"/>
                <w:vertAlign w:val="superscript"/>
              </w:rPr>
              <w:t>+</w:t>
            </w:r>
            <w:r w:rsidRPr="009230DC">
              <w:rPr>
                <w:rFonts w:eastAsia="Times New Roman"/>
                <w:b/>
                <w:bCs/>
                <w:color w:val="000000"/>
              </w:rPr>
              <w:t>CD4</w:t>
            </w:r>
            <w:r w:rsidRPr="009230DC">
              <w:rPr>
                <w:rFonts w:eastAsia="Times New Roman"/>
                <w:b/>
                <w:bCs/>
                <w:color w:val="000000"/>
                <w:vertAlign w:val="superscript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20F0D" w14:textId="77777777" w:rsidR="00461E33" w:rsidRPr="009230DC" w:rsidRDefault="00461E33" w:rsidP="009230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85838" w14:textId="77777777" w:rsidR="00461E33" w:rsidRPr="009230DC" w:rsidRDefault="00461E33" w:rsidP="009230DC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-83.</w:t>
            </w:r>
            <w:proofErr w:type="gramStart"/>
            <w:r w:rsidRPr="009230DC">
              <w:rPr>
                <w:rFonts w:eastAsia="Times New Roman"/>
                <w:color w:val="000000"/>
              </w:rPr>
              <w:t>8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FE70" w14:textId="392E8EA0" w:rsidR="00461E33" w:rsidRPr="009230DC" w:rsidRDefault="00461E33" w:rsidP="00250D39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-21.</w:t>
            </w:r>
            <w:proofErr w:type="gramStart"/>
            <w:r w:rsidR="00250D39">
              <w:rPr>
                <w:rFonts w:eastAsia="Times New Roman"/>
                <w:color w:val="000000"/>
              </w:rPr>
              <w:t>9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323AE" w14:textId="3A66970E" w:rsidR="00461E33" w:rsidRPr="009230DC" w:rsidRDefault="00186038" w:rsidP="00C832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-5</w:t>
            </w:r>
            <w:r w:rsidR="00250D39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.</w:t>
            </w:r>
            <w:proofErr w:type="gramStart"/>
            <w:r w:rsidR="00C832C9">
              <w:rPr>
                <w:rFonts w:eastAsia="Times New Roman"/>
                <w:color w:val="000000"/>
              </w:rPr>
              <w:t>3</w:t>
            </w:r>
            <w:proofErr w:type="gramEnd"/>
          </w:p>
        </w:tc>
      </w:tr>
      <w:tr w:rsidR="00461E33" w:rsidRPr="009230DC" w14:paraId="4E125633" w14:textId="09AC9092" w:rsidTr="00C832C9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2320" w14:textId="77777777" w:rsidR="00461E33" w:rsidRPr="009230DC" w:rsidRDefault="00461E33" w:rsidP="009230D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A63F5" w14:textId="77777777" w:rsidR="00461E33" w:rsidRPr="009230DC" w:rsidRDefault="00461E33" w:rsidP="009230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985F9" w14:textId="77777777" w:rsidR="00461E33" w:rsidRPr="009230DC" w:rsidRDefault="00461E33" w:rsidP="009230DC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-64.</w:t>
            </w:r>
            <w:proofErr w:type="gramStart"/>
            <w:r w:rsidRPr="009230DC">
              <w:rPr>
                <w:rFonts w:eastAsia="Times New Roman"/>
                <w:color w:val="000000"/>
              </w:rPr>
              <w:t>6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55E61" w14:textId="77777777" w:rsidR="00461E33" w:rsidRPr="009230DC" w:rsidRDefault="00461E33" w:rsidP="009230DC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-40.</w:t>
            </w:r>
            <w:proofErr w:type="gramStart"/>
            <w:r w:rsidRPr="009230DC">
              <w:rPr>
                <w:rFonts w:eastAsia="Times New Roman"/>
                <w:color w:val="000000"/>
              </w:rPr>
              <w:t>9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2FA05" w14:textId="038F95CA" w:rsidR="00461E33" w:rsidRPr="009230DC" w:rsidRDefault="00186038" w:rsidP="00250D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-5</w:t>
            </w:r>
            <w:r w:rsidR="00250D39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.</w:t>
            </w:r>
            <w:proofErr w:type="gramStart"/>
            <w:r w:rsidR="00250D39">
              <w:rPr>
                <w:rFonts w:eastAsia="Times New Roman"/>
                <w:color w:val="000000"/>
              </w:rPr>
              <w:t>4</w:t>
            </w:r>
            <w:proofErr w:type="gramEnd"/>
          </w:p>
        </w:tc>
      </w:tr>
      <w:tr w:rsidR="00461E33" w:rsidRPr="009230DC" w14:paraId="798EF6EA" w14:textId="0AAE6883" w:rsidTr="00C832C9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CDC0" w14:textId="77777777" w:rsidR="00461E33" w:rsidRPr="009230DC" w:rsidRDefault="00461E33" w:rsidP="009230D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F15D0" w14:textId="77777777" w:rsidR="00461E33" w:rsidRPr="009230DC" w:rsidRDefault="00461E33" w:rsidP="009230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4CF51" w14:textId="63607B3C" w:rsidR="00461E33" w:rsidRPr="009230DC" w:rsidRDefault="00461E33" w:rsidP="00250D39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-21.</w:t>
            </w:r>
            <w:proofErr w:type="gramStart"/>
            <w:r w:rsidR="00250D39">
              <w:rPr>
                <w:rFonts w:eastAsia="Times New Roman"/>
                <w:color w:val="000000"/>
              </w:rPr>
              <w:t>7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088D" w14:textId="77777777" w:rsidR="00461E33" w:rsidRPr="009230DC" w:rsidRDefault="00461E33" w:rsidP="009230DC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20.4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C2322" w14:textId="4F4EC183" w:rsidR="00461E33" w:rsidRPr="009230DC" w:rsidRDefault="00186038" w:rsidP="00250D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  <w:r w:rsidR="00250D39">
              <w:rPr>
                <w:rFonts w:eastAsia="Times New Roman"/>
                <w:color w:val="000000"/>
              </w:rPr>
              <w:t>1.</w:t>
            </w:r>
            <w:proofErr w:type="gramStart"/>
            <w:r w:rsidR="00250D39">
              <w:rPr>
                <w:rFonts w:eastAsia="Times New Roman"/>
                <w:color w:val="000000"/>
              </w:rPr>
              <w:t>6</w:t>
            </w:r>
            <w:proofErr w:type="gramEnd"/>
          </w:p>
        </w:tc>
      </w:tr>
      <w:tr w:rsidR="00461E33" w:rsidRPr="009230DC" w14:paraId="1DB1E71F" w14:textId="010CBC60" w:rsidTr="00C832C9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6C36" w14:textId="77777777" w:rsidR="00461E33" w:rsidRPr="009230DC" w:rsidRDefault="00461E33" w:rsidP="009230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CD3</w:t>
            </w:r>
            <w:r w:rsidRPr="009230DC">
              <w:rPr>
                <w:rFonts w:eastAsia="Times New Roman"/>
                <w:b/>
                <w:bCs/>
                <w:color w:val="000000"/>
                <w:vertAlign w:val="superscript"/>
              </w:rPr>
              <w:t>+</w:t>
            </w:r>
            <w:r w:rsidRPr="009230DC">
              <w:rPr>
                <w:rFonts w:eastAsia="Times New Roman"/>
                <w:b/>
                <w:bCs/>
                <w:color w:val="000000"/>
              </w:rPr>
              <w:t>CD8</w:t>
            </w:r>
            <w:r w:rsidRPr="009230DC">
              <w:rPr>
                <w:rFonts w:eastAsia="Times New Roman"/>
                <w:b/>
                <w:bCs/>
                <w:color w:val="000000"/>
                <w:vertAlign w:val="superscript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B418A" w14:textId="77777777" w:rsidR="00461E33" w:rsidRPr="009230DC" w:rsidRDefault="00461E33" w:rsidP="009230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E1098" w14:textId="77777777" w:rsidR="00461E33" w:rsidRPr="009230DC" w:rsidRDefault="00461E33" w:rsidP="009230DC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-65.</w:t>
            </w:r>
            <w:proofErr w:type="gramStart"/>
            <w:r w:rsidRPr="009230DC">
              <w:rPr>
                <w:rFonts w:eastAsia="Times New Roman"/>
                <w:color w:val="000000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F594F" w14:textId="37FE44BE" w:rsidR="00461E33" w:rsidRPr="009230DC" w:rsidRDefault="00461E33" w:rsidP="00250D39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-41.</w:t>
            </w:r>
            <w:proofErr w:type="gramStart"/>
            <w:r w:rsidR="00250D39">
              <w:rPr>
                <w:rFonts w:eastAsia="Times New Roman"/>
                <w:color w:val="000000"/>
              </w:rPr>
              <w:t>5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36D5D" w14:textId="275E6D1A" w:rsidR="00461E33" w:rsidRPr="009230DC" w:rsidRDefault="00EE1C90" w:rsidP="00250D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-5</w:t>
            </w:r>
            <w:r w:rsidR="00250D39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.</w:t>
            </w:r>
            <w:proofErr w:type="gramStart"/>
            <w:r w:rsidR="00250D39">
              <w:rPr>
                <w:rFonts w:eastAsia="Times New Roman"/>
                <w:color w:val="000000"/>
              </w:rPr>
              <w:t>9</w:t>
            </w:r>
            <w:proofErr w:type="gramEnd"/>
          </w:p>
        </w:tc>
      </w:tr>
      <w:tr w:rsidR="00461E33" w:rsidRPr="009230DC" w14:paraId="12DA51C0" w14:textId="78A7755B" w:rsidTr="00C832C9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454F" w14:textId="77777777" w:rsidR="00461E33" w:rsidRPr="009230DC" w:rsidRDefault="00461E33" w:rsidP="009230D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D89F" w14:textId="77777777" w:rsidR="00461E33" w:rsidRPr="009230DC" w:rsidRDefault="00461E33" w:rsidP="009230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1F4F9" w14:textId="270B4435" w:rsidR="00461E33" w:rsidRPr="009230DC" w:rsidRDefault="00461E33" w:rsidP="00250D39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-7</w:t>
            </w:r>
            <w:r w:rsidR="00250D39">
              <w:rPr>
                <w:rFonts w:eastAsia="Times New Roman"/>
                <w:color w:val="000000"/>
              </w:rPr>
              <w:t>2</w:t>
            </w:r>
            <w:r w:rsidRPr="009230DC">
              <w:rPr>
                <w:rFonts w:eastAsia="Times New Roman"/>
                <w:color w:val="000000"/>
              </w:rPr>
              <w:t>.</w:t>
            </w:r>
            <w:proofErr w:type="gramStart"/>
            <w:r w:rsidRPr="009230DC">
              <w:rPr>
                <w:rFonts w:eastAsia="Times New Roman"/>
                <w:color w:val="00000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FCA8C" w14:textId="77777777" w:rsidR="00461E33" w:rsidRPr="009230DC" w:rsidRDefault="00461E33" w:rsidP="009230DC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-44.</w:t>
            </w:r>
            <w:proofErr w:type="gramStart"/>
            <w:r w:rsidRPr="009230DC">
              <w:rPr>
                <w:rFonts w:eastAsia="Times New Roman"/>
                <w:color w:val="000000"/>
              </w:rPr>
              <w:t>8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E10EE" w14:textId="58D71EFA" w:rsidR="00461E33" w:rsidRPr="009230DC" w:rsidRDefault="00EE1C90" w:rsidP="00250D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-5</w:t>
            </w:r>
            <w:r w:rsidR="00250D39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.</w:t>
            </w:r>
            <w:proofErr w:type="gramStart"/>
            <w:r w:rsidR="00250D39">
              <w:rPr>
                <w:rFonts w:eastAsia="Times New Roman"/>
                <w:color w:val="000000"/>
              </w:rPr>
              <w:t>7</w:t>
            </w:r>
            <w:proofErr w:type="gramEnd"/>
          </w:p>
        </w:tc>
      </w:tr>
      <w:tr w:rsidR="00461E33" w:rsidRPr="009230DC" w14:paraId="4A6A65F2" w14:textId="0CEC5175" w:rsidTr="00C832C9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F403" w14:textId="77777777" w:rsidR="00461E33" w:rsidRPr="009230DC" w:rsidRDefault="00461E33" w:rsidP="009230D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3F8F3" w14:textId="77777777" w:rsidR="00461E33" w:rsidRPr="009230DC" w:rsidRDefault="00461E33" w:rsidP="009230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30DC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23E4B" w14:textId="77777777" w:rsidR="00461E33" w:rsidRPr="009230DC" w:rsidRDefault="00461E33" w:rsidP="009230DC">
            <w:pPr>
              <w:jc w:val="center"/>
              <w:rPr>
                <w:rFonts w:eastAsia="Times New Roman"/>
                <w:color w:val="000000"/>
              </w:rPr>
            </w:pPr>
            <w:r w:rsidRPr="009230DC">
              <w:rPr>
                <w:rFonts w:eastAsia="Times New Roman"/>
                <w:color w:val="000000"/>
              </w:rPr>
              <w:t>-38.</w:t>
            </w:r>
            <w:proofErr w:type="gramStart"/>
            <w:r w:rsidRPr="009230DC">
              <w:rPr>
                <w:rFonts w:eastAsia="Times New Roman"/>
                <w:color w:val="000000"/>
              </w:rPr>
              <w:t>5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CB00B" w14:textId="06062008" w:rsidR="00461E33" w:rsidRPr="009230DC" w:rsidRDefault="00250D39" w:rsidP="009230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DA48F" w14:textId="6A71F06E" w:rsidR="00461E33" w:rsidRPr="009230DC" w:rsidRDefault="00EE1C90" w:rsidP="00C832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-1</w:t>
            </w:r>
            <w:r w:rsidR="00250D39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.</w:t>
            </w:r>
            <w:proofErr w:type="gramStart"/>
            <w:r w:rsidR="00C832C9">
              <w:rPr>
                <w:rFonts w:eastAsia="Times New Roman"/>
                <w:color w:val="000000"/>
              </w:rPr>
              <w:t>6</w:t>
            </w:r>
            <w:proofErr w:type="gramEnd"/>
          </w:p>
        </w:tc>
      </w:tr>
    </w:tbl>
    <w:p w14:paraId="6458CC91" w14:textId="77777777" w:rsidR="009230DC" w:rsidRPr="00B0018C" w:rsidRDefault="009230DC" w:rsidP="00C40C23">
      <w:pPr>
        <w:spacing w:after="160" w:line="259" w:lineRule="auto"/>
        <w:rPr>
          <w:sz w:val="22"/>
          <w:szCs w:val="22"/>
          <w:lang w:val="en-US"/>
        </w:rPr>
      </w:pPr>
    </w:p>
    <w:sectPr w:rsidR="009230DC" w:rsidRPr="00B0018C" w:rsidSect="00065B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0E"/>
    <w:rsid w:val="00005127"/>
    <w:rsid w:val="00012366"/>
    <w:rsid w:val="00023970"/>
    <w:rsid w:val="00043BAF"/>
    <w:rsid w:val="00054BF0"/>
    <w:rsid w:val="00065B60"/>
    <w:rsid w:val="00081B4E"/>
    <w:rsid w:val="00087782"/>
    <w:rsid w:val="000B7A30"/>
    <w:rsid w:val="000C42CC"/>
    <w:rsid w:val="000D539C"/>
    <w:rsid w:val="000D6C0A"/>
    <w:rsid w:val="000E4EBA"/>
    <w:rsid w:val="00157E38"/>
    <w:rsid w:val="00164E22"/>
    <w:rsid w:val="0017091A"/>
    <w:rsid w:val="00176EDB"/>
    <w:rsid w:val="00186038"/>
    <w:rsid w:val="001902CE"/>
    <w:rsid w:val="00197D3E"/>
    <w:rsid w:val="001A10ED"/>
    <w:rsid w:val="00250D39"/>
    <w:rsid w:val="0025577F"/>
    <w:rsid w:val="00260890"/>
    <w:rsid w:val="00271169"/>
    <w:rsid w:val="0029205B"/>
    <w:rsid w:val="00297CF9"/>
    <w:rsid w:val="002B7B65"/>
    <w:rsid w:val="002C6C0E"/>
    <w:rsid w:val="002D4DE4"/>
    <w:rsid w:val="002E0CD2"/>
    <w:rsid w:val="00306667"/>
    <w:rsid w:val="00310E82"/>
    <w:rsid w:val="00326394"/>
    <w:rsid w:val="003609BF"/>
    <w:rsid w:val="00366CF5"/>
    <w:rsid w:val="0039169B"/>
    <w:rsid w:val="00396D8C"/>
    <w:rsid w:val="003C1F49"/>
    <w:rsid w:val="003C20E8"/>
    <w:rsid w:val="003C27FD"/>
    <w:rsid w:val="003F022B"/>
    <w:rsid w:val="00437DEA"/>
    <w:rsid w:val="004564E8"/>
    <w:rsid w:val="00461E33"/>
    <w:rsid w:val="00466C47"/>
    <w:rsid w:val="00467DAE"/>
    <w:rsid w:val="0048508B"/>
    <w:rsid w:val="004A702C"/>
    <w:rsid w:val="004B0DBB"/>
    <w:rsid w:val="004B11E8"/>
    <w:rsid w:val="004C4592"/>
    <w:rsid w:val="004F2000"/>
    <w:rsid w:val="0050371B"/>
    <w:rsid w:val="00527296"/>
    <w:rsid w:val="0053409B"/>
    <w:rsid w:val="00547921"/>
    <w:rsid w:val="00560C0F"/>
    <w:rsid w:val="00574EC7"/>
    <w:rsid w:val="00590861"/>
    <w:rsid w:val="00591E80"/>
    <w:rsid w:val="00593F17"/>
    <w:rsid w:val="005B323D"/>
    <w:rsid w:val="005D48D2"/>
    <w:rsid w:val="005D5A61"/>
    <w:rsid w:val="0060000A"/>
    <w:rsid w:val="006308CE"/>
    <w:rsid w:val="00640F73"/>
    <w:rsid w:val="006635EF"/>
    <w:rsid w:val="0067357A"/>
    <w:rsid w:val="006C309C"/>
    <w:rsid w:val="006D4388"/>
    <w:rsid w:val="00701B41"/>
    <w:rsid w:val="007156A9"/>
    <w:rsid w:val="00717C95"/>
    <w:rsid w:val="00730AD8"/>
    <w:rsid w:val="00750E3D"/>
    <w:rsid w:val="00753CC4"/>
    <w:rsid w:val="007541DD"/>
    <w:rsid w:val="00766B51"/>
    <w:rsid w:val="007A0E07"/>
    <w:rsid w:val="007C56B6"/>
    <w:rsid w:val="007F760A"/>
    <w:rsid w:val="007F7C08"/>
    <w:rsid w:val="00801FE8"/>
    <w:rsid w:val="0080749A"/>
    <w:rsid w:val="00832EC6"/>
    <w:rsid w:val="008401A6"/>
    <w:rsid w:val="00873600"/>
    <w:rsid w:val="008D21A1"/>
    <w:rsid w:val="008F4432"/>
    <w:rsid w:val="0090458A"/>
    <w:rsid w:val="00917E30"/>
    <w:rsid w:val="00920638"/>
    <w:rsid w:val="009230DC"/>
    <w:rsid w:val="00933439"/>
    <w:rsid w:val="009351D2"/>
    <w:rsid w:val="0096726B"/>
    <w:rsid w:val="009B1E97"/>
    <w:rsid w:val="009C66D2"/>
    <w:rsid w:val="009D5D66"/>
    <w:rsid w:val="00A2568B"/>
    <w:rsid w:val="00A44525"/>
    <w:rsid w:val="00A603D6"/>
    <w:rsid w:val="00A63024"/>
    <w:rsid w:val="00A73D52"/>
    <w:rsid w:val="00A92FCD"/>
    <w:rsid w:val="00A94C17"/>
    <w:rsid w:val="00AC0D21"/>
    <w:rsid w:val="00AD03A7"/>
    <w:rsid w:val="00AE1395"/>
    <w:rsid w:val="00B0018C"/>
    <w:rsid w:val="00B21C0F"/>
    <w:rsid w:val="00B3094C"/>
    <w:rsid w:val="00B37E00"/>
    <w:rsid w:val="00B479A4"/>
    <w:rsid w:val="00B74022"/>
    <w:rsid w:val="00BC4918"/>
    <w:rsid w:val="00BF43B0"/>
    <w:rsid w:val="00C20B41"/>
    <w:rsid w:val="00C224C2"/>
    <w:rsid w:val="00C32AD3"/>
    <w:rsid w:val="00C40C23"/>
    <w:rsid w:val="00C45CF0"/>
    <w:rsid w:val="00C5340E"/>
    <w:rsid w:val="00C53D00"/>
    <w:rsid w:val="00C54F7B"/>
    <w:rsid w:val="00C74E32"/>
    <w:rsid w:val="00C832C9"/>
    <w:rsid w:val="00C97FFA"/>
    <w:rsid w:val="00CB5A51"/>
    <w:rsid w:val="00CB6A20"/>
    <w:rsid w:val="00CE2285"/>
    <w:rsid w:val="00D070B8"/>
    <w:rsid w:val="00D77CFE"/>
    <w:rsid w:val="00D83B46"/>
    <w:rsid w:val="00DA0511"/>
    <w:rsid w:val="00DA0810"/>
    <w:rsid w:val="00DA28B8"/>
    <w:rsid w:val="00DA7B56"/>
    <w:rsid w:val="00DF6D36"/>
    <w:rsid w:val="00DF73D4"/>
    <w:rsid w:val="00E36E87"/>
    <w:rsid w:val="00E67F64"/>
    <w:rsid w:val="00E81EB5"/>
    <w:rsid w:val="00E93AD8"/>
    <w:rsid w:val="00EA345C"/>
    <w:rsid w:val="00EA364A"/>
    <w:rsid w:val="00EA41AD"/>
    <w:rsid w:val="00ED1988"/>
    <w:rsid w:val="00EE1C90"/>
    <w:rsid w:val="00EF6E01"/>
    <w:rsid w:val="00F05881"/>
    <w:rsid w:val="00F067A2"/>
    <w:rsid w:val="00F30F76"/>
    <w:rsid w:val="00F45099"/>
    <w:rsid w:val="00F73167"/>
    <w:rsid w:val="00F8314C"/>
    <w:rsid w:val="00F83CC0"/>
    <w:rsid w:val="00FA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092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badi MT Condensed Extra Bold" w:eastAsiaTheme="minorEastAsia" w:hAnsi="Abadi MT Condensed Extra Bold" w:cstheme="minorBidi"/>
        <w:sz w:val="96"/>
        <w:szCs w:val="96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40E"/>
    <w:rPr>
      <w:rFonts w:ascii="Times New Roman" w:eastAsiaTheme="minorHAnsi" w:hAnsi="Times New Roman" w:cs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C5340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340E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5340E"/>
    <w:rPr>
      <w:rFonts w:ascii="Times New Roman" w:eastAsiaTheme="minorHAnsi" w:hAnsi="Times New Roman"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340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340E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4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5340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badi MT Condensed Extra Bold" w:eastAsiaTheme="minorEastAsia" w:hAnsi="Abadi MT Condensed Extra Bold" w:cstheme="minorBidi"/>
        <w:sz w:val="96"/>
        <w:szCs w:val="96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40E"/>
    <w:rPr>
      <w:rFonts w:ascii="Times New Roman" w:eastAsiaTheme="minorHAnsi" w:hAnsi="Times New Roman" w:cs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C5340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340E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5340E"/>
    <w:rPr>
      <w:rFonts w:ascii="Times New Roman" w:eastAsiaTheme="minorHAnsi" w:hAnsi="Times New Roman"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340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340E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4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5340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Grandoni</dc:creator>
  <cp:keywords/>
  <dc:description/>
  <cp:lastModifiedBy>Francesco Grandoni</cp:lastModifiedBy>
  <cp:revision>2</cp:revision>
  <cp:lastPrinted>2020-09-03T11:22:00Z</cp:lastPrinted>
  <dcterms:created xsi:type="dcterms:W3CDTF">2020-09-28T15:37:00Z</dcterms:created>
  <dcterms:modified xsi:type="dcterms:W3CDTF">2020-09-28T15:37:00Z</dcterms:modified>
</cp:coreProperties>
</file>