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FFF97" w14:textId="00AD8A40" w:rsidR="00A25BE1" w:rsidRPr="00C349C8" w:rsidRDefault="007275D7">
      <w:r>
        <w:t>Supplementary Table 1.</w:t>
      </w:r>
      <w:r w:rsidR="009B2D23">
        <w:t xml:space="preserve"> All microRNA (176) identified and the comparison </w:t>
      </w:r>
      <w:r w:rsidR="009B2D23" w:rsidRPr="00C349C8">
        <w:t>between PCOS (n=2</w:t>
      </w:r>
      <w:r w:rsidR="00665953" w:rsidRPr="00C349C8">
        <w:t>4</w:t>
      </w:r>
      <w:r w:rsidR="009B2D23" w:rsidRPr="00C349C8">
        <w:t>) and control women (n=2</w:t>
      </w:r>
      <w:r w:rsidR="00665953" w:rsidRPr="00C349C8">
        <w:t>4</w:t>
      </w:r>
      <w:r w:rsidR="009B2D23" w:rsidRPr="00C349C8">
        <w:t xml:space="preserve">) </w:t>
      </w:r>
      <w:r w:rsidR="00665953" w:rsidRPr="00C349C8">
        <w:t xml:space="preserve">matched for age and body mass index. </w:t>
      </w:r>
      <w:r w:rsidR="009B2D23" w:rsidRPr="00C349C8">
        <w:t xml:space="preserve">Significant differences in </w:t>
      </w:r>
      <w:proofErr w:type="spellStart"/>
      <w:r w:rsidR="009B2D23" w:rsidRPr="00C349C8">
        <w:t>miR</w:t>
      </w:r>
      <w:proofErr w:type="spellEnd"/>
      <w:r w:rsidR="009B2D23" w:rsidRPr="00C349C8">
        <w:t xml:space="preserve"> shown in bold.</w:t>
      </w:r>
    </w:p>
    <w:p w14:paraId="5D2ECB04" w14:textId="77777777" w:rsidR="00AE0078" w:rsidRPr="00C349C8" w:rsidRDefault="00AE0078" w:rsidP="00AE0078">
      <w:r w:rsidRPr="00C349C8">
        <w:t xml:space="preserve">Positive fold change indicates that the miRNA is upregulated in PCOS women compared to controls. Negative fold change indicates that the miRNA is downregulated in PCOS women compared to controls. </w:t>
      </w:r>
    </w:p>
    <w:p w14:paraId="1C9D64C0" w14:textId="77777777" w:rsidR="00AE0078" w:rsidRPr="00C349C8" w:rsidRDefault="00AE0078"/>
    <w:p w14:paraId="565D0DF5" w14:textId="77777777" w:rsidR="007275D7" w:rsidRPr="00C349C8" w:rsidRDefault="007275D7"/>
    <w:tbl>
      <w:tblPr>
        <w:tblW w:w="53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660"/>
        <w:gridCol w:w="1660"/>
      </w:tblGrid>
      <w:tr w:rsidR="00C349C8" w:rsidRPr="00C349C8" w14:paraId="689B7F87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4AED627E" w14:textId="18CD0422" w:rsidR="007275D7" w:rsidRPr="00C349C8" w:rsidRDefault="009B2D23" w:rsidP="009B2D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49C8">
              <w:rPr>
                <w:rFonts w:ascii="Arial" w:eastAsia="Times New Roman" w:hAnsi="Arial" w:cs="Arial"/>
                <w:sz w:val="20"/>
                <w:szCs w:val="20"/>
              </w:rPr>
              <w:t>PCOS vs Control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0FE86A98" w14:textId="77777777" w:rsidR="007275D7" w:rsidRPr="00C349C8" w:rsidRDefault="007275D7" w:rsidP="009B2D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49C8">
              <w:rPr>
                <w:rFonts w:ascii="Arial" w:eastAsia="Times New Roman" w:hAnsi="Arial" w:cs="Arial"/>
                <w:sz w:val="20"/>
                <w:szCs w:val="20"/>
              </w:rPr>
              <w:t>Fold change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624E157E" w14:textId="1A51DD6C" w:rsidR="007275D7" w:rsidRPr="00C349C8" w:rsidRDefault="00415CEB" w:rsidP="009B2D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49C8">
              <w:rPr>
                <w:rFonts w:ascii="Arial" w:eastAsia="Times New Roman" w:hAnsi="Arial" w:cs="Arial"/>
                <w:sz w:val="20"/>
                <w:szCs w:val="20"/>
              </w:rPr>
              <w:t xml:space="preserve">FDR corrected </w:t>
            </w:r>
            <w:r w:rsidR="007275D7" w:rsidRPr="00C349C8">
              <w:rPr>
                <w:rFonts w:ascii="Arial" w:eastAsia="Times New Roman" w:hAnsi="Arial" w:cs="Arial"/>
                <w:sz w:val="20"/>
                <w:szCs w:val="20"/>
              </w:rPr>
              <w:t>P-Value</w:t>
            </w:r>
          </w:p>
        </w:tc>
      </w:tr>
      <w:tr w:rsidR="007275D7" w:rsidRPr="007275D7" w14:paraId="34561FD4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30784871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hsa-miR-1260a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17FEE32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1.94457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73E1B127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0.014676107</w:t>
            </w:r>
          </w:p>
        </w:tc>
      </w:tr>
      <w:tr w:rsidR="007275D7" w:rsidRPr="007275D7" w14:paraId="5FE01927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670FC8D4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hsa-miR-18b-5p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63984B6C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1.32297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64926957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0.02868288</w:t>
            </w:r>
          </w:p>
        </w:tc>
      </w:tr>
      <w:tr w:rsidR="007275D7" w:rsidRPr="007275D7" w14:paraId="46FCAD0E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3331D23F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hsa-miR-424-5p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95B9601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-1.40556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6996530B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0.037762596</w:t>
            </w:r>
          </w:p>
        </w:tc>
      </w:tr>
      <w:tr w:rsidR="007275D7" w:rsidRPr="007275D7" w14:paraId="379E710A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6687C6AE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hsa-let-7b-3p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01DDDDD4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1.48463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3793AE9C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0.042064683</w:t>
            </w:r>
          </w:p>
        </w:tc>
      </w:tr>
      <w:tr w:rsidR="007275D7" w:rsidRPr="007275D7" w14:paraId="04BCF07C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463595C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hsa-miR-2110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0267F844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-1.38854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69ABF402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0.055751654</w:t>
            </w:r>
          </w:p>
        </w:tc>
      </w:tr>
      <w:tr w:rsidR="007275D7" w:rsidRPr="007275D7" w14:paraId="3503E50A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F6283E9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hsa-let-7c-5p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616B6AB1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-1.37573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70E8FB77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0.074952612</w:t>
            </w:r>
          </w:p>
        </w:tc>
      </w:tr>
      <w:tr w:rsidR="007275D7" w:rsidRPr="007275D7" w14:paraId="5A89D673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71767E2E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hsa-miR-454-3p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69D3AAD6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-1.43837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784DC4F5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0.075037129</w:t>
            </w:r>
          </w:p>
        </w:tc>
      </w:tr>
      <w:tr w:rsidR="007275D7" w:rsidRPr="007275D7" w14:paraId="5C44FEFA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74F4E5E5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hsa-miR-130a-3p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72248683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1.18537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7E494766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0.075617532</w:t>
            </w:r>
          </w:p>
        </w:tc>
      </w:tr>
      <w:tr w:rsidR="007275D7" w:rsidRPr="007275D7" w14:paraId="41FDC9FD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DF69E73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hsa-miR-150-5p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929959E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-1.38998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2B5DA132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0.097941846</w:t>
            </w:r>
          </w:p>
        </w:tc>
      </w:tr>
      <w:tr w:rsidR="007275D7" w:rsidRPr="007275D7" w14:paraId="0B86F046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03ACC0C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hsa-miR-133b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AB2B9BC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1.72953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258C1ED1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0.112713908</w:t>
            </w:r>
          </w:p>
        </w:tc>
      </w:tr>
      <w:tr w:rsidR="007275D7" w:rsidRPr="007275D7" w14:paraId="49679DC6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2BC77AF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hsa-miR-362-3p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3484EA4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-1.14941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27FDA9CB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0.115295602</w:t>
            </w:r>
          </w:p>
        </w:tc>
      </w:tr>
      <w:tr w:rsidR="007275D7" w:rsidRPr="007275D7" w14:paraId="03E91111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71C8448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hsa-miR-205-5p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0C0B7F59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2.68727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30212DDC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0.11654675</w:t>
            </w:r>
          </w:p>
        </w:tc>
      </w:tr>
      <w:tr w:rsidR="007275D7" w:rsidRPr="007275D7" w14:paraId="42441D56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F4058DF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hsa-miR-125a-5p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029E367C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-1.42585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0A9CF3DD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0.123487845</w:t>
            </w:r>
          </w:p>
        </w:tc>
      </w:tr>
      <w:tr w:rsidR="007275D7" w:rsidRPr="007275D7" w14:paraId="70D688EB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A26319E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hsa-miR-22-3p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364A4C98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1.09989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5B694706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0.123654362</w:t>
            </w:r>
          </w:p>
        </w:tc>
      </w:tr>
      <w:tr w:rsidR="007275D7" w:rsidRPr="007275D7" w14:paraId="0F82F61A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714F941B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4F1D004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1BC5D4D7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0.125644329</w:t>
            </w:r>
          </w:p>
        </w:tc>
      </w:tr>
      <w:tr w:rsidR="007275D7" w:rsidRPr="007275D7" w14:paraId="6E680B71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E280D8D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hsa-miR-375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19CA659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-2.13721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01A69328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0.12686111</w:t>
            </w:r>
          </w:p>
        </w:tc>
      </w:tr>
      <w:tr w:rsidR="007275D7" w:rsidRPr="007275D7" w14:paraId="0B8A5E99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88BEACF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hsa-let-7b-5p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ABBD6DA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-1.15182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332E1FE5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0.135916645</w:t>
            </w:r>
          </w:p>
        </w:tc>
      </w:tr>
      <w:tr w:rsidR="007275D7" w:rsidRPr="007275D7" w14:paraId="6E300D37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65BD538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hsa-miR-342-3p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C0FA3AE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-1.24089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1F0717FD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0.145456549</w:t>
            </w:r>
          </w:p>
        </w:tc>
      </w:tr>
      <w:tr w:rsidR="007275D7" w:rsidRPr="007275D7" w14:paraId="1AF7CD1B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477DBAF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hsa-miR-136-3p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533A735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-1.56006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69A285E7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0.148088023</w:t>
            </w:r>
          </w:p>
        </w:tc>
      </w:tr>
      <w:tr w:rsidR="007275D7" w:rsidRPr="007275D7" w14:paraId="00160E7D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F8444A6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hsa-miR-30d-5p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004A64DB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410BE326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0.160118799</w:t>
            </w:r>
          </w:p>
        </w:tc>
      </w:tr>
      <w:tr w:rsidR="007275D7" w:rsidRPr="007275D7" w14:paraId="3F09161A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69367F90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hsa-miR-23a-3p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6AC8B351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-1.18534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30942981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0.183629074</w:t>
            </w:r>
          </w:p>
        </w:tc>
      </w:tr>
      <w:tr w:rsidR="007275D7" w:rsidRPr="007275D7" w14:paraId="4245BC76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AA1ADEC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hsa-miR-18a-5p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079A25B5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1.11435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3FA5449B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0.221335925</w:t>
            </w:r>
          </w:p>
        </w:tc>
      </w:tr>
      <w:tr w:rsidR="007275D7" w:rsidRPr="007275D7" w14:paraId="6C90C228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085BBFA8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hsa-miR-339-3p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2D439C4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1.31377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62B8F4B5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0.238778263</w:t>
            </w:r>
          </w:p>
        </w:tc>
      </w:tr>
      <w:tr w:rsidR="007275D7" w:rsidRPr="007275D7" w14:paraId="2FF47FA5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087562C9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hsa-miR-185-5p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A5B5C04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1.11165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3DE5B243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0.24666217</w:t>
            </w:r>
          </w:p>
        </w:tc>
      </w:tr>
      <w:tr w:rsidR="007275D7" w:rsidRPr="007275D7" w14:paraId="530DAED1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1D1A579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hsa-miR-200c-3p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72C5E633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1.27533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2D1D2B2A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0.26158228</w:t>
            </w:r>
          </w:p>
        </w:tc>
      </w:tr>
      <w:tr w:rsidR="007275D7" w:rsidRPr="007275D7" w14:paraId="05A88951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EF8697B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hsa-miR-99b-5p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AF3808E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-1.29226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5A979E80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0.275732075</w:t>
            </w:r>
          </w:p>
        </w:tc>
      </w:tr>
      <w:tr w:rsidR="007275D7" w:rsidRPr="007275D7" w14:paraId="73CA4190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DA8A2B9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hsa-miR-20b-5p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397752D2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31B1244C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0.280978082</w:t>
            </w:r>
          </w:p>
        </w:tc>
      </w:tr>
      <w:tr w:rsidR="007275D7" w:rsidRPr="007275D7" w14:paraId="1E808C24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314215DE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hsa-miR-222-3p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F4DB67F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-1.07225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735EFF99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0.301205601</w:t>
            </w:r>
          </w:p>
        </w:tc>
      </w:tr>
      <w:tr w:rsidR="007275D7" w:rsidRPr="007275D7" w14:paraId="7F838931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48D08C9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hsa-miR-874-3p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7196DA56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-1.07516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434314D8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0.308301711</w:t>
            </w:r>
          </w:p>
        </w:tc>
      </w:tr>
      <w:tr w:rsidR="007275D7" w:rsidRPr="007275D7" w14:paraId="0BB0FB51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74331E20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hsa-miR-210-3p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68179F3E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1.13356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6D4503D5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0.310656462</w:t>
            </w:r>
          </w:p>
        </w:tc>
      </w:tr>
      <w:tr w:rsidR="007275D7" w:rsidRPr="007275D7" w14:paraId="7CA862F4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FA60C7F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hsa-miR-484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03A3536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141820A0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0.323237115</w:t>
            </w:r>
          </w:p>
        </w:tc>
      </w:tr>
      <w:tr w:rsidR="007275D7" w:rsidRPr="007275D7" w14:paraId="5C8ACD7A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62E919C2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hsa-miR-26b-5p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38E0FB4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-1.12825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1BFD3945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0.328781456</w:t>
            </w:r>
          </w:p>
        </w:tc>
      </w:tr>
      <w:tr w:rsidR="007275D7" w:rsidRPr="007275D7" w14:paraId="106816D1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3F9B11D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hsa-miR-425-3p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D0C7FAD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-1.13873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538AD707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0.336687644</w:t>
            </w:r>
          </w:p>
        </w:tc>
      </w:tr>
      <w:tr w:rsidR="007275D7" w:rsidRPr="007275D7" w14:paraId="52BC793D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043FF94A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hsa-miR-132-3p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54B498D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-1.22752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54516C81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0.341992318</w:t>
            </w:r>
          </w:p>
        </w:tc>
      </w:tr>
      <w:tr w:rsidR="007275D7" w:rsidRPr="007275D7" w14:paraId="11790D3D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383F3FA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hsa-miR-502-3p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83376FE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0968B875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0.346407069</w:t>
            </w:r>
          </w:p>
        </w:tc>
      </w:tr>
      <w:tr w:rsidR="007275D7" w:rsidRPr="007275D7" w14:paraId="4B8EC45A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6BFDA17E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hsa-miR-133a-3p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7C2951C9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58338554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0.368159053</w:t>
            </w:r>
          </w:p>
        </w:tc>
      </w:tr>
      <w:tr w:rsidR="007275D7" w:rsidRPr="007275D7" w14:paraId="29AD6DC1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3F0F8C8F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hsa-miR-328-3p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29017F3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-1.12394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7CF3A27C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0.368271563</w:t>
            </w:r>
          </w:p>
        </w:tc>
      </w:tr>
      <w:tr w:rsidR="007275D7" w:rsidRPr="007275D7" w14:paraId="75701E82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7D583E94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hsa-miR-423-3p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3D65C02F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-1.13319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038A8DD7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0.374000122</w:t>
            </w:r>
          </w:p>
        </w:tc>
      </w:tr>
      <w:tr w:rsidR="007275D7" w:rsidRPr="007275D7" w14:paraId="4A1C6458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694F6446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hsa-miR-324-5p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5C6C5CC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-1.1159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559ED9F5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0.379133003</w:t>
            </w:r>
          </w:p>
        </w:tc>
      </w:tr>
      <w:tr w:rsidR="007275D7" w:rsidRPr="007275D7" w14:paraId="70EC88A9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3E4263BA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hsa-miR-361-5p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3F8B5A8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-1.08445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475DB4C3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0.385044829</w:t>
            </w:r>
          </w:p>
        </w:tc>
      </w:tr>
      <w:tr w:rsidR="007275D7" w:rsidRPr="007275D7" w14:paraId="0537F119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3D43A3D8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hsa-let-7d-5p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66F17766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-1.15162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587E6D67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0.385321495</w:t>
            </w:r>
          </w:p>
        </w:tc>
      </w:tr>
      <w:tr w:rsidR="007275D7" w:rsidRPr="007275D7" w14:paraId="18A327A5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E28F60B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hsa-miR-766-3p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473D30C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-1.33858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3A743F0A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0.386712195</w:t>
            </w:r>
          </w:p>
        </w:tc>
      </w:tr>
      <w:tr w:rsidR="007275D7" w:rsidRPr="007275D7" w14:paraId="5BE37C0D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634A395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hsa-miR-33a-5p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6C745F45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-1.17689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4777D998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0.395200848</w:t>
            </w:r>
          </w:p>
        </w:tc>
      </w:tr>
      <w:tr w:rsidR="007275D7" w:rsidRPr="007275D7" w14:paraId="6D2B0776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11AE4C6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hsa-miR-29a-3p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3FC768E8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-1.12613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6010521D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0.396780307</w:t>
            </w:r>
          </w:p>
        </w:tc>
      </w:tr>
      <w:tr w:rsidR="007275D7" w:rsidRPr="007275D7" w14:paraId="79804F76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6CA2D69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hsa-miR-140-5p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353CCC38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78734739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0.409945732</w:t>
            </w:r>
          </w:p>
        </w:tc>
      </w:tr>
      <w:tr w:rsidR="007275D7" w:rsidRPr="007275D7" w14:paraId="35D59148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A756883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hsa-miR-192-5p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537532B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1.11718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067E497A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0.411272903</w:t>
            </w:r>
          </w:p>
        </w:tc>
      </w:tr>
      <w:tr w:rsidR="007275D7" w:rsidRPr="007275D7" w14:paraId="4C2D9E6C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D334754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mmu-miR-378a-3p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34448FF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-1.07742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3DB10C32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0.414910229</w:t>
            </w:r>
          </w:p>
        </w:tc>
      </w:tr>
      <w:tr w:rsidR="007275D7" w:rsidRPr="007275D7" w14:paraId="58BE603E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0D238149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hsa-miR-145-5p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6237E26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-1.12308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3AAB4D39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0.416441983</w:t>
            </w:r>
          </w:p>
        </w:tc>
      </w:tr>
      <w:tr w:rsidR="007275D7" w:rsidRPr="007275D7" w14:paraId="31804B48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A7F10E1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hsa-miR-146b-5p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7B73FDD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-1.22231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6C19B6A2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0.416474958</w:t>
            </w:r>
          </w:p>
        </w:tc>
      </w:tr>
      <w:tr w:rsidR="007275D7" w:rsidRPr="007275D7" w14:paraId="46BA5A78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1D4C853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hsa-miR-106b-3p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7B15D058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1.26474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0EE6C904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0.422158793</w:t>
            </w:r>
          </w:p>
        </w:tc>
      </w:tr>
      <w:tr w:rsidR="007275D7" w:rsidRPr="007275D7" w14:paraId="4DCABBF0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762D9A63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hsa-miR-324-3p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E88BE47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1.05296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6EF87C70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0.427182787</w:t>
            </w:r>
          </w:p>
        </w:tc>
      </w:tr>
      <w:tr w:rsidR="007275D7" w:rsidRPr="007275D7" w14:paraId="147A131D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7598CBB6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hsa-let-7a-5p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01CC0A0B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-1.08068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0BAA0477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0.427656244</w:t>
            </w:r>
          </w:p>
        </w:tc>
      </w:tr>
      <w:tr w:rsidR="007275D7" w:rsidRPr="007275D7" w14:paraId="45776E4B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A3C0DC1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hsa-miR-374b-5p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CE8619E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-1.22774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59F5CAF1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0.428618994</w:t>
            </w:r>
          </w:p>
        </w:tc>
      </w:tr>
      <w:tr w:rsidR="007275D7" w:rsidRPr="007275D7" w14:paraId="53863D4A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1CF1EEC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hsa-miR-374a-5p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1E1F7E2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-1.17214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64EF8320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0.434749889</w:t>
            </w:r>
          </w:p>
        </w:tc>
      </w:tr>
      <w:tr w:rsidR="007275D7" w:rsidRPr="007275D7" w14:paraId="0E88CDEA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FEA117A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hsa-miR-26a-5p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31AD6E1B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-1.10574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6565D427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0.442307015</w:t>
            </w:r>
          </w:p>
        </w:tc>
      </w:tr>
      <w:tr w:rsidR="007275D7" w:rsidRPr="007275D7" w14:paraId="32D8131E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31503325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hsa-miR-181a-5p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6CC6E190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-1.11793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24C84A53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0.451129749</w:t>
            </w:r>
          </w:p>
        </w:tc>
      </w:tr>
      <w:tr w:rsidR="007275D7" w:rsidRPr="007275D7" w14:paraId="52AC1C8F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6622BE2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hsa-miR-223-3p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F3A499B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-1.12659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1A26843F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0.453756615</w:t>
            </w:r>
          </w:p>
        </w:tc>
      </w:tr>
      <w:tr w:rsidR="007275D7" w:rsidRPr="007275D7" w14:paraId="41F0BA4A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FD07237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hsa-miR-382-5p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6ABA80C5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1.29549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0FEAE8C6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0.45463618</w:t>
            </w:r>
          </w:p>
        </w:tc>
      </w:tr>
      <w:tr w:rsidR="007275D7" w:rsidRPr="007275D7" w14:paraId="307BD398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B2771DD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hsa-miR-590-5p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34801FA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1.06065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3C80B3BB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0.469190046</w:t>
            </w:r>
          </w:p>
        </w:tc>
      </w:tr>
      <w:tr w:rsidR="007275D7" w:rsidRPr="007275D7" w14:paraId="3A3E01E2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9712CB6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hsa-miR-15b-3p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5CD0854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45C5398F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0.469496306</w:t>
            </w:r>
          </w:p>
        </w:tc>
      </w:tr>
      <w:tr w:rsidR="007275D7" w:rsidRPr="007275D7" w14:paraId="4EA10A93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77DB1A42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hsa-miR-148a-3p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B8B4A0B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-1.07661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19A44969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0.474246866</w:t>
            </w:r>
          </w:p>
        </w:tc>
      </w:tr>
      <w:tr w:rsidR="007275D7" w:rsidRPr="007275D7" w14:paraId="759E7C9F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31F838B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hsa-miR-148b-3p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3B0632AE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1.03796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77D3061D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0.479417343</w:t>
            </w:r>
          </w:p>
        </w:tc>
      </w:tr>
      <w:tr w:rsidR="007275D7" w:rsidRPr="007275D7" w14:paraId="4C8B3113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C1FC3CA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hsa-let-7i-5p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9A7091A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-1.04439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281519CA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0.485693095</w:t>
            </w:r>
          </w:p>
        </w:tc>
      </w:tr>
      <w:tr w:rsidR="007275D7" w:rsidRPr="007275D7" w14:paraId="05398ABD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2E685D0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hsa-miR-34a-5p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30A84339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1.15959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4227A033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0.489236765</w:t>
            </w:r>
          </w:p>
        </w:tc>
      </w:tr>
      <w:tr w:rsidR="007275D7" w:rsidRPr="007275D7" w14:paraId="153A00C4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0B8C2FB5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hsa-miR-7-5p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C0EEB54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-1.17605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0366AE51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0.492687834</w:t>
            </w:r>
          </w:p>
        </w:tc>
      </w:tr>
      <w:tr w:rsidR="007275D7" w:rsidRPr="007275D7" w14:paraId="56845E61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6D3C208A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hsa-miR-193a-5p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36B936F5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-1.19348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7A7E3356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0.494857816</w:t>
            </w:r>
          </w:p>
        </w:tc>
      </w:tr>
      <w:tr w:rsidR="007275D7" w:rsidRPr="007275D7" w14:paraId="1BF441C5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F259E0F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hsa-miR-10b-5p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12D71BA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1.19907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5770C2F6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0.506651678</w:t>
            </w:r>
          </w:p>
        </w:tc>
      </w:tr>
      <w:tr w:rsidR="007275D7" w:rsidRPr="007275D7" w14:paraId="2476BA85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048BD359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hsa-miR-338-3p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0337BA54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-1.12704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0BF3D673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0.506718915</w:t>
            </w:r>
          </w:p>
        </w:tc>
      </w:tr>
      <w:tr w:rsidR="007275D7" w:rsidRPr="007275D7" w14:paraId="4CA6B179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79DE4863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hsa-miR-16-5p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F8BE4E1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1.06732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14D864FB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0.507263936</w:t>
            </w:r>
          </w:p>
        </w:tc>
      </w:tr>
      <w:tr w:rsidR="007275D7" w:rsidRPr="007275D7" w14:paraId="6FB097C4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31F342F4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hsa-let-7g-5p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C5C55DE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1.19355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5D570D93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0.512974586</w:t>
            </w:r>
          </w:p>
        </w:tc>
      </w:tr>
      <w:tr w:rsidR="007275D7" w:rsidRPr="007275D7" w14:paraId="27DBD408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64BB3276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hsa-miR-19a-3p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7C8BC73C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196737FE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0.518483023</w:t>
            </w:r>
          </w:p>
        </w:tc>
      </w:tr>
      <w:tr w:rsidR="007275D7" w:rsidRPr="007275D7" w14:paraId="26E9363F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3761F8B2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hsa-miR-99a-5p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48E8A92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1.10971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2B66EEF0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0.550683665</w:t>
            </w:r>
          </w:p>
        </w:tc>
      </w:tr>
      <w:tr w:rsidR="007275D7" w:rsidRPr="007275D7" w14:paraId="7FFEA9C1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BD2C62F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hsa-let-7e-5p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009D4DD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-1.21684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5437E951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0.550801081</w:t>
            </w:r>
          </w:p>
        </w:tc>
      </w:tr>
      <w:tr w:rsidR="007275D7" w:rsidRPr="007275D7" w14:paraId="506118E5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67C34F71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hsa-miR-7-1-3p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ACB857B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-1.17873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7CCC9AF1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0.552490112</w:t>
            </w:r>
          </w:p>
        </w:tc>
      </w:tr>
      <w:tr w:rsidR="007275D7" w:rsidRPr="007275D7" w14:paraId="697BC57B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3804E115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hsa-miR-151a-5p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E3BBEF1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-1.07501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4518F4FF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0.555735123</w:t>
            </w:r>
          </w:p>
        </w:tc>
      </w:tr>
      <w:tr w:rsidR="007275D7" w:rsidRPr="007275D7" w14:paraId="20CEB510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C5400A2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hsa-miR-505-3p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DA937D8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1.11008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6FD03002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0.564687034</w:t>
            </w:r>
          </w:p>
        </w:tc>
      </w:tr>
      <w:tr w:rsidR="007275D7" w:rsidRPr="007275D7" w14:paraId="4A8099AA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3504F5DD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hsa-miR-130b-3p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A58EAF7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603ACABD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0.564766295</w:t>
            </w:r>
          </w:p>
        </w:tc>
      </w:tr>
      <w:tr w:rsidR="007275D7" w:rsidRPr="007275D7" w14:paraId="183B7F2E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293E2E7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hsa-miR-92b-3p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3E749115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-1.16995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18EEB251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0.566074581</w:t>
            </w:r>
          </w:p>
        </w:tc>
      </w:tr>
      <w:tr w:rsidR="007275D7" w:rsidRPr="007275D7" w14:paraId="79B222CC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3D8AD291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hsa-miR-532-5p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1BCC9C3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1.05625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12950374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0.570933307</w:t>
            </w:r>
          </w:p>
        </w:tc>
      </w:tr>
      <w:tr w:rsidR="007275D7" w:rsidRPr="007275D7" w14:paraId="6776823D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1EDEC03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hsa-miR-106a-5p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F840B53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1.04402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67B35FFE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0.571108652</w:t>
            </w:r>
          </w:p>
        </w:tc>
      </w:tr>
      <w:tr w:rsidR="007275D7" w:rsidRPr="007275D7" w14:paraId="75374C94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86F5EBD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hsa-miR-122-5p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739246CF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1.19614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4DB35E59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0.579266626</w:t>
            </w:r>
          </w:p>
        </w:tc>
      </w:tr>
      <w:tr w:rsidR="007275D7" w:rsidRPr="007275D7" w14:paraId="1DCE812C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6581B835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hsa-miR-21-5p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3C84BF91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-1.02828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4BB5F03F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0.585327999</w:t>
            </w:r>
          </w:p>
        </w:tc>
      </w:tr>
      <w:tr w:rsidR="007275D7" w:rsidRPr="007275D7" w14:paraId="678FB06E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63E381F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hsa-miR-140-3p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6BFBCD82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1.04474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3607E2AC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0.586871387</w:t>
            </w:r>
          </w:p>
        </w:tc>
      </w:tr>
      <w:tr w:rsidR="007275D7" w:rsidRPr="007275D7" w14:paraId="5193C4C0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0E7064E6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hsa-miR-23b-3p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08DB857A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-1.06497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689C5C74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0.589525986</w:t>
            </w:r>
          </w:p>
        </w:tc>
      </w:tr>
      <w:tr w:rsidR="007275D7" w:rsidRPr="007275D7" w14:paraId="18997D50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CEFE832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hsa-miR-423-5p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0AAB95F7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-1.03428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73A4E95D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0.594765766</w:t>
            </w:r>
          </w:p>
        </w:tc>
      </w:tr>
      <w:tr w:rsidR="007275D7" w:rsidRPr="007275D7" w14:paraId="2B8B33DA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3692886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hsa-miR-501-3p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04447AF2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-1.13112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522D365B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0.60185013</w:t>
            </w:r>
          </w:p>
        </w:tc>
      </w:tr>
      <w:tr w:rsidR="007275D7" w:rsidRPr="007275D7" w14:paraId="23AFF459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650F02A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hsa-miR-543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3A1A370D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1.15416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1ABEC59E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0.602149265</w:t>
            </w:r>
          </w:p>
        </w:tc>
      </w:tr>
      <w:tr w:rsidR="007275D7" w:rsidRPr="007275D7" w14:paraId="1405A9C1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303DCBC8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hsa-miR-125b-5p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DBF7C24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-1.08049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460A4BAB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0.612138659</w:t>
            </w:r>
          </w:p>
        </w:tc>
      </w:tr>
      <w:tr w:rsidR="007275D7" w:rsidRPr="007275D7" w14:paraId="2EA081A1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384E014B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hsa-miR-142-5p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3946C38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-1.05958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10086F3F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0.615075398</w:t>
            </w:r>
          </w:p>
        </w:tc>
      </w:tr>
      <w:tr w:rsidR="007275D7" w:rsidRPr="007275D7" w14:paraId="1F8F6E2E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E99CABD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hsa-miR-30e-5p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D0398EA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-1.03515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1E0E2433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0.615563855</w:t>
            </w:r>
          </w:p>
        </w:tc>
      </w:tr>
      <w:tr w:rsidR="007275D7" w:rsidRPr="007275D7" w14:paraId="71B84836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C829049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hsa-let-7f-5p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7E6157E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70D3357F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0.615793452</w:t>
            </w:r>
          </w:p>
        </w:tc>
      </w:tr>
      <w:tr w:rsidR="007275D7" w:rsidRPr="007275D7" w14:paraId="2683FB15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5B74238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hsa-miR-660-5p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27428E6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-1.04388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5D51CF21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0.616064513</w:t>
            </w:r>
          </w:p>
        </w:tc>
      </w:tr>
      <w:tr w:rsidR="007275D7" w:rsidRPr="007275D7" w14:paraId="06B49554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30442328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hsa-miR-197-3p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10576CB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-1.0773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09AB2B9B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0.620315182</w:t>
            </w:r>
          </w:p>
        </w:tc>
      </w:tr>
      <w:tr w:rsidR="007275D7" w:rsidRPr="007275D7" w14:paraId="07A00604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8D17DF2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hsa-miR-335-5p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77D9A339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-1.09952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7357BAA3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0.630122792</w:t>
            </w:r>
          </w:p>
        </w:tc>
      </w:tr>
      <w:tr w:rsidR="007275D7" w:rsidRPr="007275D7" w14:paraId="2F2E3ABB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113723D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hsa-miR-151a-3p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02125D24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1.10789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158BCC6D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0.635486964</w:t>
            </w:r>
          </w:p>
        </w:tc>
      </w:tr>
      <w:tr w:rsidR="007275D7" w:rsidRPr="007275D7" w14:paraId="19E2881A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B8FED34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hsa-miR-24-3p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7B8BB27D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-1.06036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394B5401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0.63674976</w:t>
            </w:r>
          </w:p>
        </w:tc>
      </w:tr>
      <w:tr w:rsidR="007275D7" w:rsidRPr="007275D7" w14:paraId="3E9EE857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28C09D7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hsa-miR-363-3p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71624004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1.04904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613EBB28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0.647955806</w:t>
            </w:r>
          </w:p>
        </w:tc>
      </w:tr>
      <w:tr w:rsidR="007275D7" w:rsidRPr="007275D7" w14:paraId="0A01567D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71442047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hsa-miR-19b-3p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D97395B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1.03046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0D8031C0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0.651986469</w:t>
            </w:r>
          </w:p>
        </w:tc>
      </w:tr>
      <w:tr w:rsidR="007275D7" w:rsidRPr="007275D7" w14:paraId="413C48DD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705FB4AD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hsa-miR-339-5p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2A344B0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1.08046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6C8EE6E1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0.657612819</w:t>
            </w:r>
          </w:p>
        </w:tc>
      </w:tr>
      <w:tr w:rsidR="007275D7" w:rsidRPr="007275D7" w14:paraId="7A66CF3F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0C41B54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3E594593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1.03785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01CEED00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0.658698028</w:t>
            </w:r>
          </w:p>
        </w:tc>
      </w:tr>
      <w:tr w:rsidR="007275D7" w:rsidRPr="007275D7" w14:paraId="5A767162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5299135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hsa-miR-128-3p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36B48F9F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47F699C8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0.661032197</w:t>
            </w:r>
          </w:p>
        </w:tc>
      </w:tr>
      <w:tr w:rsidR="007275D7" w:rsidRPr="007275D7" w14:paraId="20F1F317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0CE8B3BE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hsa-miR-495-3p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6442C28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-1.14706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105ED3D9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0.666937619</w:t>
            </w:r>
          </w:p>
        </w:tc>
      </w:tr>
      <w:tr w:rsidR="007275D7" w:rsidRPr="007275D7" w14:paraId="25E5607B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7D07893A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hsa-miR-22-5p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528680A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1.04725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1A2C05C0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0.668050381</w:t>
            </w:r>
          </w:p>
        </w:tc>
      </w:tr>
      <w:tr w:rsidR="007275D7" w:rsidRPr="007275D7" w14:paraId="5642DA62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6BB31E54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hsa-miR-320c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19F7FF0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1.05232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6EFC0B1A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0.671552368</w:t>
            </w:r>
          </w:p>
        </w:tc>
      </w:tr>
      <w:tr w:rsidR="007275D7" w:rsidRPr="007275D7" w14:paraId="69352312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DC0B7D8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hsa-miR-127-3p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559B5EE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-1.17425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1DA54AD9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0.67292507</w:t>
            </w:r>
          </w:p>
        </w:tc>
      </w:tr>
      <w:tr w:rsidR="007275D7" w:rsidRPr="007275D7" w14:paraId="4327005E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368F6B3E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hsa-miR-194-5p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3711ED1C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1.07828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45C21EDE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0.67501072</w:t>
            </w:r>
          </w:p>
        </w:tc>
      </w:tr>
      <w:tr w:rsidR="007275D7" w:rsidRPr="007275D7" w14:paraId="3F8EFE87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A45E832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hsa-miR-320a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76E99C07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1.02939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7B13BEE3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0.679386212</w:t>
            </w:r>
          </w:p>
        </w:tc>
      </w:tr>
      <w:tr w:rsidR="007275D7" w:rsidRPr="007275D7" w14:paraId="15CAD7BB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6BC768D1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hsa-miR-101-3p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C0D09B8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7B3AB1FB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0.684024849</w:t>
            </w:r>
          </w:p>
        </w:tc>
      </w:tr>
      <w:tr w:rsidR="007275D7" w:rsidRPr="007275D7" w14:paraId="6952A40C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1C2E9FE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hsa-miR-584-5p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D976C92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-1.07613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452CF8D4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0.69426845</w:t>
            </w:r>
          </w:p>
        </w:tc>
      </w:tr>
      <w:tr w:rsidR="007275D7" w:rsidRPr="007275D7" w14:paraId="359A8AE0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26C41B1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hsa-miR-200a-3p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E20FB45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-1.17293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425442FC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0.697466849</w:t>
            </w:r>
          </w:p>
        </w:tc>
      </w:tr>
      <w:tr w:rsidR="007275D7" w:rsidRPr="007275D7" w14:paraId="29663CFA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04CE783D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hsa-miR-885-5p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7FE76CDC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1.20607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6C4836AB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0.69902414</w:t>
            </w:r>
          </w:p>
        </w:tc>
      </w:tr>
      <w:tr w:rsidR="007275D7" w:rsidRPr="007275D7" w14:paraId="57BDC105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23E0A3A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hsa-miR-409-3p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311B30E2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-1.07272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7B2F1175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0.69955026</w:t>
            </w:r>
          </w:p>
        </w:tc>
      </w:tr>
      <w:tr w:rsidR="007275D7" w:rsidRPr="007275D7" w14:paraId="0EE923AB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5A2BF0D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hsa-miR-100-5p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6F880E37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1.14083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51965289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0.700525976</w:t>
            </w:r>
          </w:p>
        </w:tc>
      </w:tr>
      <w:tr w:rsidR="007275D7" w:rsidRPr="007275D7" w14:paraId="40237FF2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10A1F0E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hsa-miR-15b-5p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C561DF3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-1.07008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2EC7C028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0.711462788</w:t>
            </w:r>
          </w:p>
        </w:tc>
      </w:tr>
      <w:tr w:rsidR="007275D7" w:rsidRPr="007275D7" w14:paraId="023FAAF8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CF03058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hsa-miR-376a-3p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57B7A1C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3D084B5B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0.71461313</w:t>
            </w:r>
          </w:p>
        </w:tc>
      </w:tr>
      <w:tr w:rsidR="007275D7" w:rsidRPr="007275D7" w14:paraId="442A9673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F8E9574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hsa-miR-146a-5p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7C08672B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1.05909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696AE045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0.718126273</w:t>
            </w:r>
          </w:p>
        </w:tc>
      </w:tr>
      <w:tr w:rsidR="007275D7" w:rsidRPr="007275D7" w14:paraId="22E03569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30DA9C62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hsa-miR-421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DAE36F0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-1.08432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2F7E7F23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0.727100367</w:t>
            </w:r>
          </w:p>
        </w:tc>
      </w:tr>
      <w:tr w:rsidR="007275D7" w:rsidRPr="007275D7" w14:paraId="3A96135F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0E6DD2DE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hsa-let-7d-3p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63F3A55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-1.03506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62ADA4BF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0.727628704</w:t>
            </w:r>
          </w:p>
        </w:tc>
      </w:tr>
      <w:tr w:rsidR="007275D7" w:rsidRPr="007275D7" w14:paraId="27EC6D75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A71F124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hsa-miR-92a-3p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703CAC72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1.03234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62B07E5C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0.727882587</w:t>
            </w:r>
          </w:p>
        </w:tc>
      </w:tr>
      <w:tr w:rsidR="007275D7" w:rsidRPr="007275D7" w14:paraId="5BBF500F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342FF9C5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hsa-miR-126-5p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F8DD35C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1.02623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6EF22D43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0.738245071</w:t>
            </w:r>
          </w:p>
        </w:tc>
      </w:tr>
      <w:tr w:rsidR="007275D7" w:rsidRPr="007275D7" w14:paraId="0F731472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56F3EDE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hsa-miR-30a-5p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7CBA850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-1.09757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4B04BA7C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0.740658071</w:t>
            </w:r>
          </w:p>
        </w:tc>
      </w:tr>
      <w:tr w:rsidR="007275D7" w:rsidRPr="007275D7" w14:paraId="1A6EF055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CE41462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hsa-miR-326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64EECB91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-1.07797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38045CF5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0.741331351</w:t>
            </w:r>
          </w:p>
        </w:tc>
      </w:tr>
      <w:tr w:rsidR="007275D7" w:rsidRPr="007275D7" w14:paraId="50BF247E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D06B1BD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hsa-miR-215-5p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74DD76B9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6F2099F4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0.746651158</w:t>
            </w:r>
          </w:p>
        </w:tc>
      </w:tr>
      <w:tr w:rsidR="007275D7" w:rsidRPr="007275D7" w14:paraId="6799479A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FE7E38B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hsa-miR-30e-3p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0E11294F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1.09528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436A7F0F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0.747167373</w:t>
            </w:r>
          </w:p>
        </w:tc>
      </w:tr>
      <w:tr w:rsidR="007275D7" w:rsidRPr="007275D7" w14:paraId="62CF55D4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7E5CC106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hsa-miR-28-5p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765FA77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-1.0934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2E4687AA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0.74931779</w:t>
            </w:r>
          </w:p>
        </w:tc>
      </w:tr>
      <w:tr w:rsidR="007275D7" w:rsidRPr="007275D7" w14:paraId="2ACDAA70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71C9463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hsa-miR-106b-5p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E7562CC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685BF4DD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0.753575742</w:t>
            </w:r>
          </w:p>
        </w:tc>
      </w:tr>
      <w:tr w:rsidR="007275D7" w:rsidRPr="007275D7" w14:paraId="5202544D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F105099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hsa-miR-142-3p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FF0C31E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1.04541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727A1EF3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0.760087783</w:t>
            </w:r>
          </w:p>
        </w:tc>
      </w:tr>
      <w:tr w:rsidR="007275D7" w:rsidRPr="007275D7" w14:paraId="301D0857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3E68E9E9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hsa-miR-320b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9E2649D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1.02195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5D3AB420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0.761285833</w:t>
            </w:r>
          </w:p>
        </w:tc>
      </w:tr>
      <w:tr w:rsidR="007275D7" w:rsidRPr="007275D7" w14:paraId="45CB4B64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64D5CDD7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hsa-miR-486-5p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7946A1F2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1.03697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25BFAFE3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0.761756205</w:t>
            </w:r>
          </w:p>
        </w:tc>
      </w:tr>
      <w:tr w:rsidR="007275D7" w:rsidRPr="007275D7" w14:paraId="7CD880D0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3181073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hsa-miR-191-5p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6D3BCC70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-1.02461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2A1EDB87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0.765215973</w:t>
            </w:r>
          </w:p>
        </w:tc>
      </w:tr>
      <w:tr w:rsidR="007275D7" w:rsidRPr="007275D7" w14:paraId="12E5234D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8D2A34D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hsa-miR-877-5p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63CF7EA3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-1.06419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2A3A1FDD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0.76557156</w:t>
            </w:r>
          </w:p>
        </w:tc>
      </w:tr>
      <w:tr w:rsidR="007275D7" w:rsidRPr="007275D7" w14:paraId="007ACC5B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7B87F56B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hsa-miR-195-5p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9DF0FC5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1.07941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6D6CC2D1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0.773619724</w:t>
            </w:r>
          </w:p>
        </w:tc>
      </w:tr>
      <w:tr w:rsidR="007275D7" w:rsidRPr="007275D7" w14:paraId="358A884C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01FE7F6D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hsa-miR-136-5p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B6B2D33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-1.08114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79B1D021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0.775700422</w:t>
            </w:r>
          </w:p>
        </w:tc>
      </w:tr>
      <w:tr w:rsidR="007275D7" w:rsidRPr="007275D7" w14:paraId="68915894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E9BA90C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hsa-miR-223-5p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4B0F83E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1.07062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243035EC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0.783574492</w:t>
            </w:r>
          </w:p>
        </w:tc>
      </w:tr>
      <w:tr w:rsidR="007275D7" w:rsidRPr="007275D7" w14:paraId="1C33A927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B00084C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hsa-miR-451a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3B4B1FFB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1.03146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4C16A7E4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0.783886149</w:t>
            </w:r>
          </w:p>
        </w:tc>
      </w:tr>
      <w:tr w:rsidR="007275D7" w:rsidRPr="007275D7" w14:paraId="046B5534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04ECF00C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hsa-miR-574-3p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0C1BCA7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736F004C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0.796095048</w:t>
            </w:r>
          </w:p>
        </w:tc>
      </w:tr>
      <w:tr w:rsidR="007275D7" w:rsidRPr="007275D7" w14:paraId="46A56E8E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4B06D74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hsa-miR-141-3p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F63D282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1.06746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538F971F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0.798740721</w:t>
            </w:r>
          </w:p>
        </w:tc>
      </w:tr>
      <w:tr w:rsidR="007275D7" w:rsidRPr="007275D7" w14:paraId="2658FFA9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38F25CF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hsa-miR-126-3p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35AA6971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1.01847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659BD576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0.800683011</w:t>
            </w:r>
          </w:p>
        </w:tc>
      </w:tr>
      <w:tr w:rsidR="007275D7" w:rsidRPr="007275D7" w14:paraId="54296D95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3F54D089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hsa-miR-25-3p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33D0DEF4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1.02425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6F05FF8B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0.805277281</w:t>
            </w:r>
          </w:p>
        </w:tc>
      </w:tr>
      <w:tr w:rsidR="007275D7" w:rsidRPr="007275D7" w14:paraId="1E667A06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45DD128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hsa-miR-199a-3p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E2DD82E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2FCB1EB9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0.822139818</w:t>
            </w:r>
          </w:p>
        </w:tc>
      </w:tr>
      <w:tr w:rsidR="007275D7" w:rsidRPr="007275D7" w14:paraId="4A5BE54B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C63F159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hsa-miR-155-5p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012ED3E1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7C830B78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0.82839705</w:t>
            </w:r>
          </w:p>
        </w:tc>
      </w:tr>
      <w:tr w:rsidR="007275D7" w:rsidRPr="007275D7" w14:paraId="446AEF92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2784670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hsa-miR-652-3p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B330883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-1.01799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0FDA4A8E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0.832769749</w:t>
            </w:r>
          </w:p>
        </w:tc>
      </w:tr>
      <w:tr w:rsidR="007275D7" w:rsidRPr="007275D7" w14:paraId="09B404E8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575808A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hsa-miR-154-5p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7D1196F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-1.07128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4BC96EFF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0.832975521</w:t>
            </w:r>
          </w:p>
        </w:tc>
      </w:tr>
      <w:tr w:rsidR="007275D7" w:rsidRPr="007275D7" w14:paraId="6BF7038C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A2CEAB5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hsa-miR-28-3p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083504F6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1.05632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750C17B9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0.83622555</w:t>
            </w:r>
          </w:p>
        </w:tc>
      </w:tr>
      <w:tr w:rsidR="007275D7" w:rsidRPr="007275D7" w14:paraId="6966D790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7E500F10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hsa-miR-629-5p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605EC6BB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-1.03881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2EFADFC2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0.845071443</w:t>
            </w:r>
          </w:p>
        </w:tc>
      </w:tr>
      <w:tr w:rsidR="007275D7" w:rsidRPr="007275D7" w14:paraId="0D1C96DC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9689118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hsa-miR-425-5p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B932122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1.01576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466ADFE8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0.846291993</w:t>
            </w:r>
          </w:p>
        </w:tc>
      </w:tr>
      <w:tr w:rsidR="007275D7" w:rsidRPr="007275D7" w14:paraId="68D41074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CD425A7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hsa-miR-103a-3p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1B54632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-1.01746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7252AD6D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0.847874299</w:t>
            </w:r>
          </w:p>
        </w:tc>
      </w:tr>
      <w:tr w:rsidR="007275D7" w:rsidRPr="007275D7" w14:paraId="16A6E707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A8814AC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hsa-miR-144-3p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18DDEDB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-1.02612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7AAB3F43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0.855964302</w:t>
            </w:r>
          </w:p>
        </w:tc>
      </w:tr>
      <w:tr w:rsidR="007275D7" w:rsidRPr="007275D7" w14:paraId="0665F914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BF9AA6C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hsa-miR-15a-5p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40BB186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1.01369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5FA635AC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0.860035148</w:t>
            </w:r>
          </w:p>
        </w:tc>
      </w:tr>
      <w:tr w:rsidR="007275D7" w:rsidRPr="007275D7" w14:paraId="2834586F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11135D5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hsa-miR-17-5p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C4ADD61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-1.0277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3F1BCA80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0.870408817</w:t>
            </w:r>
          </w:p>
        </w:tc>
      </w:tr>
      <w:tr w:rsidR="007275D7" w:rsidRPr="007275D7" w14:paraId="7824CF46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7B315C2F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hsa-miR-32-5p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FAA6A51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1.01162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37BD66FD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0.88270328</w:t>
            </w:r>
          </w:p>
        </w:tc>
      </w:tr>
      <w:tr w:rsidR="007275D7" w:rsidRPr="007275D7" w14:paraId="3252732A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3730A8B1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hsa-miR-221-3p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60C4564E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-1.02586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672FDD87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0.889528723</w:t>
            </w:r>
          </w:p>
        </w:tc>
      </w:tr>
      <w:tr w:rsidR="007275D7" w:rsidRPr="007275D7" w14:paraId="1107CF01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018D40C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hsa-miR-30c-5p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738B9644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1.01462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4D109A99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0.894035327</w:t>
            </w:r>
          </w:p>
        </w:tc>
      </w:tr>
      <w:tr w:rsidR="007275D7" w:rsidRPr="007275D7" w14:paraId="1BB24E17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739D10A8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hsa-miR-376c-3p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6B94FF2E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1.01941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4E0E752E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0.894856968</w:t>
            </w:r>
          </w:p>
        </w:tc>
      </w:tr>
      <w:tr w:rsidR="007275D7" w:rsidRPr="007275D7" w14:paraId="6A6F2165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26A7CCF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hsa-miR-186-5p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6A42CA5E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1.01585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1F5A68B1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0.897273927</w:t>
            </w:r>
          </w:p>
        </w:tc>
      </w:tr>
      <w:tr w:rsidR="007275D7" w:rsidRPr="007275D7" w14:paraId="602ED8E1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4610A64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hsa-miR-27a-3p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9D86AFB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5E8CF20E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0.902091831</w:t>
            </w:r>
          </w:p>
        </w:tc>
      </w:tr>
      <w:tr w:rsidR="007275D7" w:rsidRPr="007275D7" w14:paraId="67ACA7A5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004308C2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hsa-miR-93-3p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6B3A5DD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1.01659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54EEC948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0.907902825</w:t>
            </w:r>
          </w:p>
        </w:tc>
      </w:tr>
      <w:tr w:rsidR="007275D7" w:rsidRPr="007275D7" w14:paraId="4C59BB3D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65A852A2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hsa-miR-365a-3p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05770E10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1.03264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43631CEE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0.910838748</w:t>
            </w:r>
          </w:p>
        </w:tc>
      </w:tr>
      <w:tr w:rsidR="007275D7" w:rsidRPr="007275D7" w14:paraId="3B570C96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970F8C4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hsa-miR-93-5p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6E04365D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1.00833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32A692B6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0.914709171</w:t>
            </w:r>
          </w:p>
        </w:tc>
      </w:tr>
      <w:tr w:rsidR="007275D7" w:rsidRPr="007275D7" w14:paraId="2F355A13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58AA060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02373A1A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1.02742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1BBCA5E7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0.91652721</w:t>
            </w:r>
          </w:p>
        </w:tc>
      </w:tr>
      <w:tr w:rsidR="007275D7" w:rsidRPr="007275D7" w14:paraId="32B42D02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CCD5C80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D626CEB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-1.00814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23F96C15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0.920575127</w:t>
            </w:r>
          </w:p>
        </w:tc>
      </w:tr>
      <w:tr w:rsidR="007275D7" w:rsidRPr="007275D7" w14:paraId="7523C573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52F753A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hsa-miR-144-5p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8B10132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-1.02535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4987ADCF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0.922845893</w:t>
            </w:r>
          </w:p>
        </w:tc>
      </w:tr>
      <w:tr w:rsidR="007275D7" w:rsidRPr="007275D7" w14:paraId="288975AD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785AB227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hsa-miR-152-3p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A71793B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7E449808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0.931776309</w:t>
            </w:r>
          </w:p>
        </w:tc>
      </w:tr>
      <w:tr w:rsidR="007275D7" w:rsidRPr="007275D7" w14:paraId="3AB3A396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3C74309C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hsa-miR-139-5p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079A471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-1.02292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65A65FBC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0.932518733</w:t>
            </w:r>
          </w:p>
        </w:tc>
      </w:tr>
      <w:tr w:rsidR="007275D7" w:rsidRPr="007275D7" w14:paraId="6ABD5286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89787BD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hsa-miR-27b-3p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083F13C3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-1.00966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76E5D8DB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0.943914078</w:t>
            </w:r>
          </w:p>
        </w:tc>
      </w:tr>
      <w:tr w:rsidR="007275D7" w:rsidRPr="007275D7" w14:paraId="56F329CF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7C13E061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hsa-miR-335-3p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2193D330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1.02079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3F19AC48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0.945032932</w:t>
            </w:r>
          </w:p>
        </w:tc>
      </w:tr>
      <w:tr w:rsidR="007275D7" w:rsidRPr="007275D7" w14:paraId="3A5F3C38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997DA5E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hsa-miR-30b-5p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61A11EC4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7D261E24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0.947031193</w:t>
            </w:r>
          </w:p>
        </w:tc>
      </w:tr>
      <w:tr w:rsidR="007275D7" w:rsidRPr="007275D7" w14:paraId="3EC00376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729614F8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hsa-miR-16-2-3p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02AF6C21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1.00651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1ED3CF2F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0.958848285</w:t>
            </w:r>
          </w:p>
        </w:tc>
      </w:tr>
      <w:tr w:rsidR="007275D7" w:rsidRPr="007275D7" w14:paraId="6A057D40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675197FD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hsa-miR-320d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040A1BF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1.00389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0A89F841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0.96906848</w:t>
            </w:r>
          </w:p>
        </w:tc>
      </w:tr>
      <w:tr w:rsidR="007275D7" w:rsidRPr="007275D7" w14:paraId="281F6F0C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6FA2DD75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hsa-miR-301a-3p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616D035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1.00538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443E6116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0.970236146</w:t>
            </w:r>
          </w:p>
        </w:tc>
      </w:tr>
      <w:tr w:rsidR="007275D7" w:rsidRPr="007275D7" w14:paraId="7840D2BC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8F3E1F8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hsa-miR-143-3p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F30D34B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1.00639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2F26A2D0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0.970749061</w:t>
            </w:r>
          </w:p>
        </w:tc>
      </w:tr>
      <w:tr w:rsidR="007275D7" w:rsidRPr="007275D7" w14:paraId="3DA55F52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69E179F2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hsa-miR-485-3p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0A10184D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1.00417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2680FE38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0.982935497</w:t>
            </w:r>
          </w:p>
        </w:tc>
      </w:tr>
      <w:tr w:rsidR="007275D7" w:rsidRPr="007275D7" w14:paraId="54E63886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0C469061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hsa-miR-532-3p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0A1D8693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-1.00182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29C064C2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0.987918768</w:t>
            </w:r>
          </w:p>
        </w:tc>
      </w:tr>
      <w:tr w:rsidR="007275D7" w:rsidRPr="007275D7" w14:paraId="2D77E974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F13428D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hsa-miR-199a-5p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40ECD4D8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1.00348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58AE3018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0.989815009</w:t>
            </w:r>
          </w:p>
        </w:tc>
      </w:tr>
      <w:tr w:rsidR="007275D7" w:rsidRPr="007275D7" w14:paraId="5E8C1443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6C43CDB8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hsa-miR-331-3p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00381019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1.00126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01CE3320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 0.99</w:t>
            </w:r>
          </w:p>
        </w:tc>
      </w:tr>
      <w:tr w:rsidR="007275D7" w:rsidRPr="007275D7" w14:paraId="0D1FF995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3EF23B0D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hsa-miR-497-5p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6DD02AC6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1.00213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6605F1F4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 0.99</w:t>
            </w:r>
          </w:p>
        </w:tc>
      </w:tr>
      <w:tr w:rsidR="007275D7" w:rsidRPr="007275D7" w14:paraId="22776573" w14:textId="77777777" w:rsidTr="009B2D2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1EB677BD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hsa-miR-20a-5p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14:paraId="591C4063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auto"/>
            <w:noWrap/>
            <w:hideMark/>
          </w:tcPr>
          <w:p w14:paraId="2BDEEEAE" w14:textId="77777777" w:rsidR="007275D7" w:rsidRPr="007275D7" w:rsidRDefault="007275D7" w:rsidP="009B2D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 0.99</w:t>
            </w:r>
          </w:p>
        </w:tc>
      </w:tr>
    </w:tbl>
    <w:p w14:paraId="597BB741" w14:textId="77777777" w:rsidR="007275D7" w:rsidRDefault="007275D7" w:rsidP="009B2D23">
      <w:pPr>
        <w:jc w:val="center"/>
      </w:pPr>
    </w:p>
    <w:sectPr w:rsidR="007275D7" w:rsidSect="00A25BE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5D7"/>
    <w:rsid w:val="00415CEB"/>
    <w:rsid w:val="00665953"/>
    <w:rsid w:val="007275D7"/>
    <w:rsid w:val="009B2D23"/>
    <w:rsid w:val="00A25BE1"/>
    <w:rsid w:val="00AE0078"/>
    <w:rsid w:val="00C3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255957"/>
  <w14:defaultImageDpi w14:val="300"/>
  <w15:docId w15:val="{F04BF502-75A1-9343-849D-DDEAF5E5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9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952</Words>
  <Characters>5870</Characters>
  <Application>Microsoft Office Word</Application>
  <DocSecurity>0</DocSecurity>
  <Lines>79</Lines>
  <Paragraphs>90</Paragraphs>
  <ScaleCrop>false</ScaleCrop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revision>7</cp:revision>
  <dcterms:created xsi:type="dcterms:W3CDTF">2019-08-19T13:58:00Z</dcterms:created>
  <dcterms:modified xsi:type="dcterms:W3CDTF">2020-09-08T08:17:00Z</dcterms:modified>
</cp:coreProperties>
</file>