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6FDBB" w14:textId="77777777" w:rsidR="00CE51A6" w:rsidRDefault="00300DA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Supplementary materials</w:t>
      </w:r>
    </w:p>
    <w:p w14:paraId="5760B8BD" w14:textId="77777777" w:rsidR="00CE51A6" w:rsidRDefault="00300DAD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Supplementary</w:t>
      </w:r>
      <w:r>
        <w:rPr>
          <w:rFonts w:ascii="Times New Roman" w:hAnsi="Times New Roman" w:cs="Times New Roman" w:hint="eastAsia"/>
          <w:b/>
          <w:bCs/>
          <w:sz w:val="24"/>
        </w:rPr>
        <w:t xml:space="preserve"> Table</w:t>
      </w:r>
    </w:p>
    <w:p w14:paraId="349C0147" w14:textId="77777777" w:rsidR="00CE51A6" w:rsidRDefault="00300DA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Supplementary</w:t>
      </w:r>
      <w:r>
        <w:rPr>
          <w:rFonts w:ascii="Times New Roman" w:hAnsi="Times New Roman" w:cs="Times New Roman" w:hint="eastAsia"/>
          <w:b/>
          <w:bCs/>
          <w:sz w:val="24"/>
        </w:rPr>
        <w:t xml:space="preserve"> Table 1 Unfiltered sequencing quality results</w:t>
      </w:r>
    </w:p>
    <w:tbl>
      <w:tblPr>
        <w:tblStyle w:val="TableGrid"/>
        <w:tblW w:w="8706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8"/>
        <w:gridCol w:w="1417"/>
        <w:gridCol w:w="1417"/>
        <w:gridCol w:w="1417"/>
        <w:gridCol w:w="1417"/>
      </w:tblGrid>
      <w:tr w:rsidR="00CE51A6" w14:paraId="3CBB321B" w14:textId="77777777">
        <w:trPr>
          <w:jc w:val="center"/>
        </w:trPr>
        <w:tc>
          <w:tcPr>
            <w:tcW w:w="30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E9D9BB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References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52CC14" w14:textId="77777777" w:rsidR="00CE51A6" w:rsidRDefault="00300D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read counts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6BD961" w14:textId="77777777" w:rsidR="00CE51A6" w:rsidRDefault="00300D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Average counts per sample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7F4E56" w14:textId="77777777" w:rsidR="00CE51A6" w:rsidRDefault="00300D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Maximum counts per sample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ECE288" w14:textId="77777777" w:rsidR="00CE51A6" w:rsidRDefault="00300D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Minimum counts per sample</w:t>
            </w:r>
          </w:p>
        </w:tc>
      </w:tr>
      <w:tr w:rsidR="00CE51A6" w14:paraId="501882F5" w14:textId="77777777">
        <w:trPr>
          <w:jc w:val="center"/>
        </w:trPr>
        <w:tc>
          <w:tcPr>
            <w:tcW w:w="3038" w:type="dxa"/>
            <w:tcBorders>
              <w:top w:val="single" w:sz="12" w:space="0" w:color="auto"/>
              <w:bottom w:val="nil"/>
            </w:tcBorders>
            <w:vAlign w:val="center"/>
          </w:tcPr>
          <w:p w14:paraId="747E0036" w14:textId="77777777" w:rsidR="00CE51A6" w:rsidRDefault="00300D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Dillon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et 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(2014)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vAlign w:val="center"/>
          </w:tcPr>
          <w:p w14:paraId="20DAFF9F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3975384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vAlign w:val="center"/>
          </w:tcPr>
          <w:p w14:paraId="0C8D2EBD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124231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vAlign w:val="center"/>
          </w:tcPr>
          <w:p w14:paraId="1F46B013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244804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vAlign w:val="center"/>
          </w:tcPr>
          <w:p w14:paraId="75DD9135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31971</w:t>
            </w:r>
          </w:p>
        </w:tc>
      </w:tr>
      <w:tr w:rsidR="00CE51A6" w14:paraId="1B031910" w14:textId="77777777">
        <w:trPr>
          <w:jc w:val="center"/>
        </w:trPr>
        <w:tc>
          <w:tcPr>
            <w:tcW w:w="3038" w:type="dxa"/>
            <w:tcBorders>
              <w:top w:val="nil"/>
              <w:bottom w:val="nil"/>
            </w:tcBorders>
            <w:vAlign w:val="center"/>
          </w:tcPr>
          <w:p w14:paraId="5764CFA3" w14:textId="77777777" w:rsidR="00CE51A6" w:rsidRDefault="00300D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Lozupone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et 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(2014)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17E89DD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1147501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E7BC177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CB9FECB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670A8A9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E51A6" w14:paraId="1C15C108" w14:textId="77777777">
        <w:trPr>
          <w:jc w:val="center"/>
        </w:trPr>
        <w:tc>
          <w:tcPr>
            <w:tcW w:w="3038" w:type="dxa"/>
            <w:tcBorders>
              <w:top w:val="nil"/>
              <w:bottom w:val="nil"/>
            </w:tcBorders>
            <w:vAlign w:val="center"/>
          </w:tcPr>
          <w:p w14:paraId="60E54118" w14:textId="77777777" w:rsidR="00CE51A6" w:rsidRDefault="00300D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Dinh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et 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(2015)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5FF1E18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126105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7325988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1A195F1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18170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F0208BB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</w:tr>
      <w:tr w:rsidR="00CE51A6" w14:paraId="68D6DCAE" w14:textId="77777777">
        <w:trPr>
          <w:jc w:val="center"/>
        </w:trPr>
        <w:tc>
          <w:tcPr>
            <w:tcW w:w="3038" w:type="dxa"/>
            <w:tcBorders>
              <w:top w:val="nil"/>
              <w:bottom w:val="nil"/>
            </w:tcBorders>
            <w:vAlign w:val="center"/>
          </w:tcPr>
          <w:p w14:paraId="099B143F" w14:textId="77777777" w:rsidR="00CE51A6" w:rsidRDefault="00300D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Vázquez-Castellanos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et 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(2015)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D645B2D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145552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E0AA038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8B15A22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6DBC9BA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</w:tr>
      <w:tr w:rsidR="00CE51A6" w14:paraId="013371E3" w14:textId="77777777">
        <w:trPr>
          <w:jc w:val="center"/>
        </w:trPr>
        <w:tc>
          <w:tcPr>
            <w:tcW w:w="3038" w:type="dxa"/>
            <w:tcBorders>
              <w:top w:val="nil"/>
              <w:bottom w:val="nil"/>
            </w:tcBorders>
            <w:vAlign w:val="center"/>
          </w:tcPr>
          <w:p w14:paraId="15DCDFA6" w14:textId="77777777" w:rsidR="00CE51A6" w:rsidRDefault="00300D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Dubourg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et 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(2016)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57C8E03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7917541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660F776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74694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10232B2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694269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C5FC5C8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E51A6" w14:paraId="41E0F766" w14:textId="77777777">
        <w:trPr>
          <w:jc w:val="center"/>
        </w:trPr>
        <w:tc>
          <w:tcPr>
            <w:tcW w:w="3038" w:type="dxa"/>
            <w:tcBorders>
              <w:top w:val="nil"/>
              <w:bottom w:val="nil"/>
            </w:tcBorders>
            <w:vAlign w:val="center"/>
          </w:tcPr>
          <w:p w14:paraId="2DA4B80E" w14:textId="77777777" w:rsidR="00CE51A6" w:rsidRDefault="00300D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Noguera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-Julian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et 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(2016)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335B978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29018173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F190167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120909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D57B594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1288070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8DDD92B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CE51A6" w14:paraId="755E0F54" w14:textId="77777777">
        <w:trPr>
          <w:jc w:val="center"/>
        </w:trPr>
        <w:tc>
          <w:tcPr>
            <w:tcW w:w="3038" w:type="dxa"/>
            <w:tcBorders>
              <w:top w:val="nil"/>
              <w:bottom w:val="nil"/>
            </w:tcBorders>
            <w:vAlign w:val="center"/>
          </w:tcPr>
          <w:p w14:paraId="6E7FE768" w14:textId="77777777" w:rsidR="00CE51A6" w:rsidRDefault="00300D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Vesterbacka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et 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(2017)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BDD7B70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3436661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AD55EDD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6A522B2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162182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830DB69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5187</w:t>
            </w:r>
          </w:p>
        </w:tc>
      </w:tr>
      <w:tr w:rsidR="00CE51A6" w14:paraId="3B314F97" w14:textId="77777777">
        <w:trPr>
          <w:jc w:val="center"/>
        </w:trPr>
        <w:tc>
          <w:tcPr>
            <w:tcW w:w="3038" w:type="dxa"/>
            <w:tcBorders>
              <w:top w:val="nil"/>
              <w:bottom w:val="nil"/>
            </w:tcBorders>
            <w:vAlign w:val="center"/>
          </w:tcPr>
          <w:p w14:paraId="347EEE98" w14:textId="77777777" w:rsidR="00CE51A6" w:rsidRDefault="00300D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Armstrong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et 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(2018)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4941869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8765197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07929CB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3452CB0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129150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FD00A8C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10702</w:t>
            </w:r>
          </w:p>
        </w:tc>
      </w:tr>
      <w:tr w:rsidR="00CE51A6" w14:paraId="54031BC8" w14:textId="77777777">
        <w:trPr>
          <w:jc w:val="center"/>
        </w:trPr>
        <w:tc>
          <w:tcPr>
            <w:tcW w:w="3038" w:type="dxa"/>
            <w:tcBorders>
              <w:top w:val="nil"/>
              <w:bottom w:val="nil"/>
            </w:tcBorders>
            <w:vAlign w:val="center"/>
          </w:tcPr>
          <w:p w14:paraId="6DC71D35" w14:textId="77777777" w:rsidR="00CE51A6" w:rsidRDefault="00300D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Cook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et 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(201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AB873CB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23515495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13ED7D5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2EB0336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154197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CE6F99F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</w:tr>
      <w:tr w:rsidR="00CE51A6" w14:paraId="5DE03B3A" w14:textId="77777777">
        <w:trPr>
          <w:jc w:val="center"/>
        </w:trPr>
        <w:tc>
          <w:tcPr>
            <w:tcW w:w="3038" w:type="dxa"/>
            <w:tcBorders>
              <w:top w:val="nil"/>
              <w:bottom w:val="nil"/>
            </w:tcBorders>
            <w:vAlign w:val="center"/>
          </w:tcPr>
          <w:p w14:paraId="164DAB64" w14:textId="77777777" w:rsidR="00CE51A6" w:rsidRDefault="00300D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Lee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et 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(2018)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CB4C5BD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2680972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E12B627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EE2F5D9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317482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3FE4D17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</w:t>
            </w:r>
          </w:p>
        </w:tc>
      </w:tr>
      <w:tr w:rsidR="00CE51A6" w14:paraId="566AFFA0" w14:textId="77777777">
        <w:trPr>
          <w:jc w:val="center"/>
        </w:trPr>
        <w:tc>
          <w:tcPr>
            <w:tcW w:w="3038" w:type="dxa"/>
            <w:tcBorders>
              <w:top w:val="nil"/>
              <w:bottom w:val="nil"/>
            </w:tcBorders>
            <w:vAlign w:val="center"/>
          </w:tcPr>
          <w:p w14:paraId="7E4D1208" w14:textId="77777777" w:rsidR="00CE51A6" w:rsidRDefault="00300D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Neff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et 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(2018)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DB9C7AC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1984133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B2DFA9D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DF40683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5AAD99C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17739</w:t>
            </w:r>
          </w:p>
        </w:tc>
      </w:tr>
      <w:tr w:rsidR="00CE51A6" w14:paraId="1EC1DB4C" w14:textId="77777777">
        <w:trPr>
          <w:jc w:val="center"/>
        </w:trPr>
        <w:tc>
          <w:tcPr>
            <w:tcW w:w="3038" w:type="dxa"/>
            <w:tcBorders>
              <w:top w:val="nil"/>
              <w:bottom w:val="single" w:sz="12" w:space="0" w:color="auto"/>
            </w:tcBorders>
            <w:vAlign w:val="center"/>
          </w:tcPr>
          <w:p w14:paraId="61DD81AD" w14:textId="77777777" w:rsidR="00CE51A6" w:rsidRDefault="00300D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et 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(2019)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vAlign w:val="center"/>
          </w:tcPr>
          <w:p w14:paraId="09C4C0EA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2161195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vAlign w:val="center"/>
          </w:tcPr>
          <w:p w14:paraId="5C29762C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45025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vAlign w:val="center"/>
          </w:tcPr>
          <w:p w14:paraId="3DA7536C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138111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vAlign w:val="center"/>
          </w:tcPr>
          <w:p w14:paraId="57381D1E" w14:textId="77777777" w:rsidR="00CE51A6" w:rsidRDefault="00300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17721</w:t>
            </w:r>
          </w:p>
        </w:tc>
      </w:tr>
    </w:tbl>
    <w:p w14:paraId="0E06AC75" w14:textId="77777777" w:rsidR="00CE51A6" w:rsidRDefault="00CE51A6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14:paraId="3112C0AC" w14:textId="77777777" w:rsidR="00CE51A6" w:rsidRDefault="00300DA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Supplementary</w:t>
      </w:r>
      <w:r>
        <w:rPr>
          <w:rFonts w:ascii="Times New Roman" w:hAnsi="Times New Roman" w:cs="Times New Roman" w:hint="eastAsia"/>
          <w:b/>
          <w:bCs/>
          <w:sz w:val="24"/>
        </w:rPr>
        <w:t xml:space="preserve"> Table 2</w:t>
      </w:r>
      <w:r>
        <w:rPr>
          <w:rFonts w:ascii="Times New Roman" w:hAnsi="Times New Roman" w:cs="Times New Roman"/>
          <w:b/>
          <w:bCs/>
          <w:sz w:val="24"/>
        </w:rPr>
        <w:t xml:space="preserve"> Prediction accuracy of different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PICRUSt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studies related to HIV</w:t>
      </w:r>
    </w:p>
    <w:tbl>
      <w:tblPr>
        <w:tblStyle w:val="TableGrid"/>
        <w:tblW w:w="8504" w:type="dxa"/>
        <w:jc w:val="center"/>
        <w:tblLayout w:type="fixed"/>
        <w:tblLook w:val="04A0" w:firstRow="1" w:lastRow="0" w:firstColumn="1" w:lastColumn="0" w:noHBand="0" w:noVBand="1"/>
      </w:tblPr>
      <w:tblGrid>
        <w:gridCol w:w="2948"/>
        <w:gridCol w:w="2778"/>
        <w:gridCol w:w="2778"/>
      </w:tblGrid>
      <w:tr w:rsidR="00CE51A6" w14:paraId="3E64166B" w14:textId="77777777">
        <w:trPr>
          <w:jc w:val="center"/>
        </w:trPr>
        <w:tc>
          <w:tcPr>
            <w:tcW w:w="29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765ADB" w14:textId="77777777" w:rsidR="00CE51A6" w:rsidRDefault="00300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References</w:t>
            </w:r>
          </w:p>
        </w:tc>
        <w:tc>
          <w:tcPr>
            <w:tcW w:w="27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884B44" w14:textId="77777777" w:rsidR="00CE51A6" w:rsidRDefault="00300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Mean</w:t>
            </w:r>
          </w:p>
        </w:tc>
        <w:tc>
          <w:tcPr>
            <w:tcW w:w="27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BC4306" w14:textId="77777777" w:rsidR="00CE51A6" w:rsidRDefault="00300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SD</w:t>
            </w:r>
          </w:p>
        </w:tc>
      </w:tr>
      <w:tr w:rsidR="00CE51A6" w14:paraId="7B6761D3" w14:textId="77777777">
        <w:trPr>
          <w:jc w:val="center"/>
        </w:trPr>
        <w:tc>
          <w:tcPr>
            <w:tcW w:w="29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BCED86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Dillon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et 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(2014)</w:t>
            </w:r>
          </w:p>
        </w:tc>
        <w:tc>
          <w:tcPr>
            <w:tcW w:w="27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AF101AE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0.070</w:t>
            </w:r>
          </w:p>
        </w:tc>
        <w:tc>
          <w:tcPr>
            <w:tcW w:w="27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ADA1513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0.027</w:t>
            </w:r>
          </w:p>
        </w:tc>
      </w:tr>
      <w:tr w:rsidR="00CE51A6" w14:paraId="53CC1BF7" w14:textId="77777777">
        <w:trPr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0D962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Lozupone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et 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(2014)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056A6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0.071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8F42C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0.023</w:t>
            </w:r>
          </w:p>
        </w:tc>
      </w:tr>
      <w:tr w:rsidR="00CE51A6" w14:paraId="321F0138" w14:textId="77777777">
        <w:trPr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9C6B8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Dinh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et 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(2015)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96194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0.061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13159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0.018</w:t>
            </w:r>
          </w:p>
        </w:tc>
      </w:tr>
      <w:tr w:rsidR="00CE51A6" w14:paraId="44EB218C" w14:textId="77777777">
        <w:trPr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E8BAC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Vázquez-Castellanos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et 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(2015)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12685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0.114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F7868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0.021</w:t>
            </w:r>
          </w:p>
        </w:tc>
      </w:tr>
      <w:tr w:rsidR="00CE51A6" w14:paraId="1855E662" w14:textId="77777777">
        <w:trPr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2C3C4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Dubourg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et 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(2016)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CE9C1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0.070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069C0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0.035</w:t>
            </w:r>
          </w:p>
        </w:tc>
      </w:tr>
      <w:tr w:rsidR="00CE51A6" w14:paraId="3AC69ACC" w14:textId="77777777">
        <w:trPr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40C5A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Noguera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-Julian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et 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(2016)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AAEDD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0.099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329C8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0.031</w:t>
            </w:r>
          </w:p>
        </w:tc>
      </w:tr>
      <w:tr w:rsidR="00CE51A6" w14:paraId="3D27BFCC" w14:textId="77777777">
        <w:trPr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D6656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Vesterbacka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et 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(2017)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BF678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0.092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B0B91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0.027</w:t>
            </w:r>
          </w:p>
        </w:tc>
      </w:tr>
      <w:tr w:rsidR="00CE51A6" w14:paraId="6067ACF2" w14:textId="77777777">
        <w:trPr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5D458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Armstrong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et 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(2018)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008A3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0.076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838CC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0.019</w:t>
            </w:r>
          </w:p>
        </w:tc>
      </w:tr>
      <w:tr w:rsidR="00CE51A6" w14:paraId="61DFC6CD" w14:textId="77777777">
        <w:trPr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29AA8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Cook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et 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(201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3D13B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0.072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EB919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0.020</w:t>
            </w:r>
          </w:p>
        </w:tc>
      </w:tr>
      <w:tr w:rsidR="00CE51A6" w14:paraId="71B57450" w14:textId="77777777">
        <w:trPr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A94B1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Lee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et 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(2018)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72B8F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0.049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EDDF3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0.014</w:t>
            </w:r>
          </w:p>
        </w:tc>
      </w:tr>
      <w:tr w:rsidR="00CE51A6" w14:paraId="60638917" w14:textId="77777777">
        <w:trPr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C1460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Neff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et 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(2018)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695B1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0.077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999F1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0.018</w:t>
            </w:r>
          </w:p>
        </w:tc>
      </w:tr>
      <w:tr w:rsidR="00CE51A6" w14:paraId="59F1241A" w14:textId="77777777">
        <w:trPr>
          <w:jc w:val="center"/>
        </w:trPr>
        <w:tc>
          <w:tcPr>
            <w:tcW w:w="29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58F2FB0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et 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(2019)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1256833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0.079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1B50A1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0.018</w:t>
            </w:r>
          </w:p>
        </w:tc>
      </w:tr>
    </w:tbl>
    <w:p w14:paraId="1302DDB4" w14:textId="77777777" w:rsidR="00CE51A6" w:rsidRDefault="00CE51A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FF736" w14:textId="77777777" w:rsidR="00CE51A6" w:rsidRDefault="00300DA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</w:rPr>
        <w:t>Supplementary</w:t>
      </w:r>
      <w:r>
        <w:rPr>
          <w:rFonts w:ascii="Times New Roman" w:hAnsi="Times New Roman" w:cs="Times New Roman" w:hint="eastAsia"/>
          <w:b/>
          <w:bCs/>
          <w:sz w:val="24"/>
        </w:rPr>
        <w:t xml:space="preserve"> Table 3 Prediction accuracy of different </w:t>
      </w:r>
      <w:proofErr w:type="spellStart"/>
      <w:r>
        <w:rPr>
          <w:rFonts w:ascii="Times New Roman" w:hAnsi="Times New Roman" w:cs="Times New Roman" w:hint="eastAsia"/>
          <w:b/>
          <w:bCs/>
          <w:sz w:val="24"/>
        </w:rPr>
        <w:t>PICRUSt</w:t>
      </w:r>
      <w:proofErr w:type="spellEnd"/>
      <w:r>
        <w:rPr>
          <w:rFonts w:ascii="Times New Roman" w:hAnsi="Times New Roman" w:cs="Times New Roman" w:hint="eastAsia"/>
          <w:b/>
          <w:bCs/>
          <w:sz w:val="24"/>
        </w:rPr>
        <w:t xml:space="preserve"> studies related to MSM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tbl>
      <w:tblPr>
        <w:tblStyle w:val="TableGrid"/>
        <w:tblW w:w="8334" w:type="dxa"/>
        <w:jc w:val="center"/>
        <w:tblLayout w:type="fixed"/>
        <w:tblLook w:val="04A0" w:firstRow="1" w:lastRow="0" w:firstColumn="1" w:lastColumn="0" w:noHBand="0" w:noVBand="1"/>
      </w:tblPr>
      <w:tblGrid>
        <w:gridCol w:w="2778"/>
        <w:gridCol w:w="2778"/>
        <w:gridCol w:w="2778"/>
      </w:tblGrid>
      <w:tr w:rsidR="00CE51A6" w14:paraId="7E477F94" w14:textId="77777777">
        <w:trPr>
          <w:jc w:val="center"/>
        </w:trPr>
        <w:tc>
          <w:tcPr>
            <w:tcW w:w="27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BBD4FE" w14:textId="77777777" w:rsidR="00CE51A6" w:rsidRDefault="00300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References</w:t>
            </w:r>
          </w:p>
        </w:tc>
        <w:tc>
          <w:tcPr>
            <w:tcW w:w="27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5E6F036" w14:textId="77777777" w:rsidR="00CE51A6" w:rsidRDefault="00300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Mean</w:t>
            </w:r>
          </w:p>
        </w:tc>
        <w:tc>
          <w:tcPr>
            <w:tcW w:w="27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9A1C96" w14:textId="77777777" w:rsidR="00CE51A6" w:rsidRDefault="00300D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SD</w:t>
            </w:r>
          </w:p>
        </w:tc>
      </w:tr>
      <w:tr w:rsidR="00CE51A6" w14:paraId="682DDD66" w14:textId="77777777">
        <w:trPr>
          <w:jc w:val="center"/>
        </w:trPr>
        <w:tc>
          <w:tcPr>
            <w:tcW w:w="27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7F64FD9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Dinh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et 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(2015)</w:t>
            </w:r>
          </w:p>
        </w:tc>
        <w:tc>
          <w:tcPr>
            <w:tcW w:w="27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61EDB4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0.051</w:t>
            </w:r>
          </w:p>
        </w:tc>
        <w:tc>
          <w:tcPr>
            <w:tcW w:w="27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E9033B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0.019</w:t>
            </w:r>
          </w:p>
        </w:tc>
      </w:tr>
      <w:tr w:rsidR="00CE51A6" w14:paraId="223637E8" w14:textId="77777777">
        <w:trPr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392A2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Noguera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-Julian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et 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(2016)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D1F01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0.100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B2E26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0.032</w:t>
            </w:r>
          </w:p>
        </w:tc>
      </w:tr>
      <w:tr w:rsidR="00CE51A6" w14:paraId="047BEB97" w14:textId="77777777">
        <w:trPr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B796E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Vesterbacka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et 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(2017)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E22A3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0.092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3B177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0.027</w:t>
            </w:r>
          </w:p>
        </w:tc>
      </w:tr>
      <w:tr w:rsidR="00CE51A6" w14:paraId="34FF4237" w14:textId="77777777">
        <w:trPr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9ACAA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Armstrong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et 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(2018)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1C110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0.076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84B59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0.019</w:t>
            </w:r>
          </w:p>
        </w:tc>
      </w:tr>
      <w:tr w:rsidR="00CE51A6" w14:paraId="3D200039" w14:textId="77777777">
        <w:trPr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C0A41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Lee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et 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(2018)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22405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0.049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CCDCC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0.014</w:t>
            </w:r>
          </w:p>
        </w:tc>
      </w:tr>
      <w:tr w:rsidR="00CE51A6" w14:paraId="290E3867" w14:textId="77777777">
        <w:trPr>
          <w:jc w:val="center"/>
        </w:trPr>
        <w:tc>
          <w:tcPr>
            <w:tcW w:w="27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FB560E1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et 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(2019)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C5246DE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0.079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B759627" w14:textId="77777777" w:rsidR="00CE51A6" w:rsidRDefault="00300DA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0.018</w:t>
            </w:r>
          </w:p>
        </w:tc>
      </w:tr>
    </w:tbl>
    <w:p w14:paraId="21967FEB" w14:textId="77777777" w:rsidR="00CE51A6" w:rsidRDefault="00300DAD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Supplementary Figure</w:t>
      </w:r>
    </w:p>
    <w:p w14:paraId="25B60C33" w14:textId="77777777" w:rsidR="00CE51A6" w:rsidRDefault="00300DAD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Figure Legends</w:t>
      </w:r>
    </w:p>
    <w:p w14:paraId="53FED259" w14:textId="77777777" w:rsidR="00CE51A6" w:rsidRDefault="00300DA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sz w:val="24"/>
        </w:rPr>
        <w:t>1.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Forest plots</w:t>
      </w:r>
      <w:r>
        <w:rPr>
          <w:rFonts w:ascii="Times New Roman" w:hAnsi="Times New Roman" w:cs="Times New Roman" w:hint="eastAsia"/>
          <w:sz w:val="24"/>
        </w:rPr>
        <w:t xml:space="preserve"> of twelve studies, c</w:t>
      </w:r>
      <w:r>
        <w:rPr>
          <w:rFonts w:ascii="Times New Roman" w:hAnsi="Times New Roman" w:cs="Times New Roman"/>
          <w:sz w:val="24"/>
        </w:rPr>
        <w:t>omparing HIV+ to HIV-</w:t>
      </w:r>
      <w:r>
        <w:rPr>
          <w:rFonts w:ascii="Times New Roman" w:hAnsi="Times New Roman" w:cs="Times New Roman" w:hint="eastAsia"/>
          <w:sz w:val="24"/>
        </w:rPr>
        <w:t xml:space="preserve"> individuals</w:t>
      </w:r>
      <w:r>
        <w:rPr>
          <w:rFonts w:ascii="Times New Roman" w:hAnsi="Times New Roman" w:cs="Times New Roman"/>
          <w:sz w:val="24"/>
        </w:rPr>
        <w:t>.</w:t>
      </w:r>
    </w:p>
    <w:p w14:paraId="71D887A8" w14:textId="77777777" w:rsidR="00CE51A6" w:rsidRDefault="00300DA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sz w:val="24"/>
        </w:rPr>
        <w:t>2.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Forest plots restricted to </w:t>
      </w:r>
      <w:r>
        <w:rPr>
          <w:rFonts w:ascii="Times New Roman" w:hAnsi="Times New Roman" w:cs="Times New Roman" w:hint="eastAsia"/>
          <w:sz w:val="24"/>
        </w:rPr>
        <w:t>man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/>
          <w:sz w:val="24"/>
        </w:rPr>
        <w:t>omparing HIV+ to HIV-</w:t>
      </w:r>
      <w:r>
        <w:rPr>
          <w:rFonts w:ascii="Times New Roman" w:hAnsi="Times New Roman" w:cs="Times New Roman" w:hint="eastAsia"/>
          <w:sz w:val="24"/>
        </w:rPr>
        <w:t xml:space="preserve"> individuals.</w:t>
      </w:r>
    </w:p>
    <w:p w14:paraId="1AD92461" w14:textId="77777777" w:rsidR="00CE51A6" w:rsidRDefault="00300DA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sz w:val="24"/>
        </w:rPr>
        <w:t>3.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Forest plots restricted to</w:t>
      </w:r>
      <w:r>
        <w:rPr>
          <w:rFonts w:ascii="Times New Roman" w:hAnsi="Times New Roman" w:cs="Times New Roman" w:hint="eastAsia"/>
          <w:sz w:val="24"/>
        </w:rPr>
        <w:t xml:space="preserve"> woman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/>
          <w:sz w:val="24"/>
        </w:rPr>
        <w:t>omparing HIV+</w:t>
      </w:r>
      <w:r>
        <w:rPr>
          <w:rFonts w:ascii="Times New Roman" w:hAnsi="Times New Roman" w:cs="Times New Roman"/>
          <w:sz w:val="24"/>
        </w:rPr>
        <w:t xml:space="preserve"> to HIV-</w:t>
      </w:r>
      <w:r>
        <w:rPr>
          <w:rFonts w:ascii="Times New Roman" w:hAnsi="Times New Roman" w:cs="Times New Roman" w:hint="eastAsia"/>
          <w:sz w:val="24"/>
        </w:rPr>
        <w:t xml:space="preserve"> individuals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 xml:space="preserve"> </w:t>
      </w:r>
    </w:p>
    <w:p w14:paraId="175569E5" w14:textId="77777777" w:rsidR="00CE51A6" w:rsidRDefault="00300DA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sz w:val="24"/>
        </w:rPr>
        <w:t>4.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Forest plots restricted to</w:t>
      </w:r>
      <w:r>
        <w:rPr>
          <w:rFonts w:ascii="Times New Roman" w:hAnsi="Times New Roman" w:cs="Times New Roman" w:hint="eastAsia"/>
          <w:sz w:val="24"/>
        </w:rPr>
        <w:t xml:space="preserve"> MSM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/>
          <w:sz w:val="24"/>
        </w:rPr>
        <w:t>omparing HIV+ to HIV-</w:t>
      </w:r>
      <w:r>
        <w:rPr>
          <w:rFonts w:ascii="Times New Roman" w:hAnsi="Times New Roman" w:cs="Times New Roman" w:hint="eastAsia"/>
          <w:sz w:val="24"/>
        </w:rPr>
        <w:t xml:space="preserve"> individuals</w:t>
      </w:r>
      <w:r>
        <w:rPr>
          <w:rFonts w:ascii="Times New Roman" w:hAnsi="Times New Roman" w:cs="Times New Roman"/>
          <w:sz w:val="24"/>
        </w:rPr>
        <w:t>.</w:t>
      </w:r>
    </w:p>
    <w:p w14:paraId="42CC22B3" w14:textId="77777777" w:rsidR="00CE51A6" w:rsidRDefault="00300DAD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sz w:val="24"/>
        </w:rPr>
        <w:t>5.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Forest plots restricted to</w:t>
      </w:r>
      <w:r>
        <w:rPr>
          <w:rFonts w:ascii="Times New Roman" w:hAnsi="Times New Roman" w:cs="Times New Roman" w:hint="eastAsia"/>
          <w:sz w:val="24"/>
        </w:rPr>
        <w:t xml:space="preserve"> non-MSM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/>
          <w:sz w:val="24"/>
        </w:rPr>
        <w:t>omparing HIV+ to HIV-</w:t>
      </w:r>
      <w:r>
        <w:rPr>
          <w:rFonts w:ascii="Times New Roman" w:hAnsi="Times New Roman" w:cs="Times New Roman" w:hint="eastAsia"/>
          <w:sz w:val="24"/>
        </w:rPr>
        <w:t xml:space="preserve"> individuals</w:t>
      </w:r>
      <w:r>
        <w:rPr>
          <w:rFonts w:ascii="Times New Roman" w:hAnsi="Times New Roman" w:cs="Times New Roman"/>
          <w:sz w:val="24"/>
        </w:rPr>
        <w:t>.</w:t>
      </w:r>
    </w:p>
    <w:p w14:paraId="2C5C02D2" w14:textId="77777777" w:rsidR="00CE51A6" w:rsidRDefault="00300DA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sz w:val="24"/>
        </w:rPr>
        <w:t>6.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Forest plots restrict</w:t>
      </w:r>
      <w:r>
        <w:rPr>
          <w:rFonts w:ascii="Times New Roman" w:hAnsi="Times New Roman" w:cs="Times New Roman"/>
          <w:sz w:val="24"/>
        </w:rPr>
        <w:t>ed to</w:t>
      </w:r>
      <w:r>
        <w:rPr>
          <w:rFonts w:ascii="Times New Roman" w:hAnsi="Times New Roman" w:cs="Times New Roman" w:hint="eastAsia"/>
          <w:sz w:val="24"/>
        </w:rPr>
        <w:t xml:space="preserve"> age &lt; 45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/>
          <w:sz w:val="24"/>
        </w:rPr>
        <w:t>omparing HIV+ to HIV-</w:t>
      </w:r>
      <w:r>
        <w:rPr>
          <w:rFonts w:ascii="Times New Roman" w:hAnsi="Times New Roman" w:cs="Times New Roman" w:hint="eastAsia"/>
          <w:sz w:val="24"/>
        </w:rPr>
        <w:t xml:space="preserve"> individuals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 xml:space="preserve"> </w:t>
      </w:r>
    </w:p>
    <w:p w14:paraId="60E50B4D" w14:textId="77777777" w:rsidR="00CE51A6" w:rsidRDefault="00300DA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Supplementary Figure</w:t>
      </w:r>
      <w:r>
        <w:rPr>
          <w:rFonts w:ascii="Times New Roman" w:hAnsi="Times New Roman" w:cs="Times New Roman" w:hint="eastAsia"/>
          <w:sz w:val="24"/>
        </w:rPr>
        <w:t>7.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Forest plots restricted to</w:t>
      </w:r>
      <w:r>
        <w:rPr>
          <w:rFonts w:ascii="Times New Roman" w:hAnsi="Times New Roman" w:cs="Times New Roman" w:hint="eastAsia"/>
          <w:sz w:val="24"/>
        </w:rPr>
        <w:t xml:space="preserve"> age </w:t>
      </w:r>
      <w:r>
        <w:rPr>
          <w:rFonts w:ascii="Arial" w:eastAsia="SimSun" w:hAnsi="Arial" w:cs="Arial"/>
          <w:sz w:val="24"/>
        </w:rPr>
        <w:t>≥</w:t>
      </w:r>
      <w:r>
        <w:rPr>
          <w:rFonts w:ascii="Arial" w:eastAsia="SimSun" w:hAnsi="Arial" w:cs="Arial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45,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/>
          <w:sz w:val="24"/>
        </w:rPr>
        <w:t>omparing HIV+ to HIV-</w:t>
      </w:r>
      <w:r>
        <w:rPr>
          <w:rFonts w:ascii="Times New Roman" w:hAnsi="Times New Roman" w:cs="Times New Roman" w:hint="eastAsia"/>
          <w:sz w:val="24"/>
        </w:rPr>
        <w:t xml:space="preserve"> individuals</w:t>
      </w:r>
      <w:r>
        <w:rPr>
          <w:rFonts w:ascii="Times New Roman" w:hAnsi="Times New Roman" w:cs="Times New Roman"/>
          <w:sz w:val="24"/>
        </w:rPr>
        <w:t>.</w:t>
      </w:r>
    </w:p>
    <w:p w14:paraId="4DEF8115" w14:textId="77777777" w:rsidR="00CE51A6" w:rsidRDefault="00300DAD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bookmarkStart w:id="0" w:name="OLE_LINK2"/>
      <w:r>
        <w:rPr>
          <w:rFonts w:ascii="Times New Roman" w:hAnsi="Times New Roman" w:cs="Times New Roman"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sz w:val="24"/>
        </w:rPr>
        <w:t>8</w:t>
      </w:r>
      <w:bookmarkEnd w:id="0"/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Forest plots restricted to</w:t>
      </w:r>
      <w:r>
        <w:rPr>
          <w:rFonts w:ascii="Times New Roman" w:hAnsi="Times New Roman" w:cs="Times New Roman" w:hint="eastAsia"/>
          <w:sz w:val="24"/>
        </w:rPr>
        <w:t xml:space="preserve"> BMI = 18.5-23.9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/>
          <w:sz w:val="24"/>
        </w:rPr>
        <w:t>omparing HIV+ to HIV-</w:t>
      </w:r>
      <w:r>
        <w:rPr>
          <w:rFonts w:ascii="Times New Roman" w:hAnsi="Times New Roman" w:cs="Times New Roman" w:hint="eastAsia"/>
          <w:sz w:val="24"/>
        </w:rPr>
        <w:t xml:space="preserve"> individuals</w:t>
      </w:r>
      <w:r>
        <w:rPr>
          <w:rFonts w:ascii="Times New Roman" w:hAnsi="Times New Roman" w:cs="Times New Roman"/>
          <w:sz w:val="24"/>
        </w:rPr>
        <w:t>.</w:t>
      </w:r>
    </w:p>
    <w:p w14:paraId="7837E2FC" w14:textId="77777777" w:rsidR="00CE51A6" w:rsidRDefault="00300DAD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bookmarkStart w:id="1" w:name="OLE_LINK1"/>
      <w:r>
        <w:rPr>
          <w:rFonts w:ascii="Times New Roman" w:hAnsi="Times New Roman" w:cs="Times New Roman"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sz w:val="24"/>
        </w:rPr>
        <w:t>9</w:t>
      </w:r>
      <w:bookmarkEnd w:id="1"/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Forest plots restricted to</w:t>
      </w:r>
      <w:r>
        <w:rPr>
          <w:rFonts w:ascii="Times New Roman" w:hAnsi="Times New Roman" w:cs="Times New Roman" w:hint="eastAsia"/>
          <w:sz w:val="24"/>
        </w:rPr>
        <w:t xml:space="preserve"> BMI = 24-27.9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/>
          <w:sz w:val="24"/>
        </w:rPr>
        <w:t>omparing HIV+ to HIV-</w:t>
      </w:r>
      <w:r>
        <w:rPr>
          <w:rFonts w:ascii="Times New Roman" w:hAnsi="Times New Roman" w:cs="Times New Roman" w:hint="eastAsia"/>
          <w:sz w:val="24"/>
        </w:rPr>
        <w:t xml:space="preserve"> individuals</w:t>
      </w:r>
      <w:r>
        <w:rPr>
          <w:rFonts w:ascii="Times New Roman" w:hAnsi="Times New Roman" w:cs="Times New Roman"/>
          <w:sz w:val="24"/>
        </w:rPr>
        <w:t>.</w:t>
      </w:r>
    </w:p>
    <w:p w14:paraId="130BCE04" w14:textId="77777777" w:rsidR="00CE51A6" w:rsidRDefault="00300DA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sz w:val="24"/>
        </w:rPr>
        <w:t>10.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Forest plots restricted to</w:t>
      </w:r>
      <w:r>
        <w:rPr>
          <w:rFonts w:ascii="Times New Roman" w:hAnsi="Times New Roman" w:cs="Times New Roman" w:hint="eastAsia"/>
          <w:sz w:val="24"/>
        </w:rPr>
        <w:t xml:space="preserve"> BMI &gt; 28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/>
          <w:sz w:val="24"/>
        </w:rPr>
        <w:t>omparing HIV+ to HIV-</w:t>
      </w:r>
      <w:r>
        <w:rPr>
          <w:rFonts w:ascii="Times New Roman" w:hAnsi="Times New Roman" w:cs="Times New Roman" w:hint="eastAsia"/>
          <w:sz w:val="24"/>
        </w:rPr>
        <w:t xml:space="preserve"> individuals</w:t>
      </w:r>
      <w:r>
        <w:rPr>
          <w:rFonts w:ascii="Times New Roman" w:hAnsi="Times New Roman" w:cs="Times New Roman"/>
          <w:sz w:val="24"/>
        </w:rPr>
        <w:t>.</w:t>
      </w:r>
    </w:p>
    <w:p w14:paraId="46EB3BA8" w14:textId="77777777" w:rsidR="00CE51A6" w:rsidRDefault="00300DAD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sz w:val="24"/>
        </w:rPr>
        <w:t>11.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Forest plots </w:t>
      </w:r>
      <w:r>
        <w:rPr>
          <w:rFonts w:ascii="Times New Roman" w:hAnsi="Times New Roman" w:cs="Times New Roman"/>
          <w:sz w:val="24"/>
        </w:rPr>
        <w:t>restricted to</w:t>
      </w:r>
      <w:r>
        <w:rPr>
          <w:rFonts w:ascii="Times New Roman" w:hAnsi="Times New Roman" w:cs="Times New Roman" w:hint="eastAsia"/>
          <w:sz w:val="24"/>
        </w:rPr>
        <w:t xml:space="preserve"> CD4</w:t>
      </w:r>
      <w:r>
        <w:rPr>
          <w:rFonts w:ascii="Times New Roman" w:hAnsi="Times New Roman" w:cs="Times New Roman" w:hint="eastAsia"/>
          <w:sz w:val="24"/>
          <w:vertAlign w:val="superscript"/>
        </w:rPr>
        <w:t>+</w:t>
      </w:r>
      <w:r>
        <w:rPr>
          <w:rFonts w:ascii="Times New Roman" w:hAnsi="Times New Roman" w:cs="Times New Roman" w:hint="eastAsia"/>
          <w:sz w:val="24"/>
        </w:rPr>
        <w:t>T cell count &lt; 500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/>
          <w:sz w:val="24"/>
        </w:rPr>
        <w:t>omparing HIV+ to HIV-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lastRenderedPageBreak/>
        <w:t>individuals</w:t>
      </w:r>
      <w:r>
        <w:rPr>
          <w:rFonts w:ascii="Times New Roman" w:hAnsi="Times New Roman" w:cs="Times New Roman"/>
          <w:sz w:val="24"/>
        </w:rPr>
        <w:t>.</w:t>
      </w:r>
    </w:p>
    <w:p w14:paraId="495C6B74" w14:textId="77777777" w:rsidR="00CE51A6" w:rsidRDefault="00300DAD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sz w:val="24"/>
        </w:rPr>
        <w:t>12.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Forest plots restricted to</w:t>
      </w:r>
      <w:r>
        <w:rPr>
          <w:rFonts w:ascii="Times New Roman" w:hAnsi="Times New Roman" w:cs="Times New Roman" w:hint="eastAsia"/>
          <w:sz w:val="24"/>
        </w:rPr>
        <w:t xml:space="preserve"> CD4</w:t>
      </w:r>
      <w:r>
        <w:rPr>
          <w:rFonts w:ascii="Times New Roman" w:hAnsi="Times New Roman" w:cs="Times New Roman" w:hint="eastAsia"/>
          <w:sz w:val="24"/>
          <w:vertAlign w:val="superscript"/>
        </w:rPr>
        <w:t>+</w:t>
      </w:r>
      <w:r>
        <w:rPr>
          <w:rFonts w:ascii="Times New Roman" w:hAnsi="Times New Roman" w:cs="Times New Roman" w:hint="eastAsia"/>
          <w:sz w:val="24"/>
        </w:rPr>
        <w:t xml:space="preserve">T cell count </w:t>
      </w:r>
      <w:r>
        <w:rPr>
          <w:rFonts w:ascii="Arial" w:hAnsi="Arial" w:cs="Arial"/>
          <w:sz w:val="24"/>
        </w:rPr>
        <w:t>≥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500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/>
          <w:sz w:val="24"/>
        </w:rPr>
        <w:t>omparing HIV+ to HIV-</w:t>
      </w:r>
      <w:r>
        <w:rPr>
          <w:rFonts w:ascii="Times New Roman" w:hAnsi="Times New Roman" w:cs="Times New Roman" w:hint="eastAsia"/>
          <w:sz w:val="24"/>
        </w:rPr>
        <w:t xml:space="preserve"> individuals</w:t>
      </w:r>
      <w:r>
        <w:rPr>
          <w:rFonts w:ascii="Times New Roman" w:hAnsi="Times New Roman" w:cs="Times New Roman"/>
          <w:sz w:val="24"/>
        </w:rPr>
        <w:t>.</w:t>
      </w:r>
    </w:p>
    <w:p w14:paraId="79932FA8" w14:textId="77777777" w:rsidR="00CE51A6" w:rsidRDefault="00300DAD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sz w:val="24"/>
        </w:rPr>
        <w:t>13.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Forest plots restricted to</w:t>
      </w:r>
      <w:r>
        <w:rPr>
          <w:rFonts w:ascii="Times New Roman" w:hAnsi="Times New Roman" w:cs="Times New Roman" w:hint="eastAsia"/>
          <w:sz w:val="24"/>
        </w:rPr>
        <w:t xml:space="preserve"> non-ART,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/>
          <w:sz w:val="24"/>
        </w:rPr>
        <w:t>omparing</w:t>
      </w:r>
      <w:r>
        <w:rPr>
          <w:rFonts w:ascii="Times New Roman" w:hAnsi="Times New Roman" w:cs="Times New Roman"/>
          <w:sz w:val="24"/>
        </w:rPr>
        <w:t xml:space="preserve"> HIV+ to HIV-</w:t>
      </w:r>
      <w:r>
        <w:rPr>
          <w:rFonts w:ascii="Times New Roman" w:hAnsi="Times New Roman" w:cs="Times New Roman" w:hint="eastAsia"/>
          <w:sz w:val="24"/>
        </w:rPr>
        <w:t xml:space="preserve"> individuals</w:t>
      </w:r>
      <w:r>
        <w:rPr>
          <w:rFonts w:ascii="Times New Roman" w:hAnsi="Times New Roman" w:cs="Times New Roman"/>
          <w:sz w:val="24"/>
        </w:rPr>
        <w:t>.</w:t>
      </w:r>
    </w:p>
    <w:p w14:paraId="1E983D2A" w14:textId="77777777" w:rsidR="00CE51A6" w:rsidRDefault="00300DAD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bookmarkStart w:id="2" w:name="OLE_LINK3"/>
      <w:r>
        <w:rPr>
          <w:rFonts w:ascii="Times New Roman" w:hAnsi="Times New Roman" w:cs="Times New Roman"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sz w:val="24"/>
        </w:rPr>
        <w:t>14</w:t>
      </w:r>
      <w:bookmarkEnd w:id="2"/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Forest plots restricted to</w:t>
      </w:r>
      <w:r>
        <w:rPr>
          <w:rFonts w:ascii="Times New Roman" w:hAnsi="Times New Roman" w:cs="Times New Roman" w:hint="eastAsia"/>
          <w:sz w:val="24"/>
        </w:rPr>
        <w:t xml:space="preserve"> ART,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/>
          <w:sz w:val="24"/>
        </w:rPr>
        <w:t>omparing HIV+ to HIV-</w:t>
      </w:r>
      <w:r>
        <w:rPr>
          <w:rFonts w:ascii="Times New Roman" w:hAnsi="Times New Roman" w:cs="Times New Roman" w:hint="eastAsia"/>
          <w:sz w:val="24"/>
        </w:rPr>
        <w:t xml:space="preserve"> individuals</w:t>
      </w:r>
      <w:r>
        <w:rPr>
          <w:rFonts w:ascii="Times New Roman" w:hAnsi="Times New Roman" w:cs="Times New Roman"/>
          <w:sz w:val="24"/>
        </w:rPr>
        <w:t>.</w:t>
      </w:r>
    </w:p>
    <w:p w14:paraId="516F34EC" w14:textId="77777777" w:rsidR="00CE51A6" w:rsidRDefault="00300DAD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sz w:val="24"/>
        </w:rPr>
        <w:t>15.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Forest plots restricted to</w:t>
      </w:r>
      <w:r>
        <w:rPr>
          <w:rFonts w:ascii="Times New Roman" w:hAnsi="Times New Roman" w:cs="Times New Roman" w:hint="eastAsia"/>
          <w:sz w:val="24"/>
        </w:rPr>
        <w:t xml:space="preserve"> HIV Viral load &lt; 200,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/>
          <w:sz w:val="24"/>
        </w:rPr>
        <w:t>omparing HIV+ to HIV-</w:t>
      </w:r>
      <w:r>
        <w:rPr>
          <w:rFonts w:ascii="Times New Roman" w:hAnsi="Times New Roman" w:cs="Times New Roman" w:hint="eastAsia"/>
          <w:sz w:val="24"/>
        </w:rPr>
        <w:t xml:space="preserve"> individuals</w:t>
      </w:r>
      <w:r>
        <w:rPr>
          <w:rFonts w:ascii="Times New Roman" w:hAnsi="Times New Roman" w:cs="Times New Roman"/>
          <w:sz w:val="24"/>
        </w:rPr>
        <w:t>.</w:t>
      </w:r>
    </w:p>
    <w:p w14:paraId="324E1235" w14:textId="77777777" w:rsidR="00CE51A6" w:rsidRDefault="00300DAD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bookmarkStart w:id="3" w:name="OLE_LINK4"/>
      <w:r>
        <w:rPr>
          <w:rFonts w:ascii="Times New Roman" w:hAnsi="Times New Roman" w:cs="Times New Roman"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sz w:val="24"/>
        </w:rPr>
        <w:t>16</w:t>
      </w:r>
      <w:bookmarkEnd w:id="3"/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Forest plots restricted to</w:t>
      </w:r>
      <w:r>
        <w:rPr>
          <w:rFonts w:ascii="Times New Roman" w:hAnsi="Times New Roman" w:cs="Times New Roman" w:hint="eastAsia"/>
          <w:sz w:val="24"/>
        </w:rPr>
        <w:t xml:space="preserve"> HIV Viral load </w:t>
      </w:r>
      <w:r>
        <w:rPr>
          <w:rFonts w:ascii="Arial" w:hAnsi="Arial" w:cs="Arial"/>
          <w:sz w:val="24"/>
        </w:rPr>
        <w:t>≥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200,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/>
          <w:sz w:val="24"/>
        </w:rPr>
        <w:t>omparing HIV+ to HIV-</w:t>
      </w:r>
      <w:r>
        <w:rPr>
          <w:rFonts w:ascii="Times New Roman" w:hAnsi="Times New Roman" w:cs="Times New Roman" w:hint="eastAsia"/>
          <w:sz w:val="24"/>
        </w:rPr>
        <w:t xml:space="preserve"> individuals</w:t>
      </w:r>
      <w:r>
        <w:rPr>
          <w:rFonts w:ascii="Times New Roman" w:hAnsi="Times New Roman" w:cs="Times New Roman"/>
          <w:sz w:val="24"/>
        </w:rPr>
        <w:t>.</w:t>
      </w:r>
    </w:p>
    <w:p w14:paraId="781D583D" w14:textId="77777777" w:rsidR="00CE51A6" w:rsidRDefault="00300DAD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sz w:val="24"/>
        </w:rPr>
        <w:t>17.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Forest plots</w:t>
      </w:r>
      <w:r>
        <w:rPr>
          <w:rFonts w:ascii="Times New Roman" w:hAnsi="Times New Roman" w:cs="Times New Roman" w:hint="eastAsia"/>
          <w:sz w:val="24"/>
        </w:rPr>
        <w:t xml:space="preserve"> of six studies, c</w:t>
      </w:r>
      <w:r>
        <w:rPr>
          <w:rFonts w:ascii="Times New Roman" w:hAnsi="Times New Roman" w:cs="Times New Roman"/>
          <w:sz w:val="24"/>
        </w:rPr>
        <w:t xml:space="preserve">omparing </w:t>
      </w:r>
      <w:r>
        <w:rPr>
          <w:rFonts w:ascii="Times New Roman" w:hAnsi="Times New Roman" w:cs="Times New Roman" w:hint="eastAsia"/>
          <w:sz w:val="24"/>
        </w:rPr>
        <w:t>MSM</w:t>
      </w:r>
      <w:r>
        <w:rPr>
          <w:rFonts w:ascii="Times New Roman" w:hAnsi="Times New Roman" w:cs="Times New Roman"/>
          <w:sz w:val="24"/>
        </w:rPr>
        <w:t xml:space="preserve"> to </w:t>
      </w:r>
      <w:r>
        <w:rPr>
          <w:rFonts w:ascii="Times New Roman" w:hAnsi="Times New Roman" w:cs="Times New Roman" w:hint="eastAsia"/>
          <w:sz w:val="24"/>
        </w:rPr>
        <w:t>non-MSM</w:t>
      </w:r>
      <w:r>
        <w:rPr>
          <w:rFonts w:ascii="Times New Roman" w:hAnsi="Times New Roman" w:cs="Times New Roman"/>
          <w:sz w:val="24"/>
        </w:rPr>
        <w:t>.</w:t>
      </w:r>
    </w:p>
    <w:p w14:paraId="18CF05F6" w14:textId="77777777" w:rsidR="00CE51A6" w:rsidRDefault="00300DAD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sz w:val="24"/>
        </w:rPr>
        <w:t>18.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Forest plots restricted to</w:t>
      </w:r>
      <w:r>
        <w:rPr>
          <w:rFonts w:ascii="Times New Roman" w:hAnsi="Times New Roman" w:cs="Times New Roman" w:hint="eastAsia"/>
          <w:sz w:val="24"/>
        </w:rPr>
        <w:t xml:space="preserve"> HIV+, c</w:t>
      </w:r>
      <w:r>
        <w:rPr>
          <w:rFonts w:ascii="Times New Roman" w:hAnsi="Times New Roman" w:cs="Times New Roman"/>
          <w:sz w:val="24"/>
        </w:rPr>
        <w:t>omparin</w:t>
      </w:r>
      <w:r>
        <w:rPr>
          <w:rFonts w:ascii="Times New Roman" w:hAnsi="Times New Roman" w:cs="Times New Roman"/>
          <w:sz w:val="24"/>
        </w:rPr>
        <w:t xml:space="preserve">g </w:t>
      </w:r>
      <w:r>
        <w:rPr>
          <w:rFonts w:ascii="Times New Roman" w:hAnsi="Times New Roman" w:cs="Times New Roman" w:hint="eastAsia"/>
          <w:sz w:val="24"/>
        </w:rPr>
        <w:t>MSM</w:t>
      </w:r>
      <w:r>
        <w:rPr>
          <w:rFonts w:ascii="Times New Roman" w:hAnsi="Times New Roman" w:cs="Times New Roman"/>
          <w:sz w:val="24"/>
        </w:rPr>
        <w:t xml:space="preserve"> to </w:t>
      </w:r>
      <w:r>
        <w:rPr>
          <w:rFonts w:ascii="Times New Roman" w:hAnsi="Times New Roman" w:cs="Times New Roman" w:hint="eastAsia"/>
          <w:sz w:val="24"/>
        </w:rPr>
        <w:t>non-MSM</w:t>
      </w:r>
      <w:r>
        <w:rPr>
          <w:rFonts w:ascii="Times New Roman" w:hAnsi="Times New Roman" w:cs="Times New Roman"/>
          <w:sz w:val="24"/>
        </w:rPr>
        <w:t>.</w:t>
      </w:r>
    </w:p>
    <w:p w14:paraId="59247420" w14:textId="77777777" w:rsidR="00CE51A6" w:rsidRDefault="00300DAD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sz w:val="24"/>
        </w:rPr>
        <w:t>19.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Forest plots restricted to</w:t>
      </w:r>
      <w:r>
        <w:rPr>
          <w:rFonts w:ascii="Times New Roman" w:hAnsi="Times New Roman" w:cs="Times New Roman" w:hint="eastAsia"/>
          <w:sz w:val="24"/>
        </w:rPr>
        <w:t xml:space="preserve"> HIV-, c</w:t>
      </w:r>
      <w:r>
        <w:rPr>
          <w:rFonts w:ascii="Times New Roman" w:hAnsi="Times New Roman" w:cs="Times New Roman"/>
          <w:sz w:val="24"/>
        </w:rPr>
        <w:t xml:space="preserve">omparing </w:t>
      </w:r>
      <w:r>
        <w:rPr>
          <w:rFonts w:ascii="Times New Roman" w:hAnsi="Times New Roman" w:cs="Times New Roman" w:hint="eastAsia"/>
          <w:sz w:val="24"/>
        </w:rPr>
        <w:t>MSM</w:t>
      </w:r>
      <w:r>
        <w:rPr>
          <w:rFonts w:ascii="Times New Roman" w:hAnsi="Times New Roman" w:cs="Times New Roman"/>
          <w:sz w:val="24"/>
        </w:rPr>
        <w:t xml:space="preserve"> to </w:t>
      </w:r>
      <w:r>
        <w:rPr>
          <w:rFonts w:ascii="Times New Roman" w:hAnsi="Times New Roman" w:cs="Times New Roman" w:hint="eastAsia"/>
          <w:sz w:val="24"/>
        </w:rPr>
        <w:t>non-MSM</w:t>
      </w:r>
      <w:r>
        <w:rPr>
          <w:rFonts w:ascii="Times New Roman" w:hAnsi="Times New Roman" w:cs="Times New Roman"/>
          <w:sz w:val="24"/>
        </w:rPr>
        <w:t>.</w:t>
      </w:r>
    </w:p>
    <w:p w14:paraId="6687CD95" w14:textId="77777777" w:rsidR="00CE51A6" w:rsidRDefault="00300DAD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sz w:val="24"/>
        </w:rPr>
        <w:t>20.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Forest plots restricted to</w:t>
      </w:r>
      <w:r>
        <w:rPr>
          <w:rFonts w:ascii="Times New Roman" w:hAnsi="Times New Roman" w:cs="Times New Roman" w:hint="eastAsia"/>
          <w:sz w:val="24"/>
        </w:rPr>
        <w:t xml:space="preserve"> age &lt; 45, c</w:t>
      </w:r>
      <w:r>
        <w:rPr>
          <w:rFonts w:ascii="Times New Roman" w:hAnsi="Times New Roman" w:cs="Times New Roman"/>
          <w:sz w:val="24"/>
        </w:rPr>
        <w:t xml:space="preserve">omparing </w:t>
      </w:r>
      <w:r>
        <w:rPr>
          <w:rFonts w:ascii="Times New Roman" w:hAnsi="Times New Roman" w:cs="Times New Roman" w:hint="eastAsia"/>
          <w:sz w:val="24"/>
        </w:rPr>
        <w:t>MSM</w:t>
      </w:r>
      <w:r>
        <w:rPr>
          <w:rFonts w:ascii="Times New Roman" w:hAnsi="Times New Roman" w:cs="Times New Roman"/>
          <w:sz w:val="24"/>
        </w:rPr>
        <w:t xml:space="preserve"> to </w:t>
      </w:r>
      <w:r>
        <w:rPr>
          <w:rFonts w:ascii="Times New Roman" w:hAnsi="Times New Roman" w:cs="Times New Roman" w:hint="eastAsia"/>
          <w:sz w:val="24"/>
        </w:rPr>
        <w:t>non-MSM</w:t>
      </w:r>
      <w:r>
        <w:rPr>
          <w:rFonts w:ascii="Times New Roman" w:hAnsi="Times New Roman" w:cs="Times New Roman"/>
          <w:sz w:val="24"/>
        </w:rPr>
        <w:t>.</w:t>
      </w:r>
    </w:p>
    <w:p w14:paraId="02E6C4CB" w14:textId="77777777" w:rsidR="00CE51A6" w:rsidRDefault="00300DAD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sz w:val="24"/>
        </w:rPr>
        <w:t>21.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Forest plots restricted to</w:t>
      </w:r>
      <w:r>
        <w:rPr>
          <w:rFonts w:ascii="Times New Roman" w:hAnsi="Times New Roman" w:cs="Times New Roman" w:hint="eastAsia"/>
          <w:sz w:val="24"/>
        </w:rPr>
        <w:t xml:space="preserve"> age </w:t>
      </w:r>
      <w:r>
        <w:rPr>
          <w:rFonts w:ascii="Arial" w:eastAsia="SimSun" w:hAnsi="Arial" w:cs="Arial"/>
          <w:sz w:val="24"/>
        </w:rPr>
        <w:t>≥</w:t>
      </w:r>
      <w:r>
        <w:rPr>
          <w:rFonts w:ascii="Arial" w:eastAsia="SimSun" w:hAnsi="Arial" w:cs="Arial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45, c</w:t>
      </w:r>
      <w:r>
        <w:rPr>
          <w:rFonts w:ascii="Times New Roman" w:hAnsi="Times New Roman" w:cs="Times New Roman"/>
          <w:sz w:val="24"/>
        </w:rPr>
        <w:t xml:space="preserve">omparing </w:t>
      </w:r>
      <w:r>
        <w:rPr>
          <w:rFonts w:ascii="Times New Roman" w:hAnsi="Times New Roman" w:cs="Times New Roman" w:hint="eastAsia"/>
          <w:sz w:val="24"/>
        </w:rPr>
        <w:t>MSM</w:t>
      </w:r>
      <w:r>
        <w:rPr>
          <w:rFonts w:ascii="Times New Roman" w:hAnsi="Times New Roman" w:cs="Times New Roman"/>
          <w:sz w:val="24"/>
        </w:rPr>
        <w:t xml:space="preserve"> to </w:t>
      </w:r>
      <w:r>
        <w:rPr>
          <w:rFonts w:ascii="Times New Roman" w:hAnsi="Times New Roman" w:cs="Times New Roman" w:hint="eastAsia"/>
          <w:sz w:val="24"/>
        </w:rPr>
        <w:t>non-MSM</w:t>
      </w:r>
      <w:r>
        <w:rPr>
          <w:rFonts w:ascii="Times New Roman" w:hAnsi="Times New Roman" w:cs="Times New Roman"/>
          <w:sz w:val="24"/>
        </w:rPr>
        <w:t>.</w:t>
      </w:r>
    </w:p>
    <w:p w14:paraId="6A18564B" w14:textId="77777777" w:rsidR="00CE51A6" w:rsidRDefault="00300DAD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sz w:val="24"/>
        </w:rPr>
        <w:t>22.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Forest plots restricted to</w:t>
      </w:r>
      <w:r>
        <w:rPr>
          <w:rFonts w:ascii="Times New Roman" w:hAnsi="Times New Roman" w:cs="Times New Roman" w:hint="eastAsia"/>
          <w:sz w:val="24"/>
        </w:rPr>
        <w:t xml:space="preserve"> BMI = 18.5-23.9, c</w:t>
      </w:r>
      <w:r>
        <w:rPr>
          <w:rFonts w:ascii="Times New Roman" w:hAnsi="Times New Roman" w:cs="Times New Roman"/>
          <w:sz w:val="24"/>
        </w:rPr>
        <w:t xml:space="preserve">omparing </w:t>
      </w:r>
      <w:r>
        <w:rPr>
          <w:rFonts w:ascii="Times New Roman" w:hAnsi="Times New Roman" w:cs="Times New Roman" w:hint="eastAsia"/>
          <w:sz w:val="24"/>
        </w:rPr>
        <w:t>MSM</w:t>
      </w:r>
      <w:r>
        <w:rPr>
          <w:rFonts w:ascii="Times New Roman" w:hAnsi="Times New Roman" w:cs="Times New Roman"/>
          <w:sz w:val="24"/>
        </w:rPr>
        <w:t xml:space="preserve"> to </w:t>
      </w:r>
      <w:r>
        <w:rPr>
          <w:rFonts w:ascii="Times New Roman" w:hAnsi="Times New Roman" w:cs="Times New Roman" w:hint="eastAsia"/>
          <w:sz w:val="24"/>
        </w:rPr>
        <w:t>non-MSM</w:t>
      </w:r>
      <w:r>
        <w:rPr>
          <w:rFonts w:ascii="Times New Roman" w:hAnsi="Times New Roman" w:cs="Times New Roman"/>
          <w:sz w:val="24"/>
        </w:rPr>
        <w:t>.</w:t>
      </w:r>
    </w:p>
    <w:p w14:paraId="42B35E14" w14:textId="77777777" w:rsidR="00CE51A6" w:rsidRDefault="00300DAD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sz w:val="24"/>
        </w:rPr>
        <w:t>23.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Forest plots restricted to</w:t>
      </w:r>
      <w:r>
        <w:rPr>
          <w:rFonts w:ascii="Times New Roman" w:hAnsi="Times New Roman" w:cs="Times New Roman" w:hint="eastAsia"/>
          <w:sz w:val="24"/>
        </w:rPr>
        <w:t xml:space="preserve"> BMI = 24-27.9, c</w:t>
      </w:r>
      <w:r>
        <w:rPr>
          <w:rFonts w:ascii="Times New Roman" w:hAnsi="Times New Roman" w:cs="Times New Roman"/>
          <w:sz w:val="24"/>
        </w:rPr>
        <w:t xml:space="preserve">omparing </w:t>
      </w:r>
      <w:r>
        <w:rPr>
          <w:rFonts w:ascii="Times New Roman" w:hAnsi="Times New Roman" w:cs="Times New Roman" w:hint="eastAsia"/>
          <w:sz w:val="24"/>
        </w:rPr>
        <w:t>MSM</w:t>
      </w:r>
      <w:r>
        <w:rPr>
          <w:rFonts w:ascii="Times New Roman" w:hAnsi="Times New Roman" w:cs="Times New Roman"/>
          <w:sz w:val="24"/>
        </w:rPr>
        <w:t xml:space="preserve"> to </w:t>
      </w:r>
      <w:r>
        <w:rPr>
          <w:rFonts w:ascii="Times New Roman" w:hAnsi="Times New Roman" w:cs="Times New Roman" w:hint="eastAsia"/>
          <w:sz w:val="24"/>
        </w:rPr>
        <w:t>non-MSM</w:t>
      </w:r>
      <w:r>
        <w:rPr>
          <w:rFonts w:ascii="Times New Roman" w:hAnsi="Times New Roman" w:cs="Times New Roman"/>
          <w:sz w:val="24"/>
        </w:rPr>
        <w:t>.</w:t>
      </w:r>
    </w:p>
    <w:p w14:paraId="762D0625" w14:textId="77777777" w:rsidR="00CE51A6" w:rsidRDefault="00300DAD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sz w:val="24"/>
        </w:rPr>
        <w:t>24.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Forest plots </w:t>
      </w:r>
      <w:r>
        <w:rPr>
          <w:rFonts w:ascii="Times New Roman" w:hAnsi="Times New Roman" w:cs="Times New Roman"/>
          <w:sz w:val="24"/>
        </w:rPr>
        <w:t>restricted to</w:t>
      </w:r>
      <w:r>
        <w:rPr>
          <w:rFonts w:ascii="Times New Roman" w:hAnsi="Times New Roman" w:cs="Times New Roman" w:hint="eastAsia"/>
          <w:sz w:val="24"/>
        </w:rPr>
        <w:t xml:space="preserve"> BMI &gt; 28, c</w:t>
      </w:r>
      <w:r>
        <w:rPr>
          <w:rFonts w:ascii="Times New Roman" w:hAnsi="Times New Roman" w:cs="Times New Roman"/>
          <w:sz w:val="24"/>
        </w:rPr>
        <w:t xml:space="preserve">omparing </w:t>
      </w:r>
      <w:r>
        <w:rPr>
          <w:rFonts w:ascii="Times New Roman" w:hAnsi="Times New Roman" w:cs="Times New Roman" w:hint="eastAsia"/>
          <w:sz w:val="24"/>
        </w:rPr>
        <w:t>MSM</w:t>
      </w:r>
      <w:r>
        <w:rPr>
          <w:rFonts w:ascii="Times New Roman" w:hAnsi="Times New Roman" w:cs="Times New Roman"/>
          <w:sz w:val="24"/>
        </w:rPr>
        <w:t xml:space="preserve"> to </w:t>
      </w:r>
      <w:r>
        <w:rPr>
          <w:rFonts w:ascii="Times New Roman" w:hAnsi="Times New Roman" w:cs="Times New Roman" w:hint="eastAsia"/>
          <w:sz w:val="24"/>
        </w:rPr>
        <w:t>non-MSM</w:t>
      </w:r>
      <w:r>
        <w:rPr>
          <w:rFonts w:ascii="Times New Roman" w:hAnsi="Times New Roman" w:cs="Times New Roman"/>
          <w:sz w:val="24"/>
        </w:rPr>
        <w:t>.</w:t>
      </w:r>
    </w:p>
    <w:p w14:paraId="3851B453" w14:textId="77777777" w:rsidR="00CE51A6" w:rsidRDefault="00CE51A6">
      <w:pPr>
        <w:rPr>
          <w:rFonts w:ascii="Times New Roman" w:hAnsi="Times New Roman" w:cs="Times New Roman"/>
          <w:b/>
          <w:bCs/>
          <w:sz w:val="24"/>
        </w:rPr>
      </w:pPr>
    </w:p>
    <w:p w14:paraId="317FA9CC" w14:textId="77777777" w:rsidR="00CE51A6" w:rsidRDefault="00CE51A6">
      <w:pPr>
        <w:rPr>
          <w:rFonts w:ascii="Times New Roman" w:hAnsi="Times New Roman" w:cs="Times New Roman"/>
          <w:b/>
          <w:bCs/>
          <w:sz w:val="24"/>
        </w:rPr>
      </w:pPr>
    </w:p>
    <w:p w14:paraId="09A1C231" w14:textId="77777777" w:rsidR="00CE51A6" w:rsidRDefault="00CE51A6">
      <w:pPr>
        <w:rPr>
          <w:rFonts w:ascii="Times New Roman" w:hAnsi="Times New Roman" w:cs="Times New Roman"/>
          <w:b/>
          <w:bCs/>
          <w:sz w:val="24"/>
        </w:rPr>
      </w:pPr>
    </w:p>
    <w:p w14:paraId="1DA3856E" w14:textId="77777777" w:rsidR="00CE51A6" w:rsidRDefault="00CE51A6">
      <w:pPr>
        <w:rPr>
          <w:rFonts w:ascii="Times New Roman" w:hAnsi="Times New Roman" w:cs="Times New Roman"/>
          <w:b/>
          <w:bCs/>
          <w:sz w:val="24"/>
        </w:rPr>
      </w:pPr>
    </w:p>
    <w:p w14:paraId="25428635" w14:textId="77777777" w:rsidR="00CE51A6" w:rsidRDefault="00300DAD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b/>
          <w:bCs/>
          <w:sz w:val="24"/>
        </w:rPr>
        <w:t>1</w:t>
      </w:r>
    </w:p>
    <w:p w14:paraId="04237068" w14:textId="77777777" w:rsidR="00CE51A6" w:rsidRDefault="00300DAD">
      <w:pPr>
        <w:jc w:val="center"/>
      </w:pPr>
      <w:r>
        <w:rPr>
          <w:rFonts w:hint="eastAsia"/>
          <w:noProof/>
        </w:rPr>
        <w:lastRenderedPageBreak/>
        <w:drawing>
          <wp:inline distT="0" distB="0" distL="114300" distR="114300" wp14:anchorId="5606F312" wp14:editId="63A7D433">
            <wp:extent cx="6050280" cy="8727440"/>
            <wp:effectExtent l="0" t="0" r="7620" b="16510"/>
            <wp:docPr id="17" name="图片 17" descr="Supplementary 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Supplementary Fig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0280" cy="87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BEE64" w14:textId="77777777" w:rsidR="00CE51A6" w:rsidRDefault="00CE51A6"/>
    <w:p w14:paraId="1F155D67" w14:textId="77777777" w:rsidR="00CE51A6" w:rsidRDefault="00CE51A6"/>
    <w:p w14:paraId="11AD018D" w14:textId="77777777" w:rsidR="00CE51A6" w:rsidRDefault="00CE51A6"/>
    <w:p w14:paraId="35213C7D" w14:textId="77777777" w:rsidR="00CE51A6" w:rsidRDefault="00300DAD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Supplementary Figure </w:t>
      </w:r>
      <w:r>
        <w:rPr>
          <w:rFonts w:ascii="Times New Roman" w:hAnsi="Times New Roman" w:cs="Times New Roman"/>
          <w:b/>
          <w:bCs/>
          <w:sz w:val="24"/>
        </w:rPr>
        <w:t>2</w:t>
      </w:r>
    </w:p>
    <w:p w14:paraId="571A5F13" w14:textId="77777777" w:rsidR="00CE51A6" w:rsidRDefault="00300DAD">
      <w:r>
        <w:rPr>
          <w:rFonts w:hint="eastAsia"/>
          <w:noProof/>
        </w:rPr>
        <w:drawing>
          <wp:inline distT="0" distB="0" distL="114300" distR="114300" wp14:anchorId="3884A07D" wp14:editId="530DADD5">
            <wp:extent cx="6298565" cy="7995285"/>
            <wp:effectExtent l="0" t="0" r="6985" b="5715"/>
            <wp:docPr id="18" name="图片 18" descr="Supplementary 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Supplementary Fig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8565" cy="799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E49AD" w14:textId="77777777" w:rsidR="00CE51A6" w:rsidRDefault="00CE51A6"/>
    <w:p w14:paraId="041D294C" w14:textId="77777777" w:rsidR="00CE51A6" w:rsidRDefault="00CE51A6"/>
    <w:p w14:paraId="6DC60BF8" w14:textId="77777777" w:rsidR="00CE51A6" w:rsidRDefault="00CE51A6"/>
    <w:p w14:paraId="61C60E3F" w14:textId="77777777" w:rsidR="00CE51A6" w:rsidRDefault="00CE51A6"/>
    <w:p w14:paraId="061D691F" w14:textId="77777777" w:rsidR="00CE51A6" w:rsidRDefault="00CE51A6"/>
    <w:p w14:paraId="315682C2" w14:textId="77777777" w:rsidR="00CE51A6" w:rsidRDefault="00CE51A6"/>
    <w:p w14:paraId="5EE324AA" w14:textId="77777777" w:rsidR="00CE51A6" w:rsidRDefault="00CE51A6"/>
    <w:p w14:paraId="4B0285F1" w14:textId="77777777" w:rsidR="00CE51A6" w:rsidRDefault="00CE51A6">
      <w:pPr>
        <w:rPr>
          <w:rFonts w:ascii="Times New Roman" w:hAnsi="Times New Roman" w:cs="Times New Roman"/>
        </w:rPr>
      </w:pPr>
    </w:p>
    <w:p w14:paraId="3AD955E1" w14:textId="77777777" w:rsidR="00CE51A6" w:rsidRDefault="00300DAD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b/>
          <w:bCs/>
          <w:sz w:val="24"/>
        </w:rPr>
        <w:t>3</w:t>
      </w:r>
    </w:p>
    <w:p w14:paraId="3EC05EB9" w14:textId="77777777" w:rsidR="00CE51A6" w:rsidRDefault="00300DAD">
      <w:r>
        <w:rPr>
          <w:rFonts w:hint="eastAsia"/>
          <w:noProof/>
        </w:rPr>
        <w:drawing>
          <wp:inline distT="0" distB="0" distL="114300" distR="114300" wp14:anchorId="4ED296B9" wp14:editId="7FED28F2">
            <wp:extent cx="6298565" cy="7320915"/>
            <wp:effectExtent l="0" t="0" r="6985" b="13335"/>
            <wp:docPr id="19" name="图片 19" descr="Supplementary Fig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Supplementary Fig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8565" cy="732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EABB5" w14:textId="77777777" w:rsidR="00CE51A6" w:rsidRDefault="00CE51A6"/>
    <w:p w14:paraId="690E2A0D" w14:textId="77777777" w:rsidR="00CE51A6" w:rsidRDefault="00CE51A6"/>
    <w:p w14:paraId="5F7012C2" w14:textId="77777777" w:rsidR="00CE51A6" w:rsidRDefault="00CE51A6"/>
    <w:p w14:paraId="698C74BD" w14:textId="77777777" w:rsidR="00CE51A6" w:rsidRDefault="00CE51A6"/>
    <w:p w14:paraId="4C6775D0" w14:textId="77777777" w:rsidR="00CE51A6" w:rsidRDefault="00CE51A6"/>
    <w:p w14:paraId="381F8FC5" w14:textId="77777777" w:rsidR="00CE51A6" w:rsidRDefault="00CE51A6"/>
    <w:p w14:paraId="2DDB3EED" w14:textId="77777777" w:rsidR="00CE51A6" w:rsidRDefault="00CE51A6"/>
    <w:p w14:paraId="4F09D314" w14:textId="77777777" w:rsidR="00CE51A6" w:rsidRDefault="00CE51A6"/>
    <w:p w14:paraId="46F37CF5" w14:textId="77777777" w:rsidR="00CE51A6" w:rsidRDefault="00CE51A6"/>
    <w:p w14:paraId="060DA2EA" w14:textId="77777777" w:rsidR="00CE51A6" w:rsidRDefault="00CE51A6"/>
    <w:p w14:paraId="542FB1AA" w14:textId="77777777" w:rsidR="00CE51A6" w:rsidRDefault="00300DAD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b/>
          <w:bCs/>
          <w:sz w:val="24"/>
        </w:rPr>
        <w:t>4</w:t>
      </w:r>
    </w:p>
    <w:p w14:paraId="44BFAB9D" w14:textId="77777777" w:rsidR="00CE51A6" w:rsidRDefault="00300DAD">
      <w:r>
        <w:rPr>
          <w:rFonts w:hint="eastAsia"/>
          <w:noProof/>
        </w:rPr>
        <w:lastRenderedPageBreak/>
        <w:drawing>
          <wp:inline distT="0" distB="0" distL="114300" distR="114300" wp14:anchorId="4848C1C7" wp14:editId="2A3EBE7E">
            <wp:extent cx="6298565" cy="7320915"/>
            <wp:effectExtent l="0" t="0" r="6985" b="13335"/>
            <wp:docPr id="20" name="图片 20" descr="Supplementary Fig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Supplementary Fig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8565" cy="732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76C3F" w14:textId="77777777" w:rsidR="00CE51A6" w:rsidRDefault="00CE51A6"/>
    <w:p w14:paraId="6B7067EE" w14:textId="77777777" w:rsidR="00CE51A6" w:rsidRDefault="00CE51A6"/>
    <w:p w14:paraId="524FF465" w14:textId="77777777" w:rsidR="00CE51A6" w:rsidRDefault="00CE51A6"/>
    <w:p w14:paraId="605FA5EC" w14:textId="77777777" w:rsidR="00CE51A6" w:rsidRDefault="00CE51A6"/>
    <w:p w14:paraId="506D49C4" w14:textId="77777777" w:rsidR="00CE51A6" w:rsidRDefault="00CE51A6"/>
    <w:p w14:paraId="0BB3C7C9" w14:textId="77777777" w:rsidR="00CE51A6" w:rsidRDefault="00CE51A6"/>
    <w:p w14:paraId="0B042CDC" w14:textId="77777777" w:rsidR="00CE51A6" w:rsidRDefault="00CE51A6"/>
    <w:p w14:paraId="3A39A84C" w14:textId="77777777" w:rsidR="00CE51A6" w:rsidRDefault="00CE51A6"/>
    <w:p w14:paraId="50FA442D" w14:textId="77777777" w:rsidR="00CE51A6" w:rsidRDefault="00CE51A6"/>
    <w:p w14:paraId="2C1640A6" w14:textId="77777777" w:rsidR="00CE51A6" w:rsidRDefault="00CE51A6"/>
    <w:p w14:paraId="6CBAF306" w14:textId="77777777" w:rsidR="00CE51A6" w:rsidRDefault="00300DAD">
      <w:pPr>
        <w:jc w:val="center"/>
        <w:rPr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b/>
          <w:bCs/>
          <w:sz w:val="24"/>
        </w:rPr>
        <w:t>5</w:t>
      </w:r>
    </w:p>
    <w:p w14:paraId="5B0A1B66" w14:textId="77777777" w:rsidR="00CE51A6" w:rsidRDefault="00300DAD">
      <w:r>
        <w:rPr>
          <w:rFonts w:hint="eastAsia"/>
          <w:noProof/>
        </w:rPr>
        <w:drawing>
          <wp:inline distT="0" distB="0" distL="114300" distR="114300" wp14:anchorId="441EC163" wp14:editId="6AEDD618">
            <wp:extent cx="6298565" cy="7320915"/>
            <wp:effectExtent l="0" t="0" r="6985" b="13335"/>
            <wp:docPr id="21" name="图片 21" descr="Supplementary Fig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Supplementary Figure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8565" cy="732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9F963" w14:textId="77777777" w:rsidR="00CE51A6" w:rsidRDefault="00CE51A6"/>
    <w:p w14:paraId="387122EE" w14:textId="77777777" w:rsidR="00CE51A6" w:rsidRDefault="00CE51A6"/>
    <w:p w14:paraId="6755E7BD" w14:textId="77777777" w:rsidR="00CE51A6" w:rsidRDefault="00CE51A6"/>
    <w:p w14:paraId="65A83159" w14:textId="77777777" w:rsidR="00CE51A6" w:rsidRDefault="00CE51A6"/>
    <w:p w14:paraId="007A0E8F" w14:textId="77777777" w:rsidR="00CE51A6" w:rsidRDefault="00CE51A6"/>
    <w:p w14:paraId="658D34A7" w14:textId="77777777" w:rsidR="00CE51A6" w:rsidRDefault="00CE51A6"/>
    <w:p w14:paraId="7529C70E" w14:textId="77777777" w:rsidR="00CE51A6" w:rsidRDefault="00CE51A6"/>
    <w:p w14:paraId="5EC647F7" w14:textId="77777777" w:rsidR="00CE51A6" w:rsidRDefault="00CE51A6"/>
    <w:p w14:paraId="77C3AD83" w14:textId="77777777" w:rsidR="00CE51A6" w:rsidRDefault="00CE51A6"/>
    <w:p w14:paraId="28E4722D" w14:textId="77777777" w:rsidR="00CE51A6" w:rsidRDefault="00CE51A6"/>
    <w:p w14:paraId="5EFCFE4A" w14:textId="77777777" w:rsidR="00CE51A6" w:rsidRDefault="00300DAD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b/>
          <w:bCs/>
          <w:sz w:val="24"/>
        </w:rPr>
        <w:t>6</w:t>
      </w:r>
    </w:p>
    <w:p w14:paraId="2AB443D6" w14:textId="77777777" w:rsidR="00CE51A6" w:rsidRDefault="00300DAD">
      <w:r>
        <w:rPr>
          <w:rFonts w:hint="eastAsia"/>
          <w:noProof/>
        </w:rPr>
        <w:lastRenderedPageBreak/>
        <w:drawing>
          <wp:inline distT="0" distB="0" distL="114300" distR="114300" wp14:anchorId="413B3C79" wp14:editId="188BBB36">
            <wp:extent cx="6298565" cy="8669020"/>
            <wp:effectExtent l="0" t="0" r="6985" b="17780"/>
            <wp:docPr id="22" name="图片 22" descr="Supplementary Fig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Supplementary Figure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8565" cy="866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B323F" w14:textId="77777777" w:rsidR="00CE51A6" w:rsidRDefault="00CE51A6"/>
    <w:p w14:paraId="3CE37BFF" w14:textId="77777777" w:rsidR="00CE51A6" w:rsidRDefault="00CE51A6"/>
    <w:p w14:paraId="7E18A8B2" w14:textId="77777777" w:rsidR="00CE51A6" w:rsidRDefault="00CE51A6"/>
    <w:p w14:paraId="130CA44F" w14:textId="77777777" w:rsidR="00CE51A6" w:rsidRDefault="00CE51A6"/>
    <w:p w14:paraId="6708370D" w14:textId="77777777" w:rsidR="00CE51A6" w:rsidRDefault="00300DAD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b/>
          <w:bCs/>
          <w:sz w:val="24"/>
        </w:rPr>
        <w:t>7</w:t>
      </w:r>
    </w:p>
    <w:p w14:paraId="4134CB15" w14:textId="77777777" w:rsidR="00CE51A6" w:rsidRDefault="00300DAD">
      <w:r>
        <w:rPr>
          <w:rFonts w:hint="eastAsia"/>
          <w:noProof/>
        </w:rPr>
        <w:drawing>
          <wp:inline distT="0" distB="0" distL="114300" distR="114300" wp14:anchorId="4399C482" wp14:editId="7D148A69">
            <wp:extent cx="6298565" cy="8669020"/>
            <wp:effectExtent l="0" t="0" r="6985" b="17780"/>
            <wp:docPr id="23" name="图片 23" descr="Supplementary Figur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Supplementary Figure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8565" cy="866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FCAE9" w14:textId="77777777" w:rsidR="00CE51A6" w:rsidRDefault="00CE51A6"/>
    <w:p w14:paraId="72F7FDCB" w14:textId="77777777" w:rsidR="00CE51A6" w:rsidRDefault="00CE51A6"/>
    <w:p w14:paraId="2ED05AF2" w14:textId="77777777" w:rsidR="00CE51A6" w:rsidRDefault="00CE51A6"/>
    <w:p w14:paraId="0A3DB5AF" w14:textId="77777777" w:rsidR="00CE51A6" w:rsidRDefault="00CE51A6"/>
    <w:p w14:paraId="7C6F9DCA" w14:textId="77777777" w:rsidR="00CE51A6" w:rsidRDefault="00300DAD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b/>
          <w:bCs/>
          <w:sz w:val="24"/>
        </w:rPr>
        <w:t>8</w:t>
      </w:r>
    </w:p>
    <w:p w14:paraId="61053675" w14:textId="77777777" w:rsidR="00CE51A6" w:rsidRDefault="00300DAD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w:drawing>
          <wp:inline distT="0" distB="0" distL="114300" distR="114300" wp14:anchorId="180EE086" wp14:editId="0DC82A42">
            <wp:extent cx="6298565" cy="7995285"/>
            <wp:effectExtent l="0" t="0" r="6985" b="5715"/>
            <wp:docPr id="24" name="图片 24" descr="Supplementary Fig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Supplementary Figure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8565" cy="799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70BE2" w14:textId="77777777" w:rsidR="00CE51A6" w:rsidRDefault="00CE51A6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495FADB9" w14:textId="77777777" w:rsidR="00CE51A6" w:rsidRDefault="00CE51A6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76987D20" w14:textId="77777777" w:rsidR="00CE51A6" w:rsidRDefault="00CE51A6"/>
    <w:p w14:paraId="53053C8B" w14:textId="77777777" w:rsidR="00CE51A6" w:rsidRDefault="00CE51A6"/>
    <w:p w14:paraId="0AF08D85" w14:textId="77777777" w:rsidR="00CE51A6" w:rsidRDefault="00CE51A6"/>
    <w:p w14:paraId="4971E5CE" w14:textId="77777777" w:rsidR="00CE51A6" w:rsidRDefault="00CE51A6"/>
    <w:p w14:paraId="3189FC69" w14:textId="77777777" w:rsidR="00CE51A6" w:rsidRDefault="00CE51A6"/>
    <w:p w14:paraId="15A50331" w14:textId="77777777" w:rsidR="00CE51A6" w:rsidRDefault="00300DAD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b/>
          <w:bCs/>
          <w:sz w:val="24"/>
        </w:rPr>
        <w:t>9</w:t>
      </w:r>
    </w:p>
    <w:p w14:paraId="7678275E" w14:textId="77777777" w:rsidR="00CE51A6" w:rsidRDefault="00300DAD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noProof/>
          <w:sz w:val="24"/>
        </w:rPr>
        <w:lastRenderedPageBreak/>
        <w:drawing>
          <wp:inline distT="0" distB="0" distL="114300" distR="114300" wp14:anchorId="5309D495" wp14:editId="3B2D3138">
            <wp:extent cx="6298565" cy="7995285"/>
            <wp:effectExtent l="0" t="0" r="6985" b="5715"/>
            <wp:docPr id="25" name="图片 25" descr="Supplementary Fig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Supplementary Figure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98565" cy="799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B46AB" w14:textId="77777777" w:rsidR="00CE51A6" w:rsidRDefault="00CE51A6"/>
    <w:p w14:paraId="4C230256" w14:textId="77777777" w:rsidR="00CE51A6" w:rsidRDefault="00CE51A6"/>
    <w:p w14:paraId="761D6C97" w14:textId="77777777" w:rsidR="00CE51A6" w:rsidRDefault="00CE51A6"/>
    <w:p w14:paraId="61DBC468" w14:textId="77777777" w:rsidR="00CE51A6" w:rsidRDefault="00CE51A6"/>
    <w:p w14:paraId="470AA4D2" w14:textId="77777777" w:rsidR="00CE51A6" w:rsidRDefault="00CE51A6"/>
    <w:p w14:paraId="7E61DA5C" w14:textId="77777777" w:rsidR="00CE51A6" w:rsidRDefault="00CE51A6"/>
    <w:p w14:paraId="0B0305F8" w14:textId="77777777" w:rsidR="00CE51A6" w:rsidRDefault="00CE51A6"/>
    <w:p w14:paraId="0E08A907" w14:textId="77777777" w:rsidR="00CE51A6" w:rsidRDefault="00300DAD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b/>
          <w:bCs/>
          <w:sz w:val="24"/>
        </w:rPr>
        <w:t>10</w:t>
      </w:r>
    </w:p>
    <w:p w14:paraId="7D493247" w14:textId="77777777" w:rsidR="00CE51A6" w:rsidRDefault="00300DAD">
      <w:r>
        <w:rPr>
          <w:rFonts w:hint="eastAsia"/>
          <w:noProof/>
        </w:rPr>
        <w:drawing>
          <wp:inline distT="0" distB="0" distL="114300" distR="114300" wp14:anchorId="4FC60A0F" wp14:editId="7B7CBDAF">
            <wp:extent cx="6298565" cy="7995285"/>
            <wp:effectExtent l="0" t="0" r="6985" b="5715"/>
            <wp:docPr id="34" name="图片 34" descr="Supplementary Fig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Supplementary Figure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8565" cy="799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ACB98" w14:textId="77777777" w:rsidR="00CE51A6" w:rsidRDefault="00CE51A6"/>
    <w:p w14:paraId="2B018586" w14:textId="77777777" w:rsidR="00CE51A6" w:rsidRDefault="00CE51A6"/>
    <w:p w14:paraId="746C3088" w14:textId="77777777" w:rsidR="00CE51A6" w:rsidRDefault="00CE51A6"/>
    <w:p w14:paraId="758EBCDA" w14:textId="77777777" w:rsidR="00CE51A6" w:rsidRDefault="00CE51A6"/>
    <w:p w14:paraId="7FEFE350" w14:textId="77777777" w:rsidR="00CE51A6" w:rsidRDefault="00CE51A6"/>
    <w:p w14:paraId="30F07876" w14:textId="77777777" w:rsidR="00CE51A6" w:rsidRDefault="00CE51A6"/>
    <w:p w14:paraId="144A1F36" w14:textId="77777777" w:rsidR="00CE51A6" w:rsidRDefault="00300DAD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b/>
          <w:bCs/>
          <w:sz w:val="24"/>
        </w:rPr>
        <w:t>11</w:t>
      </w:r>
    </w:p>
    <w:p w14:paraId="7A9C1402" w14:textId="77777777" w:rsidR="00CE51A6" w:rsidRDefault="00300DA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w:drawing>
          <wp:inline distT="0" distB="0" distL="114300" distR="114300" wp14:anchorId="7B85D36A" wp14:editId="580C78A0">
            <wp:extent cx="6298565" cy="7995285"/>
            <wp:effectExtent l="0" t="0" r="6985" b="5715"/>
            <wp:docPr id="35" name="图片 35" descr="Supplementary Fig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Supplementary Figure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8565" cy="799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8962C" w14:textId="77777777" w:rsidR="00CE51A6" w:rsidRDefault="00CE51A6"/>
    <w:p w14:paraId="54660327" w14:textId="77777777" w:rsidR="00CE51A6" w:rsidRDefault="00CE51A6"/>
    <w:p w14:paraId="6893E1F5" w14:textId="77777777" w:rsidR="00CE51A6" w:rsidRDefault="00CE51A6"/>
    <w:p w14:paraId="0C505856" w14:textId="77777777" w:rsidR="00CE51A6" w:rsidRDefault="00CE51A6"/>
    <w:p w14:paraId="0159970A" w14:textId="77777777" w:rsidR="00CE51A6" w:rsidRDefault="00CE51A6"/>
    <w:p w14:paraId="65040C29" w14:textId="77777777" w:rsidR="00CE51A6" w:rsidRDefault="00CE51A6"/>
    <w:p w14:paraId="67535D35" w14:textId="77777777" w:rsidR="00CE51A6" w:rsidRDefault="00CE51A6"/>
    <w:p w14:paraId="042B972B" w14:textId="77777777" w:rsidR="00CE51A6" w:rsidRDefault="00CE51A6"/>
    <w:p w14:paraId="17530917" w14:textId="77777777" w:rsidR="00CE51A6" w:rsidRDefault="00300DAD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b/>
          <w:bCs/>
          <w:sz w:val="24"/>
        </w:rPr>
        <w:t>12</w:t>
      </w:r>
    </w:p>
    <w:p w14:paraId="6790813C" w14:textId="77777777" w:rsidR="00CE51A6" w:rsidRDefault="00300DA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noProof/>
          <w:sz w:val="24"/>
        </w:rPr>
        <w:lastRenderedPageBreak/>
        <w:drawing>
          <wp:inline distT="0" distB="0" distL="114300" distR="114300" wp14:anchorId="717C7A59" wp14:editId="4F6E9B92">
            <wp:extent cx="6298565" cy="7995285"/>
            <wp:effectExtent l="0" t="0" r="6985" b="5715"/>
            <wp:docPr id="36" name="图片 36" descr="Supplementary Fig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Supplementary Figure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8565" cy="799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AB862" w14:textId="77777777" w:rsidR="00CE51A6" w:rsidRDefault="00CE51A6">
      <w:pPr>
        <w:rPr>
          <w:rFonts w:ascii="Times New Roman" w:hAnsi="Times New Roman" w:cs="Times New Roman"/>
          <w:b/>
          <w:bCs/>
          <w:sz w:val="24"/>
        </w:rPr>
      </w:pPr>
    </w:p>
    <w:p w14:paraId="6F405C6B" w14:textId="77777777" w:rsidR="00CE51A6" w:rsidRDefault="00CE51A6">
      <w:pPr>
        <w:rPr>
          <w:rFonts w:ascii="Times New Roman" w:hAnsi="Times New Roman" w:cs="Times New Roman"/>
          <w:b/>
          <w:bCs/>
          <w:sz w:val="24"/>
        </w:rPr>
      </w:pPr>
    </w:p>
    <w:p w14:paraId="13266664" w14:textId="77777777" w:rsidR="00CE51A6" w:rsidRDefault="00CE51A6">
      <w:pPr>
        <w:rPr>
          <w:rFonts w:ascii="Times New Roman" w:hAnsi="Times New Roman" w:cs="Times New Roman"/>
          <w:b/>
          <w:bCs/>
          <w:sz w:val="24"/>
        </w:rPr>
      </w:pPr>
    </w:p>
    <w:p w14:paraId="4332C4FF" w14:textId="77777777" w:rsidR="00CE51A6" w:rsidRDefault="00CE51A6">
      <w:pPr>
        <w:rPr>
          <w:rFonts w:ascii="Times New Roman" w:hAnsi="Times New Roman" w:cs="Times New Roman"/>
          <w:b/>
          <w:bCs/>
          <w:sz w:val="24"/>
        </w:rPr>
      </w:pPr>
    </w:p>
    <w:p w14:paraId="0DBC4D19" w14:textId="77777777" w:rsidR="00CE51A6" w:rsidRDefault="00CE51A6">
      <w:pPr>
        <w:rPr>
          <w:rFonts w:ascii="Times New Roman" w:hAnsi="Times New Roman" w:cs="Times New Roman"/>
          <w:b/>
          <w:bCs/>
          <w:sz w:val="24"/>
        </w:rPr>
      </w:pPr>
    </w:p>
    <w:p w14:paraId="0BE65F20" w14:textId="77777777" w:rsidR="00CE51A6" w:rsidRDefault="00CE51A6">
      <w:pPr>
        <w:rPr>
          <w:rFonts w:ascii="Times New Roman" w:hAnsi="Times New Roman" w:cs="Times New Roman"/>
          <w:b/>
          <w:bCs/>
          <w:sz w:val="24"/>
        </w:rPr>
      </w:pPr>
    </w:p>
    <w:p w14:paraId="1FDBF417" w14:textId="77777777" w:rsidR="00CE51A6" w:rsidRDefault="00CE51A6">
      <w:pPr>
        <w:rPr>
          <w:rFonts w:ascii="Times New Roman" w:hAnsi="Times New Roman" w:cs="Times New Roman"/>
          <w:b/>
          <w:bCs/>
          <w:sz w:val="24"/>
        </w:rPr>
      </w:pPr>
    </w:p>
    <w:p w14:paraId="542FE94D" w14:textId="77777777" w:rsidR="00CE51A6" w:rsidRDefault="00300DAD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b/>
          <w:bCs/>
          <w:sz w:val="24"/>
        </w:rPr>
        <w:t>13</w:t>
      </w:r>
    </w:p>
    <w:p w14:paraId="4D160BBC" w14:textId="77777777" w:rsidR="00CE51A6" w:rsidRDefault="00CE51A6">
      <w:pPr>
        <w:rPr>
          <w:rFonts w:ascii="Times New Roman" w:hAnsi="Times New Roman" w:cs="Times New Roman"/>
          <w:b/>
          <w:bCs/>
          <w:sz w:val="24"/>
        </w:rPr>
      </w:pPr>
    </w:p>
    <w:p w14:paraId="61CD0030" w14:textId="77777777" w:rsidR="00CE51A6" w:rsidRDefault="00300DA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noProof/>
          <w:sz w:val="24"/>
        </w:rPr>
        <w:lastRenderedPageBreak/>
        <w:drawing>
          <wp:inline distT="0" distB="0" distL="114300" distR="114300" wp14:anchorId="615317F7" wp14:editId="4BCB3619">
            <wp:extent cx="6298565" cy="8669020"/>
            <wp:effectExtent l="0" t="0" r="6985" b="17780"/>
            <wp:docPr id="37" name="图片 37" descr="Supplementary Fig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Supplementary Figure 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98565" cy="866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D29ED" w14:textId="77777777" w:rsidR="00CE51A6" w:rsidRDefault="00CE51A6">
      <w:pPr>
        <w:rPr>
          <w:rFonts w:ascii="Times New Roman" w:hAnsi="Times New Roman" w:cs="Times New Roman"/>
          <w:b/>
          <w:bCs/>
          <w:sz w:val="24"/>
        </w:rPr>
      </w:pPr>
    </w:p>
    <w:p w14:paraId="128E1F93" w14:textId="77777777" w:rsidR="00CE51A6" w:rsidRDefault="00CE51A6">
      <w:pPr>
        <w:rPr>
          <w:rFonts w:ascii="Times New Roman" w:hAnsi="Times New Roman" w:cs="Times New Roman"/>
          <w:b/>
          <w:bCs/>
          <w:sz w:val="24"/>
        </w:rPr>
      </w:pPr>
    </w:p>
    <w:p w14:paraId="715DFFE6" w14:textId="77777777" w:rsidR="00CE51A6" w:rsidRDefault="00CE51A6">
      <w:pPr>
        <w:rPr>
          <w:rFonts w:ascii="Times New Roman" w:hAnsi="Times New Roman" w:cs="Times New Roman"/>
          <w:b/>
          <w:bCs/>
          <w:sz w:val="24"/>
        </w:rPr>
      </w:pPr>
    </w:p>
    <w:p w14:paraId="3E2F0EEB" w14:textId="77777777" w:rsidR="00CE51A6" w:rsidRDefault="00300DAD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Supplementary Figure </w:t>
      </w:r>
      <w:r>
        <w:rPr>
          <w:rFonts w:ascii="Times New Roman" w:hAnsi="Times New Roman" w:cs="Times New Roman" w:hint="eastAsia"/>
          <w:b/>
          <w:bCs/>
          <w:sz w:val="24"/>
        </w:rPr>
        <w:t>14</w:t>
      </w:r>
    </w:p>
    <w:p w14:paraId="2E5C2AA9" w14:textId="77777777" w:rsidR="00CE51A6" w:rsidRDefault="00CE51A6">
      <w:pPr>
        <w:rPr>
          <w:rFonts w:ascii="Times New Roman" w:hAnsi="Times New Roman" w:cs="Times New Roman"/>
          <w:b/>
          <w:bCs/>
          <w:sz w:val="24"/>
        </w:rPr>
      </w:pPr>
    </w:p>
    <w:p w14:paraId="20DD4E58" w14:textId="77777777" w:rsidR="00CE51A6" w:rsidRDefault="00300DA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noProof/>
          <w:sz w:val="24"/>
        </w:rPr>
        <w:lastRenderedPageBreak/>
        <w:drawing>
          <wp:inline distT="0" distB="0" distL="114300" distR="114300" wp14:anchorId="4DE72EFA" wp14:editId="39021B1E">
            <wp:extent cx="6485255" cy="9342755"/>
            <wp:effectExtent l="0" t="0" r="10795" b="10795"/>
            <wp:docPr id="38" name="图片 38" descr="Supplementary Fig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Supplementary Figure 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85255" cy="934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33B3E" w14:textId="77777777" w:rsidR="00CE51A6" w:rsidRDefault="00CE51A6">
      <w:pPr>
        <w:rPr>
          <w:rFonts w:ascii="Times New Roman" w:hAnsi="Times New Roman" w:cs="Times New Roman"/>
          <w:b/>
          <w:bCs/>
          <w:sz w:val="24"/>
        </w:rPr>
      </w:pPr>
    </w:p>
    <w:p w14:paraId="2DD498FC" w14:textId="77777777" w:rsidR="00CE51A6" w:rsidRDefault="00CE51A6">
      <w:pPr>
        <w:rPr>
          <w:rFonts w:ascii="Times New Roman" w:hAnsi="Times New Roman" w:cs="Times New Roman"/>
          <w:b/>
          <w:bCs/>
          <w:sz w:val="24"/>
        </w:rPr>
      </w:pPr>
    </w:p>
    <w:p w14:paraId="4FFDBEC2" w14:textId="77777777" w:rsidR="00CE51A6" w:rsidRDefault="00300DAD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b/>
          <w:bCs/>
          <w:sz w:val="24"/>
        </w:rPr>
        <w:t>15</w:t>
      </w:r>
    </w:p>
    <w:p w14:paraId="548BEFB1" w14:textId="77777777" w:rsidR="00CE51A6" w:rsidRDefault="00300DA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noProof/>
          <w:sz w:val="24"/>
        </w:rPr>
        <w:drawing>
          <wp:inline distT="0" distB="0" distL="114300" distR="114300" wp14:anchorId="20D70FC3" wp14:editId="758478B7">
            <wp:extent cx="6298565" cy="7995285"/>
            <wp:effectExtent l="0" t="0" r="6985" b="5715"/>
            <wp:docPr id="39" name="图片 39" descr="Supplementary Fig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Supplementary Figure 1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98565" cy="799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743A0" w14:textId="77777777" w:rsidR="00CE51A6" w:rsidRDefault="00CE51A6">
      <w:pPr>
        <w:rPr>
          <w:rFonts w:ascii="Times New Roman" w:hAnsi="Times New Roman" w:cs="Times New Roman"/>
          <w:b/>
          <w:bCs/>
          <w:sz w:val="24"/>
        </w:rPr>
      </w:pPr>
    </w:p>
    <w:p w14:paraId="556A214C" w14:textId="77777777" w:rsidR="00CE51A6" w:rsidRDefault="00CE51A6"/>
    <w:p w14:paraId="638C4815" w14:textId="77777777" w:rsidR="00CE51A6" w:rsidRDefault="00CE51A6"/>
    <w:p w14:paraId="17B647EA" w14:textId="77777777" w:rsidR="00CE51A6" w:rsidRDefault="00CE51A6"/>
    <w:p w14:paraId="46F1A044" w14:textId="77777777" w:rsidR="00CE51A6" w:rsidRDefault="00CE51A6"/>
    <w:p w14:paraId="3E9E3CC0" w14:textId="77777777" w:rsidR="00CE51A6" w:rsidRDefault="00CE51A6"/>
    <w:p w14:paraId="578D68BE" w14:textId="77777777" w:rsidR="00CE51A6" w:rsidRDefault="00CE51A6"/>
    <w:p w14:paraId="66F81671" w14:textId="77777777" w:rsidR="00CE51A6" w:rsidRDefault="00300DAD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b/>
          <w:bCs/>
          <w:sz w:val="24"/>
        </w:rPr>
        <w:t>16</w:t>
      </w:r>
    </w:p>
    <w:p w14:paraId="5681C996" w14:textId="77777777" w:rsidR="00CE51A6" w:rsidRDefault="00300DA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noProof/>
          <w:sz w:val="24"/>
        </w:rPr>
        <w:drawing>
          <wp:inline distT="0" distB="0" distL="114300" distR="114300" wp14:anchorId="7617EC41" wp14:editId="0ECF697C">
            <wp:extent cx="6298565" cy="6647180"/>
            <wp:effectExtent l="0" t="0" r="6985" b="1270"/>
            <wp:docPr id="40" name="图片 40" descr="Supplementary Fig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Supplementary Figure 1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98565" cy="664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F65D8" w14:textId="77777777" w:rsidR="00CE51A6" w:rsidRDefault="00CE51A6">
      <w:pPr>
        <w:rPr>
          <w:rFonts w:ascii="Times New Roman" w:hAnsi="Times New Roman" w:cs="Times New Roman"/>
          <w:b/>
          <w:bCs/>
          <w:sz w:val="24"/>
        </w:rPr>
      </w:pPr>
    </w:p>
    <w:p w14:paraId="6B92EDF3" w14:textId="77777777" w:rsidR="00CE51A6" w:rsidRDefault="00CE51A6">
      <w:pPr>
        <w:rPr>
          <w:rFonts w:ascii="Times New Roman" w:hAnsi="Times New Roman" w:cs="Times New Roman"/>
          <w:b/>
          <w:bCs/>
          <w:sz w:val="24"/>
        </w:rPr>
      </w:pPr>
    </w:p>
    <w:p w14:paraId="7EBF8559" w14:textId="77777777" w:rsidR="00CE51A6" w:rsidRDefault="00CE51A6"/>
    <w:p w14:paraId="146BB420" w14:textId="77777777" w:rsidR="00CE51A6" w:rsidRDefault="00CE51A6"/>
    <w:p w14:paraId="02E9EECB" w14:textId="77777777" w:rsidR="00CE51A6" w:rsidRDefault="00CE51A6"/>
    <w:p w14:paraId="637A99F1" w14:textId="77777777" w:rsidR="00CE51A6" w:rsidRDefault="00CE51A6"/>
    <w:p w14:paraId="7170953B" w14:textId="77777777" w:rsidR="00CE51A6" w:rsidRDefault="00CE51A6"/>
    <w:p w14:paraId="0719F1BF" w14:textId="77777777" w:rsidR="00CE51A6" w:rsidRDefault="00CE51A6"/>
    <w:p w14:paraId="095BE2DD" w14:textId="77777777" w:rsidR="00CE51A6" w:rsidRDefault="00CE51A6"/>
    <w:p w14:paraId="251AEDC9" w14:textId="77777777" w:rsidR="00CE51A6" w:rsidRDefault="00CE51A6"/>
    <w:p w14:paraId="15210606" w14:textId="77777777" w:rsidR="00CE51A6" w:rsidRDefault="00CE51A6"/>
    <w:p w14:paraId="2EF0CB07" w14:textId="77777777" w:rsidR="00CE51A6" w:rsidRDefault="00CE51A6"/>
    <w:p w14:paraId="66A9A3E2" w14:textId="77777777" w:rsidR="00CE51A6" w:rsidRDefault="00CE51A6"/>
    <w:p w14:paraId="1500F4DD" w14:textId="77777777" w:rsidR="00CE51A6" w:rsidRDefault="00CE51A6"/>
    <w:p w14:paraId="60BE7B01" w14:textId="77777777" w:rsidR="00CE51A6" w:rsidRDefault="00300DAD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b/>
          <w:bCs/>
          <w:sz w:val="24"/>
        </w:rPr>
        <w:t>17</w:t>
      </w:r>
    </w:p>
    <w:p w14:paraId="0681C276" w14:textId="77777777" w:rsidR="00CE51A6" w:rsidRDefault="00300DAD">
      <w:r>
        <w:rPr>
          <w:rFonts w:hint="eastAsia"/>
          <w:noProof/>
        </w:rPr>
        <w:lastRenderedPageBreak/>
        <w:drawing>
          <wp:inline distT="0" distB="0" distL="114300" distR="114300" wp14:anchorId="460E74DE" wp14:editId="33A632AE">
            <wp:extent cx="6449060" cy="7995285"/>
            <wp:effectExtent l="0" t="0" r="8890" b="5715"/>
            <wp:docPr id="41" name="图片 41" descr="Supplementary Fig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Supplementary Figure 1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49060" cy="799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DEE54" w14:textId="77777777" w:rsidR="00CE51A6" w:rsidRDefault="00CE51A6"/>
    <w:p w14:paraId="207CCE9B" w14:textId="77777777" w:rsidR="00CE51A6" w:rsidRDefault="00CE51A6"/>
    <w:p w14:paraId="6F0ECBB9" w14:textId="77777777" w:rsidR="00CE51A6" w:rsidRDefault="00CE51A6"/>
    <w:p w14:paraId="25AA79FC" w14:textId="77777777" w:rsidR="00CE51A6" w:rsidRDefault="00CE51A6"/>
    <w:p w14:paraId="1816831A" w14:textId="77777777" w:rsidR="00CE51A6" w:rsidRDefault="00CE51A6"/>
    <w:p w14:paraId="32B04C05" w14:textId="77777777" w:rsidR="00CE51A6" w:rsidRDefault="00CE51A6"/>
    <w:p w14:paraId="306131E9" w14:textId="77777777" w:rsidR="00CE51A6" w:rsidRDefault="00CE51A6"/>
    <w:p w14:paraId="1BC4862C" w14:textId="77777777" w:rsidR="00CE51A6" w:rsidRDefault="00300DAD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b/>
          <w:bCs/>
          <w:sz w:val="24"/>
        </w:rPr>
        <w:t>18</w:t>
      </w:r>
    </w:p>
    <w:p w14:paraId="5D5C073F" w14:textId="77777777" w:rsidR="00CE51A6" w:rsidRDefault="00CE51A6"/>
    <w:p w14:paraId="2E8EDDBF" w14:textId="77777777" w:rsidR="00CE51A6" w:rsidRDefault="00300DAD">
      <w:r>
        <w:rPr>
          <w:rFonts w:hint="eastAsia"/>
          <w:noProof/>
        </w:rPr>
        <w:drawing>
          <wp:inline distT="0" distB="0" distL="114300" distR="114300" wp14:anchorId="09F30260" wp14:editId="4AAEC317">
            <wp:extent cx="6449060" cy="7320915"/>
            <wp:effectExtent l="0" t="0" r="8890" b="13335"/>
            <wp:docPr id="42" name="图片 42" descr="Supplementary Fig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Supplementary Figure 1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49060" cy="732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DA468" w14:textId="77777777" w:rsidR="00CE51A6" w:rsidRDefault="00CE51A6"/>
    <w:p w14:paraId="06F8F038" w14:textId="77777777" w:rsidR="00CE51A6" w:rsidRDefault="00CE51A6"/>
    <w:p w14:paraId="17243DEF" w14:textId="77777777" w:rsidR="00CE51A6" w:rsidRDefault="00CE51A6"/>
    <w:p w14:paraId="6468A608" w14:textId="77777777" w:rsidR="00CE51A6" w:rsidRDefault="00CE51A6"/>
    <w:p w14:paraId="1DB66131" w14:textId="77777777" w:rsidR="00CE51A6" w:rsidRDefault="00CE51A6"/>
    <w:p w14:paraId="78BB57EF" w14:textId="77777777" w:rsidR="00CE51A6" w:rsidRDefault="00CE51A6"/>
    <w:p w14:paraId="46296270" w14:textId="77777777" w:rsidR="00CE51A6" w:rsidRDefault="00CE51A6"/>
    <w:p w14:paraId="3CB22AD8" w14:textId="77777777" w:rsidR="00CE51A6" w:rsidRDefault="00CE51A6"/>
    <w:p w14:paraId="1A22773D" w14:textId="77777777" w:rsidR="00CE51A6" w:rsidRDefault="00CE51A6">
      <w:pPr>
        <w:rPr>
          <w:rFonts w:ascii="Times New Roman" w:hAnsi="Times New Roman" w:cs="Times New Roman"/>
          <w:b/>
          <w:bCs/>
          <w:sz w:val="24"/>
        </w:rPr>
      </w:pPr>
    </w:p>
    <w:p w14:paraId="37451FAD" w14:textId="77777777" w:rsidR="00CE51A6" w:rsidRDefault="00300DAD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b/>
          <w:bCs/>
          <w:sz w:val="24"/>
        </w:rPr>
        <w:t>19</w:t>
      </w:r>
    </w:p>
    <w:p w14:paraId="71DCF262" w14:textId="77777777" w:rsidR="00CE51A6" w:rsidRDefault="00300DAD">
      <w:r>
        <w:rPr>
          <w:rFonts w:hint="eastAsia"/>
          <w:noProof/>
        </w:rPr>
        <w:drawing>
          <wp:inline distT="0" distB="0" distL="114300" distR="114300" wp14:anchorId="2D7F1542" wp14:editId="7F5F5EE3">
            <wp:extent cx="6449060" cy="7320915"/>
            <wp:effectExtent l="0" t="0" r="8890" b="13335"/>
            <wp:docPr id="43" name="图片 43" descr="Supplementary Fig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Supplementary Figure 1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49060" cy="732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B7ED4" w14:textId="77777777" w:rsidR="00CE51A6" w:rsidRDefault="00CE51A6"/>
    <w:p w14:paraId="1F4D7424" w14:textId="77777777" w:rsidR="00CE51A6" w:rsidRDefault="00CE51A6"/>
    <w:p w14:paraId="796D5CD8" w14:textId="77777777" w:rsidR="00CE51A6" w:rsidRDefault="00CE51A6"/>
    <w:p w14:paraId="738FCD84" w14:textId="77777777" w:rsidR="00CE51A6" w:rsidRDefault="00CE51A6"/>
    <w:p w14:paraId="6ECC3550" w14:textId="77777777" w:rsidR="00CE51A6" w:rsidRDefault="00CE51A6"/>
    <w:p w14:paraId="2B2641B7" w14:textId="77777777" w:rsidR="00CE51A6" w:rsidRDefault="00CE51A6"/>
    <w:p w14:paraId="75B3C27F" w14:textId="77777777" w:rsidR="00CE51A6" w:rsidRDefault="00CE51A6"/>
    <w:p w14:paraId="0C398B1C" w14:textId="77777777" w:rsidR="00CE51A6" w:rsidRDefault="00CE51A6"/>
    <w:p w14:paraId="169A6626" w14:textId="77777777" w:rsidR="00CE51A6" w:rsidRDefault="00CE51A6"/>
    <w:p w14:paraId="3C4D8364" w14:textId="77777777" w:rsidR="00CE51A6" w:rsidRDefault="00CE51A6"/>
    <w:p w14:paraId="04B66707" w14:textId="77777777" w:rsidR="00CE51A6" w:rsidRDefault="00300DAD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b/>
          <w:bCs/>
          <w:sz w:val="24"/>
        </w:rPr>
        <w:t>20</w:t>
      </w:r>
    </w:p>
    <w:p w14:paraId="649B26E5" w14:textId="77777777" w:rsidR="00CE51A6" w:rsidRDefault="00300DAD">
      <w:r>
        <w:rPr>
          <w:rFonts w:hint="eastAsia"/>
          <w:noProof/>
        </w:rPr>
        <w:lastRenderedPageBreak/>
        <w:drawing>
          <wp:inline distT="0" distB="0" distL="114300" distR="114300" wp14:anchorId="08C82979" wp14:editId="01EBB5F1">
            <wp:extent cx="6449060" cy="6647180"/>
            <wp:effectExtent l="0" t="0" r="8890" b="1270"/>
            <wp:docPr id="44" name="图片 44" descr="Supplementary Fig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Supplementary Figure 2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49060" cy="664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0179A" w14:textId="77777777" w:rsidR="00CE51A6" w:rsidRDefault="00CE51A6"/>
    <w:p w14:paraId="630644D0" w14:textId="77777777" w:rsidR="00CE51A6" w:rsidRDefault="00CE51A6"/>
    <w:p w14:paraId="028ABF8D" w14:textId="77777777" w:rsidR="00CE51A6" w:rsidRDefault="00CE51A6"/>
    <w:p w14:paraId="1FE32B7D" w14:textId="77777777" w:rsidR="00CE51A6" w:rsidRDefault="00CE51A6"/>
    <w:p w14:paraId="690814C8" w14:textId="77777777" w:rsidR="00CE51A6" w:rsidRDefault="00CE51A6"/>
    <w:p w14:paraId="76121A3D" w14:textId="77777777" w:rsidR="00CE51A6" w:rsidRDefault="00CE51A6"/>
    <w:p w14:paraId="2F859158" w14:textId="77777777" w:rsidR="00CE51A6" w:rsidRDefault="00CE51A6"/>
    <w:p w14:paraId="3225A81F" w14:textId="77777777" w:rsidR="00CE51A6" w:rsidRDefault="00CE51A6"/>
    <w:p w14:paraId="69AF8E37" w14:textId="77777777" w:rsidR="00CE51A6" w:rsidRDefault="00CE51A6"/>
    <w:p w14:paraId="0EEFD5D6" w14:textId="77777777" w:rsidR="00CE51A6" w:rsidRDefault="00CE51A6"/>
    <w:p w14:paraId="21EB1DE7" w14:textId="77777777" w:rsidR="00CE51A6" w:rsidRDefault="00CE51A6"/>
    <w:p w14:paraId="53E6F25F" w14:textId="77777777" w:rsidR="00CE51A6" w:rsidRDefault="00CE51A6"/>
    <w:p w14:paraId="5DECFCFA" w14:textId="77777777" w:rsidR="00CE51A6" w:rsidRDefault="00CE51A6"/>
    <w:p w14:paraId="67B1F42F" w14:textId="77777777" w:rsidR="00CE51A6" w:rsidRDefault="00CE51A6"/>
    <w:p w14:paraId="30F1A876" w14:textId="77777777" w:rsidR="00CE51A6" w:rsidRDefault="00300DAD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b/>
          <w:bCs/>
          <w:sz w:val="24"/>
        </w:rPr>
        <w:t>21</w:t>
      </w:r>
    </w:p>
    <w:p w14:paraId="41D8743C" w14:textId="77777777" w:rsidR="00CE51A6" w:rsidRDefault="00300DAD">
      <w:r>
        <w:rPr>
          <w:rFonts w:hint="eastAsia"/>
          <w:noProof/>
        </w:rPr>
        <w:drawing>
          <wp:inline distT="0" distB="0" distL="114300" distR="114300" wp14:anchorId="4AAF8DC1" wp14:editId="4BDE0F97">
            <wp:extent cx="6449060" cy="6647180"/>
            <wp:effectExtent l="0" t="0" r="8890" b="1270"/>
            <wp:docPr id="45" name="图片 45" descr="Supplementary Fig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Supplementary Figure 2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49060" cy="664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FF292" w14:textId="77777777" w:rsidR="00CE51A6" w:rsidRDefault="00CE51A6"/>
    <w:p w14:paraId="3B399D89" w14:textId="77777777" w:rsidR="00CE51A6" w:rsidRDefault="00CE51A6"/>
    <w:p w14:paraId="2C5D6A16" w14:textId="77777777" w:rsidR="00CE51A6" w:rsidRDefault="00CE51A6"/>
    <w:p w14:paraId="16BB9540" w14:textId="77777777" w:rsidR="00CE51A6" w:rsidRDefault="00CE51A6"/>
    <w:p w14:paraId="35598820" w14:textId="77777777" w:rsidR="00CE51A6" w:rsidRDefault="00CE51A6"/>
    <w:p w14:paraId="46C7FF3A" w14:textId="77777777" w:rsidR="00CE51A6" w:rsidRDefault="00CE51A6"/>
    <w:p w14:paraId="0197387A" w14:textId="77777777" w:rsidR="00CE51A6" w:rsidRDefault="00CE51A6"/>
    <w:p w14:paraId="215E6315" w14:textId="77777777" w:rsidR="00CE51A6" w:rsidRDefault="00CE51A6"/>
    <w:p w14:paraId="3D0BF067" w14:textId="77777777" w:rsidR="00CE51A6" w:rsidRDefault="00CE51A6"/>
    <w:p w14:paraId="0E12613F" w14:textId="77777777" w:rsidR="00CE51A6" w:rsidRDefault="00CE51A6"/>
    <w:p w14:paraId="72296422" w14:textId="77777777" w:rsidR="00CE51A6" w:rsidRDefault="00CE51A6"/>
    <w:p w14:paraId="38F359AC" w14:textId="77777777" w:rsidR="00CE51A6" w:rsidRDefault="00CE51A6"/>
    <w:p w14:paraId="6AC3F5EC" w14:textId="77777777" w:rsidR="00CE51A6" w:rsidRDefault="00CE51A6"/>
    <w:p w14:paraId="7ABE41C9" w14:textId="77777777" w:rsidR="00CE51A6" w:rsidRDefault="00CE51A6"/>
    <w:p w14:paraId="6FEEC12A" w14:textId="77777777" w:rsidR="00CE51A6" w:rsidRDefault="00300DAD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b/>
          <w:bCs/>
          <w:sz w:val="24"/>
        </w:rPr>
        <w:t>22</w:t>
      </w:r>
    </w:p>
    <w:p w14:paraId="35755FEB" w14:textId="77777777" w:rsidR="00CE51A6" w:rsidRDefault="00300DAD">
      <w:r>
        <w:rPr>
          <w:rFonts w:hint="eastAsia"/>
          <w:noProof/>
        </w:rPr>
        <w:lastRenderedPageBreak/>
        <w:drawing>
          <wp:inline distT="0" distB="0" distL="114300" distR="114300" wp14:anchorId="2108E29B" wp14:editId="6CEA2A79">
            <wp:extent cx="6449060" cy="5973445"/>
            <wp:effectExtent l="0" t="0" r="8890" b="8255"/>
            <wp:docPr id="46" name="图片 46" descr="Supplementary Fig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Supplementary Figure 2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49060" cy="597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D975B" w14:textId="77777777" w:rsidR="00CE51A6" w:rsidRDefault="00CE51A6"/>
    <w:p w14:paraId="1FD467DC" w14:textId="77777777" w:rsidR="00CE51A6" w:rsidRDefault="00CE51A6"/>
    <w:p w14:paraId="32A128AE" w14:textId="77777777" w:rsidR="00CE51A6" w:rsidRDefault="00CE51A6"/>
    <w:p w14:paraId="6BA2792B" w14:textId="77777777" w:rsidR="00CE51A6" w:rsidRDefault="00CE51A6"/>
    <w:p w14:paraId="530F5E48" w14:textId="77777777" w:rsidR="00CE51A6" w:rsidRDefault="00CE51A6"/>
    <w:p w14:paraId="0FA0CD25" w14:textId="77777777" w:rsidR="00CE51A6" w:rsidRDefault="00CE51A6"/>
    <w:p w14:paraId="26EAC7E1" w14:textId="77777777" w:rsidR="00CE51A6" w:rsidRDefault="00CE51A6"/>
    <w:p w14:paraId="1802C880" w14:textId="77777777" w:rsidR="00CE51A6" w:rsidRDefault="00CE51A6"/>
    <w:p w14:paraId="3DD28E19" w14:textId="77777777" w:rsidR="00CE51A6" w:rsidRDefault="00CE51A6"/>
    <w:p w14:paraId="51A22661" w14:textId="77777777" w:rsidR="00CE51A6" w:rsidRDefault="00CE51A6"/>
    <w:p w14:paraId="54A73426" w14:textId="77777777" w:rsidR="00CE51A6" w:rsidRDefault="00CE51A6"/>
    <w:p w14:paraId="2D8878A3" w14:textId="77777777" w:rsidR="00CE51A6" w:rsidRDefault="00CE51A6"/>
    <w:p w14:paraId="6788CF18" w14:textId="77777777" w:rsidR="00CE51A6" w:rsidRDefault="00CE51A6"/>
    <w:p w14:paraId="067DA94F" w14:textId="77777777" w:rsidR="00CE51A6" w:rsidRDefault="00CE51A6"/>
    <w:p w14:paraId="1DD4EA28" w14:textId="77777777" w:rsidR="00CE51A6" w:rsidRDefault="00CE51A6"/>
    <w:p w14:paraId="0C27CBB0" w14:textId="77777777" w:rsidR="00CE51A6" w:rsidRDefault="00CE51A6"/>
    <w:p w14:paraId="6DBDD987" w14:textId="77777777" w:rsidR="00CE51A6" w:rsidRDefault="00CE51A6"/>
    <w:p w14:paraId="274F11E5" w14:textId="77777777" w:rsidR="00CE51A6" w:rsidRDefault="00300DAD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b/>
          <w:bCs/>
          <w:sz w:val="24"/>
        </w:rPr>
        <w:t>23</w:t>
      </w:r>
    </w:p>
    <w:p w14:paraId="1F6E4FCA" w14:textId="77777777" w:rsidR="00CE51A6" w:rsidRDefault="00300DA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w:drawing>
          <wp:inline distT="0" distB="0" distL="114300" distR="114300" wp14:anchorId="6E6C5FD0" wp14:editId="4EA49224">
            <wp:extent cx="6449060" cy="6647180"/>
            <wp:effectExtent l="0" t="0" r="8890" b="1270"/>
            <wp:docPr id="47" name="图片 47" descr="Supplementary Fig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Supplementary Figure 23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49060" cy="664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7CACD" w14:textId="77777777" w:rsidR="00CE51A6" w:rsidRDefault="00CE51A6">
      <w:pPr>
        <w:rPr>
          <w:rFonts w:ascii="Times New Roman" w:hAnsi="Times New Roman" w:cs="Times New Roman"/>
          <w:b/>
          <w:bCs/>
          <w:sz w:val="24"/>
        </w:rPr>
      </w:pPr>
    </w:p>
    <w:p w14:paraId="6E2C132E" w14:textId="77777777" w:rsidR="00CE51A6" w:rsidRDefault="00CE51A6"/>
    <w:p w14:paraId="2BE8BD74" w14:textId="77777777" w:rsidR="00CE51A6" w:rsidRDefault="00CE51A6"/>
    <w:p w14:paraId="1AB8DACB" w14:textId="77777777" w:rsidR="00CE51A6" w:rsidRDefault="00CE51A6"/>
    <w:p w14:paraId="40AE5472" w14:textId="77777777" w:rsidR="00CE51A6" w:rsidRDefault="00CE51A6"/>
    <w:p w14:paraId="7AEA63D1" w14:textId="77777777" w:rsidR="00CE51A6" w:rsidRDefault="00CE51A6"/>
    <w:p w14:paraId="0D0430EE" w14:textId="77777777" w:rsidR="00CE51A6" w:rsidRDefault="00CE51A6"/>
    <w:p w14:paraId="74D5D26E" w14:textId="77777777" w:rsidR="00CE51A6" w:rsidRDefault="00CE51A6"/>
    <w:p w14:paraId="49F6BA19" w14:textId="77777777" w:rsidR="00CE51A6" w:rsidRDefault="00CE51A6"/>
    <w:p w14:paraId="194E3FE7" w14:textId="77777777" w:rsidR="00CE51A6" w:rsidRDefault="00CE51A6"/>
    <w:p w14:paraId="69F64D31" w14:textId="77777777" w:rsidR="00CE51A6" w:rsidRDefault="00CE51A6"/>
    <w:p w14:paraId="28FC4D8F" w14:textId="77777777" w:rsidR="00CE51A6" w:rsidRDefault="00CE51A6"/>
    <w:p w14:paraId="72382AFB" w14:textId="77777777" w:rsidR="00CE51A6" w:rsidRDefault="00CE51A6"/>
    <w:p w14:paraId="6FD5DCB0" w14:textId="77777777" w:rsidR="00CE51A6" w:rsidRDefault="00CE51A6"/>
    <w:p w14:paraId="7A802F5D" w14:textId="77777777" w:rsidR="00CE51A6" w:rsidRDefault="00300DAD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b/>
          <w:bCs/>
          <w:sz w:val="24"/>
        </w:rPr>
        <w:t>24</w:t>
      </w:r>
    </w:p>
    <w:p w14:paraId="22A6047D" w14:textId="77777777" w:rsidR="00CE51A6" w:rsidRDefault="00300DAD">
      <w:r>
        <w:rPr>
          <w:rFonts w:hint="eastAsia"/>
          <w:noProof/>
        </w:rPr>
        <w:lastRenderedPageBreak/>
        <w:drawing>
          <wp:inline distT="0" distB="0" distL="114300" distR="114300" wp14:anchorId="1A87585B" wp14:editId="55555667">
            <wp:extent cx="6449060" cy="5973445"/>
            <wp:effectExtent l="0" t="0" r="8890" b="8255"/>
            <wp:docPr id="48" name="图片 48" descr="Supplementary Fig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Supplementary Figure 24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449060" cy="597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1A6" w:rsidSect="00300DA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9660990"/>
    <w:rsid w:val="00300DAD"/>
    <w:rsid w:val="00CE51A6"/>
    <w:rsid w:val="03BD6AB1"/>
    <w:rsid w:val="05E21278"/>
    <w:rsid w:val="08047415"/>
    <w:rsid w:val="0C070527"/>
    <w:rsid w:val="12D24DF0"/>
    <w:rsid w:val="15C50E72"/>
    <w:rsid w:val="1F703B6A"/>
    <w:rsid w:val="22EC1507"/>
    <w:rsid w:val="25834EE3"/>
    <w:rsid w:val="25C03EF8"/>
    <w:rsid w:val="25EF7166"/>
    <w:rsid w:val="29660990"/>
    <w:rsid w:val="304E1D6F"/>
    <w:rsid w:val="30FF7495"/>
    <w:rsid w:val="31B21DDB"/>
    <w:rsid w:val="33256D8F"/>
    <w:rsid w:val="36492069"/>
    <w:rsid w:val="393A3619"/>
    <w:rsid w:val="3A4858AD"/>
    <w:rsid w:val="3AD46B83"/>
    <w:rsid w:val="42E355A6"/>
    <w:rsid w:val="43810971"/>
    <w:rsid w:val="44FE2169"/>
    <w:rsid w:val="46566288"/>
    <w:rsid w:val="47DD4DDA"/>
    <w:rsid w:val="4BC73525"/>
    <w:rsid w:val="4FE01750"/>
    <w:rsid w:val="541600F0"/>
    <w:rsid w:val="545D62C3"/>
    <w:rsid w:val="59446C8F"/>
    <w:rsid w:val="5A691B37"/>
    <w:rsid w:val="5B593EB3"/>
    <w:rsid w:val="5BBA1C9B"/>
    <w:rsid w:val="5D06579A"/>
    <w:rsid w:val="5DBC0AB3"/>
    <w:rsid w:val="642C5948"/>
    <w:rsid w:val="6E543C0A"/>
    <w:rsid w:val="713F2147"/>
    <w:rsid w:val="72364AC5"/>
    <w:rsid w:val="72A92614"/>
    <w:rsid w:val="775D1F73"/>
    <w:rsid w:val="777631D6"/>
    <w:rsid w:val="7C2A0D83"/>
    <w:rsid w:val="7D2F6F0E"/>
    <w:rsid w:val="7E282187"/>
    <w:rsid w:val="7FD57273"/>
    <w:rsid w:val="7FF2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E2C9F6"/>
  <w15:docId w15:val="{54001B88-FFB8-4B6E-8C53-D519627A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30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</dc:creator>
  <cp:lastModifiedBy>Naimeng Liu</cp:lastModifiedBy>
  <cp:revision>2</cp:revision>
  <dcterms:created xsi:type="dcterms:W3CDTF">2020-03-12T02:18:00Z</dcterms:created>
  <dcterms:modified xsi:type="dcterms:W3CDTF">2020-08-12T08:06:00Z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