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0" w:type="dxa"/>
        <w:tblLook w:val="04A0" w:firstRow="1" w:lastRow="0" w:firstColumn="1" w:lastColumn="0" w:noHBand="0" w:noVBand="1"/>
      </w:tblPr>
      <w:tblGrid>
        <w:gridCol w:w="5149"/>
        <w:gridCol w:w="1471"/>
        <w:gridCol w:w="1471"/>
        <w:gridCol w:w="1295"/>
        <w:gridCol w:w="1306"/>
        <w:gridCol w:w="222"/>
      </w:tblGrid>
      <w:tr w:rsidR="008B1E7E" w:rsidRPr="008B1E7E" w14:paraId="035E8988" w14:textId="77777777" w:rsidTr="008B1E7E">
        <w:trPr>
          <w:trHeight w:val="320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B96E" w14:textId="58534136" w:rsidR="008B1E7E" w:rsidRPr="008B1E7E" w:rsidRDefault="008B1E7E" w:rsidP="008B1E7E">
            <w:pPr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lang w:bidi="he-IL"/>
              </w:rPr>
              <w:t>Supplementary Table 2</w:t>
            </w:r>
            <w:r w:rsidRPr="008B1E7E">
              <w:rPr>
                <w:rFonts w:ascii="Calibri" w:eastAsia="Times New Roman" w:hAnsi="Calibri" w:cs="Calibri"/>
                <w:color w:val="000000"/>
                <w:lang w:bidi="he-IL"/>
              </w:rPr>
              <w:t>. Diagnoses among the groups (</w:t>
            </w:r>
            <w:bookmarkStart w:id="0" w:name="_GoBack"/>
            <w:bookmarkEnd w:id="0"/>
            <w:r w:rsidRPr="008B1E7E">
              <w:rPr>
                <w:rFonts w:ascii="Calibri" w:eastAsia="Times New Roman" w:hAnsi="Calibri" w:cs="Calibri"/>
                <w:color w:val="000000"/>
                <w:lang w:bidi="he-IL"/>
              </w:rPr>
              <w:t>missing values are considered negative for the diagnosis)</w:t>
            </w:r>
          </w:p>
        </w:tc>
      </w:tr>
      <w:tr w:rsidR="008B1E7E" w:rsidRPr="008B1E7E" w14:paraId="0CFF377B" w14:textId="77777777" w:rsidTr="008B1E7E">
        <w:trPr>
          <w:trHeight w:val="340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CE57" w14:textId="77777777" w:rsidR="008B1E7E" w:rsidRPr="008B1E7E" w:rsidRDefault="008B1E7E" w:rsidP="008B1E7E">
            <w:pPr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D8B2" w14:textId="77777777" w:rsidR="008B1E7E" w:rsidRPr="008B1E7E" w:rsidRDefault="008B1E7E" w:rsidP="008B1E7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C629" w14:textId="77777777" w:rsidR="008B1E7E" w:rsidRPr="008B1E7E" w:rsidRDefault="008B1E7E" w:rsidP="008B1E7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CDC9" w14:textId="77777777" w:rsidR="008B1E7E" w:rsidRPr="008B1E7E" w:rsidRDefault="008B1E7E" w:rsidP="008B1E7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8F60" w14:textId="77777777" w:rsidR="008B1E7E" w:rsidRPr="008B1E7E" w:rsidRDefault="008B1E7E" w:rsidP="008B1E7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63B7" w14:textId="77777777" w:rsidR="008B1E7E" w:rsidRPr="008B1E7E" w:rsidRDefault="008B1E7E" w:rsidP="008B1E7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8B1E7E" w:rsidRPr="008B1E7E" w14:paraId="1B05D322" w14:textId="77777777" w:rsidTr="008B1E7E">
        <w:trPr>
          <w:trHeight w:val="320"/>
        </w:trPr>
        <w:tc>
          <w:tcPr>
            <w:tcW w:w="51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00E8D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b/>
                <w:bCs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b/>
                <w:bCs/>
                <w:color w:val="000000"/>
                <w:lang w:bidi="he-IL"/>
              </w:rPr>
              <w:t>Diagnoses (n, %)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AF8C9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b/>
                <w:bCs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b/>
                <w:bCs/>
                <w:color w:val="000000"/>
                <w:lang w:bidi="he-IL"/>
              </w:rPr>
              <w:t>MDT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70E62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b/>
                <w:bCs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b/>
                <w:bCs/>
                <w:color w:val="000000"/>
                <w:lang w:bidi="he-IL"/>
              </w:rPr>
              <w:t>MD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FBDDC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b/>
                <w:bCs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b/>
                <w:bCs/>
                <w:color w:val="000000"/>
                <w:lang w:bidi="he-IL"/>
              </w:rPr>
              <w:t>HC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38F37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b/>
                <w:bCs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b/>
                <w:bCs/>
                <w:color w:val="000000"/>
                <w:lang w:bidi="he-IL"/>
              </w:rPr>
              <w:t>p value *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1936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b/>
                <w:bCs/>
                <w:color w:val="000000"/>
                <w:lang w:bidi="he-IL"/>
              </w:rPr>
            </w:pPr>
          </w:p>
        </w:tc>
      </w:tr>
      <w:tr w:rsidR="008B1E7E" w:rsidRPr="008B1E7E" w14:paraId="0BFB1BAE" w14:textId="77777777" w:rsidTr="008B1E7E">
        <w:trPr>
          <w:trHeight w:val="320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80C4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b/>
                <w:bCs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b/>
                <w:bCs/>
                <w:color w:val="000000"/>
                <w:lang w:bidi="he-IL"/>
              </w:rPr>
              <w:t>Major Depressive Disorder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A8A3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2 (40.0%)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28FE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3 (75.0%)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5F74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0 (0.0%)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D469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0.031 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8FDE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</w:p>
        </w:tc>
      </w:tr>
      <w:tr w:rsidR="008B1E7E" w:rsidRPr="008B1E7E" w14:paraId="6ED6CD81" w14:textId="77777777" w:rsidTr="008B1E7E">
        <w:trPr>
          <w:trHeight w:val="320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A892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b/>
                <w:bCs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b/>
                <w:bCs/>
                <w:color w:val="000000"/>
                <w:lang w:bidi="he-IL"/>
              </w:rPr>
              <w:t>Severe Mood Dysregulation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B205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3 (60.0%)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4083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1 (25.0%)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9B23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0 (0.0%)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545F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0.061 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A55E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</w:p>
        </w:tc>
      </w:tr>
      <w:tr w:rsidR="008B1E7E" w:rsidRPr="008B1E7E" w14:paraId="195F9B0B" w14:textId="77777777" w:rsidTr="008B1E7E">
        <w:trPr>
          <w:trHeight w:val="320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BD35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b/>
                <w:bCs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b/>
                <w:bCs/>
                <w:color w:val="000000"/>
                <w:lang w:bidi="he-IL"/>
              </w:rPr>
              <w:t>Bipolar Disorder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7118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b/>
                <w:bCs/>
                <w:color w:val="000000"/>
                <w:lang w:bidi="he-I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9390" w14:textId="77777777" w:rsidR="008B1E7E" w:rsidRPr="008B1E7E" w:rsidRDefault="008B1E7E" w:rsidP="008B1E7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E018" w14:textId="77777777" w:rsidR="008B1E7E" w:rsidRPr="008B1E7E" w:rsidRDefault="008B1E7E" w:rsidP="008B1E7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B7F5" w14:textId="77777777" w:rsidR="008B1E7E" w:rsidRPr="008B1E7E" w:rsidRDefault="008B1E7E" w:rsidP="008B1E7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1789" w14:textId="77777777" w:rsidR="008B1E7E" w:rsidRPr="008B1E7E" w:rsidRDefault="008B1E7E" w:rsidP="008B1E7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8B1E7E" w:rsidRPr="008B1E7E" w14:paraId="68902CA6" w14:textId="77777777" w:rsidTr="008B1E7E">
        <w:trPr>
          <w:trHeight w:val="320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B849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 xml:space="preserve">  Any Type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8058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0 (0.0%)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6FCF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1 (25.0%)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28BF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0 (0.0%)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0B57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0.202 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EE48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</w:p>
        </w:tc>
      </w:tr>
      <w:tr w:rsidR="008B1E7E" w:rsidRPr="008B1E7E" w14:paraId="4F15311E" w14:textId="77777777" w:rsidTr="008B1E7E">
        <w:trPr>
          <w:trHeight w:val="320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DD1A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 xml:space="preserve">  Bipolar I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37DC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0 (0.0%)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F839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0 (0.0%)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5B95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0 (0.0%)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1170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1.000 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B2E7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</w:p>
        </w:tc>
      </w:tr>
      <w:tr w:rsidR="008B1E7E" w:rsidRPr="008B1E7E" w14:paraId="5472CC13" w14:textId="77777777" w:rsidTr="008B1E7E">
        <w:trPr>
          <w:trHeight w:val="320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26A2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 xml:space="preserve">  Bipolar II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13C8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0 (0.0%)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AE1A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0 (0.0%)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2277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0 (0.0%)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155C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1.000 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3400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</w:p>
        </w:tc>
      </w:tr>
      <w:tr w:rsidR="008B1E7E" w:rsidRPr="008B1E7E" w14:paraId="4011706F" w14:textId="77777777" w:rsidTr="008B1E7E">
        <w:trPr>
          <w:trHeight w:val="320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DA34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 xml:space="preserve">  Bipolar NOS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ECEA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0 (0.0%)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6F54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1 (25.0%)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A455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0 (0.0%)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4146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0.202 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DF96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</w:p>
        </w:tc>
      </w:tr>
      <w:tr w:rsidR="008B1E7E" w:rsidRPr="008B1E7E" w14:paraId="79BE0AAA" w14:textId="77777777" w:rsidTr="008B1E7E">
        <w:trPr>
          <w:trHeight w:val="320"/>
        </w:trPr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31E60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b/>
                <w:bCs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b/>
                <w:bCs/>
                <w:color w:val="000000"/>
                <w:lang w:bidi="he-IL"/>
              </w:rPr>
              <w:t>Post-Traumatic Stress Disorder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130BB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0 (0.0%)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7201E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0 (0.0%)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802DB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0 (0.0%)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24AE1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1.000 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3982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</w:p>
        </w:tc>
      </w:tr>
      <w:tr w:rsidR="008B1E7E" w:rsidRPr="008B1E7E" w14:paraId="77EE1940" w14:textId="77777777" w:rsidTr="008B1E7E">
        <w:trPr>
          <w:trHeight w:val="320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15D2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b/>
                <w:bCs/>
                <w:color w:val="000000"/>
                <w:u w:val="single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b/>
                <w:bCs/>
                <w:color w:val="000000"/>
                <w:u w:val="single"/>
                <w:lang w:bidi="he-IL"/>
              </w:rPr>
              <w:t>Externalizing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C8B9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b/>
                <w:bCs/>
                <w:color w:val="000000"/>
                <w:u w:val="single"/>
                <w:lang w:bidi="he-I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13DC" w14:textId="77777777" w:rsidR="008B1E7E" w:rsidRPr="008B1E7E" w:rsidRDefault="008B1E7E" w:rsidP="008B1E7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B0AA" w14:textId="77777777" w:rsidR="008B1E7E" w:rsidRPr="008B1E7E" w:rsidRDefault="008B1E7E" w:rsidP="008B1E7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707C" w14:textId="77777777" w:rsidR="008B1E7E" w:rsidRPr="008B1E7E" w:rsidRDefault="008B1E7E" w:rsidP="008B1E7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E8EF" w14:textId="77777777" w:rsidR="008B1E7E" w:rsidRPr="008B1E7E" w:rsidRDefault="008B1E7E" w:rsidP="008B1E7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8B1E7E" w:rsidRPr="008B1E7E" w14:paraId="6C702E0A" w14:textId="77777777" w:rsidTr="008B1E7E">
        <w:trPr>
          <w:trHeight w:val="320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92FB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 xml:space="preserve">  Any Type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5BDB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4 (80.0%)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D500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2 (50.0%)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1ED1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0 (0.0%)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0C24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0.016 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C792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</w:p>
        </w:tc>
      </w:tr>
      <w:tr w:rsidR="008B1E7E" w:rsidRPr="008B1E7E" w14:paraId="36BE29B5" w14:textId="77777777" w:rsidTr="008B1E7E">
        <w:trPr>
          <w:trHeight w:val="320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152B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 xml:space="preserve">  Attention Deficit Disorder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DCE0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4 (80.0%)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5771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2 (50.0%)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4A43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0 (0.0%)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DFBB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0.016 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D849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</w:p>
        </w:tc>
      </w:tr>
      <w:tr w:rsidR="008B1E7E" w:rsidRPr="008B1E7E" w14:paraId="00E3A720" w14:textId="77777777" w:rsidTr="008B1E7E">
        <w:trPr>
          <w:trHeight w:val="320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DFA5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 xml:space="preserve">  Conduct Disorder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7D14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0 (0.0%)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54B0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0 (0.0%)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B768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0 (0.0%)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F7F5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1.000 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507D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</w:p>
        </w:tc>
      </w:tr>
      <w:tr w:rsidR="008B1E7E" w:rsidRPr="008B1E7E" w14:paraId="57441630" w14:textId="77777777" w:rsidTr="008B1E7E">
        <w:trPr>
          <w:trHeight w:val="320"/>
        </w:trPr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F36B1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 xml:space="preserve">  Oppositional Defiant Disorder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1E364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2 (40.0%)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D5662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2 (50.0%)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7CC62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0 (0.0%)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8C32F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0.118 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DE62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</w:p>
        </w:tc>
      </w:tr>
      <w:tr w:rsidR="008B1E7E" w:rsidRPr="008B1E7E" w14:paraId="0F094D98" w14:textId="77777777" w:rsidTr="008B1E7E">
        <w:trPr>
          <w:trHeight w:val="320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1F4E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b/>
                <w:bCs/>
                <w:color w:val="000000"/>
                <w:u w:val="single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b/>
                <w:bCs/>
                <w:color w:val="000000"/>
                <w:u w:val="single"/>
                <w:lang w:bidi="he-IL"/>
              </w:rPr>
              <w:t>Internalizing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D472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b/>
                <w:bCs/>
                <w:color w:val="000000"/>
                <w:u w:val="single"/>
                <w:lang w:bidi="he-I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DC79" w14:textId="77777777" w:rsidR="008B1E7E" w:rsidRPr="008B1E7E" w:rsidRDefault="008B1E7E" w:rsidP="008B1E7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FD99" w14:textId="77777777" w:rsidR="008B1E7E" w:rsidRPr="008B1E7E" w:rsidRDefault="008B1E7E" w:rsidP="008B1E7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C925" w14:textId="77777777" w:rsidR="008B1E7E" w:rsidRPr="008B1E7E" w:rsidRDefault="008B1E7E" w:rsidP="008B1E7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863B" w14:textId="77777777" w:rsidR="008B1E7E" w:rsidRPr="008B1E7E" w:rsidRDefault="008B1E7E" w:rsidP="008B1E7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8B1E7E" w:rsidRPr="008B1E7E" w14:paraId="274905AB" w14:textId="77777777" w:rsidTr="008B1E7E">
        <w:trPr>
          <w:trHeight w:val="320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709F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 xml:space="preserve">  Any Type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6AA3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2 (40.0%)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D831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0 (0.0%)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95A3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0 (0.0%)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4CC7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0.081 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61D6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</w:p>
        </w:tc>
      </w:tr>
      <w:tr w:rsidR="008B1E7E" w:rsidRPr="008B1E7E" w14:paraId="2B6DB677" w14:textId="77777777" w:rsidTr="008B1E7E">
        <w:trPr>
          <w:trHeight w:val="320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2A11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 xml:space="preserve">  Panic Disorder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A9D1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0 (0.0%)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7006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0 (0.0%)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5963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0 (0.0%)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288C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1.000 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46D2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</w:p>
        </w:tc>
      </w:tr>
      <w:tr w:rsidR="008B1E7E" w:rsidRPr="008B1E7E" w14:paraId="4ED4FC08" w14:textId="77777777" w:rsidTr="008B1E7E">
        <w:trPr>
          <w:trHeight w:val="320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B458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 xml:space="preserve">  Separation Anxiety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67E3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1 (20.0%)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5A17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0 (0.0%)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EA0B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0 (0.0%)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58A0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0.309 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C78B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</w:p>
        </w:tc>
      </w:tr>
      <w:tr w:rsidR="008B1E7E" w:rsidRPr="008B1E7E" w14:paraId="098E8829" w14:textId="77777777" w:rsidTr="008B1E7E">
        <w:trPr>
          <w:trHeight w:val="320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A542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 xml:space="preserve">  Avoidant Disorder of Childhood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B376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0 (0.0%)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9194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0 (0.0%)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C132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0 (0.0%)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5A41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1.000 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4735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</w:p>
        </w:tc>
      </w:tr>
      <w:tr w:rsidR="008B1E7E" w:rsidRPr="008B1E7E" w14:paraId="0428E229" w14:textId="77777777" w:rsidTr="008B1E7E">
        <w:trPr>
          <w:trHeight w:val="320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4072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 xml:space="preserve">  Simple Phobia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2E0D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0 (0.0%)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A45A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0 (0.0%)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05D0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0 (0.0%)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AC5D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1.000 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67A3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</w:p>
        </w:tc>
      </w:tr>
      <w:tr w:rsidR="008B1E7E" w:rsidRPr="008B1E7E" w14:paraId="3D9D8357" w14:textId="77777777" w:rsidTr="008B1E7E">
        <w:trPr>
          <w:trHeight w:val="320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01CF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 xml:space="preserve">  Social Phobia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1D8B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0 (0.0%)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31F0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0 (0.0%)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B93A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0 (0.0%)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B545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1.000 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F1AE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</w:p>
        </w:tc>
      </w:tr>
      <w:tr w:rsidR="008B1E7E" w:rsidRPr="008B1E7E" w14:paraId="779D0392" w14:textId="77777777" w:rsidTr="008B1E7E">
        <w:trPr>
          <w:trHeight w:val="320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865B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 xml:space="preserve">  Agoraphobia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4486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0 (0.0%)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9EFF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0 (0.0%)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8012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0 (0.0%)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E770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1.000 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96AC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</w:p>
        </w:tc>
      </w:tr>
      <w:tr w:rsidR="008B1E7E" w:rsidRPr="008B1E7E" w14:paraId="36396493" w14:textId="77777777" w:rsidTr="008B1E7E">
        <w:trPr>
          <w:trHeight w:val="320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F5FE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 xml:space="preserve">  Overanxious Disorder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F827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1 (20.0%)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B2B5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0 (0.0%)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889E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0 (0.0%)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FE73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0.309 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4E94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</w:p>
        </w:tc>
      </w:tr>
      <w:tr w:rsidR="008B1E7E" w:rsidRPr="008B1E7E" w14:paraId="65BC61EA" w14:textId="77777777" w:rsidTr="008B1E7E">
        <w:trPr>
          <w:trHeight w:val="320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28F4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 xml:space="preserve">  Generalized Anxiety Disorder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F268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2 (40.0%)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4A7C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0 (0.0%)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548E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0 (0.0%)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BFCC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0.081 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EAD2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</w:p>
        </w:tc>
      </w:tr>
      <w:tr w:rsidR="008B1E7E" w:rsidRPr="008B1E7E" w14:paraId="1B7E9D66" w14:textId="77777777" w:rsidTr="008B1E7E">
        <w:trPr>
          <w:trHeight w:val="340"/>
        </w:trPr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52FF1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 xml:space="preserve">  Obsessive Compulsive Disorder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CF389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0 (0.0%)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7B772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0 (0.0%)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560CF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0 (0.0%)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FE194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1.000 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D8AF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</w:p>
        </w:tc>
      </w:tr>
      <w:tr w:rsidR="008B1E7E" w:rsidRPr="008B1E7E" w14:paraId="360970A6" w14:textId="77777777" w:rsidTr="008B1E7E">
        <w:trPr>
          <w:trHeight w:val="320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1424" w14:textId="77777777" w:rsidR="008B1E7E" w:rsidRPr="008B1E7E" w:rsidRDefault="008B1E7E" w:rsidP="008B1E7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8ADC" w14:textId="77777777" w:rsidR="008B1E7E" w:rsidRPr="008B1E7E" w:rsidRDefault="008B1E7E" w:rsidP="008B1E7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F556" w14:textId="77777777" w:rsidR="008B1E7E" w:rsidRPr="008B1E7E" w:rsidRDefault="008B1E7E" w:rsidP="008B1E7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AECC" w14:textId="77777777" w:rsidR="008B1E7E" w:rsidRPr="008B1E7E" w:rsidRDefault="008B1E7E" w:rsidP="008B1E7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97AF" w14:textId="77777777" w:rsidR="008B1E7E" w:rsidRPr="008B1E7E" w:rsidRDefault="008B1E7E" w:rsidP="008B1E7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EAAA" w14:textId="77777777" w:rsidR="008B1E7E" w:rsidRPr="008B1E7E" w:rsidRDefault="008B1E7E" w:rsidP="008B1E7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8B1E7E" w:rsidRPr="008B1E7E" w14:paraId="0F2A3FA2" w14:textId="77777777" w:rsidTr="008B1E7E">
        <w:trPr>
          <w:trHeight w:val="320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5192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  <w:r w:rsidRPr="008B1E7E">
              <w:rPr>
                <w:rFonts w:ascii="-webkit-standard" w:eastAsia="Times New Roman" w:hAnsi="-webkit-standard" w:cs="Calibri"/>
                <w:color w:val="000000"/>
                <w:lang w:bidi="he-IL"/>
              </w:rPr>
              <w:t>* Based on Pearson's Chi-squared test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0989" w14:textId="77777777" w:rsidR="008B1E7E" w:rsidRPr="008B1E7E" w:rsidRDefault="008B1E7E" w:rsidP="008B1E7E">
            <w:pPr>
              <w:rPr>
                <w:rFonts w:ascii="-webkit-standard" w:eastAsia="Times New Roman" w:hAnsi="-webkit-standard" w:cs="Calibri"/>
                <w:color w:val="000000"/>
                <w:lang w:bidi="he-I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88CA" w14:textId="77777777" w:rsidR="008B1E7E" w:rsidRPr="008B1E7E" w:rsidRDefault="008B1E7E" w:rsidP="008B1E7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73D2" w14:textId="77777777" w:rsidR="008B1E7E" w:rsidRPr="008B1E7E" w:rsidRDefault="008B1E7E" w:rsidP="008B1E7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FFE0" w14:textId="77777777" w:rsidR="008B1E7E" w:rsidRPr="008B1E7E" w:rsidRDefault="008B1E7E" w:rsidP="008B1E7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243F" w14:textId="77777777" w:rsidR="008B1E7E" w:rsidRPr="008B1E7E" w:rsidRDefault="008B1E7E" w:rsidP="008B1E7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8B1E7E" w:rsidRPr="008B1E7E" w14:paraId="0A3CB809" w14:textId="77777777" w:rsidTr="008B1E7E">
        <w:trPr>
          <w:trHeight w:val="320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ECE9" w14:textId="77777777" w:rsidR="008B1E7E" w:rsidRPr="008B1E7E" w:rsidRDefault="008B1E7E" w:rsidP="008B1E7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A1CB" w14:textId="77777777" w:rsidR="008B1E7E" w:rsidRPr="008B1E7E" w:rsidRDefault="008B1E7E" w:rsidP="008B1E7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9D32" w14:textId="77777777" w:rsidR="008B1E7E" w:rsidRPr="008B1E7E" w:rsidRDefault="008B1E7E" w:rsidP="008B1E7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66B3" w14:textId="77777777" w:rsidR="008B1E7E" w:rsidRPr="008B1E7E" w:rsidRDefault="008B1E7E" w:rsidP="008B1E7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AB35" w14:textId="77777777" w:rsidR="008B1E7E" w:rsidRPr="008B1E7E" w:rsidRDefault="008B1E7E" w:rsidP="008B1E7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E35A" w14:textId="77777777" w:rsidR="008B1E7E" w:rsidRPr="008B1E7E" w:rsidRDefault="008B1E7E" w:rsidP="008B1E7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</w:tbl>
    <w:p w14:paraId="7A8D8276" w14:textId="77777777" w:rsidR="004E04E8" w:rsidRDefault="008B1E7E"/>
    <w:sectPr w:rsidR="004E04E8" w:rsidSect="00717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7E"/>
    <w:rsid w:val="000648E8"/>
    <w:rsid w:val="000B4F51"/>
    <w:rsid w:val="003614DA"/>
    <w:rsid w:val="004917F3"/>
    <w:rsid w:val="005E19CD"/>
    <w:rsid w:val="006358C0"/>
    <w:rsid w:val="00643C0A"/>
    <w:rsid w:val="007174ED"/>
    <w:rsid w:val="007637F5"/>
    <w:rsid w:val="008B1E7E"/>
    <w:rsid w:val="00DC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5B2841"/>
  <w14:defaultImageDpi w14:val="32767"/>
  <w15:chartTrackingRefBased/>
  <w15:docId w15:val="{0AD7A31B-34EE-1243-B912-1828DC32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2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Dvir</dc:creator>
  <cp:keywords/>
  <dc:description/>
  <cp:lastModifiedBy>Yael Dvir</cp:lastModifiedBy>
  <cp:revision>1</cp:revision>
  <dcterms:created xsi:type="dcterms:W3CDTF">2020-07-05T13:23:00Z</dcterms:created>
  <dcterms:modified xsi:type="dcterms:W3CDTF">2020-07-05T13:24:00Z</dcterms:modified>
</cp:coreProperties>
</file>