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EF89" w14:textId="7B37572B" w:rsidR="0065431C" w:rsidRDefault="0065431C" w:rsidP="006543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FBXW7 TSS </w:t>
      </w:r>
      <w:r w:rsidRPr="0065431C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152318544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-</w:t>
      </w:r>
      <w:r w:rsidRPr="0065431C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15232</w:t>
      </w:r>
      <w:r w:rsidR="00BB1ED5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5</w:t>
      </w:r>
      <w:r w:rsidRPr="0065431C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544</w:t>
      </w:r>
    </w:p>
    <w:p w14:paraId="195006C3" w14:textId="4F5D9407" w:rsidR="00BB1ED5" w:rsidRDefault="0065431C" w:rsidP="00BB1ED5">
      <w:pPr>
        <w:pStyle w:val="HTML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 w:rsidRPr="0065431C">
        <w:rPr>
          <w:rFonts w:ascii="Courier New" w:hAnsi="Courier New" w:cs="Courier New"/>
          <w:color w:val="5B9BD5" w:themeColor="accent1"/>
          <w:sz w:val="20"/>
          <w:szCs w:val="20"/>
        </w:rPr>
        <w:t>TGACTGTTCAGCTTTGAGTGGTTCATGGTGGTGGGGTAATAGATCTCTTAGTGCTCATTTGTCCATCAGCAGAAGGTATGAAGTTGCACTATCTACATCCTCACCAAGGAATGCTGTCGTTCACACAGCCAGAAAATAAGATGTTTGTCTGGTAGCTAACCAAGCTTCTTGGAAGACAGACCTCTTGAAAGTTAATGTTTCAGTTACAAATCACTACCAGATTTTCTTACATCCATGCTGATCCTAAAATACTGAGGACATGGGTTTCTAAATATGTATCATTTCAAATGTTGCATTTATTGTATGTTCTAAAGTAGAAGTCTACAAATTATAATGTAACTAACTCATAGCCATTATTTCTAACCAGTAATTAAATTCTTTTGGTTTTTGTCT</w:t>
      </w:r>
      <w:r w:rsidRPr="0065431C">
        <w:rPr>
          <w:rFonts w:ascii="Courier New" w:hAnsi="Courier New" w:cs="Courier New"/>
          <w:color w:val="FF0000"/>
          <w:sz w:val="20"/>
          <w:szCs w:val="20"/>
        </w:rPr>
        <w:t>AGGTCCCAACAAGCATCAGA</w:t>
      </w:r>
      <w:r w:rsidRPr="0065431C">
        <w:rPr>
          <w:rFonts w:ascii="Courier New" w:hAnsi="Courier New" w:cs="Courier New"/>
          <w:color w:val="5B9BD5" w:themeColor="accent1"/>
          <w:sz w:val="20"/>
          <w:szCs w:val="20"/>
        </w:rPr>
        <w:t>GTGCTGTGACCTGTTTACAGTTCAACAAGAACTTTGTAATTACCAGCTCAGATGATGGAACTGTAAAACTATGGGACTTGAAAACGGGTGAATTTATTCGAAACCTAGTCACATTGGAGAGTGGGGGGAGTGGGGGAGTTGTGTGGCGGATCAGAGCCTCAAACACAAAGCTGGTGTGTGCAGTTGGGAGTCGGAATGGGACTGAAGAAACCAAGCTGCT</w:t>
      </w:r>
      <w:r w:rsidRPr="0065431C">
        <w:rPr>
          <w:rFonts w:ascii="Courier New" w:hAnsi="Courier New" w:cs="Courier New"/>
          <w:color w:val="FF0000"/>
          <w:sz w:val="20"/>
          <w:szCs w:val="20"/>
        </w:rPr>
        <w:t>GGTGCTGGACTTTGATGTGG</w:t>
      </w:r>
      <w:r w:rsidRPr="0065431C">
        <w:rPr>
          <w:rFonts w:ascii="Courier New" w:hAnsi="Courier New" w:cs="Courier New"/>
          <w:color w:val="5B9BD5" w:themeColor="accent1"/>
          <w:sz w:val="20"/>
          <w:szCs w:val="20"/>
        </w:rPr>
        <w:t>ACATGAAGTGAAGAGCAGAAAAGATGAATTTGTCCAATTGTGTAGACGATATACTCCCTGCCCTTCCCCCTGCAAAAAGAAAAAAAGAAAAGAAAAAGAAAAAAATCCCTTGTTCTCAGTGGTGCAGGATGTTGGCTTGGGGCAACAGATTGAAAAGACCTACAGACTAAGAAGGAAAAGAAGAAGAGATGACAAACCATAACTGACAAGAGAGGCGTCTGCTGTCTCATCACATAAAAGGCTTCACTTTTGACTGAGGGCAGCTTTGCAAAATGAGACTTTCTAAATCAAACCAGGTGCAATTATTTCTTTATTTTCTTCTCCAGTGGTCATTGGGCAGTGTTAATGCTGAAACATCATTACAGATTCTGCTAGCCTGTTCTTTTACCACTGACAGCTAGACACCTAGAAAGGAACTGCAATAATATCAAAACAAGTACTGGTTGACTTTCTAATTAGAGAGCATCTGCAACAAAAAGTCATTTTTCTGGAGTGGAAAAGCTTAAAAAAATTACTGTGAATTGTTTTTGTACAGTTATCATGAAAAGCTTTTTTTTTTTTTTTTTTGCCAACCATTGCCAATGTCAATCAATCACAGTATTAGCCTCTGTTAATCTATTTACTGTTGCTTCCATATACATTCTTCAATGCATATGTTGCTCAAAGGTGGCAAGTTGTCCTGGGTTCTGTGAGTCCTGAGATGGATTTAATTCTTGATGCTGGTGCTAGAAGTAGGTCTTCAAATATGGGATTGTTGTCCCAACCCTGTACTGT</w:t>
      </w:r>
      <w:r w:rsidRPr="0065431C">
        <w:rPr>
          <w:rFonts w:ascii="Courier New" w:hAnsi="Courier New" w:cs="Courier New"/>
          <w:color w:val="FF0000"/>
          <w:sz w:val="20"/>
          <w:szCs w:val="20"/>
        </w:rPr>
        <w:t>ACTCCCAGTGGCCAAACTTA</w:t>
      </w:r>
      <w:r w:rsidRPr="0065431C">
        <w:rPr>
          <w:rFonts w:ascii="Courier New" w:hAnsi="Courier New" w:cs="Courier New"/>
          <w:color w:val="5B9BD5" w:themeColor="accent1"/>
          <w:sz w:val="20"/>
          <w:szCs w:val="20"/>
        </w:rPr>
        <w:t>TTTATGCTGCTAAATGAAAGAAAGAAAAAAGCAAATTATTTTTTTTTATTTTTTTTCTGCTGTGACGTTTTAGTCCCAGACTGAATTCCAAATTTGCTCTAGTTTGGTTATGGAAAAAAGACTTT</w:t>
      </w:r>
      <w:r w:rsidRPr="0065431C">
        <w:rPr>
          <w:rFonts w:ascii="Courier New" w:hAnsi="Courier New" w:cs="Courier New"/>
          <w:color w:val="FF0000"/>
          <w:sz w:val="20"/>
          <w:szCs w:val="20"/>
        </w:rPr>
        <w:t>TTGCCACTGAAACTTGAGCC</w:t>
      </w:r>
      <w:r w:rsidRPr="0065431C">
        <w:rPr>
          <w:rFonts w:ascii="Courier New" w:hAnsi="Courier New" w:cs="Courier New"/>
          <w:color w:val="5B9BD5" w:themeColor="accent1"/>
          <w:sz w:val="20"/>
          <w:szCs w:val="20"/>
        </w:rPr>
        <w:t>ATCTGTGCCTCTAAGAGGCTGAGAATGGAAGAGTTTCAGATAATAAAGAGTGAAGTTTGCCTGCAAGTAAAGAATTGAGAGTGTGTGCAAAGCTTATTTTCTTTTATCTGGGCAAAAATTAAAACACATTCCTTGGAACAGAGCTATTACTTGCCTGTTCTGTGGAGAAACTTTTCTTTTTGAGGGCTGTGGTGAATGGATGAACGTACATCGTAAAACTGACAAAATATTTTAAAAATATATAAAACACAAAATTAAAATAAAGTTGCTGGTCAGTCTTAGTGTTTTACAGTATTTGGGAAAACAACTGTTACAGTTTTATTGCTCTGAGTAACTGACAAAGCAGAAACTATTCAGTTTTTGTAGTAAAGGCGTCACATGCAAACAAACAAAATGAATGAAACAGTC</w:t>
      </w:r>
      <w:r w:rsidRPr="0065431C">
        <w:rPr>
          <w:rFonts w:ascii="Courier New" w:hAnsi="Courier New" w:cs="Courier New"/>
          <w:sz w:val="20"/>
          <w:szCs w:val="20"/>
        </w:rPr>
        <w:t>A</w:t>
      </w:r>
      <w:r w:rsidRPr="0065431C">
        <w:rPr>
          <w:rFonts w:ascii="Courier New" w:hAnsi="Courier New" w:cs="Courier New"/>
          <w:color w:val="000000"/>
          <w:sz w:val="20"/>
          <w:szCs w:val="20"/>
        </w:rPr>
        <w:t>AATGGTTTGCCTCATTCTCCAAGAGCCACAACTCAAGCTGAACTGTGAAAGTGGTTTAACACTGTATCCTAGGCGATCTTTTTTCCTCCTTCTGTTTATTTTTTTGTTTGTTTTATTTATAGTCTGATTTAAAACAATCAGATTCAAGTTGGTTAATTTTAGTTATGTAACAACCTGACATGATGGAGGAAAACAACCTTTAAAGGGATTGTGTCTATGGTTTGATTCACTTAGAAATTTTATTTTCTTATAACTTAAGTGCAATAAAATGTGTTTTTTCATGTTAGTATGCCTGTTTCTTCCACTGAAGTAATAATCCTTCATTATAAGTATTTAGGATTTGTCTATAATATTTAAATAAGCAAAATCTTGGTTTCTTTGCATCCTGCTGTGTGACATAGAAATCAATACTTCAAGCCTGTTTTATACCGCGAAAGTAAGGATAATGTGCTGCAACTGCAAATTTTATTTCTCTCCTAGACTATGAAGGAGGACACTCCACTGTGCTCATCTCTGTAGATTGCATTGGGGTGTATAAATATGAAATCTGGTTCCCTCAAAGAATCCACAAAACTTTTGTGATAATTACAACTAGAAGCCTTATAAATAACAAATTCATTTTGAAATTTTGACCACATATTAAGTGCTTACCCTCGATACTTTCTGTTCATTCTCTCTTAAGCTCCCACTATCCCTGAGAAGTAGGCACTATTATCTCCCATCTTAAAGACGAGCAAAAATCTGCAGCTGAGACTGGTTAGGCAATTTGTCAAATCATAGAACTAGCGGAATGCCAGAACTCAAACCCATATTTCCAAAGACTAAATACATGCTGCTCTTTAAGAAAGTTTGACAGACTAAAGCAAGGTTTGAGAGGGAAATAAGCCATTTTTCTGGTACTTTCTGACTGTTCTGTAGCCGTTTTGTTCAACAAATCTAAATTTTATAAAATCTAAATTTTATGAT</w:t>
      </w:r>
      <w:r w:rsidRPr="0065431C">
        <w:rPr>
          <w:rFonts w:ascii="Courier New" w:hAnsi="Courier New" w:cs="Courier New"/>
          <w:color w:val="000000"/>
          <w:sz w:val="20"/>
          <w:szCs w:val="20"/>
        </w:rPr>
        <w:lastRenderedPageBreak/>
        <w:t>GTAAGGGGAAAAAATAAAGTTGTTTTTGAAACTAGTTCTAAATATATTTAGTATCTCAAATAGCAGGAGATATATATATATATATATATATATACACACACATATATATATACACACATCCAGTAATCTCAACTAACCAGGCCGTAGATGAAAATATAAAAGCTACTGAAAATGGACTCCCCTTTTTCTCATAGTCATAAAGTATGTGTTCTTTACTCATAGGGCAAATCCTGGGCCTCATTCTCCCAAAGCTACTAAATCAGAACACCTGGGAGTGTGACCCAAGAACCTGCATTTAAACTAGCTCACCAGGTGAGTTGTGGATACTAAAGTTTCAGAACCATTGCTTTAGATACCATTCCTGTACATTTGGTTATTTGGTTTATTAGTCCACAGCAAATTACAGACACAAAAATAGCAAGGAAAAGTGACAGGGTAAAGGAAAAAAACAAAAAACTACCTGGTTGAATGCAAGGCAAAAATCCTACTAGGCCGTGAAGTGCAGGGTCTTTAGAGTAAACCACGTTACTGCCCAAACCGTGACTACTGTTCACATTGATGACTGTGAATTGTCAAGAAAAAGTTGTAATTCTATTTGATAGTTCTTGAAACTGCTTGATTTTTCATAAGAGCATATAAATGAGGCTTAACTAGAATATAATTGAAGAGAAACATCCATTTTTAGAACTTTAGAGAATAGAATGAGTTCACAGGCTTTGCAGACAAATAGCCCTGAATTCATCTCAGTTCTAGTATGGTCTAGTTACTGGGACCTTTATCATGTTTCTTGACCTCGTGTTTCCTCATTTAAGATGTAGAGGATACCCATCTCCTAAGGTTATTATAAAGATTAGGTGAAACGTAAAGCACATTGCATACCGATGGCATTTAGAGCTCAGTAAATGGTAGCTTCTATTAAAAATTTTAAGTAAATAGACCCAGATAACTTTCTATATTAGAGAATTGAATGTATTTGTTACTCAGATTATGTAATAAAAATAGCATACACATACACACGTGTGCACACACACACACAGCAGTCCATTCTTTTACGTGGAGCCATCTAGATTCTCATTTGAGTTTTACAGAAACCTTGTGAGACAGACTGATATTGAGCACCTAACAGTGGTTTTGTATATACAGTCATCCTTCAGTATTTGGGCGGGATTGGTTTTAGGATCTCCCCAACCTCACCCCCATGGATATCAAAATTCATGGATGCTCAAGTCACTGATATAAAATGGCATAGTATTTGCATGTAACATATACAAGCCCTCCCGTATGCTTTAAATCATACCTAGATTACTTATAATACCTAAGACAATGTAAATGCTATGTAAATAGTTATTATACTGTATTGTTTAGGGAATCATGACAAGGGAAAAAGTCTGTACATGTTCGATACAGACATAGCCACCCTTTTCAAATATTTTTGATTCTCGTTTGGTTAGATCTGTGGATGCAGAACCCACAAATAATGGAGGGATGACTGTGTTTAGGTGTTCATTAAACATCATTTTATGAATAAATGAATAATCTTTATTACAATAAATCTTTGCTTGAAGGGAAAATGTTAGCATCCTTCTACAGGAATCAAAGTATAATTGTTGTAAAAAGGTCACTAAGAAAACTCCATTTTGTGGCCTTTTTAATGAAAAACTTTACCACCTCATGTAACTGTACATTTTAAAATCTTCATAACAGATATAGGCACACTTCATATTTAGATGTTACAAGTTCCCAAATATCAAACATTGCCTGAAACTAAGGCTGAAATTAGGACACAAAAGTAACCCATAAAAGCCAGTAGCAGGTACTTAGTATACTTGTTGAACTGAGCAGAGTTGATTATCTCATTATTTTATATTAGAATTGTTTATAATTTTGACACTTTGAAACCCCCTTATTGAGATTCAATTACCACAGCTATTTCATTAGGTTGCAAAAGCTAATGCCTACCAAATGGTAAGTAAATGTTTCAACCAGCCTTGTTTCATTTCAGAAAAGTAATTGACATTTAGTTATTTGTATTAA</w:t>
      </w:r>
      <w:r w:rsidR="00BB1ED5">
        <w:rPr>
          <w:rFonts w:ascii="Courier New" w:hAnsi="Courier New" w:cs="Courier New"/>
          <w:color w:val="000000"/>
          <w:sz w:val="20"/>
          <w:szCs w:val="20"/>
        </w:rPr>
        <w:t>CCCACTGATTTGTAGTCATAAAGAAGTAAAGTTGACTAAACCGATTTCTTTTTTTTGGTTTATATTTCAAGCCCATATCCTTGAAAACATTGCCATATTTTGAGATCATTAACTAGATGAATAGGAAGTTTAGAATATGAATCTTGTTTTATTTCCAGAAAGGCAACATTTTTAATGTAAAAATATTTCCTATAGCTTATATAGTTTATTTACCAGTTATTACCCATTAATGTTCAGCAAATTAGTACATAATCTTAGTACTGTCAATTCTGTTCTTAGGATATTTGTTTCTTTGTCAAAGGGATATTGTCCATGTCATGAAATATTGACAATATGATAAAAATGTTTGCTAAATTAGAAAAGGTGATGAATTTGGAGGAAGGGGAATTGGCTGCACCTGTTTCTGATATGTTCAGAAGCTTAATGAATATAATATTCTAATTTAAATAAACTGTTTGATTGAGAAAAGAGGTAGCCACATTATTGTTTAGAAATGATAGACTGTTATTGACTTTTGGTGTAGCTGGGAAGCTGGAGAAGAGGTAGTATGTAGTTTGCTTTTGATTTCAAAATGCCACCTCTTCTGATTCCAGATACAATTATCTTTTGGCACATTTCCTAATTAGCATTAGGTTCTTATAAATGAAATTTTATTTTACACACAGTTTTTAATGGAACTTACTTTTGAACATCACGAAAGTTATCTCTAGCCCTTTTCATGCCTTAGGTGCTGATAAGCATTCCGTTTATCATAAGCTATGTCATTAGTCTCAGCTTCCTAGTGGGAAGTAAAACTCATAGCAATTCTCTCAGTCATCCATGATATATAGCTAGGTGGGGCCAGATGATTTGAAAATTAACATATTGTTCATTTTAGGTGCTTTGTTTTCATTTTAAGTTGTTTCTGCATCTAGTTTGAAGCTGCTTGGCATAAAGATGAGCCTTTCTGATAGAAGTGTGTGAGAACATACATTGTAGAGTTGCTTGATGGCATGCACTTTA</w:t>
      </w:r>
      <w:r w:rsidR="00BB1ED5">
        <w:rPr>
          <w:rFonts w:ascii="Courier New" w:hAnsi="Courier New" w:cs="Courier New"/>
          <w:color w:val="000000"/>
          <w:sz w:val="20"/>
          <w:szCs w:val="20"/>
        </w:rPr>
        <w:lastRenderedPageBreak/>
        <w:t>TCCTCATTGCCACTTTATCTTAGTACCTCATTTTGTTCCTGGCATTACCTGTTTCCCATCCTCTTCCCCCTTTCCTACTAGGATTAAGGTCAGTAATTGATAGGAAGAGTATCCATACTTCTATTCTAATAAACTGTGTCTTTTGTAGTTTGATGGTATCCATGTGGTGAGTGGATCTCTTGATACATCAATCCGTGTTTGGGATGTGGAGACAGGGAATTGCATTCACACGTTAACAGGGCACCAGTCGTTAACAAGTGGAATGGAACTCAAAGACAATATTCTTGTCTCTGGGAATGCAGATTCTACAGTTAAAATCTGGGATATCAAAACAGGACAGTGTTTACAAACATTGCAAGGTAAGTCTTACTCACCTTTCGTTTTGTTCATTAAAAATGAGATCATTATTCAAGAGAAATATGGAGCCTTAGCATCACAAAAAGAGTCAACCTCATACAGAATGGTTACTTCAGAAAAGTTTATGAATATTTTCACCCTGACTTACAGAACTAGTCTACTCTTGAGGAAATGTTTTAAACTGTGTTTTTAATATGTAATATAAAATTGTTTAATCACTTCCTGCATGTTCAATTGACTCTACTTAACCTTTAAGAACAGTGAGAAGAAAGATCTTGGCTATATCATAGAAGCAACGTACTCATTATATTTTTTGATTGACCATTGCATTTTGAATTTGTAGTCCAATTTTAAAGGGCTACCTTATTGAAAAAAACAACAGCATCCTTGATAGAAAATTTATTTGGCCTCCACTTAGTCACGTGCTTAACTGGAATGGAGAGGAATAATAGTGCCTACTAAAGTAGAGAAAGAAACAAGTGAAAATCACTAATATTAGATGAGGTACAGCAGTGCCTCATGATTAACTTTTTCTATTTGTTATAGCCCTTAGAAAGTGTTTTTTTCAGTGGGGCCATCTGATAGGCAACATTGCAGCTTTTTACTCATTGGTTTTGTCTCTCCTCAGAGTTTTGGAATAGT</w:t>
      </w:r>
    </w:p>
    <w:p w14:paraId="6CABE439" w14:textId="2E203331" w:rsidR="0065431C" w:rsidRPr="0065431C" w:rsidRDefault="0065431C" w:rsidP="006543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</w:p>
    <w:p w14:paraId="2064F3C1" w14:textId="4DB81131" w:rsidR="001441D6" w:rsidRDefault="001C3C4C">
      <w:r w:rsidRPr="0065431C">
        <w:t>15253</w:t>
      </w:r>
      <w:r>
        <w:t>6</w:t>
      </w:r>
      <w:r w:rsidRPr="0065431C">
        <w:t>873</w:t>
      </w:r>
    </w:p>
    <w:p w14:paraId="3D0E57A1" w14:textId="0ADFA0FD" w:rsidR="0065431C" w:rsidRDefault="0065431C">
      <w:r w:rsidRPr="0065431C">
        <w:t>15253</w:t>
      </w:r>
      <w:r w:rsidR="002B7A7C">
        <w:t>2</w:t>
      </w:r>
      <w:r w:rsidRPr="0065431C">
        <w:t>873</w:t>
      </w:r>
      <w:r>
        <w:t>-</w:t>
      </w:r>
      <w:r w:rsidRPr="0065431C">
        <w:t xml:space="preserve"> 152540873</w:t>
      </w:r>
    </w:p>
    <w:p w14:paraId="32017083" w14:textId="74C995B2" w:rsidR="0065431C" w:rsidRDefault="002B7A7C" w:rsidP="0065431C">
      <w:pPr>
        <w:pStyle w:val="HTML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TTTGCTGATGTTCTCCAGTAGTGTTGGGAGTCTATCAATGAGGGAGTCTAGCTTTATTCACGGAGGGGGGAAGGTGTTAGGGAGGCCTGTATTTTGTAACTTTTTAGCTCTTTGTACGAGTAATGCAAGTATGCAGGTTTCTGTCGGAGGAGTCTTTTCTCCAAAGTGAATACTCGCACCTTTCTGGCCAGCAGTTGGCAAAGGGAAATTGAGGAAGCCAGAGCATATGTGCGCACAGAGGCCATCTGTATCTGTAACCTTTTCCTGGTACTGTGGGTGTGTGCGGTGTACTTTTTGTTTCGGGGGTACTCTCATATAGGTTCCCGAATGAGAACTACTTAACCTGTGGACCCCTGAAAGTAAAATTCCTTTTTTAAAAAACAACAACAAACCTGTTTTGAGAGAGGTTCATTTCAGTACCTATTGGTACAGGAGTTAACCTTCTCAGTTACTGGGTCCAATTTCATGTGTGTCAGGAGGACACTGTAACAGATGTCAGTTACTCAGGAACTTGAGTTGTTAGGAATCACAACTTACTTGGGGAAGAGCATTTATCACATTAATCATTTTATAAAAGTTGTGATTTTTTCCCTTTCACCCCCCCCTTTTTTTTTTTAGAGTAACAAATTACAGCACTTTTTTATTTGGTTTGAGGCTTTGCTTTTTTGAATTATCTTTATTTCTGTATCAATTTAGGATACATCTTTGATATTTAAGTCAGGAATGATTTTTTCCTTCCATTATTTTAAAGCTGAAGTTTATAAAACCTTTGACTTGTATTTTAGGTATCTTGTCAGAGTACCAAATTAAAGGTTTATGAAAGTAATTAATATTTCATATACAGACCTTAAGGGTTAAACATAGAGCAGAATTTTATGTAAGAAGACATAGACAGTAGTATACTGAGAATTGTGGTCCGTCTAGACAACTGTGGGCTCGTTCTGTCTGAAGCCACTGCTGAGAGATACTTTGTGGGAATGAATGTAAGCCTGGGGTTATCTCTCTTTTCGAAGTTCTCCATTCAGGATCTTGATTAGATTAATTTAAAACTTTCTCAAACTTAACAATGTTTGGTCCTTTTTTTTAAAGTAATGAGTTCTGCAAGTTTATTAGCCTGTGTATTATGTGACAGTTCATTTACATATTCCATACCTGTGTCCCTAAACTTTCAGGACACAGTCAGAGTTTGTGTTTCAAGAATTATCAGGACAAGCCTCAGTTCATCTTTTCTTAATTTTATGGACTTTCATTATTTCTACCATCAGTTTCTCCAACTGTTGTCTTAGAATAATGTCTTTCATTTGACCACTTTTCCCTCCTCTGGAACTTCTCCCACTGAATTGTTTTTCTTTAGTTGCCTTGTTATGCTTTGGTAAGGAACTTTAAATTCTGTCCTTTAAATGTGTACTGACATGAAAATACTGAATAGTGGATGTAATGTTAGAATCAGAGTCACGTATTCTGTTTTTCACTAAGATATTGCAAAGAGAAATGTAGTCATTTTCTAAAATACTGTACCCAAAATACAGTAGAAGCTGTATTTTGGGAAGGAGGGGAGGACAAACTAAGAAACAAACTATAGTTTGAATGTAGGTTGCACTCTGTCAAAGTTGCTTACTAACTTTAGGACCTACTTTTATTGCTTATGGATTGGTTAAAAATTACGGTATTTTTTTTTTTTTTGAGACAGAGTCTTGCTCTGTCACCCAGGCTGGAGTGCAATGGAGCGATCTTGGCTCACTGCAACCTCCGCCTCCCAGGTTCAAGCGATTCTCATGCCTCAGCCTCCCAAA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TAGCTGGGACTACAGGCATGTGCTACCACGCCTGGCTAATTTTTTTTGTATTTTTAGTAGAGATGGGGTTTCACCATGTGGGTCAGGCTGGTCTAGAACTCCTGACCTCAAATGATCTGCCCACCTCGGCCTCCCAAAGTGCTGGGATTACAGGCGTTGAGACACCGCGTCCTGCCAAAAAATTATGGTAATGTTTTATTGC</w:t>
      </w:r>
      <w:r w:rsidRPr="00466A93">
        <w:rPr>
          <w:rFonts w:ascii="Courier New" w:hAnsi="Courier New" w:cs="Courier New"/>
          <w:color w:val="FF0000"/>
          <w:sz w:val="20"/>
          <w:szCs w:val="20"/>
        </w:rPr>
        <w:t>ACGTT</w:t>
      </w:r>
      <w:r w:rsidR="005B4F75" w:rsidRPr="00BB1ED5">
        <w:rPr>
          <w:rFonts w:ascii="Courier New" w:hAnsi="Courier New" w:cs="Courier New"/>
          <w:color w:val="FF0000"/>
          <w:sz w:val="20"/>
          <w:szCs w:val="20"/>
        </w:rPr>
        <w:t>TGTACTCAAGCCGCA</w:t>
      </w:r>
      <w:r w:rsidR="005B4F75">
        <w:rPr>
          <w:rFonts w:ascii="Courier New" w:hAnsi="Courier New" w:cs="Courier New"/>
          <w:color w:val="000000"/>
          <w:sz w:val="20"/>
          <w:szCs w:val="20"/>
        </w:rPr>
        <w:t>CCCCTGTTTCCTTTCATGGCTAGGGGGAGGGGAGGAATGTATTACAACTCATTTTTACAATGCACTGCAGTTTACAAAGCGCTTGCACTTCCACCATATCCTCTGAGCTTCACGAGTGCCACGTGAGAGAGGCATTCATTCATTCATTCATTCATCAAACATTTGCTCGGCCC</w:t>
      </w:r>
      <w:r w:rsidR="005B4F75" w:rsidRPr="002B7A7C">
        <w:rPr>
          <w:rFonts w:ascii="Courier New" w:hAnsi="Courier New" w:cs="Courier New"/>
          <w:color w:val="FF0000"/>
          <w:sz w:val="20"/>
          <w:szCs w:val="20"/>
        </w:rPr>
        <w:t>GACCACACGTTATCCAACGC</w:t>
      </w:r>
      <w:r w:rsidR="005B4F75">
        <w:rPr>
          <w:rFonts w:ascii="Courier New" w:hAnsi="Courier New" w:cs="Courier New"/>
          <w:color w:val="000000"/>
          <w:sz w:val="20"/>
          <w:szCs w:val="20"/>
        </w:rPr>
        <w:t>TGGGTCTCACCCCACGCCACGGGAAGGGTGGGGCGCTCTCTCCCTGGAGCAGGTGCAGATCAGGCTGT</w:t>
      </w:r>
      <w:r w:rsidR="005B4F75" w:rsidRPr="00C81F69">
        <w:rPr>
          <w:rFonts w:ascii="Courier New" w:hAnsi="Courier New" w:cs="Courier New"/>
          <w:color w:val="000000"/>
          <w:sz w:val="20"/>
          <w:szCs w:val="20"/>
          <w:u w:val="single"/>
        </w:rPr>
        <w:t>AGGGTAACTCCTC</w:t>
      </w:r>
      <w:r w:rsidR="005B4F75" w:rsidRPr="00C81F69">
        <w:rPr>
          <w:rFonts w:ascii="Courier New" w:hAnsi="Courier New" w:cs="Courier New"/>
          <w:color w:val="FF0000"/>
          <w:sz w:val="20"/>
          <w:szCs w:val="20"/>
          <w:u w:val="single"/>
        </w:rPr>
        <w:t>GATCAGTCCGGCTTTTCGAG</w:t>
      </w:r>
      <w:r w:rsidR="005B4F75" w:rsidRPr="00C81F69">
        <w:rPr>
          <w:rFonts w:ascii="Courier New" w:hAnsi="Courier New" w:cs="Courier New"/>
          <w:sz w:val="20"/>
          <w:szCs w:val="20"/>
          <w:u w:val="single"/>
        </w:rPr>
        <w:t>G</w:t>
      </w:r>
      <w:r w:rsidR="005B4F75" w:rsidRPr="00C81F69">
        <w:rPr>
          <w:rFonts w:ascii="Courier New" w:hAnsi="Courier New" w:cs="Courier New"/>
          <w:color w:val="000000"/>
          <w:sz w:val="20"/>
          <w:szCs w:val="20"/>
          <w:u w:val="single"/>
        </w:rPr>
        <w:t>GTCTGTTTGGGGCCAAATGCCTCACCTTCGGGTGGTGCGCGCAGCTGCCTGAAGACGCGGCCTGGGCCTCCTCCTTCCTCCCAAAGGAGCAGTCCCCACCTGCCCCGAAGGAAACCGCTACAGACCAAGCTCTCCAGGCCGCCCTCGGGTCAGGGGTAAGATCGGGCGGCAGCTTAGGCTCGACTCGGCTCCTCCCCTTCCTCTCTTCAGTTCTGACGCGGCCGTAGAGGCGGCAGCGGCGGTGGCGGCTGCGAGTCCCGCGGCCCGAGGCGCACCCACCCGCTCGCCGATCCCCACTTCCTCTTCCCTTGGAGCGTCATCAGAGCGCGCCAGAGGCGCCCAGGGCGGGGTGGCTGGAAGGGGGAAAAAGGCCAGCGGAG</w:t>
      </w:r>
      <w:r w:rsidR="005B4F75">
        <w:rPr>
          <w:rFonts w:ascii="Courier New" w:hAnsi="Courier New" w:cs="Courier New"/>
          <w:color w:val="000000"/>
          <w:sz w:val="20"/>
          <w:szCs w:val="20"/>
        </w:rPr>
        <w:t>GAAGCCTCAGAGCGGAAAGAAGAGGGAGGGGGAAGAGAGCGGTTGCTAGGTGACTTGCGTCATCGGCAGGCGCCGCTCTCCTCCCGCCCCTCTCTCTGGAGTGAGGCGAGAGCCCCGCACAGAGCGAGGGAGACAGCGAGCTGAGCTCCGGGCGCTGCCGCTGCCGCTGCCGCCGCCGCCGCCGCTGAGACTGAGAGCGAAGGAGCATCCGAGAGATCCAGTCCCCCTGCACTGGCCGCCGCCGAGACCTTCGCTCTCACCTGGGCCAGCGGGAGCCGCGGCCGCACTCCTTTCCCCCCCTCACCTTCCCGGCCGGCAGCGGCGGCTGCACACGCCGGAGCCGGAGCCAGAGCCGGAGCCCGAGCCTGAGCCGGAGCCGGCGGCTTGGGGGGCAGGGAGGCGGCTACCACGGGCCGGGAGTGGGTAGCTGCTCCGCGGTGAGAGAACGCTGAGGAGGCGCCAGAGCTTCTGCCTCGTCCCGTGGGGCGTGGGGCGAGACCCCCAAGGTGTAGGGAGGGGGGTCCCAGCCGCAGCGACACATGCGGGAGCCGGGAGCGGGGGCGGCGCCGAGCGGAGCCGGCCGGGTCCCTCGCCTTGCCGCCGACTCGGCCACCCGCCCGGGGCCGTAGCATCTTGCCCCGGAGTGTATGAACCGGGGCCCCAACCAAGCTCGGCAACCACCCCCCGGCCGGGGGGGCGGGGACCCCGATGTGAAGCGGCGGCTGGGGCGGCGGAGAGAACAGGACCGACGCCGCCGTCCTTTCCTCACCTTCCCCCTCCCCTCAGCCCCCTCCGGGGGTCTTCTCCCTTGGCCAGTCGCCGGCCCCCCGGCTCCTTGGCTGGACTCCGGGAGGAGTTCCTAGAGCCCCCCTCCCCCGCCCCAGTCCCGAGGGCGGCGGGGCCGGGGGGGACCCGGGGGGCCGGCCGCAGCCTCCACCCAGAGGAAACTTTACAAAAACAAAATCCGGAGTCTCCCAAACCTGACTGTCCCGGGAGAAGTGGCCCTGGACGGGCAGAAGCCGCAGCCTGAAAAGACCCAGGAAGAGGAAAAGAGGAGGTAAGCGGGGCCGCCGCCTCCCCTCCCCTGGCAGCGCGGAAGAGACCCGGGTTGCCGCCTGGTTTAGCGACACGAGCACCGCTTCTTCCTCAGTACCGCGCCGGAGCCTTCCGCAGCTGCCGCTTCAGTCCGAAGGAGGAAGGGAACCAACCCACTTTCTCGGCGCCGCGGCTCTTTTCTAAAAGTGTGAGTGGCCCCGGGAGAGGGAATTGAGGGGGAGAAAGTGGGAGGATGCCGGCGCTTCCTCCTGGAGT</w:t>
      </w:r>
      <w:r w:rsidR="0065431C">
        <w:rPr>
          <w:rFonts w:ascii="Courier New" w:hAnsi="Courier New" w:cs="Courier New"/>
          <w:color w:val="000000"/>
          <w:sz w:val="20"/>
          <w:szCs w:val="20"/>
        </w:rPr>
        <w:t>GGGGTTGGGGTCAAGCCTGGGCACTGTCACAGCCCGGCTGGGTATGTGCAGGCTTGCGGCAGTACTGACATGCTAGCCCACTGCTGCTTCCGCCCCCTCTAGATGTTGGGCGCTGACAAGCATGGGAGGGAGGCAAGGGTTGGCAGGGCTGAGGGTAGCCCTGTGCTGGCCCCACAGGCGCCCCTCTGCAGAAATAGCCTGGGTGCCATGAAAAGTGGTAGGAGGCAGACAGGCTCCAGTGTGGAAAGGAGCGGGTTCCCAGTGAAGTCCCACCTTTAGGCTGGGGAAGGCCTGAAGCCTGGGGATTGGACTGCCCATCCTGCACACTAGAGGGGGAACTTATGGTGCTTTTTCCTAGGCCTGCCCAAGGACCAATCAGCATGCACTTCCTCCCCTGAGGCCCGGGGCTCAGTCAGAACTGAGCAGGCGATGGATGACCAGCTGCAGAGAGGAGCTACCTTCTTTGCCGCTAGCTGAATACTTGTTAGGATGACCAGGTGCAGAGAGTAGCTATCCTCCCTGCTGAGAACTGAACACTTGTTGGGACAACCTTCCTGCATAGAGGAGCTCTCCTCTCTGCTGAGAGCTGAAAACTCATCAGGACAACCTGCCTAGCAGAAAGGAGCTGCCCTCCCTGCTAGCAGCTGAACACTCACTGGGACACCCTGGCTGCAGAAAGGAGCTATCCACTGTGGGTCTCCTCTCAGCTGTTCCATTACTCAATAACATCTTGCTCACCCTCCACTTGTCTGTGTACCTCATTCTTCCTGGTCACGGGACAAGAACTTGGGACCTGCCAGATGGCGAGGCTAAACGAGATATAACACA</w:t>
      </w:r>
      <w:r w:rsidR="0065431C">
        <w:rPr>
          <w:rFonts w:ascii="Courier New" w:hAnsi="Courier New" w:cs="Courier New"/>
          <w:color w:val="000000"/>
          <w:sz w:val="20"/>
          <w:szCs w:val="20"/>
        </w:rPr>
        <w:lastRenderedPageBreak/>
        <w:t>AATGGGGCTGAGACATCCCCATTGCTTGCCACGTTGCGGGTGAAGAGGAGGGAAGGGCTGTGGCCTTTTGGGGAGCCCAGACCTGGGAGCTCCCCAAGCCAACACTGTGACTCCCTCTTTGGGTCCCTGCAGTTCCTGGCGTCTCCAAGCTTCCGGGTGCCAATGTGTTCCCTGGTGCCAGCTGTGGAAGCTGCTTGCAGTATGCCTGGTCCAGCCACAGCCTTGCAGAGAGCTGGTGCATCTGGAGCTGCCCGCCCCACTGCAGCAGCTGGTGTGTCTGACTGCGCAGTAGCCAGACCTCACGCTCGCTCACACATGCCTTGCCACTCCACGCCGTACTTGCCCTTGGCAGGTGTGGGATCCAGGCCGGTAGCATAAGCTGAGCACAGCCTGCCAGGCCAAGTAGGTGGAATGAGCCCAGTGGGCCTGAGCAAGACTTGTGCAAAGGCGCCACAGGCTACAGAGGTTTCTGGCCAGAAAAGCGACACCCTAAACATCCCATAACATTACTTTACCTGTTCAAATGTGGACTATGAAAGGATATTGAAAAGTTGGGCATCTCAGAGACTTAGACATTGAAAAGATACTAACGCGCCACAAAAATGTAAATCCAAATAGCTAGTTGTATACAAGAAGGTCCTCAACAGCATCAGTAATCAGAGAAATGACAGTTAAAACCACAATGATATATTACCATACACCCACCAGACTGGCAAAACCAAAAAGACCAATAATGTCAAGTGTTGTGAAGGTGTGGAGCAATGGGACTCATATATACCTAGTGTGACTGTGTAACCCTCTAGAAAAGAACTTGGCATTATTTATTCAAGTTTATGATACATATTACACTCCCAGGTATATGTTATACAGAAACTGACGTAGATGTGATGGAATACATATATGAAGAATGTTCACATTAGCATTTATAACAATCCTAAACTGGAAACAACCCAGATGTCCATCAGCAATAGAATGGCTAAACATATTGTCACATATTGTTATAATGGGACACTGTAATATGCAGCAATGAAAATGCACAAATTACAGCTATAGGAACAACCTGAACAACATATGAATTAAAAACAATGTTGAGCAAAAGCAGCAAGAACAACAGATTACATATTATATTGTTCCAGTTACATAAAGTTCAAAAGAAAGAGTGAGACTAAACAATATATTGTTTAGGGATGCATGCTTGCGACAAAGCGACAAAGAAAAGCAGGGAAATGATTATCACAAATGTTAGAATAATGACTACACTTAGGAGGGAGGGAAAGAGTTGTGTTCGGGAAGGTCATGGCAGGGAGGGGAACTTCTGAGTTGCTGGAAATATTCCATTTCTTGACCTGGTTGATTGGTTACATGGTGGTTTCCTTTATAATCACTTATACTATATAATTGCTTTATGTATTTAAACTATATTTCACAATAAAAATGTTAAAATTAATATAGATAGTATTTCTGGAAAGCAAAATTTTGCCAGATAATTTAGCTTACACAATCTTTGACAGTAAAAGCCACTGATATGGAATAACGAAACACTGATTAGTTTCTTGTAAGAGCTCACTTTCAAGTGTAGAGGTCAAAAACCTTATAAGAGTCTCCGTTTTTCTATATTTTAACACAGTATTTAGATCCTTATCTTAAATTGATGAACCAGGGAAGTAACTATTAGCTAAAACTTCAGATTTTTTGGAATTTTTAATTAACTAGCTGTTTTCTCCTCTGGATTAATAAGCAATACAAGGAACTAAAGAGATGCAGACCAAGTTGGAAATGTATGAACTTCCTTCTCTCCAGTCTCCAGTTCCAGCTGTTTCCTCCTGTTATCAAGCTGGGTGCTGAGGTGGGTATCTAGCCCAGTAAGCTTAGTGTGCTGTTATTAAATACTTTCTAAGTAAGTGGCTCAGGCTCTCCTGAGTGCCCTTCTGTTCCTCAGCACTGAGGTTGTAAGGTGGAGCCACTGACAATGAAAACAGAAGATCACGCTGCTGAAAAACCCTATGTGGTACACACTTAACTGGAGGTGTTCTCTGCTGGGCTGCAGAACTCTGATGTTTGCACTCTTTTCCTTCAAAGCCTACAAAGGTTAAACTCTCTGAGGTGTTTAGCTTCACAAAATCCCCTAAATCTGTGTGTTTTACTCCTTTAATTT</w:t>
      </w:r>
      <w:r w:rsidR="0065431C" w:rsidRPr="005B4F75">
        <w:rPr>
          <w:rFonts w:ascii="Courier New" w:hAnsi="Courier New" w:cs="Courier New"/>
          <w:color w:val="FF0000"/>
          <w:sz w:val="20"/>
          <w:szCs w:val="20"/>
        </w:rPr>
        <w:t>CCACCATTCCCCTGTTGTAAGA</w:t>
      </w:r>
      <w:r w:rsidR="0065431C">
        <w:rPr>
          <w:rFonts w:ascii="Courier New" w:hAnsi="Courier New" w:cs="Courier New"/>
          <w:color w:val="000000"/>
          <w:sz w:val="20"/>
          <w:szCs w:val="20"/>
        </w:rPr>
        <w:t>TAGGAAGAGGGGGAAAAACAAAAAATATTTATTTTGTAGCCATGTGAGACCATCACTTGTTGGTCTGATTACCTGTGAGTCTTATTTGGAAGGCTGTAGCAGGGGATTGGTCACGTAAAGACAGAAAAATCCAGGGTAATTTAAGCAGGATATTTAACCTGGCTCTTGGAACTTCAGGTCAAGGGCAGTAGGGTCAGGTGCTAGTCTGTGAGTCTCTCCTTGGTTTTGCCACATCCTCCTTTGCCCCTCTCACCACCTTTCCCGCAGCATTTTAATGAACACGAGCCCTTGGATTTACCCAGTTAAAAGTTTCCTTAGTTTACTGTTTGCAGATGGTAGTGGCAGTAGTGGGAGAAACCCAGAGCTTCCCACATTTGTCTATAATACACTTGCTCCTACCTTACCCCCTCCTCCAGGTGGAAAGACTTGTAAAATCCATTACTACTGCTTCCCAAGGAGGTAGAGTGTACTAGGGTCCAGGGACAGAATTGTGGAATCTGCTTTCATCATTGCTGCTGCTTTAATCTTTTTCTCATACTATTCACTGAAGACAGATTTCTGAGGATTCTGGTCCTTTTATCTTAAATTTGTTTTCCTAGAGAACTACACTTTAAACTTCATGAGTTTCTACTTAACTTTCCTTTCCAGGATAACATCTGTAGGAAAAGCTGCATAATAGTAATAACACTTATTTTAGAAAGAAAATAACCTTTGAGTCAGACCTGAAACAGGCCAACATTTCTTGATGACAACGTACACTGATGAACCAAGACCAGAAGC</w:t>
      </w:r>
      <w:r w:rsidR="0065431C" w:rsidRPr="002B7A7C">
        <w:rPr>
          <w:rFonts w:ascii="Courier New" w:hAnsi="Courier New" w:cs="Courier New"/>
          <w:color w:val="FF0000"/>
          <w:sz w:val="20"/>
          <w:szCs w:val="20"/>
        </w:rPr>
        <w:t>TCTCGAAAGCTCCAAACCGT</w:t>
      </w:r>
      <w:r w:rsidR="0065431C">
        <w:rPr>
          <w:rFonts w:ascii="Courier New" w:hAnsi="Courier New" w:cs="Courier New"/>
          <w:color w:val="000000"/>
          <w:sz w:val="20"/>
          <w:szCs w:val="20"/>
        </w:rPr>
        <w:t>AAGAAAGAACCATTCGTAAAAGTGAGGGACTATTAAATTCTTCCCCTGACAGTCAAAAA</w:t>
      </w:r>
      <w:r w:rsidR="0065431C">
        <w:rPr>
          <w:rFonts w:ascii="Courier New" w:hAnsi="Courier New" w:cs="Courier New"/>
          <w:color w:val="000000"/>
          <w:sz w:val="20"/>
          <w:szCs w:val="20"/>
        </w:rPr>
        <w:lastRenderedPageBreak/>
        <w:t>TCCTTCAGCAATCTCCCAGAGGATGGCTCCCTTCCAATCCTCCCTTCCCGCCGCCCTAACAATCTGCGCGAGGATGGGTCCCTTCCCTTGCTCGGCATTTCGTCTCCTTTTCCACTAAAGACTCAGGTTGTGACTCT</w:t>
      </w:r>
    </w:p>
    <w:p w14:paraId="64CE016D" w14:textId="77777777" w:rsidR="0065431C" w:rsidRDefault="0065431C"/>
    <w:sectPr w:rsidR="0065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CAD6" w14:textId="77777777" w:rsidR="000A48A9" w:rsidRDefault="000A48A9" w:rsidP="00466A93">
      <w:r>
        <w:separator/>
      </w:r>
    </w:p>
  </w:endnote>
  <w:endnote w:type="continuationSeparator" w:id="0">
    <w:p w14:paraId="33936121" w14:textId="77777777" w:rsidR="000A48A9" w:rsidRDefault="000A48A9" w:rsidP="004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6AAF" w14:textId="77777777" w:rsidR="000A48A9" w:rsidRDefault="000A48A9" w:rsidP="00466A93">
      <w:r>
        <w:separator/>
      </w:r>
    </w:p>
  </w:footnote>
  <w:footnote w:type="continuationSeparator" w:id="0">
    <w:p w14:paraId="3DFAC58C" w14:textId="77777777" w:rsidR="000A48A9" w:rsidRDefault="000A48A9" w:rsidP="0046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1C"/>
    <w:rsid w:val="000A1A96"/>
    <w:rsid w:val="000A48A9"/>
    <w:rsid w:val="001441D6"/>
    <w:rsid w:val="001C3C4C"/>
    <w:rsid w:val="002B7A7C"/>
    <w:rsid w:val="00466A93"/>
    <w:rsid w:val="005200AD"/>
    <w:rsid w:val="005B4F75"/>
    <w:rsid w:val="0065431C"/>
    <w:rsid w:val="00AC0183"/>
    <w:rsid w:val="00B52E63"/>
    <w:rsid w:val="00BB1ED5"/>
    <w:rsid w:val="00C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367E"/>
  <w15:chartTrackingRefBased/>
  <w15:docId w15:val="{BE9E7B9C-229F-4D5A-9D48-624647F2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4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65431C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A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2249</Words>
  <Characters>12821</Characters>
  <Application>Microsoft Office Word</Application>
  <DocSecurity>0</DocSecurity>
  <Lines>106</Lines>
  <Paragraphs>30</Paragraphs>
  <ScaleCrop>false</ScaleCrop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HS</dc:creator>
  <cp:keywords/>
  <dc:description/>
  <cp:lastModifiedBy>Lin HS</cp:lastModifiedBy>
  <cp:revision>3</cp:revision>
  <dcterms:created xsi:type="dcterms:W3CDTF">2020-08-02T00:56:00Z</dcterms:created>
  <dcterms:modified xsi:type="dcterms:W3CDTF">2020-08-03T14:21:00Z</dcterms:modified>
</cp:coreProperties>
</file>