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A288E" w14:textId="3CAFB94E" w:rsidR="007469F2" w:rsidRPr="007469F2" w:rsidRDefault="009B53F4">
      <w:pPr>
        <w:rPr>
          <w:rFonts w:ascii="Times New Roman" w:hAnsi="Times New Roman" w:cs="Times New Roman"/>
          <w:sz w:val="24"/>
          <w:szCs w:val="24"/>
        </w:rPr>
      </w:pPr>
      <w:r w:rsidRPr="00DB58B9">
        <w:rPr>
          <w:rFonts w:ascii="Times New Roman" w:hAnsi="Times New Roman" w:cs="Times New Roman"/>
          <w:b/>
          <w:bCs/>
          <w:sz w:val="24"/>
          <w:szCs w:val="24"/>
        </w:rPr>
        <w:t>Supplemen</w:t>
      </w:r>
      <w:r w:rsidR="00DB58B9" w:rsidRPr="00DB58B9">
        <w:rPr>
          <w:rFonts w:ascii="Times New Roman" w:hAnsi="Times New Roman" w:cs="Times New Roman"/>
          <w:b/>
          <w:bCs/>
          <w:sz w:val="24"/>
          <w:szCs w:val="24"/>
        </w:rPr>
        <w:t>t B</w:t>
      </w:r>
      <w:r w:rsidR="00DB58B9">
        <w:rPr>
          <w:rFonts w:ascii="Times New Roman" w:hAnsi="Times New Roman" w:cs="Times New Roman"/>
          <w:sz w:val="24"/>
          <w:szCs w:val="24"/>
        </w:rPr>
        <w:t xml:space="preserve"> </w:t>
      </w:r>
      <w:r w:rsidR="007469F2">
        <w:rPr>
          <w:rFonts w:ascii="Times New Roman" w:hAnsi="Times New Roman" w:cs="Times New Roman"/>
          <w:sz w:val="24"/>
          <w:szCs w:val="24"/>
        </w:rPr>
        <w:t xml:space="preserve">- </w:t>
      </w:r>
      <w:r w:rsidR="004D1FA4">
        <w:rPr>
          <w:rFonts w:ascii="Times New Roman" w:hAnsi="Times New Roman" w:cs="Times New Roman"/>
          <w:sz w:val="24"/>
          <w:szCs w:val="24"/>
        </w:rPr>
        <w:t>Summary list of sampling activities from October 2015 – February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2632"/>
        <w:gridCol w:w="2347"/>
        <w:gridCol w:w="2049"/>
      </w:tblGrid>
      <w:tr w:rsidR="00800366" w14:paraId="72E8C9E4" w14:textId="20E6DD70" w:rsidTr="00800366">
        <w:tc>
          <w:tcPr>
            <w:tcW w:w="2600" w:type="dxa"/>
          </w:tcPr>
          <w:p w14:paraId="398C3D11" w14:textId="2D8B570A" w:rsidR="00800366" w:rsidRPr="004D1FA4" w:rsidRDefault="00800366" w:rsidP="0057407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Sampling event</w:t>
            </w:r>
          </w:p>
        </w:tc>
        <w:tc>
          <w:tcPr>
            <w:tcW w:w="2632" w:type="dxa"/>
          </w:tcPr>
          <w:p w14:paraId="540F8832" w14:textId="63E4DFFE" w:rsidR="00800366" w:rsidRPr="004D1FA4" w:rsidRDefault="00800366" w:rsidP="0057407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 samples</w:t>
            </w:r>
          </w:p>
        </w:tc>
        <w:tc>
          <w:tcPr>
            <w:tcW w:w="2347" w:type="dxa"/>
          </w:tcPr>
          <w:p w14:paraId="5647209F" w14:textId="2E6141DD" w:rsidR="00800366" w:rsidRPr="004D1FA4" w:rsidRDefault="00800366" w:rsidP="0057407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Sediment samples</w:t>
            </w:r>
          </w:p>
        </w:tc>
        <w:tc>
          <w:tcPr>
            <w:tcW w:w="2049" w:type="dxa"/>
          </w:tcPr>
          <w:p w14:paraId="53C9D127" w14:textId="09ADECCD" w:rsidR="00800366" w:rsidRPr="004D1FA4" w:rsidRDefault="00800366" w:rsidP="0057407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Biofilm samples</w:t>
            </w:r>
          </w:p>
        </w:tc>
      </w:tr>
      <w:tr w:rsidR="00800366" w14:paraId="737578F8" w14:textId="247705DE" w:rsidTr="00800366">
        <w:tc>
          <w:tcPr>
            <w:tcW w:w="2600" w:type="dxa"/>
          </w:tcPr>
          <w:p w14:paraId="3215EDBF" w14:textId="7A6330A3" w:rsidR="00800366" w:rsidRPr="004D1FA4" w:rsidRDefault="00800366" w:rsidP="0057407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 2015</w:t>
            </w:r>
          </w:p>
        </w:tc>
        <w:tc>
          <w:tcPr>
            <w:tcW w:w="2632" w:type="dxa"/>
          </w:tcPr>
          <w:p w14:paraId="685D254A" w14:textId="77777777" w:rsidR="00800366" w:rsidRDefault="00800366" w:rsidP="005740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 1: Full depth profile</w:t>
            </w:r>
          </w:p>
          <w:p w14:paraId="0E4E789B" w14:textId="25A372F9" w:rsidR="00800366" w:rsidRDefault="00800366" w:rsidP="005740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14:paraId="022BE0FC" w14:textId="5C27A51E" w:rsidR="00800366" w:rsidRDefault="00EF1333" w:rsidP="005740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049" w:type="dxa"/>
          </w:tcPr>
          <w:p w14:paraId="0528D56B" w14:textId="0A7E71C2" w:rsidR="00800366" w:rsidRDefault="00800366" w:rsidP="005740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LBIS 1: Biofilm sample</w:t>
            </w:r>
          </w:p>
        </w:tc>
      </w:tr>
      <w:tr w:rsidR="00800366" w14:paraId="12AFF0CD" w14:textId="2F5D8A7B" w:rsidTr="00800366">
        <w:tc>
          <w:tcPr>
            <w:tcW w:w="2600" w:type="dxa"/>
          </w:tcPr>
          <w:p w14:paraId="26D4E7D2" w14:textId="6423F527" w:rsidR="00800366" w:rsidRPr="004D1FA4" w:rsidRDefault="00800366" w:rsidP="0057407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 2016</w:t>
            </w:r>
          </w:p>
        </w:tc>
        <w:tc>
          <w:tcPr>
            <w:tcW w:w="2632" w:type="dxa"/>
          </w:tcPr>
          <w:p w14:paraId="7252AFAD" w14:textId="61E906F9" w:rsidR="00800366" w:rsidRDefault="00800366" w:rsidP="005740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 1: Full depth profile</w:t>
            </w:r>
          </w:p>
          <w:p w14:paraId="16F19C8B" w14:textId="77777777" w:rsidR="00800366" w:rsidRDefault="00800366" w:rsidP="005740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Sites 2, 4, 5, 7</w:t>
            </w:r>
            <w:r w:rsidR="004E3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CE3ABB" w14:textId="255AF8DC" w:rsidR="001C0629" w:rsidRDefault="0069796B" w:rsidP="005740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LBIS 1 &amp; 3</w:t>
            </w:r>
          </w:p>
        </w:tc>
        <w:tc>
          <w:tcPr>
            <w:tcW w:w="2347" w:type="dxa"/>
          </w:tcPr>
          <w:p w14:paraId="262117CF" w14:textId="5B629E3A" w:rsidR="00800366" w:rsidRDefault="001C0629" w:rsidP="005740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Sites 1 – 7 </w:t>
            </w:r>
          </w:p>
        </w:tc>
        <w:tc>
          <w:tcPr>
            <w:tcW w:w="2049" w:type="dxa"/>
          </w:tcPr>
          <w:p w14:paraId="32965A57" w14:textId="580776A6" w:rsidR="00800366" w:rsidRDefault="0069796B" w:rsidP="005740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LBIS 1</w:t>
            </w:r>
          </w:p>
        </w:tc>
      </w:tr>
      <w:tr w:rsidR="00800366" w14:paraId="568E0F95" w14:textId="2264546C" w:rsidTr="00800366">
        <w:tc>
          <w:tcPr>
            <w:tcW w:w="2600" w:type="dxa"/>
          </w:tcPr>
          <w:p w14:paraId="4CF1DAD9" w14:textId="34FFB963" w:rsidR="00800366" w:rsidRPr="004D1FA4" w:rsidRDefault="0069796B" w:rsidP="0057407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 2016</w:t>
            </w:r>
          </w:p>
        </w:tc>
        <w:tc>
          <w:tcPr>
            <w:tcW w:w="2632" w:type="dxa"/>
          </w:tcPr>
          <w:p w14:paraId="75659EE8" w14:textId="0BEBDF53" w:rsidR="00800366" w:rsidRDefault="006F4A55" w:rsidP="005740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 1: Full depth profile</w:t>
            </w:r>
          </w:p>
        </w:tc>
        <w:tc>
          <w:tcPr>
            <w:tcW w:w="2347" w:type="dxa"/>
          </w:tcPr>
          <w:p w14:paraId="57A84C39" w14:textId="24D20230" w:rsidR="00800366" w:rsidRDefault="00EF1333" w:rsidP="005740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049" w:type="dxa"/>
          </w:tcPr>
          <w:p w14:paraId="7E077864" w14:textId="203C8A18" w:rsidR="0069796B" w:rsidRDefault="00EF1333" w:rsidP="005740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69796B" w14:paraId="73D30627" w14:textId="77777777" w:rsidTr="00800366">
        <w:tc>
          <w:tcPr>
            <w:tcW w:w="2600" w:type="dxa"/>
          </w:tcPr>
          <w:p w14:paraId="099D3F93" w14:textId="2F7457C9" w:rsidR="0069796B" w:rsidRPr="004D1FA4" w:rsidRDefault="0069796B" w:rsidP="0057407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February 2017</w:t>
            </w:r>
          </w:p>
        </w:tc>
        <w:tc>
          <w:tcPr>
            <w:tcW w:w="2632" w:type="dxa"/>
          </w:tcPr>
          <w:p w14:paraId="6BEA871E" w14:textId="77777777" w:rsidR="0069796B" w:rsidRDefault="00EF1EB0" w:rsidP="005740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 1: Full depth profile</w:t>
            </w:r>
          </w:p>
          <w:p w14:paraId="2AA497AC" w14:textId="77777777" w:rsidR="00EF1EB0" w:rsidRDefault="00EF1EB0" w:rsidP="005740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Sites </w:t>
            </w:r>
            <w:r w:rsidR="00B45023">
              <w:rPr>
                <w:rFonts w:ascii="Times New Roman" w:hAnsi="Times New Roman" w:cs="Times New Roman"/>
                <w:sz w:val="24"/>
                <w:szCs w:val="24"/>
              </w:rPr>
              <w:t>2, 4, 7</w:t>
            </w:r>
          </w:p>
          <w:p w14:paraId="709CAEA9" w14:textId="3E534A6C" w:rsidR="00B45023" w:rsidRDefault="008D13CE" w:rsidP="005740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LBIS 1 – 9</w:t>
            </w:r>
          </w:p>
        </w:tc>
        <w:tc>
          <w:tcPr>
            <w:tcW w:w="2347" w:type="dxa"/>
          </w:tcPr>
          <w:p w14:paraId="45E57571" w14:textId="3DCB7BE3" w:rsidR="0069796B" w:rsidRDefault="008D13CE" w:rsidP="005740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049" w:type="dxa"/>
          </w:tcPr>
          <w:p w14:paraId="0ED74732" w14:textId="49B6654C" w:rsidR="0069796B" w:rsidRDefault="00A50AF2" w:rsidP="005740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LBIS 1, 6, 10</w:t>
            </w:r>
          </w:p>
        </w:tc>
      </w:tr>
    </w:tbl>
    <w:p w14:paraId="4C85A8F0" w14:textId="77777777" w:rsidR="00B06BD2" w:rsidRPr="0057407B" w:rsidRDefault="00B06BD2" w:rsidP="005740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06BD2" w:rsidRPr="0057407B" w:rsidSect="005740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7B"/>
    <w:rsid w:val="00011EAA"/>
    <w:rsid w:val="00070154"/>
    <w:rsid w:val="000859CF"/>
    <w:rsid w:val="000871D4"/>
    <w:rsid w:val="00090F12"/>
    <w:rsid w:val="000C01FA"/>
    <w:rsid w:val="00106212"/>
    <w:rsid w:val="00126E19"/>
    <w:rsid w:val="00143736"/>
    <w:rsid w:val="00145EA7"/>
    <w:rsid w:val="00154159"/>
    <w:rsid w:val="00172DAE"/>
    <w:rsid w:val="001C0629"/>
    <w:rsid w:val="001D43E0"/>
    <w:rsid w:val="001E48E2"/>
    <w:rsid w:val="00217FD3"/>
    <w:rsid w:val="002655FD"/>
    <w:rsid w:val="0027680D"/>
    <w:rsid w:val="00291968"/>
    <w:rsid w:val="002B10E1"/>
    <w:rsid w:val="002C2D74"/>
    <w:rsid w:val="002D71E9"/>
    <w:rsid w:val="00302318"/>
    <w:rsid w:val="00325EBF"/>
    <w:rsid w:val="00333515"/>
    <w:rsid w:val="00363525"/>
    <w:rsid w:val="00390F91"/>
    <w:rsid w:val="003B4DDF"/>
    <w:rsid w:val="003E16A5"/>
    <w:rsid w:val="003F4AFD"/>
    <w:rsid w:val="00413DDD"/>
    <w:rsid w:val="004354B5"/>
    <w:rsid w:val="00464819"/>
    <w:rsid w:val="00474EED"/>
    <w:rsid w:val="00486F88"/>
    <w:rsid w:val="004A6139"/>
    <w:rsid w:val="004A7C63"/>
    <w:rsid w:val="004D1FA4"/>
    <w:rsid w:val="004D4215"/>
    <w:rsid w:val="004E1E45"/>
    <w:rsid w:val="004E3239"/>
    <w:rsid w:val="004E6C5E"/>
    <w:rsid w:val="0050255E"/>
    <w:rsid w:val="00552F57"/>
    <w:rsid w:val="00553AD0"/>
    <w:rsid w:val="00553E26"/>
    <w:rsid w:val="0057407B"/>
    <w:rsid w:val="00586DF8"/>
    <w:rsid w:val="00597F37"/>
    <w:rsid w:val="005D026F"/>
    <w:rsid w:val="005D3F26"/>
    <w:rsid w:val="00632F25"/>
    <w:rsid w:val="0069796B"/>
    <w:rsid w:val="006E316B"/>
    <w:rsid w:val="006F4A55"/>
    <w:rsid w:val="00736F25"/>
    <w:rsid w:val="007469F2"/>
    <w:rsid w:val="007614DC"/>
    <w:rsid w:val="00780506"/>
    <w:rsid w:val="00792B27"/>
    <w:rsid w:val="00793DF0"/>
    <w:rsid w:val="00797F88"/>
    <w:rsid w:val="007F13B8"/>
    <w:rsid w:val="00800366"/>
    <w:rsid w:val="0081167A"/>
    <w:rsid w:val="00832475"/>
    <w:rsid w:val="008D13CE"/>
    <w:rsid w:val="008D5093"/>
    <w:rsid w:val="008F2211"/>
    <w:rsid w:val="00971642"/>
    <w:rsid w:val="00972B69"/>
    <w:rsid w:val="009825E5"/>
    <w:rsid w:val="00996E69"/>
    <w:rsid w:val="009B53F4"/>
    <w:rsid w:val="009C72A2"/>
    <w:rsid w:val="009D53A0"/>
    <w:rsid w:val="009E7EF1"/>
    <w:rsid w:val="00A02730"/>
    <w:rsid w:val="00A03F18"/>
    <w:rsid w:val="00A106AE"/>
    <w:rsid w:val="00A50AF2"/>
    <w:rsid w:val="00AE67BA"/>
    <w:rsid w:val="00B06BD2"/>
    <w:rsid w:val="00B228EA"/>
    <w:rsid w:val="00B26D88"/>
    <w:rsid w:val="00B40FB0"/>
    <w:rsid w:val="00B4388B"/>
    <w:rsid w:val="00B45023"/>
    <w:rsid w:val="00B47073"/>
    <w:rsid w:val="00B60EF3"/>
    <w:rsid w:val="00BF155A"/>
    <w:rsid w:val="00BF605E"/>
    <w:rsid w:val="00C2040F"/>
    <w:rsid w:val="00C230E8"/>
    <w:rsid w:val="00C478BD"/>
    <w:rsid w:val="00C7081C"/>
    <w:rsid w:val="00C73CCF"/>
    <w:rsid w:val="00CB3C19"/>
    <w:rsid w:val="00D02CB3"/>
    <w:rsid w:val="00D13BDB"/>
    <w:rsid w:val="00D236C3"/>
    <w:rsid w:val="00D266DB"/>
    <w:rsid w:val="00D40DAD"/>
    <w:rsid w:val="00DA0A9A"/>
    <w:rsid w:val="00DB58B9"/>
    <w:rsid w:val="00DB7423"/>
    <w:rsid w:val="00DC5A8D"/>
    <w:rsid w:val="00DC78C3"/>
    <w:rsid w:val="00DD2FB6"/>
    <w:rsid w:val="00DD6A41"/>
    <w:rsid w:val="00E10107"/>
    <w:rsid w:val="00E138AE"/>
    <w:rsid w:val="00E25A26"/>
    <w:rsid w:val="00E702FE"/>
    <w:rsid w:val="00ED2DC2"/>
    <w:rsid w:val="00EF1333"/>
    <w:rsid w:val="00EF1EB0"/>
    <w:rsid w:val="00EF7499"/>
    <w:rsid w:val="00F14065"/>
    <w:rsid w:val="00F2186B"/>
    <w:rsid w:val="00F3348A"/>
    <w:rsid w:val="00F33A12"/>
    <w:rsid w:val="00F463ED"/>
    <w:rsid w:val="00F84C5E"/>
    <w:rsid w:val="00FC1874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9A62"/>
  <w15:chartTrackingRefBased/>
  <w15:docId w15:val="{FCAA744B-E3CA-47FE-996D-14CF69F5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538AD9AB4434B8B68B6F3EBFCAC8C" ma:contentTypeVersion="12" ma:contentTypeDescription="Create a new document." ma:contentTypeScope="" ma:versionID="d20046d5f4f24687b1157fbfe327a578">
  <xsd:schema xmlns:xsd="http://www.w3.org/2001/XMLSchema" xmlns:xs="http://www.w3.org/2001/XMLSchema" xmlns:p="http://schemas.microsoft.com/office/2006/metadata/properties" xmlns:ns3="72c0c944-1be0-4f2a-9ab5-054190dce639" xmlns:ns4="ef5f2f6b-70ed-4864-9ace-de76c50c9c1f" targetNamespace="http://schemas.microsoft.com/office/2006/metadata/properties" ma:root="true" ma:fieldsID="408bdfdf9cc9adb67f8f4be982452737" ns3:_="" ns4:_="">
    <xsd:import namespace="72c0c944-1be0-4f2a-9ab5-054190dce639"/>
    <xsd:import namespace="ef5f2f6b-70ed-4864-9ace-de76c50c9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0c944-1be0-4f2a-9ab5-054190dce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f2f6b-70ed-4864-9ace-de76c50c9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73FEB-5F8F-4894-996F-C48CF9A776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13C8A-AF52-44FC-893B-478F87C1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919C2E-4195-4A48-B135-31A4F95FB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0c944-1be0-4f2a-9ab5-054190dce639"/>
    <ds:schemaRef ds:uri="ef5f2f6b-70ed-4864-9ace-de76c50c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Carstens, A, Mnr [17034582@sun.ac.za]</dc:creator>
  <cp:keywords/>
  <dc:description/>
  <cp:lastModifiedBy>Carstens, A, Mnr [17034582@sun.ac.za]</cp:lastModifiedBy>
  <cp:revision>23</cp:revision>
  <dcterms:created xsi:type="dcterms:W3CDTF">2020-05-04T17:45:00Z</dcterms:created>
  <dcterms:modified xsi:type="dcterms:W3CDTF">2020-07-01T22:14:00Z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0x0101000EE538AD9AB4434B8B68B6F3EBFCAC8C</vt:lpwstr>
  </property>
</Properties>
</file>