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0BFF" w14:textId="1EA28A10" w:rsidR="00E23D44" w:rsidRPr="00B8535B" w:rsidRDefault="00047070" w:rsidP="00047070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535B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Tables</w:t>
      </w:r>
    </w:p>
    <w:p w14:paraId="5C9741E1" w14:textId="00F6875D" w:rsidR="00047070" w:rsidRPr="00B8535B" w:rsidRDefault="00047070" w:rsidP="00047070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14:paraId="175C2EB9" w14:textId="0C519DD9" w:rsidR="00D55729" w:rsidRPr="00B8535B" w:rsidRDefault="00D55729" w:rsidP="00047070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535B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1. Clinical and demographic profile of patients with leprosy and controls.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1831"/>
        <w:gridCol w:w="670"/>
        <w:gridCol w:w="899"/>
        <w:gridCol w:w="997"/>
        <w:gridCol w:w="1258"/>
        <w:gridCol w:w="1017"/>
        <w:gridCol w:w="858"/>
      </w:tblGrid>
      <w:tr w:rsidR="003F5D41" w:rsidRPr="00B8535B" w14:paraId="6872526C" w14:textId="3E2974AB" w:rsidTr="00B8535B">
        <w:tc>
          <w:tcPr>
            <w:tcW w:w="974" w:type="dxa"/>
            <w:vMerge w:val="restart"/>
            <w:tcBorders>
              <w:top w:val="single" w:sz="4" w:space="0" w:color="auto"/>
            </w:tcBorders>
            <w:vAlign w:val="center"/>
          </w:tcPr>
          <w:p w14:paraId="3F713D7E" w14:textId="779EBC1B" w:rsidR="00943048" w:rsidRPr="00B8535B" w:rsidRDefault="00DB65AE" w:rsidP="007658A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Groups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</w:tcBorders>
            <w:vAlign w:val="center"/>
          </w:tcPr>
          <w:p w14:paraId="01475557" w14:textId="320A5DFB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Clinical form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14:paraId="7650DACB" w14:textId="5FE5785C" w:rsidR="00943048" w:rsidRPr="00B8535B" w:rsidRDefault="00943048" w:rsidP="007658A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283AC58B" w14:textId="52CD9B10" w:rsidR="00943048" w:rsidRPr="00B8535B" w:rsidRDefault="00943048" w:rsidP="008836A3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14:paraId="310263E9" w14:textId="6D35AA95" w:rsidR="00943048" w:rsidRPr="00B8535B" w:rsidRDefault="00943048" w:rsidP="008836A3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Age </w:t>
            </w:r>
          </w:p>
          <w:p w14:paraId="7BCCF6E2" w14:textId="77777777" w:rsidR="00943048" w:rsidRPr="00B8535B" w:rsidRDefault="00943048" w:rsidP="008836A3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Mean ± SD</w:t>
            </w:r>
          </w:p>
          <w:p w14:paraId="71B92FF9" w14:textId="33CDDE11" w:rsidR="00943048" w:rsidRPr="00B8535B" w:rsidRDefault="00943048" w:rsidP="008836A3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(years)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vAlign w:val="center"/>
          </w:tcPr>
          <w:p w14:paraId="576D9831" w14:textId="14C3645D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Ethnic group</w:t>
            </w:r>
          </w:p>
        </w:tc>
      </w:tr>
      <w:tr w:rsidR="003F5D41" w:rsidRPr="00B8535B" w14:paraId="2400AA56" w14:textId="529CAB10" w:rsidTr="00B8535B"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14:paraId="23F90C9C" w14:textId="6FDBF43A" w:rsidR="00943048" w:rsidRPr="00B8535B" w:rsidRDefault="00943048" w:rsidP="007658A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2A91A5EC" w14:textId="77777777" w:rsidR="00943048" w:rsidRPr="00B8535B" w:rsidRDefault="00943048" w:rsidP="007658A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14:paraId="24657B3D" w14:textId="7AD3CDF8" w:rsidR="00943048" w:rsidRPr="00B8535B" w:rsidRDefault="00943048" w:rsidP="007658A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435A056" w14:textId="646CD953" w:rsidR="00943048" w:rsidRPr="00B8535B" w:rsidRDefault="00943048" w:rsidP="007658A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Male (%)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854E086" w14:textId="5D635D45" w:rsidR="00943048" w:rsidRPr="00B8535B" w:rsidRDefault="00943048" w:rsidP="007658A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14:paraId="6B367A59" w14:textId="77777777" w:rsidR="00943048" w:rsidRPr="00B8535B" w:rsidRDefault="00943048" w:rsidP="007658A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8EFF8E3" w14:textId="77777777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Caucasoid</w:t>
            </w:r>
          </w:p>
          <w:p w14:paraId="0A5CA433" w14:textId="7BA14D4A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1D82D2BB" w14:textId="77777777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Others</w:t>
            </w:r>
          </w:p>
          <w:p w14:paraId="5F5B6625" w14:textId="2336C85E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(%)</w:t>
            </w:r>
          </w:p>
        </w:tc>
      </w:tr>
      <w:tr w:rsidR="003F5D41" w:rsidRPr="00B8535B" w14:paraId="4658143D" w14:textId="365CE124" w:rsidTr="00B8535B"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48935E6A" w14:textId="1CB9339F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18044611" w14:textId="58C83A0B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Lepromatous</w:t>
            </w:r>
            <w:r w:rsidR="003F5D41" w:rsidRPr="00B853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535B" w:rsidRPr="00B8535B">
              <w:rPr>
                <w:rFonts w:ascii="Times New Roman" w:hAnsi="Times New Roman" w:cs="Times New Roman"/>
                <w:lang w:val="en-US"/>
              </w:rPr>
              <w:t>or</w:t>
            </w:r>
            <w:r w:rsidR="003F5D41" w:rsidRPr="00B8535B">
              <w:rPr>
                <w:rFonts w:ascii="Times New Roman" w:hAnsi="Times New Roman" w:cs="Times New Roman"/>
                <w:lang w:val="en-US"/>
              </w:rPr>
              <w:t xml:space="preserve"> dimorph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899D2B0" w14:textId="5CCECB31" w:rsidR="00943048" w:rsidRPr="00B8535B" w:rsidRDefault="00C64BF6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279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20347D09" w14:textId="2FA62827" w:rsidR="00943048" w:rsidRPr="00B8535B" w:rsidRDefault="00C64BF6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170 (60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93)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18AD869B" w14:textId="07E07DC4" w:rsidR="00943048" w:rsidRPr="00B8535B" w:rsidRDefault="00C64BF6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109 (39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07)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5411B4F6" w14:textId="56FD24AE" w:rsidR="00943048" w:rsidRPr="00B8535B" w:rsidRDefault="00DB65AE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54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79 ± 12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5E2AD50A" w14:textId="1584A546" w:rsidR="00943048" w:rsidRPr="00B8535B" w:rsidRDefault="003F5D41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17</w:t>
            </w:r>
            <w:r w:rsidR="002B4DEF" w:rsidRPr="00B8535B">
              <w:rPr>
                <w:rFonts w:ascii="Times New Roman" w:hAnsi="Times New Roman" w:cs="Times New Roman"/>
                <w:lang w:val="en-US"/>
              </w:rPr>
              <w:t>4 (62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="002B4DEF" w:rsidRPr="00B8535B">
              <w:rPr>
                <w:rFonts w:ascii="Times New Roman" w:hAnsi="Times New Roman" w:cs="Times New Roman"/>
                <w:lang w:val="en-US"/>
              </w:rPr>
              <w:t>37)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2435E6F0" w14:textId="55937B57" w:rsidR="00943048" w:rsidRPr="00B8535B" w:rsidRDefault="003F5D41" w:rsidP="003F5D41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105</w:t>
            </w:r>
            <w:r w:rsidR="002B4DEF" w:rsidRPr="00B8535B">
              <w:rPr>
                <w:rFonts w:ascii="Times New Roman" w:hAnsi="Times New Roman" w:cs="Times New Roman"/>
                <w:lang w:val="en-US"/>
              </w:rPr>
              <w:t xml:space="preserve"> (37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="002B4DEF" w:rsidRPr="00B8535B">
              <w:rPr>
                <w:rFonts w:ascii="Times New Roman" w:hAnsi="Times New Roman" w:cs="Times New Roman"/>
                <w:lang w:val="en-US"/>
              </w:rPr>
              <w:t>63)</w:t>
            </w:r>
          </w:p>
        </w:tc>
      </w:tr>
      <w:tr w:rsidR="003F5D41" w:rsidRPr="00B8535B" w14:paraId="4887F20E" w14:textId="4344066A" w:rsidTr="00B8535B">
        <w:tc>
          <w:tcPr>
            <w:tcW w:w="974" w:type="dxa"/>
            <w:vAlign w:val="center"/>
          </w:tcPr>
          <w:p w14:paraId="3C0D3DF4" w14:textId="1CAF8B38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1831" w:type="dxa"/>
            <w:vAlign w:val="center"/>
          </w:tcPr>
          <w:p w14:paraId="79AF1BCE" w14:textId="395454C1" w:rsidR="00943048" w:rsidRPr="00B8535B" w:rsidRDefault="00943048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Tuberculoid</w:t>
            </w:r>
            <w:r w:rsidR="003F5D41" w:rsidRPr="00B853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535B" w:rsidRPr="00B8535B">
              <w:rPr>
                <w:rFonts w:ascii="Times New Roman" w:hAnsi="Times New Roman" w:cs="Times New Roman"/>
                <w:lang w:val="en-US"/>
              </w:rPr>
              <w:t>or</w:t>
            </w:r>
            <w:r w:rsidRPr="00B8535B">
              <w:rPr>
                <w:rFonts w:ascii="Times New Roman" w:hAnsi="Times New Roman" w:cs="Times New Roman"/>
                <w:lang w:val="en-US"/>
              </w:rPr>
              <w:t xml:space="preserve"> indeterminate</w:t>
            </w:r>
          </w:p>
        </w:tc>
        <w:tc>
          <w:tcPr>
            <w:tcW w:w="670" w:type="dxa"/>
            <w:vAlign w:val="center"/>
          </w:tcPr>
          <w:p w14:paraId="630E92A7" w14:textId="6B3AD2F9" w:rsidR="00943048" w:rsidRPr="00B8535B" w:rsidRDefault="00C64BF6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899" w:type="dxa"/>
            <w:vAlign w:val="center"/>
          </w:tcPr>
          <w:p w14:paraId="02FC0DCA" w14:textId="77777777" w:rsidR="00943048" w:rsidRPr="00B8535B" w:rsidRDefault="00C64BF6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23</w:t>
            </w:r>
          </w:p>
          <w:p w14:paraId="411D08C7" w14:textId="247D8DAF" w:rsidR="00C64BF6" w:rsidRPr="00B8535B" w:rsidRDefault="00C64BF6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(32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39)</w:t>
            </w:r>
          </w:p>
        </w:tc>
        <w:tc>
          <w:tcPr>
            <w:tcW w:w="997" w:type="dxa"/>
            <w:vAlign w:val="center"/>
          </w:tcPr>
          <w:p w14:paraId="11E69AA7" w14:textId="673C0D28" w:rsidR="00943048" w:rsidRPr="00B8535B" w:rsidRDefault="00C64BF6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48 (67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61)</w:t>
            </w:r>
          </w:p>
        </w:tc>
        <w:tc>
          <w:tcPr>
            <w:tcW w:w="1258" w:type="dxa"/>
            <w:vAlign w:val="center"/>
          </w:tcPr>
          <w:p w14:paraId="56C7C2C5" w14:textId="3BF641FF" w:rsidR="00943048" w:rsidRPr="00B8535B" w:rsidRDefault="00C64BF6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</w:t>
            </w:r>
            <w:r w:rsidR="00DB65AE" w:rsidRPr="00B8535B">
              <w:rPr>
                <w:rFonts w:ascii="Times New Roman" w:hAnsi="Times New Roman" w:cs="Times New Roman"/>
                <w:lang w:val="en-US"/>
              </w:rPr>
              <w:t>2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="00DB65AE" w:rsidRPr="00B8535B">
              <w:rPr>
                <w:rFonts w:ascii="Times New Roman" w:hAnsi="Times New Roman" w:cs="Times New Roman"/>
                <w:lang w:val="en-US"/>
              </w:rPr>
              <w:t>8</w:t>
            </w:r>
            <w:r w:rsidRPr="00B8535B">
              <w:rPr>
                <w:rFonts w:ascii="Times New Roman" w:hAnsi="Times New Roman" w:cs="Times New Roman"/>
                <w:lang w:val="en-US"/>
              </w:rPr>
              <w:t>8 ± 11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="00DB65AE" w:rsidRPr="00B8535B">
              <w:rPr>
                <w:rFonts w:ascii="Times New Roman" w:hAnsi="Times New Roman" w:cs="Times New Roman"/>
                <w:lang w:val="en-US"/>
              </w:rPr>
              <w:t>76</w:t>
            </w:r>
            <w:r w:rsidRPr="00B853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230AFEA3" w14:textId="5330E1C0" w:rsidR="00943048" w:rsidRPr="00B8535B" w:rsidRDefault="003F5D41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50</w:t>
            </w:r>
            <w:r w:rsidR="002B4DEF" w:rsidRPr="00B8535B">
              <w:rPr>
                <w:rFonts w:ascii="Times New Roman" w:hAnsi="Times New Roman" w:cs="Times New Roman"/>
                <w:lang w:val="en-US"/>
              </w:rPr>
              <w:t xml:space="preserve"> (70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="002B4DEF" w:rsidRPr="00B8535B">
              <w:rPr>
                <w:rFonts w:ascii="Times New Roman" w:hAnsi="Times New Roman" w:cs="Times New Roman"/>
                <w:lang w:val="en-US"/>
              </w:rPr>
              <w:t>42)</w:t>
            </w:r>
          </w:p>
        </w:tc>
        <w:tc>
          <w:tcPr>
            <w:tcW w:w="858" w:type="dxa"/>
            <w:vAlign w:val="center"/>
          </w:tcPr>
          <w:p w14:paraId="23B6F73D" w14:textId="26B76436" w:rsidR="00943048" w:rsidRPr="00B8535B" w:rsidRDefault="002B4DEF" w:rsidP="003F5D41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21 (29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58)</w:t>
            </w:r>
          </w:p>
        </w:tc>
      </w:tr>
      <w:tr w:rsidR="003F5D41" w:rsidRPr="00B8535B" w14:paraId="34B02CAA" w14:textId="77777777" w:rsidTr="00B8535B"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F69C72B" w14:textId="26676342" w:rsidR="00DB65AE" w:rsidRPr="00B8535B" w:rsidRDefault="00DB65AE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Controls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80A933E" w14:textId="08808796" w:rsidR="00DB65AE" w:rsidRPr="00B8535B" w:rsidRDefault="00DB65AE" w:rsidP="00DB65AE">
            <w:pPr>
              <w:pStyle w:val="SemEspaament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18BF641A" w14:textId="4F2D0D10" w:rsidR="00DB65AE" w:rsidRPr="00B8535B" w:rsidRDefault="00DB65AE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170043A" w14:textId="4E4381E6" w:rsidR="00DB65AE" w:rsidRPr="00B8535B" w:rsidRDefault="003F5D41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180 (51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43)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15EE330" w14:textId="5612E08B" w:rsidR="00DB65AE" w:rsidRPr="00B8535B" w:rsidRDefault="003F5D41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170 (48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57)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03E722A" w14:textId="5DF9C8C0" w:rsidR="00DB65AE" w:rsidRPr="00B8535B" w:rsidRDefault="00DB65AE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56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24 ± 13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6AEB6BC" w14:textId="7161D019" w:rsidR="00DB65AE" w:rsidRPr="00B8535B" w:rsidRDefault="002B4DEF" w:rsidP="00943048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246 (70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29)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17A51F58" w14:textId="72AADE2F" w:rsidR="00DB65AE" w:rsidRPr="00B8535B" w:rsidRDefault="002B4DEF" w:rsidP="003F5D41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104 (29</w:t>
            </w:r>
            <w:r w:rsidR="00AE5F43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71)</w:t>
            </w:r>
          </w:p>
        </w:tc>
      </w:tr>
    </w:tbl>
    <w:p w14:paraId="44045E14" w14:textId="5EDA2EBB" w:rsidR="00B8535B" w:rsidRPr="00B8535B" w:rsidRDefault="00B8535B" w:rsidP="00B8535B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r w:rsidRPr="00B8535B">
        <w:rPr>
          <w:rFonts w:ascii="Times New Roman" w:hAnsi="Times New Roman" w:cs="Times New Roman"/>
          <w:sz w:val="24"/>
          <w:szCs w:val="24"/>
          <w:lang w:val="en-US"/>
        </w:rPr>
        <w:t>PB: paucibacillary; MB: multibacillary</w:t>
      </w:r>
    </w:p>
    <w:p w14:paraId="1EE040C6" w14:textId="77777777" w:rsidR="007658AD" w:rsidRPr="00B8535B" w:rsidRDefault="007658AD" w:rsidP="00047070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14:paraId="0CB3AABE" w14:textId="46792993" w:rsidR="00047070" w:rsidRPr="00B8535B" w:rsidRDefault="00047070" w:rsidP="00047070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53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D55729" w:rsidRPr="00B8535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8535B">
        <w:rPr>
          <w:rFonts w:ascii="Times New Roman" w:hAnsi="Times New Roman" w:cs="Times New Roman"/>
          <w:b/>
          <w:bCs/>
          <w:sz w:val="24"/>
          <w:szCs w:val="24"/>
          <w:lang w:val="en-US"/>
        </w:rPr>
        <w:t>. MBL serum concentrations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1332"/>
        <w:gridCol w:w="871"/>
        <w:gridCol w:w="561"/>
        <w:gridCol w:w="849"/>
        <w:gridCol w:w="849"/>
        <w:gridCol w:w="849"/>
        <w:gridCol w:w="995"/>
        <w:gridCol w:w="1326"/>
      </w:tblGrid>
      <w:tr w:rsidR="00047070" w:rsidRPr="00B8535B" w14:paraId="2580C4BE" w14:textId="4E6AE550" w:rsidTr="00120C44"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5369F" w14:textId="649D3E36" w:rsidR="00047070" w:rsidRPr="00B8535B" w:rsidRDefault="00047070" w:rsidP="0004707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Sample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1D5D3" w14:textId="78665CDB" w:rsidR="00047070" w:rsidRPr="00B8535B" w:rsidRDefault="00047070" w:rsidP="0004707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Leprosy</w:t>
            </w:r>
            <w:r w:rsidR="00055837"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’s</w:t>
            </w:r>
          </w:p>
          <w:p w14:paraId="567D43F3" w14:textId="34932309" w:rsidR="00047070" w:rsidRPr="00B8535B" w:rsidRDefault="00055837" w:rsidP="0004707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operational classification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495D6" w14:textId="5172B83B" w:rsidR="00047070" w:rsidRPr="00B8535B" w:rsidRDefault="00047070" w:rsidP="0004707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F8BA" w14:textId="0FEA17C0" w:rsidR="00047070" w:rsidRPr="00B8535B" w:rsidRDefault="00047070" w:rsidP="0004707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6C412" w14:textId="6381A99E" w:rsidR="00047070" w:rsidRPr="00B8535B" w:rsidRDefault="00047070" w:rsidP="0004707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 variant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CD1D6" w14:textId="6480A70D" w:rsidR="00047070" w:rsidRPr="00B8535B" w:rsidRDefault="00047070" w:rsidP="0004707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 variant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ADCC8" w14:textId="6CC8E2E6" w:rsidR="00047070" w:rsidRPr="00B8535B" w:rsidRDefault="00047070" w:rsidP="0004707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 variant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4968F" w14:textId="179C8B4B" w:rsidR="00047070" w:rsidRPr="00B8535B" w:rsidRDefault="00047070" w:rsidP="0004707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Grouped genotype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66DC9" w14:textId="3480D17C" w:rsidR="009F56D2" w:rsidRPr="00B8535B" w:rsidRDefault="009F56D2" w:rsidP="00120C4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[</w:t>
            </w:r>
            <w:r w:rsidR="00047070"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MBL</w:t>
            </w: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]</w:t>
            </w:r>
          </w:p>
          <w:p w14:paraId="75EC1E9A" w14:textId="7831ACBE" w:rsidR="00556EF0" w:rsidRPr="00B8535B" w:rsidRDefault="009F56D2" w:rsidP="00120C4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5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(ng/µl)</w:t>
            </w:r>
          </w:p>
        </w:tc>
      </w:tr>
      <w:tr w:rsidR="009F56D2" w:rsidRPr="00B8535B" w14:paraId="553B60E4" w14:textId="7E5EF367" w:rsidTr="00047070">
        <w:tc>
          <w:tcPr>
            <w:tcW w:w="862" w:type="dxa"/>
            <w:tcBorders>
              <w:top w:val="single" w:sz="4" w:space="0" w:color="auto"/>
            </w:tcBorders>
          </w:tcPr>
          <w:p w14:paraId="580869DD" w14:textId="4904E68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55D23001" w14:textId="799C49B6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14:paraId="7B8885B4" w14:textId="23AC163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3F7E4772" w14:textId="69FB9B9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6A87C065" w14:textId="31E82A4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74ECD6AD" w14:textId="32AABBA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3CF4B1F2" w14:textId="5AEE226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25B5793" w14:textId="7CA9B0D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BACA131" w14:textId="1F3B9E4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1316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9F56D2" w:rsidRPr="00B8535B" w14:paraId="50B6456C" w14:textId="48B0A87F" w:rsidTr="00047070">
        <w:tc>
          <w:tcPr>
            <w:tcW w:w="862" w:type="dxa"/>
          </w:tcPr>
          <w:p w14:paraId="6200F766" w14:textId="5C0D3AF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32" w:type="dxa"/>
          </w:tcPr>
          <w:p w14:paraId="5A1FE576" w14:textId="3494A1E1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14B2BECE" w14:textId="1BDD70D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284E9DA2" w14:textId="748C9B0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49" w:type="dxa"/>
          </w:tcPr>
          <w:p w14:paraId="6B021D8D" w14:textId="14F2EF0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4B3491EC" w14:textId="46C8597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3ACEF38F" w14:textId="0F1D5BD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0629336" w14:textId="745800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3C3CE5DB" w14:textId="43DCB67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2892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9F56D2" w:rsidRPr="00B8535B" w14:paraId="5E425FB9" w14:textId="074AD49C" w:rsidTr="00047070">
        <w:tc>
          <w:tcPr>
            <w:tcW w:w="862" w:type="dxa"/>
          </w:tcPr>
          <w:p w14:paraId="7B923305" w14:textId="029CC33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2" w:type="dxa"/>
          </w:tcPr>
          <w:p w14:paraId="32BC5183" w14:textId="5B5D797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7D8FCA74" w14:textId="193F6DD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1056C95E" w14:textId="5123B3E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49" w:type="dxa"/>
          </w:tcPr>
          <w:p w14:paraId="6C77CD20" w14:textId="6F2266F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4B052462" w14:textId="15D53D6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1F51A2D6" w14:textId="30A1049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9E0C06A" w14:textId="2C38DCF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5CCB142D" w14:textId="6784518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48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05</w:t>
            </w:r>
          </w:p>
        </w:tc>
      </w:tr>
      <w:tr w:rsidR="009F56D2" w:rsidRPr="00B8535B" w14:paraId="3F075059" w14:textId="75D1E254" w:rsidTr="00047070">
        <w:tc>
          <w:tcPr>
            <w:tcW w:w="862" w:type="dxa"/>
          </w:tcPr>
          <w:p w14:paraId="335F2568" w14:textId="52FAF85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2" w:type="dxa"/>
          </w:tcPr>
          <w:p w14:paraId="642AE184" w14:textId="77BA1E1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5C1A83E1" w14:textId="316549E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00424368" w14:textId="61B9A1D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9" w:type="dxa"/>
          </w:tcPr>
          <w:p w14:paraId="09209924" w14:textId="1C826C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429FC1F0" w14:textId="52935E0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05DFDD76" w14:textId="7A8B805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995" w:type="dxa"/>
          </w:tcPr>
          <w:p w14:paraId="783FB4C8" w14:textId="54C8951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</w:tcPr>
          <w:p w14:paraId="0FE4A482" w14:textId="5793553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954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9F56D2" w:rsidRPr="00B8535B" w14:paraId="0DEAE8B5" w14:textId="5187C998" w:rsidTr="00047070">
        <w:tc>
          <w:tcPr>
            <w:tcW w:w="862" w:type="dxa"/>
          </w:tcPr>
          <w:p w14:paraId="16A22B32" w14:textId="0116F5A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32" w:type="dxa"/>
          </w:tcPr>
          <w:p w14:paraId="665FCDDE" w14:textId="174A29CC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04699A0A" w14:textId="15D15F1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624723AF" w14:textId="2981EDA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49" w:type="dxa"/>
          </w:tcPr>
          <w:p w14:paraId="5E30D74D" w14:textId="2E0BEEB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2C07FF0" w14:textId="1AD1C32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7DF8E14A" w14:textId="7C37FBB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4FE7E28C" w14:textId="0ABF975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614DB92A" w14:textId="5DF4970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352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  <w:tr w:rsidR="009F56D2" w:rsidRPr="00B8535B" w14:paraId="65D0440B" w14:textId="7DC55E24" w:rsidTr="00047070">
        <w:tc>
          <w:tcPr>
            <w:tcW w:w="862" w:type="dxa"/>
          </w:tcPr>
          <w:p w14:paraId="07EE250D" w14:textId="68DA1D4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32" w:type="dxa"/>
          </w:tcPr>
          <w:p w14:paraId="5610072A" w14:textId="45B09205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3FEFACE0" w14:textId="1C38C67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68C7E650" w14:textId="7885E20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49" w:type="dxa"/>
          </w:tcPr>
          <w:p w14:paraId="57DB7C34" w14:textId="731C7BA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A38BB5F" w14:textId="26C09A3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0D78F53F" w14:textId="45E94D8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74651B2B" w14:textId="22511A0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17B97BC6" w14:textId="7E8FD84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2102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9F56D2" w:rsidRPr="00B8535B" w14:paraId="20399531" w14:textId="41CE1599" w:rsidTr="00047070">
        <w:tc>
          <w:tcPr>
            <w:tcW w:w="862" w:type="dxa"/>
          </w:tcPr>
          <w:p w14:paraId="01CF4AEB" w14:textId="12A1BC9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32" w:type="dxa"/>
          </w:tcPr>
          <w:p w14:paraId="0879C296" w14:textId="081C9CB5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422AA439" w14:textId="4922EBB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78EB0439" w14:textId="433CE44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849" w:type="dxa"/>
          </w:tcPr>
          <w:p w14:paraId="6B0DF458" w14:textId="1C6139E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163B4B4" w14:textId="58F7B40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3918240C" w14:textId="31C156B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6E2BC536" w14:textId="612887D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1A1F710A" w14:textId="1ABA99C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1937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9F56D2" w:rsidRPr="00B8535B" w14:paraId="2129E36A" w14:textId="77777777" w:rsidTr="00047070">
        <w:tc>
          <w:tcPr>
            <w:tcW w:w="862" w:type="dxa"/>
          </w:tcPr>
          <w:p w14:paraId="5591ABEB" w14:textId="5AAA592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32" w:type="dxa"/>
          </w:tcPr>
          <w:p w14:paraId="507D3BAC" w14:textId="740E4326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6F672580" w14:textId="5BBAC56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63168E8B" w14:textId="120E91C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849" w:type="dxa"/>
          </w:tcPr>
          <w:p w14:paraId="73674BD3" w14:textId="6AF0296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CD4DBFB" w14:textId="1A706C1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6D080F9C" w14:textId="65F09AB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694BD54C" w14:textId="5A6CDDF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1D42A7BE" w14:textId="19514C6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658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9F56D2" w:rsidRPr="00B8535B" w14:paraId="1ECF29F6" w14:textId="77777777" w:rsidTr="00047070">
        <w:tc>
          <w:tcPr>
            <w:tcW w:w="862" w:type="dxa"/>
          </w:tcPr>
          <w:p w14:paraId="7B3F764F" w14:textId="542B746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32" w:type="dxa"/>
          </w:tcPr>
          <w:p w14:paraId="4CAABA4C" w14:textId="464D8BE7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4CB9CA5A" w14:textId="27347B3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0E94C93F" w14:textId="53FB16D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849" w:type="dxa"/>
          </w:tcPr>
          <w:p w14:paraId="7CF93499" w14:textId="1D8CF58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7F63D30E" w14:textId="43B3DB8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33A4BB7E" w14:textId="65F9158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1B9B0E8" w14:textId="1FBB5C7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5BC48FD8" w14:textId="4864D31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23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9F56D2" w:rsidRPr="00B8535B" w14:paraId="340A17BA" w14:textId="77777777" w:rsidTr="00047070">
        <w:tc>
          <w:tcPr>
            <w:tcW w:w="862" w:type="dxa"/>
          </w:tcPr>
          <w:p w14:paraId="5C6A0C09" w14:textId="5DDB6FD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32" w:type="dxa"/>
          </w:tcPr>
          <w:p w14:paraId="6B5C8B36" w14:textId="5BD918DE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58557D91" w14:textId="236751D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62BF13B1" w14:textId="62A7517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49" w:type="dxa"/>
          </w:tcPr>
          <w:p w14:paraId="57635C58" w14:textId="71D82B0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19DA7D27" w14:textId="0CF8BDC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6E000B32" w14:textId="3D94971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2BA68B0" w14:textId="087612F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144EF498" w14:textId="23E1A8E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3006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  <w:tr w:rsidR="009F56D2" w:rsidRPr="00B8535B" w14:paraId="5A2AB94D" w14:textId="77777777" w:rsidTr="00047070">
        <w:tc>
          <w:tcPr>
            <w:tcW w:w="862" w:type="dxa"/>
          </w:tcPr>
          <w:p w14:paraId="23D7F1B2" w14:textId="05D31C1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32" w:type="dxa"/>
          </w:tcPr>
          <w:p w14:paraId="2E5FEDF7" w14:textId="21941329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3138EE54" w14:textId="4DBC21D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701BDEEF" w14:textId="47ED915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849" w:type="dxa"/>
          </w:tcPr>
          <w:p w14:paraId="78446F88" w14:textId="34C383D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477A638" w14:textId="4BA5F30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2D30AF40" w14:textId="3869FDA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3FBFFC4C" w14:textId="5535F2B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433EC57A" w14:textId="7DF180A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1057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73</w:t>
            </w:r>
          </w:p>
        </w:tc>
      </w:tr>
      <w:tr w:rsidR="009F56D2" w:rsidRPr="00B8535B" w14:paraId="106EA85F" w14:textId="77777777" w:rsidTr="00047070">
        <w:tc>
          <w:tcPr>
            <w:tcW w:w="862" w:type="dxa"/>
          </w:tcPr>
          <w:p w14:paraId="142AB478" w14:textId="081A38F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332" w:type="dxa"/>
          </w:tcPr>
          <w:p w14:paraId="455A1924" w14:textId="2FF4D23E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2C8340BD" w14:textId="456B026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42575127" w14:textId="7FED45D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49" w:type="dxa"/>
          </w:tcPr>
          <w:p w14:paraId="2AD10B61" w14:textId="11AE70D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30AE4348" w14:textId="6C2CA23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28580018" w14:textId="07578F8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3085183" w14:textId="452980B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012C02A8" w14:textId="5AACB63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3553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  <w:tr w:rsidR="009F56D2" w:rsidRPr="00B8535B" w14:paraId="78C020B2" w14:textId="77777777" w:rsidTr="00047070">
        <w:tc>
          <w:tcPr>
            <w:tcW w:w="862" w:type="dxa"/>
          </w:tcPr>
          <w:p w14:paraId="203BBD9F" w14:textId="4A846D8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32" w:type="dxa"/>
          </w:tcPr>
          <w:p w14:paraId="2EE647FE" w14:textId="4E76265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53649CD6" w14:textId="3549212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55E1951C" w14:textId="4C9C37E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849" w:type="dxa"/>
          </w:tcPr>
          <w:p w14:paraId="4A222511" w14:textId="643BA41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AF4EB79" w14:textId="5F12649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40FA42D2" w14:textId="5FA8C53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BE23F2A" w14:textId="68A2FE8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119E1609" w14:textId="182BDAE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2872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87</w:t>
            </w:r>
          </w:p>
        </w:tc>
      </w:tr>
      <w:tr w:rsidR="009F56D2" w:rsidRPr="00B8535B" w14:paraId="5B8BF4C5" w14:textId="77777777" w:rsidTr="00047070">
        <w:tc>
          <w:tcPr>
            <w:tcW w:w="862" w:type="dxa"/>
          </w:tcPr>
          <w:p w14:paraId="593471C5" w14:textId="61FA8D7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332" w:type="dxa"/>
          </w:tcPr>
          <w:p w14:paraId="4BFD820F" w14:textId="19F7098E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57735E14" w14:textId="518ADF2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7FECFCEE" w14:textId="2019256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49" w:type="dxa"/>
          </w:tcPr>
          <w:p w14:paraId="41B0243B" w14:textId="500BBE0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D6AC952" w14:textId="6D8556A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24BA191F" w14:textId="2F5AFFA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26274EF" w14:textId="510F0E4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662CB0EA" w14:textId="1009463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590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  <w:tr w:rsidR="009F56D2" w:rsidRPr="00B8535B" w14:paraId="0CEABA76" w14:textId="77777777" w:rsidTr="00047070">
        <w:tc>
          <w:tcPr>
            <w:tcW w:w="862" w:type="dxa"/>
          </w:tcPr>
          <w:p w14:paraId="34FA54F7" w14:textId="4969983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32" w:type="dxa"/>
          </w:tcPr>
          <w:p w14:paraId="029A677E" w14:textId="6AC10419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7881057E" w14:textId="579F447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08BC9FE0" w14:textId="7FBDD39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49" w:type="dxa"/>
          </w:tcPr>
          <w:p w14:paraId="474E0A8C" w14:textId="49A3746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7F78337" w14:textId="1EB4D57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0D718D1B" w14:textId="1A6D94A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83EFA28" w14:textId="78ED093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030FB6F6" w14:textId="3C1EC78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2040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9F56D2" w:rsidRPr="00B8535B" w14:paraId="3DB00973" w14:textId="77777777" w:rsidTr="00047070">
        <w:tc>
          <w:tcPr>
            <w:tcW w:w="862" w:type="dxa"/>
          </w:tcPr>
          <w:p w14:paraId="6087AFC8" w14:textId="351E03D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332" w:type="dxa"/>
          </w:tcPr>
          <w:p w14:paraId="506F6785" w14:textId="0101AC6C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5CE32751" w14:textId="141261A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11682BA4" w14:textId="306C020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849" w:type="dxa"/>
          </w:tcPr>
          <w:p w14:paraId="645EE48E" w14:textId="3887331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2772FB59" w14:textId="35BF9E2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01213E0F" w14:textId="1322D26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735665D1" w14:textId="39EE6E8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548CEEBF" w14:textId="251A850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1640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F56D2" w:rsidRPr="00B8535B" w14:paraId="013C3112" w14:textId="77777777" w:rsidTr="00047070">
        <w:tc>
          <w:tcPr>
            <w:tcW w:w="862" w:type="dxa"/>
          </w:tcPr>
          <w:p w14:paraId="3416E1DF" w14:textId="4EED29B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32" w:type="dxa"/>
          </w:tcPr>
          <w:p w14:paraId="6CE3E959" w14:textId="19BD4F7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7E7BE427" w14:textId="2038DDA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71ECB0DD" w14:textId="3A96B83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49" w:type="dxa"/>
          </w:tcPr>
          <w:p w14:paraId="204A0280" w14:textId="0B139C0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24EB7D9" w14:textId="0A55374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30EFE762" w14:textId="0236288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7E8C757C" w14:textId="72BDDAC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6D8422E9" w14:textId="7925B67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281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04</w:t>
            </w:r>
          </w:p>
        </w:tc>
      </w:tr>
      <w:tr w:rsidR="009F56D2" w:rsidRPr="00B8535B" w14:paraId="783CAA94" w14:textId="77777777" w:rsidTr="00047070">
        <w:tc>
          <w:tcPr>
            <w:tcW w:w="862" w:type="dxa"/>
          </w:tcPr>
          <w:p w14:paraId="7884635E" w14:textId="1257CE0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32" w:type="dxa"/>
          </w:tcPr>
          <w:p w14:paraId="09E50E7A" w14:textId="355E5EDD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33692594" w14:textId="409CC41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63D36EA3" w14:textId="4325B82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49" w:type="dxa"/>
          </w:tcPr>
          <w:p w14:paraId="4148552E" w14:textId="787EB0F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0EF8AA1E" w14:textId="2F57551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74A303A8" w14:textId="4467FBB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2CD03E2A" w14:textId="64317E3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4BEDAE18" w14:textId="6DF9701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3349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  <w:tr w:rsidR="009F56D2" w:rsidRPr="00B8535B" w14:paraId="190D8254" w14:textId="77777777" w:rsidTr="00047070">
        <w:tc>
          <w:tcPr>
            <w:tcW w:w="862" w:type="dxa"/>
          </w:tcPr>
          <w:p w14:paraId="4A337374" w14:textId="4B07C13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332" w:type="dxa"/>
          </w:tcPr>
          <w:p w14:paraId="32E0FD23" w14:textId="7F973FE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7C5BF2F1" w14:textId="591B471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6E83EF79" w14:textId="19165D0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49" w:type="dxa"/>
          </w:tcPr>
          <w:p w14:paraId="5686F2C3" w14:textId="59C2F34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21BFBC8" w14:textId="26FC67C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5696F26F" w14:textId="3C2512F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77DF70CD" w14:textId="7556060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51F75891" w14:textId="6E0CE23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1989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97</w:t>
            </w:r>
          </w:p>
        </w:tc>
      </w:tr>
      <w:tr w:rsidR="009F56D2" w:rsidRPr="00B8535B" w14:paraId="3D192BB7" w14:textId="77777777" w:rsidTr="00047070">
        <w:tc>
          <w:tcPr>
            <w:tcW w:w="862" w:type="dxa"/>
          </w:tcPr>
          <w:p w14:paraId="76ABF024" w14:textId="3471725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32" w:type="dxa"/>
          </w:tcPr>
          <w:p w14:paraId="3D289249" w14:textId="3B47A3CD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5880C213" w14:textId="0683726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5EA23EA6" w14:textId="09FC8DF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49" w:type="dxa"/>
          </w:tcPr>
          <w:p w14:paraId="114A47CA" w14:textId="0032AC3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69B0CFEB" w14:textId="33047F5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3F256BC6" w14:textId="4E95CE2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19A45902" w14:textId="6413649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50F75F8B" w14:textId="4FCF64D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378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9F56D2" w:rsidRPr="00B8535B" w14:paraId="1C5DBD5C" w14:textId="77777777" w:rsidTr="00047070">
        <w:tc>
          <w:tcPr>
            <w:tcW w:w="862" w:type="dxa"/>
          </w:tcPr>
          <w:p w14:paraId="1ED215A7" w14:textId="6221ACC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332" w:type="dxa"/>
          </w:tcPr>
          <w:p w14:paraId="7C9563FB" w14:textId="413DD7E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0A299CDB" w14:textId="7BC7ED7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79733D05" w14:textId="38E0340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49" w:type="dxa"/>
          </w:tcPr>
          <w:p w14:paraId="54F8E340" w14:textId="570709A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6B32E098" w14:textId="440A8E8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19DF18F6" w14:textId="640BC89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ECD6505" w14:textId="331AE4A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</w:tcPr>
          <w:p w14:paraId="48A92784" w14:textId="290E8C1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207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9F56D2" w:rsidRPr="00B8535B" w14:paraId="3014C626" w14:textId="77777777" w:rsidTr="00047070">
        <w:tc>
          <w:tcPr>
            <w:tcW w:w="862" w:type="dxa"/>
          </w:tcPr>
          <w:p w14:paraId="3603AC09" w14:textId="381FF05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332" w:type="dxa"/>
          </w:tcPr>
          <w:p w14:paraId="45EBB5B4" w14:textId="7C01014F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7EA68B76" w14:textId="3FED121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56411C3C" w14:textId="0C3983F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849" w:type="dxa"/>
          </w:tcPr>
          <w:p w14:paraId="1AE51911" w14:textId="29C2C36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61FF70E6" w14:textId="2FCFB72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1F9B0B96" w14:textId="4EB2912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A183FC7" w14:textId="3378AA7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2F53774E" w14:textId="2510367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3220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  <w:tr w:rsidR="009F56D2" w:rsidRPr="00B8535B" w14:paraId="5EA1C1B9" w14:textId="77777777" w:rsidTr="00047070">
        <w:tc>
          <w:tcPr>
            <w:tcW w:w="862" w:type="dxa"/>
          </w:tcPr>
          <w:p w14:paraId="5A47A2A6" w14:textId="0240F9A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332" w:type="dxa"/>
          </w:tcPr>
          <w:p w14:paraId="0937AA67" w14:textId="29283D23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3790DAB4" w14:textId="04DB067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4B230874" w14:textId="158902F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49" w:type="dxa"/>
          </w:tcPr>
          <w:p w14:paraId="1A08148C" w14:textId="3731654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4309007F" w14:textId="7D068BB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4B64E679" w14:textId="7F2BA7A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78EA7DBB" w14:textId="48CC85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56E65D9A" w14:textId="4FBBAA8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2500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91</w:t>
            </w:r>
          </w:p>
        </w:tc>
      </w:tr>
      <w:tr w:rsidR="009F56D2" w:rsidRPr="00B8535B" w14:paraId="554C4A28" w14:textId="77777777" w:rsidTr="00047070">
        <w:tc>
          <w:tcPr>
            <w:tcW w:w="862" w:type="dxa"/>
          </w:tcPr>
          <w:p w14:paraId="1AF503FD" w14:textId="1B122CD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332" w:type="dxa"/>
          </w:tcPr>
          <w:p w14:paraId="44A6BFB3" w14:textId="2661D33B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4C15181C" w14:textId="6194F45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604ABB18" w14:textId="444260F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49" w:type="dxa"/>
          </w:tcPr>
          <w:p w14:paraId="2DF86827" w14:textId="69349C0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2DC0713E" w14:textId="22527AA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4AC51F87" w14:textId="5137544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07576D3E" w14:textId="52A8B67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400685EA" w14:textId="3EEABCF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433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74</w:t>
            </w:r>
          </w:p>
        </w:tc>
      </w:tr>
      <w:tr w:rsidR="009F56D2" w:rsidRPr="00B8535B" w14:paraId="209D8BDA" w14:textId="77777777" w:rsidTr="00047070">
        <w:tc>
          <w:tcPr>
            <w:tcW w:w="862" w:type="dxa"/>
          </w:tcPr>
          <w:p w14:paraId="1CDE3A04" w14:textId="5185710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332" w:type="dxa"/>
          </w:tcPr>
          <w:p w14:paraId="14647051" w14:textId="7E09C4DE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6C358420" w14:textId="2A6E0B3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5C1AC260" w14:textId="418FC5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49" w:type="dxa"/>
          </w:tcPr>
          <w:p w14:paraId="099FB55E" w14:textId="2D6D573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4EFD9E7B" w14:textId="56B88EB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72B5AB86" w14:textId="0148986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E822186" w14:textId="590B02D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214CF69C" w14:textId="795EB02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214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9F56D2" w:rsidRPr="00B8535B" w14:paraId="50535C94" w14:textId="77777777" w:rsidTr="00047070">
        <w:tc>
          <w:tcPr>
            <w:tcW w:w="862" w:type="dxa"/>
          </w:tcPr>
          <w:p w14:paraId="26ED6F88" w14:textId="0206DBD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332" w:type="dxa"/>
          </w:tcPr>
          <w:p w14:paraId="7DDC78AA" w14:textId="6D5F45F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0E0DFDCF" w14:textId="5AB1088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49CE9EFA" w14:textId="43A2D3B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49" w:type="dxa"/>
          </w:tcPr>
          <w:p w14:paraId="16B5C02E" w14:textId="16794CD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59A52A4" w14:textId="4685019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1C6144AF" w14:textId="779B980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A949EA7" w14:textId="27246D5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12974589" w14:textId="6A950F3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736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9F56D2" w:rsidRPr="00B8535B" w14:paraId="35815A74" w14:textId="77777777" w:rsidTr="00047070">
        <w:tc>
          <w:tcPr>
            <w:tcW w:w="862" w:type="dxa"/>
          </w:tcPr>
          <w:p w14:paraId="13BA5811" w14:textId="5067F2B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332" w:type="dxa"/>
          </w:tcPr>
          <w:p w14:paraId="6ED1345A" w14:textId="03AC628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6AD25907" w14:textId="54A040A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22AE56F5" w14:textId="58A0A8F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49" w:type="dxa"/>
          </w:tcPr>
          <w:p w14:paraId="154AC0C2" w14:textId="3B841F0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6FD19E74" w14:textId="56A79A7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57B8A906" w14:textId="76DD031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62391FC6" w14:textId="17CD91D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4484CB8B" w14:textId="02EAA2F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61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F56D2" w:rsidRPr="00B8535B" w14:paraId="40155B2F" w14:textId="77777777" w:rsidTr="00047070">
        <w:tc>
          <w:tcPr>
            <w:tcW w:w="862" w:type="dxa"/>
          </w:tcPr>
          <w:p w14:paraId="7806278F" w14:textId="7D1E80A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332" w:type="dxa"/>
          </w:tcPr>
          <w:p w14:paraId="1F2896D5" w14:textId="78585B0A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732F22D9" w14:textId="22DD80A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7258C4E2" w14:textId="267FAA6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49" w:type="dxa"/>
          </w:tcPr>
          <w:p w14:paraId="5285FB3A" w14:textId="44605CA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903B3E9" w14:textId="3FCEC54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1E19FBAA" w14:textId="7A72725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65D872B6" w14:textId="1398FC4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3BB594AC" w14:textId="448531D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519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05</w:t>
            </w:r>
          </w:p>
        </w:tc>
      </w:tr>
      <w:tr w:rsidR="009F56D2" w:rsidRPr="00B8535B" w14:paraId="666C672E" w14:textId="77777777" w:rsidTr="00047070">
        <w:tc>
          <w:tcPr>
            <w:tcW w:w="862" w:type="dxa"/>
          </w:tcPr>
          <w:p w14:paraId="2B73CF22" w14:textId="4E40A3F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332" w:type="dxa"/>
          </w:tcPr>
          <w:p w14:paraId="14DE0BA5" w14:textId="3024E42B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25716693" w14:textId="269CE6F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0A78E0A2" w14:textId="0AB92FF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49" w:type="dxa"/>
          </w:tcPr>
          <w:p w14:paraId="5A4E686A" w14:textId="6F13CC2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0D0881E1" w14:textId="658B8DC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849" w:type="dxa"/>
          </w:tcPr>
          <w:p w14:paraId="1A6B4046" w14:textId="35CB836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F8D855D" w14:textId="5B7C09E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</w:tcPr>
          <w:p w14:paraId="134202A6" w14:textId="6D3E332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2857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9F56D2" w:rsidRPr="00B8535B" w14:paraId="02C381EC" w14:textId="77777777" w:rsidTr="00047070">
        <w:tc>
          <w:tcPr>
            <w:tcW w:w="862" w:type="dxa"/>
          </w:tcPr>
          <w:p w14:paraId="43469E31" w14:textId="17E2DD7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32" w:type="dxa"/>
          </w:tcPr>
          <w:p w14:paraId="072F849D" w14:textId="4202A30A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44FF2119" w14:textId="6C55BEA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0AA5A06A" w14:textId="7D72354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9" w:type="dxa"/>
          </w:tcPr>
          <w:p w14:paraId="0F07BE4E" w14:textId="409427A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371C67DD" w14:textId="0EC1F18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57C96598" w14:textId="415AD8C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644B7007" w14:textId="553B07E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3D15A764" w14:textId="560B40B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1409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9F56D2" w:rsidRPr="00B8535B" w14:paraId="60AF7E74" w14:textId="77777777" w:rsidTr="00047070">
        <w:tc>
          <w:tcPr>
            <w:tcW w:w="862" w:type="dxa"/>
          </w:tcPr>
          <w:p w14:paraId="7B0B59D1" w14:textId="41C32AC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332" w:type="dxa"/>
          </w:tcPr>
          <w:p w14:paraId="7D81A7E0" w14:textId="765E47D2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72122D70" w14:textId="3080624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3E6625A3" w14:textId="2172CC1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849" w:type="dxa"/>
          </w:tcPr>
          <w:p w14:paraId="6FBEB31B" w14:textId="54AA4EC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01EA0B4C" w14:textId="249D14C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0AC01916" w14:textId="393363D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068F167F" w14:textId="0389525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3A5EC4C5" w14:textId="6B0095E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38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9F56D2" w:rsidRPr="00B8535B" w14:paraId="4DA00E24" w14:textId="77777777" w:rsidTr="00047070">
        <w:tc>
          <w:tcPr>
            <w:tcW w:w="862" w:type="dxa"/>
          </w:tcPr>
          <w:p w14:paraId="096F79D0" w14:textId="7E4464D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332" w:type="dxa"/>
          </w:tcPr>
          <w:p w14:paraId="14A0E0DB" w14:textId="71601CA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7ADEDF30" w14:textId="4847855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53252607" w14:textId="4C0D875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49" w:type="dxa"/>
          </w:tcPr>
          <w:p w14:paraId="5330C278" w14:textId="4628D8C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0A14CF7" w14:textId="2810355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17124B44" w14:textId="10DAFA3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3DE37A3" w14:textId="3BBCC40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6F092A13" w14:textId="39D1FB7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278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9F56D2" w:rsidRPr="00B8535B" w14:paraId="5FC3AD69" w14:textId="77777777" w:rsidTr="00047070">
        <w:tc>
          <w:tcPr>
            <w:tcW w:w="862" w:type="dxa"/>
          </w:tcPr>
          <w:p w14:paraId="62B6542B" w14:textId="68CAC49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332" w:type="dxa"/>
          </w:tcPr>
          <w:p w14:paraId="07C7D04A" w14:textId="50C941A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178E521F" w14:textId="7AD2B63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49F11B52" w14:textId="3E0D284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849" w:type="dxa"/>
          </w:tcPr>
          <w:p w14:paraId="41B1EB23" w14:textId="53B90A0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61966917" w14:textId="7CC34F7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624A8D37" w14:textId="6BCC71A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61186C77" w14:textId="1D31036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</w:tcPr>
          <w:p w14:paraId="01060A3E" w14:textId="0AB6A9E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1724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9F56D2" w:rsidRPr="00B8535B" w14:paraId="1CEFB9AB" w14:textId="77777777" w:rsidTr="00047070">
        <w:tc>
          <w:tcPr>
            <w:tcW w:w="862" w:type="dxa"/>
          </w:tcPr>
          <w:p w14:paraId="169D3B49" w14:textId="73A6B67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332" w:type="dxa"/>
          </w:tcPr>
          <w:p w14:paraId="28F82DF9" w14:textId="16ECD182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540863C0" w14:textId="00A4450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60E7A2BA" w14:textId="19CE532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849" w:type="dxa"/>
          </w:tcPr>
          <w:p w14:paraId="315A9B94" w14:textId="7C5BC03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C0F46B7" w14:textId="66E9A9E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7118E565" w14:textId="2D27546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63254AE7" w14:textId="58DD3B8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28B75976" w14:textId="4227A1E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383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9F56D2" w:rsidRPr="00B8535B" w14:paraId="183E781A" w14:textId="77777777" w:rsidTr="00047070">
        <w:tc>
          <w:tcPr>
            <w:tcW w:w="862" w:type="dxa"/>
          </w:tcPr>
          <w:p w14:paraId="4975CD1F" w14:textId="2AB213E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332" w:type="dxa"/>
          </w:tcPr>
          <w:p w14:paraId="474AF3E8" w14:textId="0B79734B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217BD65D" w14:textId="38F7EAB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26DB616A" w14:textId="1B58DD9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49" w:type="dxa"/>
          </w:tcPr>
          <w:p w14:paraId="4934D8C1" w14:textId="3A414A3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0B6C3544" w14:textId="75C7EA5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51441A50" w14:textId="1176738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CB25A23" w14:textId="083A22F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2138B9D9" w14:textId="486B67A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4620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9F56D2" w:rsidRPr="00B8535B" w14:paraId="19EB830F" w14:textId="77777777" w:rsidTr="00047070">
        <w:tc>
          <w:tcPr>
            <w:tcW w:w="862" w:type="dxa"/>
          </w:tcPr>
          <w:p w14:paraId="0A0BDCDD" w14:textId="459EC72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332" w:type="dxa"/>
          </w:tcPr>
          <w:p w14:paraId="0424D046" w14:textId="7821F85F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1356B392" w14:textId="19F34C0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0033ACFA" w14:textId="3B394B8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49" w:type="dxa"/>
          </w:tcPr>
          <w:p w14:paraId="597FAA7E" w14:textId="395BFDF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1BC7C0B" w14:textId="192A312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06EF72D0" w14:textId="02ACE29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2B144D9C" w14:textId="3D7D758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44F22E6A" w14:textId="4035971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2660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9F56D2" w:rsidRPr="00B8535B" w14:paraId="4D73BAD2" w14:textId="77777777" w:rsidTr="00047070">
        <w:tc>
          <w:tcPr>
            <w:tcW w:w="862" w:type="dxa"/>
          </w:tcPr>
          <w:p w14:paraId="2557F474" w14:textId="3DC0793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332" w:type="dxa"/>
          </w:tcPr>
          <w:p w14:paraId="3A49CEBF" w14:textId="69FB8D5E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3C8D4F9A" w14:textId="25B8E25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14339519" w14:textId="2012A4C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49" w:type="dxa"/>
          </w:tcPr>
          <w:p w14:paraId="19EBA4DE" w14:textId="1112782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0020A8C0" w14:textId="0C97BB1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7FF687E4" w14:textId="33F2570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2FC8343C" w14:textId="730154F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2E88B425" w14:textId="0231F42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529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9F56D2" w:rsidRPr="00B8535B" w14:paraId="263EBCA9" w14:textId="77777777" w:rsidTr="00047070">
        <w:tc>
          <w:tcPr>
            <w:tcW w:w="862" w:type="dxa"/>
          </w:tcPr>
          <w:p w14:paraId="7CDAEE8C" w14:textId="1AFFB34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1332" w:type="dxa"/>
          </w:tcPr>
          <w:p w14:paraId="75FE776D" w14:textId="14C55B7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</w:tcPr>
          <w:p w14:paraId="3E38997E" w14:textId="40D0F59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1C654B38" w14:textId="0648250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849" w:type="dxa"/>
          </w:tcPr>
          <w:p w14:paraId="75037204" w14:textId="1524CAF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2039F905" w14:textId="3F8B33B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6B12E824" w14:textId="5A4C6A2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4F60972D" w14:textId="4090E5C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47947AFB" w14:textId="73DEBC3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803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9F56D2" w:rsidRPr="00B8535B" w14:paraId="3D53CF3F" w14:textId="77777777" w:rsidTr="00047070">
        <w:tc>
          <w:tcPr>
            <w:tcW w:w="862" w:type="dxa"/>
          </w:tcPr>
          <w:p w14:paraId="1778981A" w14:textId="7A92999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332" w:type="dxa"/>
          </w:tcPr>
          <w:p w14:paraId="086FCA2E" w14:textId="01BE7C02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43AC0B0C" w14:textId="2B6B23C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61" w:type="dxa"/>
          </w:tcPr>
          <w:p w14:paraId="3A309803" w14:textId="18C098D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849" w:type="dxa"/>
          </w:tcPr>
          <w:p w14:paraId="75447DF5" w14:textId="11CC096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FA11C29" w14:textId="5B92069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42C229FC" w14:textId="0C13BBF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2DD18143" w14:textId="6C1E451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5958C393" w14:textId="37420DE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1802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9F56D2" w:rsidRPr="00B8535B" w14:paraId="564177F1" w14:textId="77777777" w:rsidTr="00047070">
        <w:tc>
          <w:tcPr>
            <w:tcW w:w="862" w:type="dxa"/>
          </w:tcPr>
          <w:p w14:paraId="35407327" w14:textId="3B88D2B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332" w:type="dxa"/>
          </w:tcPr>
          <w:p w14:paraId="048E72B8" w14:textId="5E9BB313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</w:tcPr>
          <w:p w14:paraId="67D39E42" w14:textId="4847AB4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14:paraId="3C6B4AA1" w14:textId="2FB4452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849" w:type="dxa"/>
          </w:tcPr>
          <w:p w14:paraId="7B1AD79B" w14:textId="604DB88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4FCE3C56" w14:textId="20AD1B5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35ED7FCB" w14:textId="2BFE9B9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734C4C56" w14:textId="61A3D88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511964EB" w14:textId="455DECF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2125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76</w:t>
            </w:r>
          </w:p>
        </w:tc>
      </w:tr>
      <w:tr w:rsidR="009F56D2" w:rsidRPr="00B8535B" w14:paraId="0464C13D" w14:textId="77777777" w:rsidTr="00047070">
        <w:tc>
          <w:tcPr>
            <w:tcW w:w="862" w:type="dxa"/>
          </w:tcPr>
          <w:p w14:paraId="4E094BB9" w14:textId="778C1A0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332" w:type="dxa"/>
          </w:tcPr>
          <w:p w14:paraId="55AAD6D7" w14:textId="102FFB56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1600DFC2" w14:textId="64EDF58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3A94CD4C" w14:textId="17F1383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49" w:type="dxa"/>
          </w:tcPr>
          <w:p w14:paraId="7994C2CF" w14:textId="0AE5FB6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5B02761C" w14:textId="33E9B3D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0879F434" w14:textId="27A6409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499A352C" w14:textId="30098F4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3BF6C15C" w14:textId="66A0C4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9F56D2" w:rsidRPr="00B8535B" w14:paraId="3983CE21" w14:textId="77777777" w:rsidTr="00047070">
        <w:tc>
          <w:tcPr>
            <w:tcW w:w="862" w:type="dxa"/>
          </w:tcPr>
          <w:p w14:paraId="45228E28" w14:textId="173B07C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332" w:type="dxa"/>
          </w:tcPr>
          <w:p w14:paraId="59B48140" w14:textId="3E9C4D3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7CCF6397" w14:textId="1C05D58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3B2C94E9" w14:textId="26DE073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49" w:type="dxa"/>
          </w:tcPr>
          <w:p w14:paraId="38598EA1" w14:textId="79CA016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EC1841D" w14:textId="55A6087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40F62D45" w14:textId="5D9EC07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3F3376A6" w14:textId="2E4AD19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345B9C31" w14:textId="4221AA2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1063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9F56D2" w:rsidRPr="00B8535B" w14:paraId="3C6D40AE" w14:textId="77777777" w:rsidTr="00047070">
        <w:tc>
          <w:tcPr>
            <w:tcW w:w="862" w:type="dxa"/>
          </w:tcPr>
          <w:p w14:paraId="41F6E6D5" w14:textId="49CBBB3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332" w:type="dxa"/>
          </w:tcPr>
          <w:p w14:paraId="38024761" w14:textId="291A19D7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4A793173" w14:textId="2EC8B5E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266AE11F" w14:textId="64F6693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49" w:type="dxa"/>
          </w:tcPr>
          <w:p w14:paraId="6D4B1BA8" w14:textId="0757CD2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7570DB1D" w14:textId="4E65FA3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0592D4B6" w14:textId="393D719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6CF6F041" w14:textId="053B84A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586BD8E9" w14:textId="3193513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3775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05</w:t>
            </w:r>
          </w:p>
        </w:tc>
      </w:tr>
      <w:tr w:rsidR="009F56D2" w:rsidRPr="00B8535B" w14:paraId="22653AAF" w14:textId="77777777" w:rsidTr="00047070">
        <w:tc>
          <w:tcPr>
            <w:tcW w:w="862" w:type="dxa"/>
          </w:tcPr>
          <w:p w14:paraId="68490022" w14:textId="1C7F719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332" w:type="dxa"/>
          </w:tcPr>
          <w:p w14:paraId="5396F69C" w14:textId="6A177A89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617FABD7" w14:textId="5C2EE26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79F049E4" w14:textId="0DAF921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49" w:type="dxa"/>
          </w:tcPr>
          <w:p w14:paraId="124FBA86" w14:textId="575BAEA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7B3628D" w14:textId="73478C1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849" w:type="dxa"/>
          </w:tcPr>
          <w:p w14:paraId="57D873B8" w14:textId="1AD719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25DC3209" w14:textId="490436F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</w:tcPr>
          <w:p w14:paraId="0B785518" w14:textId="55CDDE4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74</w:t>
            </w:r>
          </w:p>
        </w:tc>
      </w:tr>
      <w:tr w:rsidR="009F56D2" w:rsidRPr="00B8535B" w14:paraId="4B7494EE" w14:textId="77777777" w:rsidTr="00047070">
        <w:tc>
          <w:tcPr>
            <w:tcW w:w="862" w:type="dxa"/>
          </w:tcPr>
          <w:p w14:paraId="62BE509B" w14:textId="5DFFB84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332" w:type="dxa"/>
          </w:tcPr>
          <w:p w14:paraId="3A272520" w14:textId="13226E3A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0AC80143" w14:textId="238315B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35E52981" w14:textId="76E556F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49" w:type="dxa"/>
          </w:tcPr>
          <w:p w14:paraId="3375FC40" w14:textId="41BD758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05AFA8A" w14:textId="1C518C3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4D4A716D" w14:textId="7F7BDB5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BEE2EA7" w14:textId="4D9B550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3B807E28" w14:textId="193BCF6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2325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9F56D2" w:rsidRPr="00B8535B" w14:paraId="2CE3DC90" w14:textId="77777777" w:rsidTr="00047070">
        <w:tc>
          <w:tcPr>
            <w:tcW w:w="862" w:type="dxa"/>
          </w:tcPr>
          <w:p w14:paraId="2B40ADF9" w14:textId="7A4F708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332" w:type="dxa"/>
          </w:tcPr>
          <w:p w14:paraId="6B5EF941" w14:textId="5C08E396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358D1D9D" w14:textId="574605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01B5D233" w14:textId="3458075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49" w:type="dxa"/>
          </w:tcPr>
          <w:p w14:paraId="374DB0EA" w14:textId="5B19CA1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T/T</w:t>
            </w:r>
          </w:p>
        </w:tc>
        <w:tc>
          <w:tcPr>
            <w:tcW w:w="849" w:type="dxa"/>
          </w:tcPr>
          <w:p w14:paraId="3A88D84D" w14:textId="076A479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2EDEE3E8" w14:textId="134A56E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7D9FE45" w14:textId="25F3F7D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</w:tcPr>
          <w:p w14:paraId="40FC5F61" w14:textId="022C20B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16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9F56D2" w:rsidRPr="00B8535B" w14:paraId="62F853EB" w14:textId="77777777" w:rsidTr="00047070">
        <w:tc>
          <w:tcPr>
            <w:tcW w:w="862" w:type="dxa"/>
          </w:tcPr>
          <w:p w14:paraId="1C7A29F4" w14:textId="49B9FFF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332" w:type="dxa"/>
          </w:tcPr>
          <w:p w14:paraId="15A84584" w14:textId="208D8F16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737FA48E" w14:textId="301E9E5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02D8BFFE" w14:textId="21ACAA7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49" w:type="dxa"/>
          </w:tcPr>
          <w:p w14:paraId="504A3609" w14:textId="1B76CCF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4A07CB0B" w14:textId="37A2EB5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28053253" w14:textId="002C266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6A685F02" w14:textId="38C917A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4111CD28" w14:textId="21CFDF7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290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  <w:tr w:rsidR="009F56D2" w:rsidRPr="00B8535B" w14:paraId="7335E5C7" w14:textId="77777777" w:rsidTr="00047070">
        <w:tc>
          <w:tcPr>
            <w:tcW w:w="862" w:type="dxa"/>
          </w:tcPr>
          <w:p w14:paraId="69A70E3F" w14:textId="6B54182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332" w:type="dxa"/>
          </w:tcPr>
          <w:p w14:paraId="48DA7255" w14:textId="64E70E53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7F6112D9" w14:textId="7813BE8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4A1D0538" w14:textId="2880A56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49" w:type="dxa"/>
          </w:tcPr>
          <w:p w14:paraId="565E0EE2" w14:textId="159E29C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16DD043" w14:textId="6FB5AF0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1CDB8437" w14:textId="2808836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2C6BFEC9" w14:textId="69A6A50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461A1F77" w14:textId="0B5B575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2610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F56D2" w:rsidRPr="00B8535B" w14:paraId="629157B8" w14:textId="77777777" w:rsidTr="00047070">
        <w:tc>
          <w:tcPr>
            <w:tcW w:w="862" w:type="dxa"/>
          </w:tcPr>
          <w:p w14:paraId="17AD7076" w14:textId="76D2453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332" w:type="dxa"/>
          </w:tcPr>
          <w:p w14:paraId="73C01915" w14:textId="16BF4662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2B8F4001" w14:textId="6A55ECA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31972621" w14:textId="7D63CDA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849" w:type="dxa"/>
          </w:tcPr>
          <w:p w14:paraId="0E9E8992" w14:textId="3915820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31067C0" w14:textId="092A8F9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5769160D" w14:textId="40D2E15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757FE0BD" w14:textId="751C298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45DDA1B4" w14:textId="1FA263D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3435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79</w:t>
            </w:r>
          </w:p>
        </w:tc>
      </w:tr>
      <w:tr w:rsidR="009F56D2" w:rsidRPr="00B8535B" w14:paraId="4D66905D" w14:textId="77777777" w:rsidTr="00047070">
        <w:tc>
          <w:tcPr>
            <w:tcW w:w="862" w:type="dxa"/>
          </w:tcPr>
          <w:p w14:paraId="248BA593" w14:textId="032F4E1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32" w:type="dxa"/>
          </w:tcPr>
          <w:p w14:paraId="1C5BC668" w14:textId="789BBB0A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07D73AA2" w14:textId="78D47DF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66F10AD4" w14:textId="0AF15CE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849" w:type="dxa"/>
          </w:tcPr>
          <w:p w14:paraId="483946C6" w14:textId="54735A6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85CF903" w14:textId="6860A44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01C9D531" w14:textId="5E8BC0E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70457E6" w14:textId="3273B70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3CACD4A5" w14:textId="57C03F5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302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9F56D2" w:rsidRPr="00B8535B" w14:paraId="2DF59832" w14:textId="77777777" w:rsidTr="00047070">
        <w:tc>
          <w:tcPr>
            <w:tcW w:w="862" w:type="dxa"/>
          </w:tcPr>
          <w:p w14:paraId="01CE521C" w14:textId="0034E27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332" w:type="dxa"/>
          </w:tcPr>
          <w:p w14:paraId="6330B471" w14:textId="47AE0D55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5E873CB3" w14:textId="6885BA3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05309438" w14:textId="6D46E2C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49" w:type="dxa"/>
          </w:tcPr>
          <w:p w14:paraId="33B2DF1E" w14:textId="1C417D5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0265345" w14:textId="1771EE0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095561F3" w14:textId="08C5A60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2B9B5FB3" w14:textId="217F8E2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02B32741" w14:textId="140166F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2289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  <w:tr w:rsidR="009F56D2" w:rsidRPr="00B8535B" w14:paraId="32F5DB69" w14:textId="77777777" w:rsidTr="00047070">
        <w:tc>
          <w:tcPr>
            <w:tcW w:w="862" w:type="dxa"/>
          </w:tcPr>
          <w:p w14:paraId="392BA4E3" w14:textId="403BDEC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332" w:type="dxa"/>
          </w:tcPr>
          <w:p w14:paraId="5A615920" w14:textId="53C42497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63A51776" w14:textId="537772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4F81E6DA" w14:textId="287AAE2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49" w:type="dxa"/>
          </w:tcPr>
          <w:p w14:paraId="458222FE" w14:textId="357D0A5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2C855665" w14:textId="190290D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12503EA8" w14:textId="127B246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2B805DF7" w14:textId="19315C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76A1A9A3" w14:textId="3B60C71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1187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9F56D2" w:rsidRPr="00B8535B" w14:paraId="6B879F48" w14:textId="77777777" w:rsidTr="00047070">
        <w:tc>
          <w:tcPr>
            <w:tcW w:w="862" w:type="dxa"/>
          </w:tcPr>
          <w:p w14:paraId="78EE18D3" w14:textId="378DD30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332" w:type="dxa"/>
          </w:tcPr>
          <w:p w14:paraId="613B4518" w14:textId="2A5958BC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39D6A008" w14:textId="05771B8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79C62579" w14:textId="4567E75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49" w:type="dxa"/>
          </w:tcPr>
          <w:p w14:paraId="4198999A" w14:textId="15C085A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6499286" w14:textId="15D3FED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1F86CF89" w14:textId="00E4F15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1D47EBC" w14:textId="6A0AC7D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200E9C1C" w14:textId="7E36961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9F56D2" w:rsidRPr="00B8535B" w14:paraId="3A50C197" w14:textId="77777777" w:rsidTr="00047070">
        <w:tc>
          <w:tcPr>
            <w:tcW w:w="862" w:type="dxa"/>
          </w:tcPr>
          <w:p w14:paraId="298FE10B" w14:textId="6941388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332" w:type="dxa"/>
          </w:tcPr>
          <w:p w14:paraId="0FB92217" w14:textId="3A6372BB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4C5D7D95" w14:textId="3E2260D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39A7A3EE" w14:textId="47E95A4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49" w:type="dxa"/>
          </w:tcPr>
          <w:p w14:paraId="6F48C364" w14:textId="3AA1FA1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57CBCAD" w14:textId="73035DD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2D5F21AC" w14:textId="633461D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59BA1BF" w14:textId="6B995ED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2E98E332" w14:textId="1A3DB19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4484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9F56D2" w:rsidRPr="00B8535B" w14:paraId="2D8B514F" w14:textId="77777777" w:rsidTr="00047070">
        <w:tc>
          <w:tcPr>
            <w:tcW w:w="862" w:type="dxa"/>
          </w:tcPr>
          <w:p w14:paraId="32F6E926" w14:textId="7C4E91D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332" w:type="dxa"/>
          </w:tcPr>
          <w:p w14:paraId="455B25DB" w14:textId="6BEA6E2E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54C80E3C" w14:textId="5E39A85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19D6FF2C" w14:textId="64FBFB2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49" w:type="dxa"/>
          </w:tcPr>
          <w:p w14:paraId="6807F99F" w14:textId="75D989F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15004346" w14:textId="358DE95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4621873B" w14:textId="203DCC7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0F4DC21F" w14:textId="7DDA59A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351CD104" w14:textId="55A45BF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5613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  <w:tr w:rsidR="009F56D2" w:rsidRPr="00B8535B" w14:paraId="3CEF5A94" w14:textId="77777777" w:rsidTr="00047070">
        <w:tc>
          <w:tcPr>
            <w:tcW w:w="862" w:type="dxa"/>
          </w:tcPr>
          <w:p w14:paraId="2C335F6E" w14:textId="564B5B3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332" w:type="dxa"/>
          </w:tcPr>
          <w:p w14:paraId="49E0BB34" w14:textId="5B730191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4D7A953A" w14:textId="31DFEAE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72BBBC04" w14:textId="7644706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49" w:type="dxa"/>
          </w:tcPr>
          <w:p w14:paraId="2728DF83" w14:textId="3CAE6D1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66137A61" w14:textId="0A9C6E0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144ADA9F" w14:textId="2E3554B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6B1B126" w14:textId="4EFEB77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39E5B8CD" w14:textId="6139615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1782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9F56D2" w:rsidRPr="00B8535B" w14:paraId="5CD5D830" w14:textId="77777777" w:rsidTr="00047070">
        <w:tc>
          <w:tcPr>
            <w:tcW w:w="862" w:type="dxa"/>
          </w:tcPr>
          <w:p w14:paraId="4420D25C" w14:textId="67800EE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332" w:type="dxa"/>
          </w:tcPr>
          <w:p w14:paraId="3A32EC4A" w14:textId="0D6EDE18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4E9F96B1" w14:textId="3A99AF6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5B64ECE6" w14:textId="34EB106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849" w:type="dxa"/>
          </w:tcPr>
          <w:p w14:paraId="49E12346" w14:textId="1CD1D7D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D130799" w14:textId="3951BA4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3E176A40" w14:textId="0F65177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2353E1C8" w14:textId="3441A42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640988E6" w14:textId="3C03E1A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3435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79</w:t>
            </w:r>
          </w:p>
        </w:tc>
      </w:tr>
      <w:tr w:rsidR="009F56D2" w:rsidRPr="00B8535B" w14:paraId="15713FF0" w14:textId="77777777" w:rsidTr="00047070">
        <w:tc>
          <w:tcPr>
            <w:tcW w:w="862" w:type="dxa"/>
          </w:tcPr>
          <w:p w14:paraId="167B9FAD" w14:textId="1F6724A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332" w:type="dxa"/>
          </w:tcPr>
          <w:p w14:paraId="1FA97B87" w14:textId="441DE50D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43F4AF0D" w14:textId="38E147A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1CEC6ABA" w14:textId="35861A9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49" w:type="dxa"/>
          </w:tcPr>
          <w:p w14:paraId="34C735B7" w14:textId="5543D61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96486A5" w14:textId="267933B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008E47A1" w14:textId="12C16A3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995" w:type="dxa"/>
          </w:tcPr>
          <w:p w14:paraId="6D5E9D3D" w14:textId="21139F9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</w:tcPr>
          <w:p w14:paraId="61C31E60" w14:textId="46AECC3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89</w:t>
            </w:r>
          </w:p>
        </w:tc>
      </w:tr>
      <w:tr w:rsidR="009F56D2" w:rsidRPr="00B8535B" w14:paraId="2B6B815B" w14:textId="77777777" w:rsidTr="00047070">
        <w:tc>
          <w:tcPr>
            <w:tcW w:w="862" w:type="dxa"/>
          </w:tcPr>
          <w:p w14:paraId="31DFD54B" w14:textId="25D6263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332" w:type="dxa"/>
          </w:tcPr>
          <w:p w14:paraId="73065E88" w14:textId="08A2428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566581C3" w14:textId="74B7260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0F300782" w14:textId="313A376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49" w:type="dxa"/>
          </w:tcPr>
          <w:p w14:paraId="409CCEC2" w14:textId="08DD0EE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AB4BBB8" w14:textId="2391D1F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62927A7A" w14:textId="2C2FE77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28718518" w14:textId="44CF7CB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260BBD57" w14:textId="3D5CCB5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23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97</w:t>
            </w:r>
          </w:p>
        </w:tc>
      </w:tr>
      <w:tr w:rsidR="009F56D2" w:rsidRPr="00B8535B" w14:paraId="675C6BDC" w14:textId="77777777" w:rsidTr="00047070">
        <w:tc>
          <w:tcPr>
            <w:tcW w:w="862" w:type="dxa"/>
          </w:tcPr>
          <w:p w14:paraId="63DF2934" w14:textId="6A192D1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332" w:type="dxa"/>
          </w:tcPr>
          <w:p w14:paraId="033C9918" w14:textId="62A4C08F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46C9E218" w14:textId="216C3D1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49F38B49" w14:textId="506F761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49" w:type="dxa"/>
          </w:tcPr>
          <w:p w14:paraId="1F3354D3" w14:textId="66EFA8E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0F49EC4F" w14:textId="132FA9D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21FB5B62" w14:textId="26947E7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42ED796C" w14:textId="29C48CC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2B57EE44" w14:textId="69F2C62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2095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9F56D2" w:rsidRPr="00B8535B" w14:paraId="470964AC" w14:textId="77777777" w:rsidTr="00047070">
        <w:tc>
          <w:tcPr>
            <w:tcW w:w="862" w:type="dxa"/>
          </w:tcPr>
          <w:p w14:paraId="097DF9AD" w14:textId="0179A12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332" w:type="dxa"/>
          </w:tcPr>
          <w:p w14:paraId="40E01E2A" w14:textId="197F60CC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70F21390" w14:textId="5F11293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11E56125" w14:textId="30660D6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49" w:type="dxa"/>
          </w:tcPr>
          <w:p w14:paraId="27CC7639" w14:textId="74585C5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69E041DF" w14:textId="7CDB777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5B4BE7B2" w14:textId="0A82951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0A046FC9" w14:textId="4E9ED8F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67411682" w14:textId="53952B8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477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98</w:t>
            </w:r>
          </w:p>
        </w:tc>
      </w:tr>
      <w:tr w:rsidR="009F56D2" w:rsidRPr="00B8535B" w14:paraId="12D1232C" w14:textId="77777777" w:rsidTr="00047070">
        <w:tc>
          <w:tcPr>
            <w:tcW w:w="862" w:type="dxa"/>
          </w:tcPr>
          <w:p w14:paraId="552B0B9F" w14:textId="47199A0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332" w:type="dxa"/>
          </w:tcPr>
          <w:p w14:paraId="6F69B058" w14:textId="65967BC6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449F1B27" w14:textId="561DD32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26E17253" w14:textId="513A871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49" w:type="dxa"/>
          </w:tcPr>
          <w:p w14:paraId="31EB94BF" w14:textId="3EF56ED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35B63EE0" w14:textId="68AB01E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2B96E8E6" w14:textId="0374F12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7718B02" w14:textId="3854572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39EEA232" w14:textId="5587808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1289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9F56D2" w:rsidRPr="00B8535B" w14:paraId="3186E863" w14:textId="77777777" w:rsidTr="00047070">
        <w:tc>
          <w:tcPr>
            <w:tcW w:w="862" w:type="dxa"/>
          </w:tcPr>
          <w:p w14:paraId="07D895F5" w14:textId="0274932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332" w:type="dxa"/>
          </w:tcPr>
          <w:p w14:paraId="1AFD917A" w14:textId="17D2FC73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0CC2B503" w14:textId="4D5D43D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24A6F6B4" w14:textId="0E014C3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849" w:type="dxa"/>
          </w:tcPr>
          <w:p w14:paraId="34531D3A" w14:textId="169F97C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394F8A2" w14:textId="038DB03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849" w:type="dxa"/>
          </w:tcPr>
          <w:p w14:paraId="35135264" w14:textId="6DAEE7E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414CA3C4" w14:textId="6A04722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</w:tcPr>
          <w:p w14:paraId="34335D16" w14:textId="6E30F9D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18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9F56D2" w:rsidRPr="00B8535B" w14:paraId="6BB46CB1" w14:textId="77777777" w:rsidTr="00047070">
        <w:tc>
          <w:tcPr>
            <w:tcW w:w="862" w:type="dxa"/>
          </w:tcPr>
          <w:p w14:paraId="704DCB93" w14:textId="68682D4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332" w:type="dxa"/>
          </w:tcPr>
          <w:p w14:paraId="7387C601" w14:textId="620D6AD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3AC3FB17" w14:textId="62D5355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0B847C66" w14:textId="286C2B4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49" w:type="dxa"/>
          </w:tcPr>
          <w:p w14:paraId="74A4FCC4" w14:textId="479BE9C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881CF61" w14:textId="4365610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26FDB6E6" w14:textId="2348E1B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995" w:type="dxa"/>
          </w:tcPr>
          <w:p w14:paraId="6E5E565D" w14:textId="3E076FC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3424328F" w14:textId="0177D08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570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69</w:t>
            </w:r>
          </w:p>
        </w:tc>
      </w:tr>
      <w:tr w:rsidR="009F56D2" w:rsidRPr="00B8535B" w14:paraId="6778C68B" w14:textId="77777777" w:rsidTr="00047070">
        <w:tc>
          <w:tcPr>
            <w:tcW w:w="862" w:type="dxa"/>
          </w:tcPr>
          <w:p w14:paraId="0EAEDBDF" w14:textId="0F978ED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332" w:type="dxa"/>
          </w:tcPr>
          <w:p w14:paraId="6535A2EC" w14:textId="6B69EE9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55B81851" w14:textId="58C48F5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1289BA70" w14:textId="07BAF87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849" w:type="dxa"/>
          </w:tcPr>
          <w:p w14:paraId="48C21A74" w14:textId="3E58511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97D9DB8" w14:textId="5D2C3F8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431883EB" w14:textId="058E7CF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E89B3AD" w14:textId="465C851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23BEBD81" w14:textId="45ABEE4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4774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9F56D2" w:rsidRPr="00B8535B" w14:paraId="3F57B2FF" w14:textId="77777777" w:rsidTr="00047070">
        <w:tc>
          <w:tcPr>
            <w:tcW w:w="862" w:type="dxa"/>
          </w:tcPr>
          <w:p w14:paraId="39D228D5" w14:textId="389B494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332" w:type="dxa"/>
          </w:tcPr>
          <w:p w14:paraId="4E753923" w14:textId="3270DF65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021DD1AE" w14:textId="2AD9844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4D01AB25" w14:textId="75B47C5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49" w:type="dxa"/>
          </w:tcPr>
          <w:p w14:paraId="540F875B" w14:textId="666AA52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2C88187" w14:textId="244E0B2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111DFF39" w14:textId="610DBB8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46D4E5D4" w14:textId="66E0931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7081D1BA" w14:textId="4201453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231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F56D2" w:rsidRPr="00B8535B" w14:paraId="1BB4570E" w14:textId="77777777" w:rsidTr="00047070">
        <w:tc>
          <w:tcPr>
            <w:tcW w:w="862" w:type="dxa"/>
          </w:tcPr>
          <w:p w14:paraId="45726C69" w14:textId="6DDE815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332" w:type="dxa"/>
          </w:tcPr>
          <w:p w14:paraId="51B5D1D5" w14:textId="15FA083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473FC27A" w14:textId="2813330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7414A3F3" w14:textId="0399858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849" w:type="dxa"/>
          </w:tcPr>
          <w:p w14:paraId="56E2951E" w14:textId="5076EFA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4D7F72D8" w14:textId="7DD3E85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2D65A53B" w14:textId="4586928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2F809D54" w14:textId="56AF1A6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742071A2" w14:textId="2ABD8CC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41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9F56D2" w:rsidRPr="00B8535B" w14:paraId="68F73FBA" w14:textId="77777777" w:rsidTr="00047070">
        <w:tc>
          <w:tcPr>
            <w:tcW w:w="862" w:type="dxa"/>
          </w:tcPr>
          <w:p w14:paraId="24C8DD4D" w14:textId="426D46B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332" w:type="dxa"/>
          </w:tcPr>
          <w:p w14:paraId="48DEA9AA" w14:textId="508F7241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211FBEAB" w14:textId="33A3B0A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59E26CC7" w14:textId="29BBF99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49" w:type="dxa"/>
          </w:tcPr>
          <w:p w14:paraId="5E73F325" w14:textId="1695D75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2143BF04" w14:textId="0D71DA6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3F03B77F" w14:textId="63D3653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0CA36213" w14:textId="3FDE249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72F62BB2" w14:textId="3B64616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2107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74</w:t>
            </w:r>
          </w:p>
        </w:tc>
      </w:tr>
      <w:tr w:rsidR="009F56D2" w:rsidRPr="00B8535B" w14:paraId="3FB388DB" w14:textId="77777777" w:rsidTr="00047070">
        <w:tc>
          <w:tcPr>
            <w:tcW w:w="862" w:type="dxa"/>
          </w:tcPr>
          <w:p w14:paraId="35575C87" w14:textId="6A296D5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332" w:type="dxa"/>
          </w:tcPr>
          <w:p w14:paraId="738574F7" w14:textId="0519D333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61E52456" w14:textId="2B63CFC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2EAFD3C8" w14:textId="2F27EE8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49" w:type="dxa"/>
          </w:tcPr>
          <w:p w14:paraId="2A5C5FA6" w14:textId="482E0D7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34CE1B6D" w14:textId="29C6936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61FF004F" w14:textId="42127B3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0EBBBD21" w14:textId="5A0EA74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53535A14" w14:textId="6B8E17C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3266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9F56D2" w:rsidRPr="00B8535B" w14:paraId="15001B84" w14:textId="77777777" w:rsidTr="00047070">
        <w:tc>
          <w:tcPr>
            <w:tcW w:w="862" w:type="dxa"/>
          </w:tcPr>
          <w:p w14:paraId="37558BBA" w14:textId="31BDD9E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332" w:type="dxa"/>
          </w:tcPr>
          <w:p w14:paraId="67DE37BC" w14:textId="6AEA821A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530D1272" w14:textId="29F6589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37896F83" w14:textId="6AB2088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49" w:type="dxa"/>
          </w:tcPr>
          <w:p w14:paraId="2E87D519" w14:textId="7F35347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2C06F820" w14:textId="372BF22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2269A783" w14:textId="2BF6CD4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4A4C15CB" w14:textId="362D7B8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63ECF857" w14:textId="40607C0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217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78</w:t>
            </w:r>
          </w:p>
        </w:tc>
      </w:tr>
      <w:tr w:rsidR="009F56D2" w:rsidRPr="00B8535B" w14:paraId="0C325128" w14:textId="77777777" w:rsidTr="00047070">
        <w:tc>
          <w:tcPr>
            <w:tcW w:w="862" w:type="dxa"/>
          </w:tcPr>
          <w:p w14:paraId="7C3EB7AB" w14:textId="2031FB6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332" w:type="dxa"/>
          </w:tcPr>
          <w:p w14:paraId="0D190659" w14:textId="77CAA14C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1415351D" w14:textId="4AFEE5A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0CA35688" w14:textId="2FBE49F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49" w:type="dxa"/>
          </w:tcPr>
          <w:p w14:paraId="713B4D56" w14:textId="09E8AB0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0B12C359" w14:textId="3DF531B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69DCDE68" w14:textId="0280DFA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94D3B02" w14:textId="250F9BB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02DDA5E7" w14:textId="2491814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3882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9F56D2" w:rsidRPr="00B8535B" w14:paraId="2E826CD2" w14:textId="77777777" w:rsidTr="00047070">
        <w:tc>
          <w:tcPr>
            <w:tcW w:w="862" w:type="dxa"/>
          </w:tcPr>
          <w:p w14:paraId="4EEA2A34" w14:textId="7855CE8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332" w:type="dxa"/>
          </w:tcPr>
          <w:p w14:paraId="0861E396" w14:textId="557356F8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2E64AB0A" w14:textId="32281E9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6702654A" w14:textId="482B220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49" w:type="dxa"/>
          </w:tcPr>
          <w:p w14:paraId="61F4ACBC" w14:textId="62D4D9B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029394DF" w14:textId="1AB0974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72C2EA0D" w14:textId="03A90E5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A99FA06" w14:textId="0797B6E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401987FB" w14:textId="723568B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70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9F56D2" w:rsidRPr="00B8535B" w14:paraId="7203816C" w14:textId="77777777" w:rsidTr="00047070">
        <w:tc>
          <w:tcPr>
            <w:tcW w:w="862" w:type="dxa"/>
          </w:tcPr>
          <w:p w14:paraId="55A33CC1" w14:textId="5E02C98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332" w:type="dxa"/>
          </w:tcPr>
          <w:p w14:paraId="725EAEB9" w14:textId="52F3C75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3561DDA7" w14:textId="39C490A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06811F9F" w14:textId="44EF108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49" w:type="dxa"/>
          </w:tcPr>
          <w:p w14:paraId="22A6C2F9" w14:textId="6250CEE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72928460" w14:textId="511F427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79ED405F" w14:textId="3745F6C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DCB7320" w14:textId="1218C31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210C5AC8" w14:textId="503DFD9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2075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74</w:t>
            </w:r>
          </w:p>
        </w:tc>
      </w:tr>
      <w:tr w:rsidR="009F56D2" w:rsidRPr="00B8535B" w14:paraId="2A023507" w14:textId="77777777" w:rsidTr="00047070">
        <w:tc>
          <w:tcPr>
            <w:tcW w:w="862" w:type="dxa"/>
          </w:tcPr>
          <w:p w14:paraId="04CB1762" w14:textId="3A82626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332" w:type="dxa"/>
          </w:tcPr>
          <w:p w14:paraId="7E4CBD53" w14:textId="36B8D330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6108183B" w14:textId="225A7A37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0E966BAC" w14:textId="040F620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849" w:type="dxa"/>
          </w:tcPr>
          <w:p w14:paraId="3BAD6FF7" w14:textId="5B01869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07AD1F57" w14:textId="64967B3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17980075" w14:textId="7C01FE0A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D5656A8" w14:textId="737BB8A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1326" w:type="dxa"/>
          </w:tcPr>
          <w:p w14:paraId="34472FD1" w14:textId="19A82CF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3766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F56D2" w:rsidRPr="00B8535B" w14:paraId="459CD79F" w14:textId="77777777" w:rsidTr="00047070">
        <w:tc>
          <w:tcPr>
            <w:tcW w:w="862" w:type="dxa"/>
          </w:tcPr>
          <w:p w14:paraId="316FE26E" w14:textId="4D6FF63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332" w:type="dxa"/>
          </w:tcPr>
          <w:p w14:paraId="2C4E666F" w14:textId="04415667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56BC8D4F" w14:textId="5D307C6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1A85F980" w14:textId="2821A82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49" w:type="dxa"/>
          </w:tcPr>
          <w:p w14:paraId="20C16943" w14:textId="6C678B3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36EFE6F0" w14:textId="5B55F31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2C7B567C" w14:textId="0B5B6EE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12B1AFF6" w14:textId="4DBB756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45B82CD6" w14:textId="25AE8A7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306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9F56D2" w:rsidRPr="00B8535B" w14:paraId="654CE507" w14:textId="77777777" w:rsidTr="00047070">
        <w:tc>
          <w:tcPr>
            <w:tcW w:w="862" w:type="dxa"/>
          </w:tcPr>
          <w:p w14:paraId="3F8FA7A4" w14:textId="30DA908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332" w:type="dxa"/>
          </w:tcPr>
          <w:p w14:paraId="051F2250" w14:textId="3FD842A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1674017A" w14:textId="2E3BC79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7B695173" w14:textId="4665B2C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49" w:type="dxa"/>
          </w:tcPr>
          <w:p w14:paraId="1266A875" w14:textId="2B94D60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075957C4" w14:textId="07E4897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849" w:type="dxa"/>
          </w:tcPr>
          <w:p w14:paraId="0988A3B8" w14:textId="657969E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9FD6F15" w14:textId="7DE1739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</w:tcPr>
          <w:p w14:paraId="6A9B5D08" w14:textId="6162213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15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96</w:t>
            </w:r>
          </w:p>
        </w:tc>
      </w:tr>
      <w:tr w:rsidR="009F56D2" w:rsidRPr="00B8535B" w14:paraId="4D7C4948" w14:textId="77777777" w:rsidTr="00047070">
        <w:tc>
          <w:tcPr>
            <w:tcW w:w="862" w:type="dxa"/>
          </w:tcPr>
          <w:p w14:paraId="075E306F" w14:textId="5A45E7E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332" w:type="dxa"/>
          </w:tcPr>
          <w:p w14:paraId="4374C1AE" w14:textId="0E9FB794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71370241" w14:textId="4687F62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665E73D8" w14:textId="68FAEDB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49" w:type="dxa"/>
          </w:tcPr>
          <w:p w14:paraId="508F059A" w14:textId="4D1BBD5F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19D6C083" w14:textId="3C3CBFCD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5EA413B7" w14:textId="0196F09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795412D" w14:textId="1698B7E2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13F23231" w14:textId="0F40115C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3984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9F56D2" w:rsidRPr="00B8535B" w14:paraId="07F3DF7C" w14:textId="77777777" w:rsidTr="00047070">
        <w:tc>
          <w:tcPr>
            <w:tcW w:w="862" w:type="dxa"/>
          </w:tcPr>
          <w:p w14:paraId="50DD5EAC" w14:textId="6DAC59D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332" w:type="dxa"/>
          </w:tcPr>
          <w:p w14:paraId="5785CB31" w14:textId="14E2AE97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vAlign w:val="center"/>
          </w:tcPr>
          <w:p w14:paraId="42D1076B" w14:textId="7D7D69A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561" w:type="dxa"/>
            <w:vAlign w:val="center"/>
          </w:tcPr>
          <w:p w14:paraId="68166DEF" w14:textId="4F4A2685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49" w:type="dxa"/>
          </w:tcPr>
          <w:p w14:paraId="3F845067" w14:textId="7BD3299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</w:tcPr>
          <w:p w14:paraId="520D4C72" w14:textId="6EEED4E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849" w:type="dxa"/>
          </w:tcPr>
          <w:p w14:paraId="633A80C3" w14:textId="5B6A010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566AA064" w14:textId="0CB62710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5397F737" w14:textId="57CE65B1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122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  <w:tr w:rsidR="009F56D2" w:rsidRPr="00B8535B" w14:paraId="2D0A4351" w14:textId="77777777" w:rsidTr="00047070">
        <w:tc>
          <w:tcPr>
            <w:tcW w:w="862" w:type="dxa"/>
          </w:tcPr>
          <w:p w14:paraId="3C57DB15" w14:textId="6B9609A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332" w:type="dxa"/>
          </w:tcPr>
          <w:p w14:paraId="117C9045" w14:textId="6038179C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871" w:type="dxa"/>
            <w:vAlign w:val="center"/>
          </w:tcPr>
          <w:p w14:paraId="72B76029" w14:textId="6AB49ED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vAlign w:val="center"/>
          </w:tcPr>
          <w:p w14:paraId="7FF0EE77" w14:textId="2E3EBF34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49" w:type="dxa"/>
          </w:tcPr>
          <w:p w14:paraId="58F948E2" w14:textId="4305492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C/T</w:t>
            </w:r>
          </w:p>
        </w:tc>
        <w:tc>
          <w:tcPr>
            <w:tcW w:w="849" w:type="dxa"/>
          </w:tcPr>
          <w:p w14:paraId="6E6DF777" w14:textId="3CD4742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</w:tcPr>
          <w:p w14:paraId="0BBB899E" w14:textId="3D78AFD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995" w:type="dxa"/>
          </w:tcPr>
          <w:p w14:paraId="349B2FC4" w14:textId="59FFBE3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A/O</w:t>
            </w:r>
          </w:p>
        </w:tc>
        <w:tc>
          <w:tcPr>
            <w:tcW w:w="1326" w:type="dxa"/>
          </w:tcPr>
          <w:p w14:paraId="408442FA" w14:textId="7CA8EA7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24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04</w:t>
            </w:r>
          </w:p>
        </w:tc>
      </w:tr>
      <w:tr w:rsidR="009F56D2" w:rsidRPr="00B8535B" w14:paraId="4AF6A8C5" w14:textId="77777777" w:rsidTr="00047070">
        <w:tc>
          <w:tcPr>
            <w:tcW w:w="862" w:type="dxa"/>
            <w:tcBorders>
              <w:bottom w:val="single" w:sz="4" w:space="0" w:color="auto"/>
            </w:tcBorders>
          </w:tcPr>
          <w:p w14:paraId="1016F3BE" w14:textId="50AD661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B917B71" w14:textId="4BF980F5" w:rsidR="009F56D2" w:rsidRPr="00B8535B" w:rsidRDefault="0095164E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77397976" w14:textId="3839F59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72F594C8" w14:textId="228FC1E8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259B2AB" w14:textId="43318419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C/C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6282742" w14:textId="5DA5826E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G/G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D76E059" w14:textId="31899D83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4899A36" w14:textId="076C857B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O/O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1DEDE854" w14:textId="3D5D66D6" w:rsidR="009F56D2" w:rsidRPr="00B8535B" w:rsidRDefault="009F56D2" w:rsidP="009F56D2">
            <w:pPr>
              <w:pStyle w:val="SemEspaamen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5B">
              <w:rPr>
                <w:rFonts w:ascii="Times New Roman" w:hAnsi="Times New Roman" w:cs="Times New Roman"/>
                <w:lang w:val="en-US"/>
              </w:rPr>
              <w:t>17</w:t>
            </w:r>
            <w:r w:rsidR="00991067" w:rsidRPr="00B8535B">
              <w:rPr>
                <w:rFonts w:ascii="Times New Roman" w:hAnsi="Times New Roman" w:cs="Times New Roman"/>
                <w:lang w:val="en-US"/>
              </w:rPr>
              <w:t>.</w:t>
            </w:r>
            <w:r w:rsidRPr="00B8535B"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</w:tbl>
    <w:p w14:paraId="45C2225B" w14:textId="6343EAE0" w:rsidR="00047070" w:rsidRPr="00B8535B" w:rsidRDefault="00583533" w:rsidP="00047070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r w:rsidRPr="00B8535B">
        <w:rPr>
          <w:rFonts w:ascii="Times New Roman" w:hAnsi="Times New Roman" w:cs="Times New Roman"/>
          <w:sz w:val="24"/>
          <w:szCs w:val="24"/>
          <w:lang w:val="en-US"/>
        </w:rPr>
        <w:t>PB: paucibacillary; MB: multibacillary; F: female; M: male</w:t>
      </w:r>
    </w:p>
    <w:sectPr w:rsidR="00047070" w:rsidRPr="00B85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D7B2C"/>
    <w:multiLevelType w:val="hybridMultilevel"/>
    <w:tmpl w:val="F28A4730"/>
    <w:lvl w:ilvl="0" w:tplc="D2C670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0"/>
    <w:rsid w:val="00047070"/>
    <w:rsid w:val="00055837"/>
    <w:rsid w:val="00120C44"/>
    <w:rsid w:val="002B4DEF"/>
    <w:rsid w:val="003F5D41"/>
    <w:rsid w:val="00556EF0"/>
    <w:rsid w:val="00583533"/>
    <w:rsid w:val="007658AD"/>
    <w:rsid w:val="00943048"/>
    <w:rsid w:val="0095164E"/>
    <w:rsid w:val="00991067"/>
    <w:rsid w:val="009F56D2"/>
    <w:rsid w:val="00AE5F43"/>
    <w:rsid w:val="00B8535B"/>
    <w:rsid w:val="00BB311A"/>
    <w:rsid w:val="00C64BF6"/>
    <w:rsid w:val="00D55729"/>
    <w:rsid w:val="00DB65AE"/>
    <w:rsid w:val="00E2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2E9D"/>
  <w15:chartTrackingRefBased/>
  <w15:docId w15:val="{76CBA8A7-2529-4A99-96B4-7EB3F68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070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4707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4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Tiyo</dc:creator>
  <cp:keywords/>
  <dc:description/>
  <cp:lastModifiedBy>Bruna Tiyo</cp:lastModifiedBy>
  <cp:revision>11</cp:revision>
  <dcterms:created xsi:type="dcterms:W3CDTF">2020-06-02T23:00:00Z</dcterms:created>
  <dcterms:modified xsi:type="dcterms:W3CDTF">2020-06-09T21:18:00Z</dcterms:modified>
</cp:coreProperties>
</file>