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7C2D" w14:textId="77777777" w:rsidR="00F304A5" w:rsidRPr="00F304A5" w:rsidRDefault="00F304A5" w:rsidP="00F304A5">
      <w:pPr>
        <w:keepNext/>
        <w:rPr>
          <w:rFonts w:ascii="Times New Roman" w:hAnsi="Times New Roman" w:cs="Times New Roman"/>
          <w:sz w:val="24"/>
          <w:szCs w:val="24"/>
        </w:rPr>
      </w:pPr>
      <w:r w:rsidRPr="00F304A5">
        <w:rPr>
          <w:rFonts w:ascii="Times New Roman" w:hAnsi="Times New Roman" w:cs="Times New Roman"/>
          <w:sz w:val="24"/>
          <w:szCs w:val="24"/>
        </w:rPr>
        <w:t>Plea</w:t>
      </w:r>
      <w:bookmarkStart w:id="0" w:name="_GoBack"/>
      <w:bookmarkEnd w:id="0"/>
      <w:r w:rsidRPr="00F304A5">
        <w:rPr>
          <w:rFonts w:ascii="Times New Roman" w:hAnsi="Times New Roman" w:cs="Times New Roman"/>
          <w:sz w:val="24"/>
          <w:szCs w:val="24"/>
        </w:rPr>
        <w:t>se indicate the extent to which each of the following statements describe you today.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37"/>
        <w:gridCol w:w="1182"/>
        <w:gridCol w:w="1176"/>
        <w:gridCol w:w="1177"/>
        <w:gridCol w:w="1177"/>
        <w:gridCol w:w="1177"/>
        <w:gridCol w:w="1177"/>
        <w:gridCol w:w="1187"/>
      </w:tblGrid>
      <w:tr w:rsidR="00F304A5" w:rsidRPr="00F304A5" w14:paraId="7B50FCAA" w14:textId="77777777" w:rsidTr="004C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DEA9F17" w14:textId="77777777" w:rsidR="00F304A5" w:rsidRPr="00F304A5" w:rsidRDefault="00F304A5" w:rsidP="004C4A1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CE61FE8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Not at all </w:t>
            </w:r>
          </w:p>
        </w:tc>
        <w:tc>
          <w:tcPr>
            <w:tcW w:w="1197" w:type="dxa"/>
          </w:tcPr>
          <w:p w14:paraId="1362C626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4F58627E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0CC74894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54381035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05D2B52C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7F7D0C62" w14:textId="77777777" w:rsidR="00F304A5" w:rsidRPr="00F304A5" w:rsidRDefault="00F304A5" w:rsidP="004C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="00F304A5" w:rsidRPr="00F304A5" w14:paraId="511F631A" w14:textId="77777777" w:rsidTr="004C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CFA09B4" w14:textId="77777777" w:rsidR="00F304A5" w:rsidRPr="00F304A5" w:rsidRDefault="00F304A5" w:rsidP="004C4A1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How nostalgic did you feel today? </w:t>
            </w:r>
          </w:p>
        </w:tc>
        <w:tc>
          <w:tcPr>
            <w:tcW w:w="1197" w:type="dxa"/>
          </w:tcPr>
          <w:p w14:paraId="4F5339A6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6D76780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0AA7D4E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795F114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E4E5AA5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EF81F44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FD45DCD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A5" w:rsidRPr="00F304A5" w14:paraId="32607C2F" w14:textId="77777777" w:rsidTr="004C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C29D049" w14:textId="77777777" w:rsidR="00F304A5" w:rsidRPr="00F304A5" w:rsidRDefault="00F304A5" w:rsidP="004C4A1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To what extent did you feel sentimental for the past? </w:t>
            </w:r>
          </w:p>
        </w:tc>
        <w:tc>
          <w:tcPr>
            <w:tcW w:w="1197" w:type="dxa"/>
          </w:tcPr>
          <w:p w14:paraId="2B285351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5111940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C028963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85D6C56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312031F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50E9AF9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C5C0CB6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A5" w:rsidRPr="00F304A5" w14:paraId="54AEB8BB" w14:textId="77777777" w:rsidTr="004C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A88D74A" w14:textId="77777777" w:rsidR="00F304A5" w:rsidRPr="00F304A5" w:rsidRDefault="00F304A5" w:rsidP="004C4A1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How much did you feel a wistful affection for the past? </w:t>
            </w:r>
          </w:p>
        </w:tc>
        <w:tc>
          <w:tcPr>
            <w:tcW w:w="1197" w:type="dxa"/>
          </w:tcPr>
          <w:p w14:paraId="2EB7FEE9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3BAFFFE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7FB9AD4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A6F6B8B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F7D73A3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AC9FA46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19322E7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A5" w:rsidRPr="00F304A5" w14:paraId="121CE95C" w14:textId="77777777" w:rsidTr="004C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DF1BC58" w14:textId="77777777" w:rsidR="00F304A5" w:rsidRPr="00F304A5" w:rsidRDefault="00F304A5" w:rsidP="004C4A1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To what extent did you feel a longing to return to a former time in your life? </w:t>
            </w:r>
          </w:p>
        </w:tc>
        <w:tc>
          <w:tcPr>
            <w:tcW w:w="1197" w:type="dxa"/>
          </w:tcPr>
          <w:p w14:paraId="4DD350B6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ECC40AA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CD99ED6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3AF52DC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80A7099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38EA401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2368F1B" w14:textId="77777777" w:rsidR="00F304A5" w:rsidRPr="00F304A5" w:rsidRDefault="00F304A5" w:rsidP="004C4A1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D72D4" w14:textId="77777777" w:rsidR="00F304A5" w:rsidRPr="00F304A5" w:rsidRDefault="00F304A5">
      <w:pPr>
        <w:keepNext/>
        <w:rPr>
          <w:rFonts w:ascii="Times New Roman" w:hAnsi="Times New Roman" w:cs="Times New Roman"/>
          <w:sz w:val="24"/>
          <w:szCs w:val="24"/>
        </w:rPr>
      </w:pPr>
    </w:p>
    <w:p w14:paraId="42E79382" w14:textId="77777777" w:rsidR="00F304A5" w:rsidRPr="00F304A5" w:rsidRDefault="00F304A5">
      <w:pPr>
        <w:rPr>
          <w:rFonts w:ascii="Times New Roman" w:hAnsi="Times New Roman" w:cs="Times New Roman"/>
          <w:sz w:val="24"/>
          <w:szCs w:val="24"/>
        </w:rPr>
      </w:pPr>
      <w:r w:rsidRPr="00F304A5">
        <w:rPr>
          <w:rFonts w:ascii="Times New Roman" w:hAnsi="Times New Roman" w:cs="Times New Roman"/>
          <w:sz w:val="24"/>
          <w:szCs w:val="24"/>
        </w:rPr>
        <w:br w:type="page"/>
      </w:r>
    </w:p>
    <w:p w14:paraId="281FA012" w14:textId="724B040E" w:rsidR="009A1EFF" w:rsidRPr="00F304A5" w:rsidRDefault="00331D7A">
      <w:pPr>
        <w:keepNext/>
        <w:rPr>
          <w:rFonts w:ascii="Times New Roman" w:hAnsi="Times New Roman" w:cs="Times New Roman"/>
          <w:sz w:val="24"/>
          <w:szCs w:val="24"/>
        </w:rPr>
      </w:pPr>
      <w:r w:rsidRPr="00F304A5">
        <w:rPr>
          <w:rFonts w:ascii="Times New Roman" w:hAnsi="Times New Roman" w:cs="Times New Roman"/>
          <w:sz w:val="24"/>
          <w:szCs w:val="24"/>
        </w:rPr>
        <w:lastRenderedPageBreak/>
        <w:t xml:space="preserve">Listed below are a </w:t>
      </w:r>
      <w:r w:rsidRPr="00F304A5">
        <w:rPr>
          <w:rFonts w:ascii="Times New Roman" w:hAnsi="Times New Roman" w:cs="Times New Roman"/>
          <w:sz w:val="24"/>
          <w:szCs w:val="24"/>
        </w:rPr>
        <w:t>number of feelings and emotions. Please indicate how strongly you felt that way today.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57"/>
        <w:gridCol w:w="1149"/>
        <w:gridCol w:w="1123"/>
        <w:gridCol w:w="1123"/>
        <w:gridCol w:w="1310"/>
        <w:gridCol w:w="1123"/>
        <w:gridCol w:w="1123"/>
        <w:gridCol w:w="1182"/>
      </w:tblGrid>
      <w:tr w:rsidR="009A1EFF" w:rsidRPr="00F304A5" w14:paraId="6B3B553A" w14:textId="77777777" w:rsidTr="009A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04CA0D6" w14:textId="77777777" w:rsidR="009A1EFF" w:rsidRPr="00F304A5" w:rsidRDefault="009A1EF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6C32AD3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did not feel this way at all</w:t>
            </w:r>
          </w:p>
        </w:tc>
        <w:tc>
          <w:tcPr>
            <w:tcW w:w="1197" w:type="dxa"/>
          </w:tcPr>
          <w:p w14:paraId="384ECEDF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42632258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702961EF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felt this way moderately </w:t>
            </w:r>
          </w:p>
        </w:tc>
        <w:tc>
          <w:tcPr>
            <w:tcW w:w="1197" w:type="dxa"/>
          </w:tcPr>
          <w:p w14:paraId="7E9EF11A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32946636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</w:tcPr>
          <w:p w14:paraId="0221F186" w14:textId="77777777" w:rsidR="009A1EFF" w:rsidRPr="00F304A5" w:rsidRDefault="00331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felt this way very strongly</w:t>
            </w:r>
          </w:p>
        </w:tc>
      </w:tr>
      <w:tr w:rsidR="009A1EFF" w:rsidRPr="00F304A5" w14:paraId="494D3EF7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E419113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enthusiastic </w:t>
            </w:r>
          </w:p>
        </w:tc>
        <w:tc>
          <w:tcPr>
            <w:tcW w:w="1197" w:type="dxa"/>
          </w:tcPr>
          <w:p w14:paraId="1467722D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93EDE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919C02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BED9C3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58DDF9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EC76AF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35F47A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20CE1922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3756D63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14:paraId="3AF238C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978B42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6A5480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DC88C4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1BB77C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FEF1FA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39D338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7115D760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DA70073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stressed</w:t>
            </w:r>
          </w:p>
        </w:tc>
        <w:tc>
          <w:tcPr>
            <w:tcW w:w="1197" w:type="dxa"/>
          </w:tcPr>
          <w:p w14:paraId="2AC9001D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C16252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89D754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BAA2DA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AA5D39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6B3B1C9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6B822A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6506CA69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DF469FE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1197" w:type="dxa"/>
          </w:tcPr>
          <w:p w14:paraId="549339A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F1853D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354A569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15A8C3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9C27A2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4D5891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EF8ACB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062D016F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090077E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delighted</w:t>
            </w:r>
          </w:p>
        </w:tc>
        <w:tc>
          <w:tcPr>
            <w:tcW w:w="1197" w:type="dxa"/>
          </w:tcPr>
          <w:p w14:paraId="407C557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CE6ED19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222CD7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C324CE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0BC92C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D58C9B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23F6C5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43993EFA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79CA41E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peaceful</w:t>
            </w:r>
          </w:p>
        </w:tc>
        <w:tc>
          <w:tcPr>
            <w:tcW w:w="1197" w:type="dxa"/>
          </w:tcPr>
          <w:p w14:paraId="1F50CD7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9E8364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C7679D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82DDEBD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2C6CF2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004EFF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877B64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11802911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911CD97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angry </w:t>
            </w:r>
          </w:p>
        </w:tc>
        <w:tc>
          <w:tcPr>
            <w:tcW w:w="1197" w:type="dxa"/>
          </w:tcPr>
          <w:p w14:paraId="6B0912B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61FCFC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D738C5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4DCC20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40C2BC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1F87C2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4BF147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640112E9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CB427DF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disappointed </w:t>
            </w:r>
          </w:p>
        </w:tc>
        <w:tc>
          <w:tcPr>
            <w:tcW w:w="1197" w:type="dxa"/>
          </w:tcPr>
          <w:p w14:paraId="266A86C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C1685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9CDC37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5D002CD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80814C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9126A9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28F06B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46C076AE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83F6796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happy </w:t>
            </w:r>
          </w:p>
        </w:tc>
        <w:tc>
          <w:tcPr>
            <w:tcW w:w="1197" w:type="dxa"/>
          </w:tcPr>
          <w:p w14:paraId="5375B16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523499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5CB97F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E911A8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B43B7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059E61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3DD2AD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1D3E9CDD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095DA7C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relaxed </w:t>
            </w:r>
          </w:p>
        </w:tc>
        <w:tc>
          <w:tcPr>
            <w:tcW w:w="1197" w:type="dxa"/>
          </w:tcPr>
          <w:p w14:paraId="6FEBA8C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EB5C88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EDBE4B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4E17D3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98CBCA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72E5C89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8A0D60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4C25F4B6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6147C1E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annoyed </w:t>
            </w:r>
          </w:p>
        </w:tc>
        <w:tc>
          <w:tcPr>
            <w:tcW w:w="1197" w:type="dxa"/>
          </w:tcPr>
          <w:p w14:paraId="5AEA365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634286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9FE23F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5B5EDC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F6FD6A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08B1CC4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3DB38F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476D0DF1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729C9CC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miserable </w:t>
            </w:r>
          </w:p>
        </w:tc>
        <w:tc>
          <w:tcPr>
            <w:tcW w:w="1197" w:type="dxa"/>
          </w:tcPr>
          <w:p w14:paraId="492F959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18A8CB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B44E73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D667B8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F9CAD9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8BCA71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862F56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44BECC32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DBC9FC2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glad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14:paraId="08499AB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AC10BA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AE9408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15DC86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5DEAC5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A86DFB9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3418CA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1F79C45E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6AC83F6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contented </w:t>
            </w:r>
          </w:p>
        </w:tc>
        <w:tc>
          <w:tcPr>
            <w:tcW w:w="1197" w:type="dxa"/>
          </w:tcPr>
          <w:p w14:paraId="034F607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735796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97E02C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23EB31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A6A395F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827E9A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E3A591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0B3A5F35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D6F165A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tense</w:t>
            </w:r>
          </w:p>
        </w:tc>
        <w:tc>
          <w:tcPr>
            <w:tcW w:w="1197" w:type="dxa"/>
          </w:tcPr>
          <w:p w14:paraId="49B94A1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45D4F6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ABC92A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525E1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5F0814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69B7FD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684443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61B9A558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9632A93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gloomy</w:t>
            </w:r>
          </w:p>
        </w:tc>
        <w:tc>
          <w:tcPr>
            <w:tcW w:w="1197" w:type="dxa"/>
          </w:tcPr>
          <w:p w14:paraId="4C653DB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2FC858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C9C01F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803F36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A9CFF9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4055F6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D28CFD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3C0989DD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A091D0D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at ease</w:t>
            </w:r>
          </w:p>
        </w:tc>
        <w:tc>
          <w:tcPr>
            <w:tcW w:w="1197" w:type="dxa"/>
          </w:tcPr>
          <w:p w14:paraId="3AAC4DC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F30546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C24064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D12D26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61E7AD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A5B06C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1210D5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672B5270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4FAB328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excited</w:t>
            </w:r>
          </w:p>
        </w:tc>
        <w:tc>
          <w:tcPr>
            <w:tcW w:w="1197" w:type="dxa"/>
          </w:tcPr>
          <w:p w14:paraId="30B7F78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C9EA78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D8E424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590B1C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AFFC91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1D1ABD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3B9BA4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3E78C5AB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4068914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nervous</w:t>
            </w:r>
          </w:p>
        </w:tc>
        <w:tc>
          <w:tcPr>
            <w:tcW w:w="1197" w:type="dxa"/>
          </w:tcPr>
          <w:p w14:paraId="09C57772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784063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EEF2F7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8FDC19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9F8053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AECB62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615696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3F63354E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A440EA2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  <w:tc>
          <w:tcPr>
            <w:tcW w:w="1197" w:type="dxa"/>
          </w:tcPr>
          <w:p w14:paraId="5FF22AB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85D0AA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46EFC57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0D3749D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B2D912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E26C1D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E716D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56FB1A97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C00C1F5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1197" w:type="dxa"/>
          </w:tcPr>
          <w:p w14:paraId="241DBEE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4326BA8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D58D28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391CF0D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BC0F42C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4641CA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FABA58E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FF" w:rsidRPr="00F304A5" w14:paraId="55D59C07" w14:textId="77777777" w:rsidTr="009A1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A38032B" w14:textId="77777777" w:rsidR="009A1EFF" w:rsidRPr="00F304A5" w:rsidRDefault="00331D7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lonely</w:t>
            </w:r>
          </w:p>
        </w:tc>
        <w:tc>
          <w:tcPr>
            <w:tcW w:w="1197" w:type="dxa"/>
          </w:tcPr>
          <w:p w14:paraId="51DE938A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2CEE5FB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659A7A6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8816080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65FD623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5A6A2B5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4BCB0C1" w14:textId="77777777" w:rsidR="009A1EFF" w:rsidRPr="00F304A5" w:rsidRDefault="009A1EF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F900E" w14:textId="77777777" w:rsidR="009A1EFF" w:rsidRPr="00F304A5" w:rsidRDefault="009A1EFF">
      <w:pPr>
        <w:rPr>
          <w:rFonts w:ascii="Times New Roman" w:hAnsi="Times New Roman" w:cs="Times New Roman"/>
          <w:sz w:val="24"/>
          <w:szCs w:val="24"/>
        </w:rPr>
      </w:pPr>
    </w:p>
    <w:p w14:paraId="10869998" w14:textId="77777777" w:rsidR="009A1EFF" w:rsidRPr="00F304A5" w:rsidRDefault="009A1EFF">
      <w:pPr>
        <w:rPr>
          <w:rFonts w:ascii="Times New Roman" w:hAnsi="Times New Roman" w:cs="Times New Roman"/>
          <w:sz w:val="24"/>
          <w:szCs w:val="24"/>
        </w:rPr>
      </w:pPr>
    </w:p>
    <w:sectPr w:rsidR="009A1EFF" w:rsidRPr="00F304A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9964" w14:textId="77777777" w:rsidR="00331D7A" w:rsidRDefault="00331D7A">
      <w:pPr>
        <w:spacing w:line="240" w:lineRule="auto"/>
      </w:pPr>
      <w:r>
        <w:separator/>
      </w:r>
    </w:p>
  </w:endnote>
  <w:endnote w:type="continuationSeparator" w:id="0">
    <w:p w14:paraId="35815403" w14:textId="77777777" w:rsidR="00331D7A" w:rsidRDefault="00331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C54A" w14:textId="77777777" w:rsidR="00EB001B" w:rsidRDefault="00331D7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D8E9520" w14:textId="77777777" w:rsidR="00EB001B" w:rsidRDefault="00331D7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1DCE" w14:textId="77777777" w:rsidR="00EB001B" w:rsidRDefault="00331D7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CFE70BA" w14:textId="77777777" w:rsidR="00EB001B" w:rsidRDefault="0033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7B9C" w14:textId="77777777" w:rsidR="00331D7A" w:rsidRDefault="00331D7A">
      <w:pPr>
        <w:spacing w:line="240" w:lineRule="auto"/>
      </w:pPr>
      <w:r>
        <w:separator/>
      </w:r>
    </w:p>
  </w:footnote>
  <w:footnote w:type="continuationSeparator" w:id="0">
    <w:p w14:paraId="72239BC4" w14:textId="77777777" w:rsidR="00331D7A" w:rsidRDefault="00331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F398" w14:textId="77777777" w:rsidR="00000000" w:rsidRDefault="00331D7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31D7A"/>
    <w:rsid w:val="009A1EFF"/>
    <w:rsid w:val="00B70267"/>
    <w:rsid w:val="00F22B15"/>
    <w:rsid w:val="00F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75A1"/>
  <w15:docId w15:val="{710B6C02-7C88-5C4C-B9CD-3EEC660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808</Characters>
  <Application>Microsoft Office Word</Application>
  <DocSecurity>0</DocSecurity>
  <Lines>6</Lines>
  <Paragraphs>1</Paragraphs>
  <ScaleCrop>false</ScaleCrop>
  <Company>Qualtrics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S19-Day</dc:title>
  <dc:subject/>
  <dc:creator>Qualtrics</dc:creator>
  <cp:keywords/>
  <dc:description/>
  <cp:lastModifiedBy>David Newman</cp:lastModifiedBy>
  <cp:revision>2</cp:revision>
  <dcterms:created xsi:type="dcterms:W3CDTF">2019-05-07T17:52:00Z</dcterms:created>
  <dcterms:modified xsi:type="dcterms:W3CDTF">2020-07-16T01:57:00Z</dcterms:modified>
</cp:coreProperties>
</file>