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27EF" w14:textId="77777777" w:rsidR="00B76B53" w:rsidRDefault="00B76B53" w:rsidP="00B76B53">
      <w:pPr>
        <w:spacing w:line="360" w:lineRule="auto"/>
        <w:jc w:val="center"/>
        <w:rPr>
          <w:b/>
        </w:rPr>
      </w:pPr>
      <w:bookmarkStart w:id="0" w:name="_GoBack"/>
      <w:bookmarkEnd w:id="0"/>
    </w:p>
    <w:p w14:paraId="72C62D43" w14:textId="4153CA6D" w:rsidR="00B76B53" w:rsidRPr="00B76B53" w:rsidRDefault="00B76B53" w:rsidP="00B76B53">
      <w:pPr>
        <w:spacing w:line="360" w:lineRule="auto"/>
        <w:jc w:val="center"/>
      </w:pPr>
      <w:r w:rsidRPr="00953FE3">
        <w:rPr>
          <w:b/>
        </w:rPr>
        <w:t xml:space="preserve">Table </w:t>
      </w:r>
      <w:r>
        <w:rPr>
          <w:b/>
        </w:rPr>
        <w:t>S</w:t>
      </w:r>
      <w:r w:rsidRPr="00953FE3">
        <w:rPr>
          <w:b/>
        </w:rPr>
        <w:t>1</w:t>
      </w:r>
      <w:r>
        <w:t xml:space="preserve"> Description of Patients’ Dataset.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140"/>
        <w:gridCol w:w="7074"/>
      </w:tblGrid>
      <w:tr w:rsidR="00B76B53" w:rsidRPr="008B4E61" w14:paraId="339276BA" w14:textId="77777777" w:rsidTr="00940107">
        <w:trPr>
          <w:trHeight w:val="340"/>
        </w:trPr>
        <w:tc>
          <w:tcPr>
            <w:tcW w:w="21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34FB0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  <w:r w:rsidRPr="00CD7C2A">
              <w:rPr>
                <w:b/>
                <w:bCs/>
                <w:color w:val="000000"/>
              </w:rPr>
              <w:t>Variables</w:t>
            </w:r>
          </w:p>
        </w:tc>
        <w:tc>
          <w:tcPr>
            <w:tcW w:w="707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4DF96" w14:textId="23F9C5C1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  <w:r w:rsidRPr="00CD7C2A">
              <w:rPr>
                <w:b/>
                <w:bCs/>
                <w:color w:val="000000"/>
              </w:rPr>
              <w:t>Total Patients</w:t>
            </w:r>
            <w:r>
              <w:rPr>
                <w:b/>
                <w:bCs/>
                <w:color w:val="000000"/>
              </w:rPr>
              <w:t xml:space="preserve"> </w:t>
            </w:r>
            <w:r w:rsidRPr="00CD7C2A">
              <w:rPr>
                <w:b/>
                <w:bCs/>
                <w:color w:val="000000"/>
              </w:rPr>
              <w:t>(N = 1097)</w:t>
            </w:r>
          </w:p>
        </w:tc>
      </w:tr>
      <w:tr w:rsidR="00B76B53" w:rsidRPr="008B4E61" w14:paraId="09399D39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935E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CD7C2A">
              <w:rPr>
                <w:b/>
                <w:bCs/>
                <w:color w:val="000000"/>
              </w:rPr>
              <w:t>Age,years</w:t>
            </w:r>
            <w:proofErr w:type="spellEnd"/>
            <w:proofErr w:type="gramEnd"/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FCD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6B53" w:rsidRPr="008B4E61" w14:paraId="2A322045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4DB5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Mean SD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BC80" w14:textId="77777777" w:rsidR="00B76B53" w:rsidRPr="00CD7C2A" w:rsidRDefault="00B76B53" w:rsidP="00940107">
            <w:pPr>
              <w:jc w:val="center"/>
              <w:rPr>
                <w:rFonts w:ascii="SimSun" w:eastAsia="SimSun" w:hAnsi="SimSun" w:cs="SimSun" w:hint="eastAsia"/>
                <w:color w:val="000000"/>
              </w:rPr>
            </w:pPr>
            <w:r w:rsidRPr="00CD7C2A">
              <w:rPr>
                <w:color w:val="000000"/>
              </w:rPr>
              <w:t>58.46 13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22</w:t>
            </w:r>
          </w:p>
        </w:tc>
      </w:tr>
      <w:tr w:rsidR="00B76B53" w:rsidRPr="008B4E61" w14:paraId="4F3CA785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B027" w14:textId="40243981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Median</w:t>
            </w:r>
            <w:r>
              <w:rPr>
                <w:color w:val="000000"/>
              </w:rPr>
              <w:t xml:space="preserve"> </w:t>
            </w:r>
            <w:r w:rsidRPr="00CD7C2A">
              <w:rPr>
                <w:color w:val="000000"/>
              </w:rPr>
              <w:t>(Range)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27E" w14:textId="46897FD4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proofErr w:type="gramStart"/>
            <w:r w:rsidRPr="00CD7C2A">
              <w:rPr>
                <w:color w:val="000000"/>
              </w:rPr>
              <w:t>( 26</w:t>
            </w:r>
            <w:proofErr w:type="gramEnd"/>
            <w:r w:rsidRPr="00CD7C2A">
              <w:rPr>
                <w:color w:val="000000"/>
              </w:rPr>
              <w:t xml:space="preserve"> - 90 )</w:t>
            </w:r>
          </w:p>
        </w:tc>
      </w:tr>
      <w:tr w:rsidR="00B76B53" w:rsidRPr="008B4E61" w14:paraId="77E4B020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ACC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  <w:r w:rsidRPr="00CD7C2A">
              <w:rPr>
                <w:b/>
                <w:bCs/>
                <w:color w:val="000000"/>
              </w:rPr>
              <w:t>Gender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CA02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6B53" w:rsidRPr="008B4E61" w14:paraId="4F86E341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B024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Female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19F0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1085</w:t>
            </w:r>
          </w:p>
        </w:tc>
      </w:tr>
      <w:tr w:rsidR="00B76B53" w:rsidRPr="008B4E61" w14:paraId="39429A3C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1101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Male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056B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12</w:t>
            </w:r>
          </w:p>
        </w:tc>
      </w:tr>
      <w:tr w:rsidR="00B76B53" w:rsidRPr="008B4E61" w14:paraId="56886937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CAC2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  <w:r w:rsidRPr="00CD7C2A">
              <w:rPr>
                <w:b/>
                <w:bCs/>
                <w:color w:val="000000"/>
              </w:rPr>
              <w:t>stage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1F3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6B53" w:rsidRPr="008B4E61" w14:paraId="63594080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36D3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stage I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204F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183</w:t>
            </w:r>
          </w:p>
        </w:tc>
      </w:tr>
      <w:tr w:rsidR="00B76B53" w:rsidRPr="008B4E61" w14:paraId="25CA92FB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6B7A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stage II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269F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621</w:t>
            </w:r>
          </w:p>
        </w:tc>
      </w:tr>
      <w:tr w:rsidR="00B76B53" w:rsidRPr="008B4E61" w14:paraId="60A1B4DF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6C44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stage III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58AD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249</w:t>
            </w:r>
          </w:p>
        </w:tc>
      </w:tr>
      <w:tr w:rsidR="00B76B53" w:rsidRPr="008B4E61" w14:paraId="51526A79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A88D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stage IV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0562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20</w:t>
            </w:r>
          </w:p>
        </w:tc>
      </w:tr>
      <w:tr w:rsidR="00B76B53" w:rsidRPr="008B4E61" w14:paraId="5C5F5333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970C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stage X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8132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13</w:t>
            </w:r>
          </w:p>
        </w:tc>
      </w:tr>
      <w:tr w:rsidR="00B76B53" w:rsidRPr="008B4E61" w14:paraId="72674E55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4EB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unknow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9998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11</w:t>
            </w:r>
          </w:p>
        </w:tc>
      </w:tr>
      <w:tr w:rsidR="00B76B53" w:rsidRPr="008B4E61" w14:paraId="23654356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0539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  <w:r w:rsidRPr="00CD7C2A">
              <w:rPr>
                <w:b/>
                <w:bCs/>
                <w:color w:val="000000"/>
              </w:rPr>
              <w:t>T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1661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6B53" w:rsidRPr="008B4E61" w14:paraId="382A5A5C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EFA7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T1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E2E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281</w:t>
            </w:r>
          </w:p>
        </w:tc>
      </w:tr>
      <w:tr w:rsidR="00B76B53" w:rsidRPr="008B4E61" w14:paraId="493BBEC7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587B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T2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5773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635</w:t>
            </w:r>
          </w:p>
        </w:tc>
      </w:tr>
      <w:tr w:rsidR="00B76B53" w:rsidRPr="008B4E61" w14:paraId="4FE45502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B6A1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T3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C44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138</w:t>
            </w:r>
          </w:p>
        </w:tc>
      </w:tr>
      <w:tr w:rsidR="00B76B53" w:rsidRPr="008B4E61" w14:paraId="5A8F84DE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126F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T4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E499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40</w:t>
            </w:r>
          </w:p>
        </w:tc>
      </w:tr>
      <w:tr w:rsidR="00B76B53" w:rsidRPr="008B4E61" w14:paraId="15B157AE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16D5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TX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CF94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3</w:t>
            </w:r>
          </w:p>
        </w:tc>
      </w:tr>
      <w:tr w:rsidR="00B76B53" w:rsidRPr="008B4E61" w14:paraId="49D7074D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6BCD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  <w:r w:rsidRPr="00CD7C2A">
              <w:rPr>
                <w:b/>
                <w:bCs/>
                <w:color w:val="000000"/>
              </w:rPr>
              <w:t>M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D27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6B53" w:rsidRPr="008B4E61" w14:paraId="4BB9ED50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EF69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M0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234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912</w:t>
            </w:r>
          </w:p>
        </w:tc>
      </w:tr>
      <w:tr w:rsidR="00B76B53" w:rsidRPr="008B4E61" w14:paraId="557EE2D1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E749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M1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B177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22</w:t>
            </w:r>
          </w:p>
        </w:tc>
      </w:tr>
      <w:tr w:rsidR="00B76B53" w:rsidRPr="008B4E61" w14:paraId="79F6A39E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5BCA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MX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5BDA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163</w:t>
            </w:r>
          </w:p>
        </w:tc>
      </w:tr>
      <w:tr w:rsidR="00B76B53" w:rsidRPr="008B4E61" w14:paraId="675A9BB6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D41F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  <w:r w:rsidRPr="00CD7C2A">
              <w:rPr>
                <w:b/>
                <w:bCs/>
                <w:color w:val="000000"/>
              </w:rPr>
              <w:t>N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5624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6B53" w:rsidRPr="008B4E61" w14:paraId="51BF0787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7FE5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N0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2173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516</w:t>
            </w:r>
          </w:p>
        </w:tc>
      </w:tr>
      <w:tr w:rsidR="00B76B53" w:rsidRPr="008B4E61" w14:paraId="0D8FAAAE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C36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N1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991C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364</w:t>
            </w:r>
          </w:p>
        </w:tc>
      </w:tr>
      <w:tr w:rsidR="00B76B53" w:rsidRPr="008B4E61" w14:paraId="52B322D1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9114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N2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8B20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120</w:t>
            </w:r>
          </w:p>
        </w:tc>
      </w:tr>
      <w:tr w:rsidR="00B76B53" w:rsidRPr="008B4E61" w14:paraId="41B00577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7DBF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N3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EFB7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77</w:t>
            </w:r>
          </w:p>
        </w:tc>
      </w:tr>
      <w:tr w:rsidR="00B76B53" w:rsidRPr="008B4E61" w14:paraId="7EFCC477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72BC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NX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5B3B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20</w:t>
            </w:r>
          </w:p>
        </w:tc>
      </w:tr>
      <w:tr w:rsidR="00B76B53" w:rsidRPr="008B4E61" w14:paraId="41BCF810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07DC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  <w:r w:rsidRPr="00CD7C2A">
              <w:rPr>
                <w:b/>
                <w:bCs/>
                <w:color w:val="000000"/>
              </w:rPr>
              <w:t>Bone Metastasis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5BDD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6B53" w:rsidRPr="008B4E61" w14:paraId="14E46679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624C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yes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0F9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33</w:t>
            </w:r>
          </w:p>
        </w:tc>
      </w:tr>
      <w:tr w:rsidR="00B76B53" w:rsidRPr="008B4E61" w14:paraId="3D67DB53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E6A8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no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8570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1064</w:t>
            </w:r>
          </w:p>
        </w:tc>
      </w:tr>
      <w:tr w:rsidR="00B76B53" w:rsidRPr="008B4E61" w14:paraId="227243BF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D7C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  <w:r w:rsidRPr="00CD7C2A">
              <w:rPr>
                <w:b/>
                <w:bCs/>
                <w:color w:val="000000"/>
              </w:rPr>
              <w:t>Distant Metastasis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D22F" w14:textId="77777777" w:rsidR="00B76B53" w:rsidRPr="00CD7C2A" w:rsidRDefault="00B76B53" w:rsidP="009401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6B53" w:rsidRPr="008B4E61" w14:paraId="5D12786E" w14:textId="77777777" w:rsidTr="00940107">
        <w:trPr>
          <w:trHeight w:val="3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B4CE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yes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0214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65</w:t>
            </w:r>
          </w:p>
        </w:tc>
      </w:tr>
      <w:tr w:rsidR="00B76B53" w:rsidRPr="008B4E61" w14:paraId="19507729" w14:textId="77777777" w:rsidTr="00940107">
        <w:trPr>
          <w:trHeight w:val="340"/>
        </w:trPr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2F286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no</w:t>
            </w:r>
          </w:p>
        </w:tc>
        <w:tc>
          <w:tcPr>
            <w:tcW w:w="7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EC677" w14:textId="77777777" w:rsidR="00B76B53" w:rsidRPr="00CD7C2A" w:rsidRDefault="00B76B53" w:rsidP="00940107">
            <w:pPr>
              <w:jc w:val="center"/>
              <w:rPr>
                <w:color w:val="000000"/>
              </w:rPr>
            </w:pPr>
            <w:r w:rsidRPr="00CD7C2A">
              <w:rPr>
                <w:color w:val="000000"/>
              </w:rPr>
              <w:t>1032</w:t>
            </w:r>
          </w:p>
        </w:tc>
      </w:tr>
    </w:tbl>
    <w:p w14:paraId="2881B9CF" w14:textId="77777777" w:rsidR="00AC542B" w:rsidRDefault="00AC542B"/>
    <w:sectPr w:rsidR="00AC542B" w:rsidSect="008E76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53"/>
    <w:rsid w:val="000066AC"/>
    <w:rsid w:val="0030429C"/>
    <w:rsid w:val="00395C96"/>
    <w:rsid w:val="007A783D"/>
    <w:rsid w:val="008B7395"/>
    <w:rsid w:val="008E76BE"/>
    <w:rsid w:val="009B139F"/>
    <w:rsid w:val="00AC542B"/>
    <w:rsid w:val="00B76B53"/>
    <w:rsid w:val="00C3272D"/>
    <w:rsid w:val="00D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9C90A"/>
  <w15:chartTrackingRefBased/>
  <w15:docId w15:val="{C4960BE5-1768-4D4B-874A-04CF5A2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5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B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53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Mary</dc:creator>
  <cp:keywords/>
  <dc:description/>
  <cp:lastModifiedBy>Guy Mary</cp:lastModifiedBy>
  <cp:revision>1</cp:revision>
  <dcterms:created xsi:type="dcterms:W3CDTF">2020-04-17T08:06:00Z</dcterms:created>
  <dcterms:modified xsi:type="dcterms:W3CDTF">2020-04-17T08:08:00Z</dcterms:modified>
</cp:coreProperties>
</file>