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80"/>
        <w:tblW w:w="8647" w:type="dxa"/>
        <w:tblLook w:val="04A0" w:firstRow="1" w:lastRow="0" w:firstColumn="1" w:lastColumn="0" w:noHBand="0" w:noVBand="1"/>
      </w:tblPr>
      <w:tblGrid>
        <w:gridCol w:w="3686"/>
        <w:gridCol w:w="4961"/>
      </w:tblGrid>
      <w:tr w:rsidR="00B07124" w:rsidRPr="00BC551A" w14:paraId="61DCAD95" w14:textId="77777777" w:rsidTr="00617B0C"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D3164" w14:textId="5A0679F0" w:rsidR="00954138" w:rsidRPr="00BC551A" w:rsidRDefault="00641B59" w:rsidP="00BE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 xml:space="preserve">Supplementary </w:t>
            </w:r>
            <w:r w:rsidR="00C52A9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54138" w:rsidRPr="00BC551A">
              <w:rPr>
                <w:rFonts w:ascii="Times New Roman" w:hAnsi="Times New Roman" w:cs="Times New Roman"/>
                <w:sz w:val="24"/>
                <w:szCs w:val="24"/>
              </w:rPr>
              <w:t xml:space="preserve">able 1. Primers for isolation of </w:t>
            </w:r>
            <w:r w:rsidR="00954138"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NtCIPK9</w:t>
            </w:r>
            <w:r w:rsidR="00954138" w:rsidRPr="00BC551A">
              <w:rPr>
                <w:rFonts w:ascii="Times New Roman" w:hAnsi="Times New Roman" w:cs="Times New Roman"/>
                <w:sz w:val="24"/>
                <w:szCs w:val="24"/>
              </w:rPr>
              <w:t xml:space="preserve"> fragment</w:t>
            </w:r>
          </w:p>
        </w:tc>
      </w:tr>
      <w:tr w:rsidR="00B07124" w:rsidRPr="00BC551A" w14:paraId="69D68F9F" w14:textId="77777777" w:rsidTr="00A92F72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C0850" w14:textId="77777777" w:rsidR="00954138" w:rsidRPr="00BC551A" w:rsidRDefault="00954138" w:rsidP="0061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7E771" w14:textId="39F8E63F" w:rsidR="00954138" w:rsidRPr="00BC551A" w:rsidRDefault="000F1754" w:rsidP="0061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4138" w:rsidRPr="00BC551A">
              <w:rPr>
                <w:rFonts w:ascii="Times New Roman" w:hAnsi="Times New Roman" w:cs="Times New Roman"/>
                <w:sz w:val="24"/>
                <w:szCs w:val="24"/>
              </w:rPr>
              <w:t>equence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  <w:t>(5’-</w:t>
            </w:r>
            <w:r w:rsidRPr="00BC551A"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  <w:t>3’)</w:t>
            </w:r>
          </w:p>
        </w:tc>
      </w:tr>
      <w:tr w:rsidR="00B07124" w:rsidRPr="00BC551A" w14:paraId="5C8D3CEA" w14:textId="77777777" w:rsidTr="00A92F72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0C217" w14:textId="77777777" w:rsidR="00954138" w:rsidRPr="00BC551A" w:rsidRDefault="00954138" w:rsidP="0061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NtCIPK9</w:t>
            </w: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 xml:space="preserve"> forward primer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2EBD0" w14:textId="1396EC6F" w:rsidR="00954138" w:rsidRPr="00BC551A" w:rsidRDefault="000F1754" w:rsidP="0061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GTGATCAAGTCCTGCGTCACAA</w:t>
            </w:r>
          </w:p>
        </w:tc>
      </w:tr>
      <w:tr w:rsidR="00B07124" w:rsidRPr="00BC551A" w14:paraId="662C8EC0" w14:textId="77777777" w:rsidTr="00A92F72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6B93F" w14:textId="77777777" w:rsidR="00954138" w:rsidRPr="00BC551A" w:rsidRDefault="00954138" w:rsidP="0061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NtCIPK9</w:t>
            </w: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 xml:space="preserve"> reverse primer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D705D" w14:textId="1B3CA59F" w:rsidR="00954138" w:rsidRPr="00BC551A" w:rsidRDefault="000F1754" w:rsidP="0061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CTACCTCAAACACCTCAGTGGCTAC</w:t>
            </w:r>
          </w:p>
        </w:tc>
      </w:tr>
    </w:tbl>
    <w:p w14:paraId="566D5C53" w14:textId="77777777" w:rsidR="00617B0C" w:rsidRPr="00BC551A" w:rsidRDefault="00617B0C" w:rsidP="00D4601C">
      <w:pPr>
        <w:jc w:val="center"/>
        <w:rPr>
          <w:rFonts w:ascii="Times New Roman" w:hAnsi="Times New Roman" w:cs="Times New Roman"/>
          <w:sz w:val="32"/>
          <w:szCs w:val="32"/>
        </w:rPr>
      </w:pPr>
      <w:r w:rsidRPr="00BC551A">
        <w:rPr>
          <w:rFonts w:ascii="Times New Roman" w:hAnsi="Times New Roman" w:cs="Times New Roman"/>
          <w:sz w:val="32"/>
          <w:szCs w:val="32"/>
        </w:rPr>
        <w:t>Supplementary tables</w:t>
      </w:r>
    </w:p>
    <w:p w14:paraId="66EEF114" w14:textId="77777777" w:rsidR="00810A47" w:rsidRPr="00D4601C" w:rsidRDefault="00810A47"/>
    <w:tbl>
      <w:tblPr>
        <w:tblStyle w:val="a3"/>
        <w:tblW w:w="8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5190"/>
      </w:tblGrid>
      <w:tr w:rsidR="00810A47" w:rsidRPr="00BC551A" w14:paraId="293FC1D3" w14:textId="77777777" w:rsidTr="00D4601C">
        <w:trPr>
          <w:trHeight w:val="288"/>
        </w:trPr>
        <w:tc>
          <w:tcPr>
            <w:tcW w:w="8733" w:type="dxa"/>
            <w:gridSpan w:val="2"/>
            <w:tcBorders>
              <w:bottom w:val="single" w:sz="4" w:space="0" w:color="auto"/>
            </w:tcBorders>
          </w:tcPr>
          <w:p w14:paraId="40C03861" w14:textId="7CF115E5" w:rsidR="00810A47" w:rsidRPr="00BC551A" w:rsidRDefault="00C52A94" w:rsidP="0027785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Supplementary T</w:t>
            </w:r>
            <w:r w:rsidR="00DF7342" w:rsidRPr="00BC551A">
              <w:rPr>
                <w:rFonts w:ascii="Times New Roman" w:hAnsi="Times New Roman" w:cs="Times New Roman"/>
                <w:sz w:val="24"/>
                <w:szCs w:val="24"/>
              </w:rPr>
              <w:t>able 2. Primers for RACE</w:t>
            </w:r>
            <w:r w:rsidR="00DF7342" w:rsidRPr="00BC551A" w:rsidDel="00810A4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A47" w:rsidRPr="00BC551A" w14:paraId="18F323B9" w14:textId="77777777" w:rsidTr="00A92F72">
        <w:trPr>
          <w:trHeight w:val="28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3E4E016" w14:textId="469B37F8" w:rsidR="00810A47" w:rsidRPr="00BC551A" w:rsidRDefault="00810A47" w:rsidP="00810A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14:paraId="1E7566BD" w14:textId="03D91197" w:rsidR="00810A47" w:rsidRPr="00BC551A" w:rsidRDefault="00810A47" w:rsidP="00810A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Sequence</w:t>
            </w:r>
            <w:r w:rsidR="000F175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0F1754"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  <w:t>(5’-</w:t>
            </w:r>
            <w:r w:rsidR="000F1754" w:rsidRPr="00BC551A"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  <w:t>3’)</w:t>
            </w:r>
          </w:p>
        </w:tc>
      </w:tr>
      <w:tr w:rsidR="00810A47" w:rsidRPr="00BC551A" w14:paraId="38E3B53E" w14:textId="77777777" w:rsidTr="00A92F72">
        <w:trPr>
          <w:trHeight w:val="606"/>
        </w:trPr>
        <w:tc>
          <w:tcPr>
            <w:tcW w:w="3686" w:type="dxa"/>
            <w:tcBorders>
              <w:top w:val="single" w:sz="4" w:space="0" w:color="auto"/>
            </w:tcBorders>
          </w:tcPr>
          <w:p w14:paraId="0DFB744D" w14:textId="77777777" w:rsidR="00810A47" w:rsidRPr="00BC551A" w:rsidRDefault="00810A47" w:rsidP="00810A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CIPK9</w:t>
            </w:r>
            <w:r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:3’race primer A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14:paraId="02A96DBE" w14:textId="0F5790B1" w:rsidR="00810A47" w:rsidRPr="00BC551A" w:rsidRDefault="000F1754" w:rsidP="00810A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GTGGATGCCGTTTTCAATGACTCGAAGG</w:t>
            </w:r>
          </w:p>
        </w:tc>
      </w:tr>
      <w:tr w:rsidR="00810A47" w:rsidRPr="00BC551A" w14:paraId="652E9365" w14:textId="77777777" w:rsidTr="00A92F72">
        <w:trPr>
          <w:trHeight w:val="591"/>
        </w:trPr>
        <w:tc>
          <w:tcPr>
            <w:tcW w:w="3686" w:type="dxa"/>
          </w:tcPr>
          <w:p w14:paraId="12ACCD3E" w14:textId="77777777" w:rsidR="00810A47" w:rsidRPr="00BC551A" w:rsidRDefault="00810A47" w:rsidP="00810A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CIPK9</w:t>
            </w:r>
            <w:r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:3’race primer B</w:t>
            </w:r>
          </w:p>
        </w:tc>
        <w:tc>
          <w:tcPr>
            <w:tcW w:w="5047" w:type="dxa"/>
          </w:tcPr>
          <w:p w14:paraId="0A4A731B" w14:textId="6DDED2B8" w:rsidR="00810A47" w:rsidRPr="00BC551A" w:rsidRDefault="00810A47" w:rsidP="00810A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 w:rsidR="000F1754">
              <w:rPr>
                <w:rFonts w:ascii="Times New Roman" w:eastAsia="宋体" w:hAnsi="Times New Roman" w:cs="Times New Roman"/>
                <w:sz w:val="24"/>
                <w:szCs w:val="24"/>
              </w:rPr>
              <w:t>CTCGAGAACTTATTTGAGAAGCAGACGGG</w:t>
            </w:r>
          </w:p>
        </w:tc>
      </w:tr>
      <w:tr w:rsidR="00810A47" w:rsidRPr="00BC551A" w14:paraId="0454B684" w14:textId="77777777" w:rsidTr="00A92F72">
        <w:trPr>
          <w:trHeight w:val="606"/>
        </w:trPr>
        <w:tc>
          <w:tcPr>
            <w:tcW w:w="3686" w:type="dxa"/>
          </w:tcPr>
          <w:p w14:paraId="46D9798F" w14:textId="77777777" w:rsidR="00810A47" w:rsidRPr="00BC551A" w:rsidRDefault="00810A47" w:rsidP="00810A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CIPK9</w:t>
            </w:r>
            <w:r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:3’race primer C</w:t>
            </w:r>
          </w:p>
        </w:tc>
        <w:tc>
          <w:tcPr>
            <w:tcW w:w="5047" w:type="dxa"/>
          </w:tcPr>
          <w:p w14:paraId="2019440F" w14:textId="6ECC476F" w:rsidR="00810A47" w:rsidRPr="00BC551A" w:rsidRDefault="000F1754" w:rsidP="00810A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GAGAAGCAGACGGGTCTTGTGAAGCGAG</w:t>
            </w:r>
          </w:p>
        </w:tc>
      </w:tr>
      <w:tr w:rsidR="00810A47" w:rsidRPr="00BC551A" w14:paraId="6D95D067" w14:textId="77777777" w:rsidTr="00A92F72">
        <w:trPr>
          <w:trHeight w:val="606"/>
        </w:trPr>
        <w:tc>
          <w:tcPr>
            <w:tcW w:w="3686" w:type="dxa"/>
          </w:tcPr>
          <w:p w14:paraId="40EA88DF" w14:textId="77777777" w:rsidR="00810A47" w:rsidRPr="00BC551A" w:rsidRDefault="00810A47" w:rsidP="00810A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CIPK9</w:t>
            </w:r>
            <w:r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:5’race primer A</w:t>
            </w:r>
          </w:p>
        </w:tc>
        <w:tc>
          <w:tcPr>
            <w:tcW w:w="5047" w:type="dxa"/>
          </w:tcPr>
          <w:p w14:paraId="00919F38" w14:textId="22E50409" w:rsidR="00810A47" w:rsidRPr="00BC551A" w:rsidRDefault="000F1754" w:rsidP="00810A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CCGCACTTGCTGCGACAGCGCAC</w:t>
            </w:r>
          </w:p>
        </w:tc>
      </w:tr>
      <w:tr w:rsidR="00810A47" w:rsidRPr="00BC551A" w14:paraId="77729178" w14:textId="77777777" w:rsidTr="00A92F72">
        <w:trPr>
          <w:trHeight w:val="591"/>
        </w:trPr>
        <w:tc>
          <w:tcPr>
            <w:tcW w:w="3686" w:type="dxa"/>
          </w:tcPr>
          <w:p w14:paraId="2768EDF1" w14:textId="77777777" w:rsidR="00810A47" w:rsidRPr="00BC551A" w:rsidRDefault="00810A47" w:rsidP="00810A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CIPK9</w:t>
            </w:r>
            <w:r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:5’race primer B</w:t>
            </w:r>
          </w:p>
        </w:tc>
        <w:tc>
          <w:tcPr>
            <w:tcW w:w="5047" w:type="dxa"/>
          </w:tcPr>
          <w:p w14:paraId="7F7CF291" w14:textId="477B59C6" w:rsidR="00810A47" w:rsidRPr="00BC551A" w:rsidRDefault="00810A47" w:rsidP="00810A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T</w:t>
            </w:r>
            <w:r w:rsidR="000F1754">
              <w:rPr>
                <w:rFonts w:ascii="Times New Roman" w:eastAsia="宋体" w:hAnsi="Times New Roman" w:cs="Times New Roman"/>
                <w:sz w:val="24"/>
                <w:szCs w:val="24"/>
              </w:rPr>
              <w:t>CTGTTCGACCATCTTGTGACGCAGGACTTG</w:t>
            </w:r>
          </w:p>
        </w:tc>
      </w:tr>
      <w:tr w:rsidR="00810A47" w:rsidRPr="00BC551A" w14:paraId="577AF759" w14:textId="77777777" w:rsidTr="00A92F72">
        <w:trPr>
          <w:trHeight w:val="5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01439EE9" w14:textId="77777777" w:rsidR="00810A47" w:rsidRPr="00BC551A" w:rsidRDefault="00810A47" w:rsidP="00810A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CIPK9</w:t>
            </w:r>
            <w:r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:5’race primer C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14:paraId="1A33FCEE" w14:textId="61E29DFC" w:rsidR="00810A47" w:rsidRPr="00BC551A" w:rsidRDefault="000F1754" w:rsidP="00810A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CTCCGGTCTCAATCTTGGCGAATTTCACC</w:t>
            </w:r>
          </w:p>
        </w:tc>
      </w:tr>
    </w:tbl>
    <w:p w14:paraId="23700237" w14:textId="77777777" w:rsidR="00AE09B1" w:rsidRPr="00BC551A" w:rsidRDefault="00AE09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103"/>
      </w:tblGrid>
      <w:tr w:rsidR="00B07124" w:rsidRPr="00BC551A" w14:paraId="10BD4FBD" w14:textId="77777777" w:rsidTr="00F154F1"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1B11B0EE" w14:textId="415F26F9" w:rsidR="00AE09B1" w:rsidRPr="00BC551A" w:rsidRDefault="00C52A94" w:rsidP="00BE239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Supplementary T</w:t>
            </w:r>
            <w:r w:rsidR="00AE09B1" w:rsidRPr="00BC551A">
              <w:rPr>
                <w:rFonts w:ascii="Times New Roman" w:hAnsi="Times New Roman" w:cs="Times New Roman"/>
                <w:sz w:val="24"/>
                <w:szCs w:val="24"/>
              </w:rPr>
              <w:t>able 3.</w:t>
            </w:r>
            <w:r w:rsidR="00BE2394" w:rsidRPr="00BC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9B1" w:rsidRPr="00BC551A">
              <w:rPr>
                <w:rFonts w:ascii="Times New Roman" w:hAnsi="Times New Roman" w:cs="Times New Roman"/>
                <w:sz w:val="24"/>
                <w:szCs w:val="24"/>
              </w:rPr>
              <w:t xml:space="preserve">Primers for </w:t>
            </w:r>
            <w:r w:rsidR="00BE2394" w:rsidRPr="00BC551A">
              <w:rPr>
                <w:rFonts w:ascii="Times New Roman" w:hAnsi="Times New Roman" w:cs="Times New Roman"/>
                <w:sz w:val="24"/>
                <w:szCs w:val="24"/>
              </w:rPr>
              <w:t xml:space="preserve">cloning </w:t>
            </w:r>
            <w:r w:rsidR="00AE09B1" w:rsidRPr="00BC551A">
              <w:rPr>
                <w:rFonts w:ascii="Times New Roman" w:hAnsi="Times New Roman" w:cs="Times New Roman"/>
                <w:sz w:val="24"/>
                <w:szCs w:val="24"/>
              </w:rPr>
              <w:t xml:space="preserve">coding region of </w:t>
            </w:r>
            <w:r w:rsidR="00AE09B1"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NtCIPK9</w:t>
            </w:r>
            <w:r w:rsidR="00AE09B1" w:rsidRPr="00BC551A">
              <w:rPr>
                <w:rFonts w:ascii="Times New Roman" w:hAnsi="Times New Roman" w:cs="Times New Roman"/>
                <w:sz w:val="24"/>
                <w:szCs w:val="24"/>
              </w:rPr>
              <w:t xml:space="preserve"> gene</w:t>
            </w:r>
          </w:p>
        </w:tc>
      </w:tr>
      <w:tr w:rsidR="00B07124" w:rsidRPr="00BC551A" w14:paraId="5ABAC627" w14:textId="77777777" w:rsidTr="00D4601C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9A8BEC1" w14:textId="77777777" w:rsidR="00AE09B1" w:rsidRPr="00BC551A" w:rsidRDefault="00AE09B1" w:rsidP="00AE09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9AADBAF" w14:textId="2A206ACC" w:rsidR="00AE09B1" w:rsidRPr="00BC551A" w:rsidRDefault="000F1754" w:rsidP="00AE09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="00AE09B1"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equence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  <w:t>(5’-</w:t>
            </w:r>
            <w:r w:rsidRPr="00BC551A"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  <w:t>3’)</w:t>
            </w:r>
          </w:p>
        </w:tc>
      </w:tr>
      <w:tr w:rsidR="00B07124" w:rsidRPr="00BC551A" w14:paraId="6544A863" w14:textId="77777777" w:rsidTr="00D4601C">
        <w:tc>
          <w:tcPr>
            <w:tcW w:w="3544" w:type="dxa"/>
            <w:tcBorders>
              <w:top w:val="single" w:sz="4" w:space="0" w:color="auto"/>
            </w:tcBorders>
          </w:tcPr>
          <w:p w14:paraId="4A50B07E" w14:textId="77777777" w:rsidR="00AE09B1" w:rsidRPr="00BC551A" w:rsidRDefault="00AE09B1" w:rsidP="00AE09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CIPK9</w:t>
            </w:r>
            <w:r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:wl forward primer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48FA1F3" w14:textId="05DCCB54" w:rsidR="00AE09B1" w:rsidRPr="00BC551A" w:rsidRDefault="000F1754" w:rsidP="00AE09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GGATCCATGAATAAGGTACCGGGGAC</w:t>
            </w:r>
          </w:p>
        </w:tc>
      </w:tr>
      <w:tr w:rsidR="00B07124" w:rsidRPr="00BC551A" w14:paraId="5ABF0E46" w14:textId="77777777" w:rsidTr="00D4601C">
        <w:tc>
          <w:tcPr>
            <w:tcW w:w="3544" w:type="dxa"/>
            <w:tcBorders>
              <w:bottom w:val="single" w:sz="4" w:space="0" w:color="auto"/>
            </w:tcBorders>
          </w:tcPr>
          <w:p w14:paraId="15FCD840" w14:textId="77777777" w:rsidR="00AE09B1" w:rsidRPr="00BC551A" w:rsidRDefault="00AE09B1" w:rsidP="00AE09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CIPK9</w:t>
            </w:r>
            <w:r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:wl reverse primer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000D383" w14:textId="456FEA13" w:rsidR="00AE09B1" w:rsidRPr="00BC551A" w:rsidRDefault="000F1754" w:rsidP="00AE09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CCCGGGCGTGATTTCTTTACAGC</w:t>
            </w:r>
          </w:p>
        </w:tc>
      </w:tr>
    </w:tbl>
    <w:p w14:paraId="6E936A6B" w14:textId="77777777" w:rsidR="00786839" w:rsidRPr="00BC551A" w:rsidRDefault="00786839">
      <w:pPr>
        <w:rPr>
          <w:rFonts w:ascii="Times New Roman" w:hAnsi="Times New Roman" w:cs="Times New Roman"/>
          <w:sz w:val="24"/>
          <w:szCs w:val="24"/>
        </w:rPr>
      </w:pPr>
    </w:p>
    <w:p w14:paraId="286686A8" w14:textId="5CCE9C14" w:rsidR="004A2BD4" w:rsidRPr="00D4601C" w:rsidRDefault="00C52A94" w:rsidP="00D46F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</w:t>
      </w:r>
      <w:r w:rsidR="00EF155B" w:rsidRPr="00BC551A">
        <w:rPr>
          <w:rFonts w:ascii="Times New Roman" w:hAnsi="Times New Roman" w:cs="Times New Roman"/>
          <w:sz w:val="24"/>
          <w:szCs w:val="24"/>
        </w:rPr>
        <w:t>able 4</w:t>
      </w:r>
      <w:r w:rsidR="004A2BD4" w:rsidRPr="00BC551A">
        <w:rPr>
          <w:rFonts w:ascii="Times New Roman" w:hAnsi="Times New Roman" w:cs="Times New Roman"/>
          <w:sz w:val="24"/>
          <w:szCs w:val="24"/>
        </w:rPr>
        <w:t xml:space="preserve">. </w:t>
      </w:r>
      <w:r w:rsidR="004A2BD4" w:rsidRPr="000F1754">
        <w:rPr>
          <w:rFonts w:ascii="Times New Roman" w:hAnsi="Times New Roman" w:cs="Times New Roman"/>
          <w:i/>
          <w:sz w:val="24"/>
          <w:szCs w:val="24"/>
        </w:rPr>
        <w:t>CIPK</w:t>
      </w:r>
      <w:r w:rsidR="004A2BD4" w:rsidRPr="00BC551A">
        <w:rPr>
          <w:rFonts w:ascii="Times New Roman" w:hAnsi="Times New Roman" w:cs="Times New Roman"/>
          <w:sz w:val="24"/>
          <w:szCs w:val="24"/>
        </w:rPr>
        <w:t xml:space="preserve"> family genes in Arabidopsis for phylogenic analysis</w:t>
      </w:r>
    </w:p>
    <w:tbl>
      <w:tblPr>
        <w:tblStyle w:val="a3"/>
        <w:tblW w:w="86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245"/>
      </w:tblGrid>
      <w:tr w:rsidR="00B07124" w:rsidRPr="00BC551A" w14:paraId="7EE74F02" w14:textId="77777777" w:rsidTr="008D176D">
        <w:trPr>
          <w:trHeight w:val="28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489135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Gene name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F75E3D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Accession number</w:t>
            </w:r>
          </w:p>
        </w:tc>
      </w:tr>
      <w:tr w:rsidR="00B07124" w:rsidRPr="00BC551A" w14:paraId="190578C2" w14:textId="77777777" w:rsidTr="008D176D">
        <w:trPr>
          <w:trHeight w:val="285"/>
        </w:trPr>
        <w:tc>
          <w:tcPr>
            <w:tcW w:w="3402" w:type="dxa"/>
            <w:tcBorders>
              <w:top w:val="single" w:sz="4" w:space="0" w:color="auto"/>
            </w:tcBorders>
            <w:noWrap/>
            <w:hideMark/>
          </w:tcPr>
          <w:p w14:paraId="0ACEE9E7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AtCIPK1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noWrap/>
            <w:hideMark/>
          </w:tcPr>
          <w:p w14:paraId="3EF0053B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AAG28776.1</w:t>
            </w:r>
          </w:p>
        </w:tc>
      </w:tr>
      <w:tr w:rsidR="00B07124" w:rsidRPr="00BC551A" w14:paraId="25E5AD38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01F67988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AtCIPK2</w:t>
            </w:r>
          </w:p>
        </w:tc>
        <w:tc>
          <w:tcPr>
            <w:tcW w:w="5245" w:type="dxa"/>
            <w:noWrap/>
            <w:hideMark/>
          </w:tcPr>
          <w:p w14:paraId="67A0FBB8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AAF86506.1</w:t>
            </w:r>
          </w:p>
        </w:tc>
      </w:tr>
      <w:tr w:rsidR="00B07124" w:rsidRPr="00BC551A" w14:paraId="3CB94A0D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773312FC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AtCIPK3</w:t>
            </w:r>
          </w:p>
        </w:tc>
        <w:tc>
          <w:tcPr>
            <w:tcW w:w="5245" w:type="dxa"/>
            <w:noWrap/>
            <w:hideMark/>
          </w:tcPr>
          <w:p w14:paraId="7D6C3EFC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AEC07917.1</w:t>
            </w:r>
          </w:p>
        </w:tc>
      </w:tr>
      <w:tr w:rsidR="00B07124" w:rsidRPr="00BC551A" w14:paraId="0C21570E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2B5A9BFB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AtCIPK4</w:t>
            </w:r>
          </w:p>
        </w:tc>
        <w:tc>
          <w:tcPr>
            <w:tcW w:w="5245" w:type="dxa"/>
            <w:noWrap/>
            <w:hideMark/>
          </w:tcPr>
          <w:p w14:paraId="4E1EBC0E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AAG01367.1</w:t>
            </w:r>
          </w:p>
        </w:tc>
      </w:tr>
      <w:tr w:rsidR="00B07124" w:rsidRPr="00BC551A" w14:paraId="2B507F99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76157220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AtCIPK5</w:t>
            </w:r>
          </w:p>
        </w:tc>
        <w:tc>
          <w:tcPr>
            <w:tcW w:w="5245" w:type="dxa"/>
            <w:noWrap/>
            <w:hideMark/>
          </w:tcPr>
          <w:p w14:paraId="2FC81EC0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AAF86504.2</w:t>
            </w:r>
          </w:p>
        </w:tc>
      </w:tr>
      <w:tr w:rsidR="00B07124" w:rsidRPr="00BC551A" w14:paraId="3EB9BF54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4A3BCDE0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AtCIPK6</w:t>
            </w:r>
          </w:p>
        </w:tc>
        <w:tc>
          <w:tcPr>
            <w:tcW w:w="5245" w:type="dxa"/>
            <w:noWrap/>
            <w:hideMark/>
          </w:tcPr>
          <w:p w14:paraId="7355D42D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AEE85835.1</w:t>
            </w:r>
          </w:p>
        </w:tc>
      </w:tr>
      <w:tr w:rsidR="00B07124" w:rsidRPr="00BC551A" w14:paraId="1831B7CA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76EDD274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AtCIPK7</w:t>
            </w:r>
          </w:p>
        </w:tc>
        <w:tc>
          <w:tcPr>
            <w:tcW w:w="5245" w:type="dxa"/>
            <w:noWrap/>
            <w:hideMark/>
          </w:tcPr>
          <w:p w14:paraId="1CAF9D49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AEE76704.1</w:t>
            </w:r>
          </w:p>
        </w:tc>
      </w:tr>
      <w:tr w:rsidR="00B07124" w:rsidRPr="00BC551A" w14:paraId="0366F1C8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466471B0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AtCIPK8</w:t>
            </w:r>
          </w:p>
        </w:tc>
        <w:tc>
          <w:tcPr>
            <w:tcW w:w="5245" w:type="dxa"/>
            <w:noWrap/>
            <w:hideMark/>
          </w:tcPr>
          <w:p w14:paraId="166A3459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AEE84900.1</w:t>
            </w:r>
          </w:p>
        </w:tc>
      </w:tr>
      <w:tr w:rsidR="00B07124" w:rsidRPr="00BC551A" w14:paraId="35633364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1F564905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AtCIPK9</w:t>
            </w:r>
          </w:p>
        </w:tc>
        <w:tc>
          <w:tcPr>
            <w:tcW w:w="5245" w:type="dxa"/>
            <w:noWrap/>
            <w:hideMark/>
          </w:tcPr>
          <w:p w14:paraId="4C3C039B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AEE27245.1</w:t>
            </w:r>
          </w:p>
        </w:tc>
      </w:tr>
      <w:tr w:rsidR="00B07124" w:rsidRPr="00BC551A" w14:paraId="1DEF39A6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39B75440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AtCIPK10</w:t>
            </w:r>
          </w:p>
        </w:tc>
        <w:tc>
          <w:tcPr>
            <w:tcW w:w="5245" w:type="dxa"/>
            <w:noWrap/>
            <w:hideMark/>
          </w:tcPr>
          <w:p w14:paraId="4927FBAF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AED97046.1</w:t>
            </w:r>
          </w:p>
        </w:tc>
      </w:tr>
      <w:tr w:rsidR="00B07124" w:rsidRPr="00BC551A" w14:paraId="0B39AFF3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7D835D4F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AtCIPK11</w:t>
            </w:r>
          </w:p>
        </w:tc>
        <w:tc>
          <w:tcPr>
            <w:tcW w:w="5245" w:type="dxa"/>
            <w:noWrap/>
            <w:hideMark/>
          </w:tcPr>
          <w:p w14:paraId="339F8EE5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AAK16686.1</w:t>
            </w:r>
          </w:p>
        </w:tc>
      </w:tr>
      <w:tr w:rsidR="00B07124" w:rsidRPr="00BC551A" w14:paraId="36BCD287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3F1FBF11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AtCIPK12</w:t>
            </w:r>
          </w:p>
        </w:tc>
        <w:tc>
          <w:tcPr>
            <w:tcW w:w="5245" w:type="dxa"/>
            <w:noWrap/>
            <w:hideMark/>
          </w:tcPr>
          <w:p w14:paraId="3FF1B516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AEE84078.1</w:t>
            </w:r>
          </w:p>
        </w:tc>
      </w:tr>
      <w:tr w:rsidR="00B07124" w:rsidRPr="00BC551A" w14:paraId="3BFA3ED0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04E54E1A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AtCIPK13</w:t>
            </w:r>
          </w:p>
        </w:tc>
        <w:tc>
          <w:tcPr>
            <w:tcW w:w="5245" w:type="dxa"/>
            <w:noWrap/>
            <w:hideMark/>
          </w:tcPr>
          <w:p w14:paraId="6BF1F2BD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AEC08929.1</w:t>
            </w:r>
          </w:p>
        </w:tc>
      </w:tr>
      <w:tr w:rsidR="00B07124" w:rsidRPr="00BC551A" w14:paraId="4BCAA314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0A4878AC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AtCIPK14</w:t>
            </w:r>
          </w:p>
        </w:tc>
        <w:tc>
          <w:tcPr>
            <w:tcW w:w="5245" w:type="dxa"/>
            <w:noWrap/>
            <w:hideMark/>
          </w:tcPr>
          <w:p w14:paraId="194A206D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AED90397.1</w:t>
            </w:r>
          </w:p>
        </w:tc>
      </w:tr>
      <w:tr w:rsidR="00B07124" w:rsidRPr="00BC551A" w14:paraId="5C0950C0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37DF19EC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AtCIPK15</w:t>
            </w:r>
          </w:p>
        </w:tc>
        <w:tc>
          <w:tcPr>
            <w:tcW w:w="5245" w:type="dxa"/>
            <w:noWrap/>
            <w:hideMark/>
          </w:tcPr>
          <w:p w14:paraId="04F23C8B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AED90395.1</w:t>
            </w:r>
          </w:p>
        </w:tc>
      </w:tr>
      <w:tr w:rsidR="00B07124" w:rsidRPr="00BC551A" w14:paraId="405FEEE5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6C6BAEB0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AtCIPK16</w:t>
            </w:r>
          </w:p>
        </w:tc>
        <w:tc>
          <w:tcPr>
            <w:tcW w:w="5245" w:type="dxa"/>
            <w:noWrap/>
            <w:hideMark/>
          </w:tcPr>
          <w:p w14:paraId="7A198713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AAK50348.1</w:t>
            </w:r>
          </w:p>
        </w:tc>
      </w:tr>
      <w:tr w:rsidR="00B07124" w:rsidRPr="00BC551A" w14:paraId="11B64F38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3B5C9EEF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AtCIPK17</w:t>
            </w:r>
          </w:p>
        </w:tc>
        <w:tc>
          <w:tcPr>
            <w:tcW w:w="5245" w:type="dxa"/>
            <w:noWrap/>
            <w:hideMark/>
          </w:tcPr>
          <w:p w14:paraId="6B4A0532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AAK64513.1</w:t>
            </w:r>
          </w:p>
        </w:tc>
      </w:tr>
      <w:tr w:rsidR="00B07124" w:rsidRPr="00BC551A" w14:paraId="56E601EC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1A09DB28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AtCIPK18</w:t>
            </w:r>
          </w:p>
        </w:tc>
        <w:tc>
          <w:tcPr>
            <w:tcW w:w="5245" w:type="dxa"/>
            <w:noWrap/>
            <w:hideMark/>
          </w:tcPr>
          <w:p w14:paraId="07294FC6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AAK59695.1</w:t>
            </w:r>
          </w:p>
        </w:tc>
      </w:tr>
      <w:tr w:rsidR="00B07124" w:rsidRPr="00BC551A" w14:paraId="7D2FEB05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50E48DE7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AtCIPK19</w:t>
            </w:r>
          </w:p>
        </w:tc>
        <w:tc>
          <w:tcPr>
            <w:tcW w:w="5245" w:type="dxa"/>
            <w:noWrap/>
            <w:hideMark/>
          </w:tcPr>
          <w:p w14:paraId="6B24C895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AAK50347.1</w:t>
            </w:r>
          </w:p>
        </w:tc>
      </w:tr>
      <w:tr w:rsidR="00B07124" w:rsidRPr="00BC551A" w14:paraId="4175124B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3258186D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AtCIPK20</w:t>
            </w:r>
          </w:p>
        </w:tc>
        <w:tc>
          <w:tcPr>
            <w:tcW w:w="5245" w:type="dxa"/>
            <w:noWrap/>
            <w:hideMark/>
          </w:tcPr>
          <w:p w14:paraId="78ADDFF1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AED95303.1</w:t>
            </w:r>
          </w:p>
        </w:tc>
      </w:tr>
      <w:tr w:rsidR="00B07124" w:rsidRPr="00BC551A" w14:paraId="0A250405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434B96E5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AtCIPK21</w:t>
            </w:r>
          </w:p>
        </w:tc>
        <w:tc>
          <w:tcPr>
            <w:tcW w:w="5245" w:type="dxa"/>
            <w:noWrap/>
            <w:hideMark/>
          </w:tcPr>
          <w:p w14:paraId="45E8AC41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AAK59696.1</w:t>
            </w:r>
          </w:p>
        </w:tc>
      </w:tr>
      <w:tr w:rsidR="00B07124" w:rsidRPr="00BC551A" w14:paraId="514CB318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4917F574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AtCIPK22</w:t>
            </w:r>
          </w:p>
        </w:tc>
        <w:tc>
          <w:tcPr>
            <w:tcW w:w="5245" w:type="dxa"/>
            <w:noWrap/>
            <w:hideMark/>
          </w:tcPr>
          <w:p w14:paraId="3730417A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AEC09543.1</w:t>
            </w:r>
          </w:p>
        </w:tc>
      </w:tr>
      <w:tr w:rsidR="00B07124" w:rsidRPr="00BC551A" w14:paraId="49D18EC1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067F8E64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AtCIPK23</w:t>
            </w:r>
          </w:p>
        </w:tc>
        <w:tc>
          <w:tcPr>
            <w:tcW w:w="5245" w:type="dxa"/>
            <w:noWrap/>
            <w:hideMark/>
          </w:tcPr>
          <w:p w14:paraId="668650AB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AAK61494.1</w:t>
            </w:r>
          </w:p>
        </w:tc>
      </w:tr>
      <w:tr w:rsidR="00B07124" w:rsidRPr="00BC551A" w14:paraId="0BE32A63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075E6BC4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AtCIPK24</w:t>
            </w:r>
          </w:p>
        </w:tc>
        <w:tc>
          <w:tcPr>
            <w:tcW w:w="5245" w:type="dxa"/>
            <w:noWrap/>
            <w:hideMark/>
          </w:tcPr>
          <w:p w14:paraId="4C58F606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AED93966.1</w:t>
            </w:r>
          </w:p>
        </w:tc>
      </w:tr>
      <w:tr w:rsidR="00B07124" w:rsidRPr="00BC551A" w14:paraId="1B5F6B28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24DDC227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AtCIPK25</w:t>
            </w:r>
          </w:p>
        </w:tc>
        <w:tc>
          <w:tcPr>
            <w:tcW w:w="5245" w:type="dxa"/>
            <w:noWrap/>
            <w:hideMark/>
          </w:tcPr>
          <w:p w14:paraId="6A6E0FC2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AED93402.1</w:t>
            </w:r>
          </w:p>
        </w:tc>
      </w:tr>
      <w:tr w:rsidR="000F1372" w:rsidRPr="00BC551A" w14:paraId="465DE038" w14:textId="77777777" w:rsidTr="008D176D">
        <w:trPr>
          <w:trHeight w:val="285"/>
        </w:trPr>
        <w:tc>
          <w:tcPr>
            <w:tcW w:w="3402" w:type="dxa"/>
            <w:noWrap/>
            <w:hideMark/>
          </w:tcPr>
          <w:p w14:paraId="369EA3AA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AtCIPK26</w:t>
            </w:r>
          </w:p>
        </w:tc>
        <w:tc>
          <w:tcPr>
            <w:tcW w:w="5245" w:type="dxa"/>
            <w:noWrap/>
            <w:hideMark/>
          </w:tcPr>
          <w:p w14:paraId="7EF98B31" w14:textId="77777777" w:rsidR="000F1372" w:rsidRPr="00BC551A" w:rsidRDefault="000F1372" w:rsidP="000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AED92948.1</w:t>
            </w:r>
          </w:p>
        </w:tc>
      </w:tr>
    </w:tbl>
    <w:p w14:paraId="1A6FA348" w14:textId="77777777" w:rsidR="004A2BD4" w:rsidRDefault="004A2BD4" w:rsidP="000F13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2506F" w14:textId="4AF1CA88" w:rsidR="000343DF" w:rsidRPr="00BD2936" w:rsidRDefault="00AB3DB8" w:rsidP="000F1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</w:t>
      </w:r>
      <w:r w:rsidR="000343DF" w:rsidRPr="00BD2936">
        <w:rPr>
          <w:rFonts w:ascii="Times New Roman" w:hAnsi="Times New Roman" w:cs="Times New Roman"/>
          <w:sz w:val="24"/>
          <w:szCs w:val="24"/>
        </w:rPr>
        <w:t xml:space="preserve">able 5. </w:t>
      </w:r>
      <w:r w:rsidR="00BD2936" w:rsidRPr="00BD2936">
        <w:rPr>
          <w:rFonts w:ascii="Times New Roman" w:hAnsi="Times New Roman"/>
          <w:sz w:val="24"/>
          <w:szCs w:val="24"/>
        </w:rPr>
        <w:t>List of chloroplast genome sequence accession numbers used in the phylogenetic study.</w:t>
      </w:r>
    </w:p>
    <w:tbl>
      <w:tblPr>
        <w:tblStyle w:val="5"/>
        <w:tblpPr w:leftFromText="181" w:rightFromText="181" w:vertAnchor="text" w:horzAnchor="margin" w:tblpY="1"/>
        <w:tblOverlap w:val="never"/>
        <w:tblW w:w="85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9"/>
        <w:gridCol w:w="3187"/>
        <w:gridCol w:w="1922"/>
        <w:gridCol w:w="2736"/>
      </w:tblGrid>
      <w:tr w:rsidR="00BD2936" w:rsidRPr="00BD2936" w14:paraId="442465E9" w14:textId="77777777" w:rsidTr="00BD2936">
        <w:trPr>
          <w:trHeight w:val="61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73EC3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FB454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Taxon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55CD2A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Order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7CC1D1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GenBank accession number</w:t>
            </w:r>
          </w:p>
        </w:tc>
      </w:tr>
      <w:tr w:rsidR="00BD2936" w:rsidRPr="00BD2936" w14:paraId="52D95F78" w14:textId="77777777" w:rsidTr="00BD2936">
        <w:trPr>
          <w:trHeight w:val="298"/>
        </w:trPr>
        <w:tc>
          <w:tcPr>
            <w:tcW w:w="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68691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454A3B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Pyrus pyrifolia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3DA64E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Rosales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FEED10" w14:textId="77777777" w:rsidR="00BD2936" w:rsidRPr="00BD2936" w:rsidRDefault="00BD2936" w:rsidP="00BD2936">
            <w:pPr>
              <w:widowControl/>
              <w:tabs>
                <w:tab w:val="left" w:pos="611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NC_015996.1</w:t>
            </w:r>
          </w:p>
        </w:tc>
      </w:tr>
      <w:tr w:rsidR="00BD2936" w:rsidRPr="00BD2936" w14:paraId="2C7E1880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78306491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738F170B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Prunus persica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5373F150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Rosales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128C53F8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NC_014697.1</w:t>
            </w:r>
          </w:p>
        </w:tc>
      </w:tr>
      <w:tr w:rsidR="00BD2936" w:rsidRPr="00BD2936" w14:paraId="068E13CC" w14:textId="77777777" w:rsidTr="00BD2936">
        <w:trPr>
          <w:trHeight w:val="298"/>
        </w:trPr>
        <w:tc>
          <w:tcPr>
            <w:tcW w:w="729" w:type="dxa"/>
            <w:shd w:val="clear" w:color="auto" w:fill="FFFFFF" w:themeFill="background1"/>
            <w:vAlign w:val="center"/>
          </w:tcPr>
          <w:p w14:paraId="7C7EC44F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263DF46D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Fragaria virginiana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31D6B877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Rosales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6F25572C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NC_019602.1</w:t>
            </w:r>
          </w:p>
        </w:tc>
      </w:tr>
      <w:tr w:rsidR="00BD2936" w:rsidRPr="00BD2936" w14:paraId="3E468737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139A204D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1AD5DD60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Humulus lupulus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199A7695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Rosales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57D916A4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NC_028032.1</w:t>
            </w:r>
          </w:p>
        </w:tc>
      </w:tr>
      <w:tr w:rsidR="00BD2936" w:rsidRPr="00BD2936" w14:paraId="69A3EEFF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32BE2990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444D5852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Ficus racemosa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664227EA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Rosales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555CF15A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NC_028185.1</w:t>
            </w:r>
          </w:p>
        </w:tc>
      </w:tr>
      <w:tr w:rsidR="00BD2936" w:rsidRPr="00BD2936" w14:paraId="17476842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51149CA7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1ECAA1B7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Morus mongolica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5EAAA44C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Rosales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3A6A3386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NC_025772.2</w:t>
            </w:r>
          </w:p>
        </w:tc>
      </w:tr>
      <w:tr w:rsidR="00BD2936" w:rsidRPr="00BD2936" w14:paraId="720F76A2" w14:textId="77777777" w:rsidTr="00BD2936">
        <w:trPr>
          <w:trHeight w:val="298"/>
        </w:trPr>
        <w:tc>
          <w:tcPr>
            <w:tcW w:w="729" w:type="dxa"/>
            <w:shd w:val="clear" w:color="auto" w:fill="FFFFFF" w:themeFill="background1"/>
            <w:vAlign w:val="center"/>
          </w:tcPr>
          <w:p w14:paraId="297777E1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673ECCA6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Castanea mollissima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6F3DFB4E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Fagales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7B832AD7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NC_014674.1</w:t>
            </w:r>
          </w:p>
        </w:tc>
      </w:tr>
      <w:tr w:rsidR="00BD2936" w:rsidRPr="00BD2936" w14:paraId="6DA837DF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564720DB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01C46314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Corynocarpus laevigata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6619B0DC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Fagales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392F7BAC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NC_014807.1</w:t>
            </w:r>
          </w:p>
        </w:tc>
      </w:tr>
      <w:tr w:rsidR="00BD2936" w:rsidRPr="00BD2936" w14:paraId="521B6327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6974544E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2ED31C90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Glycine soja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73FB8D30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Fabales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67B2D17C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NC_022868.1</w:t>
            </w:r>
          </w:p>
        </w:tc>
      </w:tr>
      <w:tr w:rsidR="00BD2936" w:rsidRPr="00BD2936" w14:paraId="3591A08B" w14:textId="77777777" w:rsidTr="00BD2936">
        <w:trPr>
          <w:trHeight w:val="298"/>
        </w:trPr>
        <w:tc>
          <w:tcPr>
            <w:tcW w:w="729" w:type="dxa"/>
            <w:shd w:val="clear" w:color="auto" w:fill="FFFFFF" w:themeFill="background1"/>
            <w:vAlign w:val="center"/>
          </w:tcPr>
          <w:p w14:paraId="7FB7B897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46316880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Phaseolus vulgaris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7082C2D9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Fabales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5AC0E803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NC_009259.1</w:t>
            </w:r>
          </w:p>
        </w:tc>
      </w:tr>
      <w:tr w:rsidR="00BD2936" w:rsidRPr="00BD2936" w14:paraId="3D424B6E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2EC8CC17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684A4ECB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Millettia pinnata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05BDA3AE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Fabales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5C301FD6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NC_016708.2</w:t>
            </w:r>
          </w:p>
        </w:tc>
      </w:tr>
      <w:tr w:rsidR="00BD2936" w:rsidRPr="00BD2936" w14:paraId="76C0A042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33548A03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4D3F60C4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Lotus japonicus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13702A94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Fabales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0DE71FEE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NC_002694.1</w:t>
            </w:r>
          </w:p>
        </w:tc>
      </w:tr>
      <w:tr w:rsidR="00BD2936" w:rsidRPr="00BD2936" w14:paraId="56FEB588" w14:textId="77777777" w:rsidTr="00BD2936">
        <w:trPr>
          <w:trHeight w:val="298"/>
        </w:trPr>
        <w:tc>
          <w:tcPr>
            <w:tcW w:w="729" w:type="dxa"/>
            <w:shd w:val="clear" w:color="auto" w:fill="FFFFFF" w:themeFill="background1"/>
            <w:vAlign w:val="center"/>
          </w:tcPr>
          <w:p w14:paraId="56D10A06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2C7A605F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Cicer arietinum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6DCFEE55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Fabales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0EB52951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NC_011163.1</w:t>
            </w:r>
          </w:p>
        </w:tc>
      </w:tr>
      <w:tr w:rsidR="00BD2936" w:rsidRPr="00BD2936" w14:paraId="787E44AC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04870996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4B87778A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Trifolium subterraneum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2701BDE1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Fabales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4D3B56D0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NC_011828.1</w:t>
            </w:r>
          </w:p>
        </w:tc>
      </w:tr>
      <w:tr w:rsidR="00BD2936" w:rsidRPr="00BD2936" w14:paraId="5272C73E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1F1D75E5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48408BF6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Medicago papillosa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6F4637ED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Fabales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6CD8C10B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NC_027154.1</w:t>
            </w:r>
          </w:p>
        </w:tc>
      </w:tr>
      <w:tr w:rsidR="00BD2936" w:rsidRPr="00BD2936" w14:paraId="43E76A7A" w14:textId="77777777" w:rsidTr="00BD2936">
        <w:trPr>
          <w:trHeight w:val="298"/>
        </w:trPr>
        <w:tc>
          <w:tcPr>
            <w:tcW w:w="729" w:type="dxa"/>
            <w:shd w:val="clear" w:color="auto" w:fill="FFFFFF" w:themeFill="background1"/>
            <w:vAlign w:val="center"/>
          </w:tcPr>
          <w:p w14:paraId="1852864B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30F6ACE2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Larrea tridentata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02533871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Zygophyllales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64D11389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NC_028023.1</w:t>
            </w:r>
          </w:p>
        </w:tc>
      </w:tr>
      <w:tr w:rsidR="00BD2936" w:rsidRPr="00BD2936" w14:paraId="1217254C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1FEC9FE4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53BEB1F0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Manihot esculenta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55BD224C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Malpighiales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5E62DF23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NC_010433.1</w:t>
            </w:r>
          </w:p>
        </w:tc>
      </w:tr>
      <w:tr w:rsidR="00BD2936" w:rsidRPr="00BD2936" w14:paraId="0C5480FA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1CFE9773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6E04CB26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Hevea brasiliensis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48F26FBC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Malpighiales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2174790C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NC_015308.1</w:t>
            </w:r>
          </w:p>
        </w:tc>
      </w:tr>
      <w:tr w:rsidR="00BD2936" w:rsidRPr="00BD2936" w14:paraId="1F0D7633" w14:textId="77777777" w:rsidTr="00BD2936">
        <w:trPr>
          <w:trHeight w:val="298"/>
        </w:trPr>
        <w:tc>
          <w:tcPr>
            <w:tcW w:w="729" w:type="dxa"/>
            <w:shd w:val="clear" w:color="auto" w:fill="FFFFFF" w:themeFill="background1"/>
            <w:vAlign w:val="center"/>
          </w:tcPr>
          <w:p w14:paraId="20E4B277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009F4930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Ricinus communis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79C774A0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Malpighiales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5D83A994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NC_016736.1</w:t>
            </w:r>
          </w:p>
        </w:tc>
      </w:tr>
      <w:tr w:rsidR="00BD2936" w:rsidRPr="00BD2936" w14:paraId="1747A728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627C376D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52673394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Couepia guianensis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5C328C95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Malpighiales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5806C886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NC_024063.1</w:t>
            </w:r>
          </w:p>
        </w:tc>
      </w:tr>
      <w:tr w:rsidR="00BD2936" w:rsidRPr="00BD2936" w14:paraId="63C1414E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32E46147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7E74C006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Licania sprucei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5FF7A136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Malpighiales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5945BF1A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NC_024065.1</w:t>
            </w:r>
          </w:p>
        </w:tc>
      </w:tr>
      <w:tr w:rsidR="00BD2936" w:rsidRPr="00BD2936" w14:paraId="5D067151" w14:textId="77777777" w:rsidTr="00BD2936">
        <w:trPr>
          <w:trHeight w:val="298"/>
        </w:trPr>
        <w:tc>
          <w:tcPr>
            <w:tcW w:w="729" w:type="dxa"/>
            <w:shd w:val="clear" w:color="auto" w:fill="FFFFFF" w:themeFill="background1"/>
            <w:vAlign w:val="center"/>
          </w:tcPr>
          <w:p w14:paraId="07F326A7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161E9BED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Salix purpurea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2F50A2F9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Malpighiales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785481DA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NC_026722.1</w:t>
            </w:r>
          </w:p>
        </w:tc>
      </w:tr>
      <w:tr w:rsidR="00BD2936" w:rsidRPr="00BD2936" w14:paraId="68B64D8A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5B362AA2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480E6C82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Populus trichocarpa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6C658107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Malpighiales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4F7F7B9E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NC_009143.1</w:t>
            </w:r>
          </w:p>
        </w:tc>
      </w:tr>
      <w:tr w:rsidR="00BD2936" w:rsidRPr="00BD2936" w14:paraId="4196543D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34C98B9D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32FDCFC4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Eucalyptus erythrocorys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4E1861DA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Myrtales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6C923F61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NC_022406.1</w:t>
            </w:r>
          </w:p>
        </w:tc>
      </w:tr>
      <w:tr w:rsidR="00BD2936" w:rsidRPr="00BD2936" w14:paraId="6325FD64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3F2A867F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5D7683E9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Angophora costata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26AF7051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Myrtales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1A08EAD7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NC_022412.1</w:t>
            </w:r>
          </w:p>
        </w:tc>
      </w:tr>
      <w:tr w:rsidR="00BD2936" w:rsidRPr="00BD2936" w14:paraId="48196C21" w14:textId="77777777" w:rsidTr="00BD2936">
        <w:trPr>
          <w:trHeight w:val="298"/>
        </w:trPr>
        <w:tc>
          <w:tcPr>
            <w:tcW w:w="729" w:type="dxa"/>
            <w:shd w:val="clear" w:color="auto" w:fill="FFFFFF" w:themeFill="background1"/>
            <w:vAlign w:val="center"/>
          </w:tcPr>
          <w:p w14:paraId="4376C383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3E375ECB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Stockwellia quadrifida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6D3C624B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Myrtales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7E81795A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NC_022414.1</w:t>
            </w:r>
          </w:p>
        </w:tc>
      </w:tr>
      <w:tr w:rsidR="00BD2936" w:rsidRPr="00BD2936" w14:paraId="62E6C1A0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12560056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0857AEA0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Allosyncarpia ternata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26D2D943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Myrtales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6362DDE0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NC_022413.1</w:t>
            </w:r>
          </w:p>
        </w:tc>
      </w:tr>
      <w:tr w:rsidR="00BD2936" w:rsidRPr="00BD2936" w14:paraId="7A0BBD52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499F1381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76BC29C8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Oenothera parviflora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2B9BC968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Myrtales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6013FE32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NC_010362.1</w:t>
            </w:r>
          </w:p>
        </w:tc>
      </w:tr>
      <w:tr w:rsidR="00BD2936" w:rsidRPr="00BD2936" w14:paraId="61BFE6C6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2F6AE7FA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33523EF5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Viviania marifolia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75460E60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Geraniales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3ECD36E6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NC_023259.1</w:t>
            </w:r>
          </w:p>
        </w:tc>
      </w:tr>
      <w:tr w:rsidR="00BD2936" w:rsidRPr="00BD2936" w14:paraId="3B3A2759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1A05363D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54FE82BF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Hypseocharis bilobata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42EAC941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Geraniales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2590B345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NC_023260.1</w:t>
            </w:r>
          </w:p>
        </w:tc>
      </w:tr>
      <w:tr w:rsidR="00BD2936" w:rsidRPr="00BD2936" w14:paraId="6C8D1BC4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41044D89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5D1F5031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Pelargonium alternans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15545653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Geraniales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5AB85476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NC_023261.1</w:t>
            </w:r>
          </w:p>
        </w:tc>
      </w:tr>
      <w:tr w:rsidR="00BD2936" w:rsidRPr="00BD2936" w14:paraId="632D5C8A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7C6F136E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4C494C16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Zanthoxylum piperitum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32F8BBD7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Sapindales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5328E6DC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NC_027939.1</w:t>
            </w:r>
          </w:p>
        </w:tc>
      </w:tr>
      <w:tr w:rsidR="00BD2936" w:rsidRPr="00BD2936" w14:paraId="1F28F58A" w14:textId="77777777" w:rsidTr="00BD2936">
        <w:trPr>
          <w:trHeight w:val="298"/>
        </w:trPr>
        <w:tc>
          <w:tcPr>
            <w:tcW w:w="729" w:type="dxa"/>
            <w:shd w:val="clear" w:color="auto" w:fill="FFFFFF" w:themeFill="background1"/>
            <w:vAlign w:val="center"/>
          </w:tcPr>
          <w:p w14:paraId="5E43F312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6FD0EAAE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Citrus sinensis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3CC7F9B1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Sapindales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7110736C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NC_008334.1</w:t>
            </w:r>
          </w:p>
        </w:tc>
      </w:tr>
      <w:tr w:rsidR="00BD2936" w:rsidRPr="00BD2936" w14:paraId="0F4D774B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016079FE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6D34A3FE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Azadirachta indica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17843340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Sapindales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5EF59B23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NC_023792.1</w:t>
            </w:r>
          </w:p>
        </w:tc>
      </w:tr>
      <w:tr w:rsidR="00BD2936" w:rsidRPr="00BD2936" w14:paraId="56DDF954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29E6291A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7DC38E67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Sapindus mukorossi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523AFBF4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Sapindales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347DBD8F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NC_025554.1</w:t>
            </w:r>
          </w:p>
        </w:tc>
      </w:tr>
      <w:tr w:rsidR="00BD2936" w:rsidRPr="00BD2936" w14:paraId="5B533D94" w14:textId="77777777" w:rsidTr="00BD2936">
        <w:trPr>
          <w:trHeight w:val="298"/>
        </w:trPr>
        <w:tc>
          <w:tcPr>
            <w:tcW w:w="729" w:type="dxa"/>
            <w:shd w:val="clear" w:color="auto" w:fill="FFFFFF" w:themeFill="background1"/>
            <w:vAlign w:val="center"/>
          </w:tcPr>
          <w:p w14:paraId="1CB2F850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18ECE504" w14:textId="3EDDD9C6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Nitraria tangutorum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531A76A9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Sapindales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767E0358" w14:textId="5A7E0F6D" w:rsidR="00BD2936" w:rsidRPr="00BD2936" w:rsidRDefault="009317F9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17F9">
              <w:rPr>
                <w:rFonts w:ascii="Times New Roman" w:eastAsia="宋体" w:hAnsi="Times New Roman" w:cs="Times New Roman"/>
                <w:sz w:val="24"/>
                <w:szCs w:val="24"/>
              </w:rPr>
              <w:t>MK347423.1</w:t>
            </w:r>
          </w:p>
        </w:tc>
      </w:tr>
      <w:tr w:rsidR="00BD2936" w:rsidRPr="00BD2936" w14:paraId="08AAEAC2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236E4549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5864D849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Gossypium mustelinum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2FCA4F66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Malvales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71208C15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NC_016711.1</w:t>
            </w:r>
          </w:p>
        </w:tc>
      </w:tr>
      <w:tr w:rsidR="00BD2936" w:rsidRPr="00BD2936" w14:paraId="591B5961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1FFCC1F6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3EA9B7A9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Hibiscus syriacus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0FF79834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Malvales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38636B62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NC_026909.1</w:t>
            </w:r>
          </w:p>
        </w:tc>
      </w:tr>
      <w:tr w:rsidR="00BD2936" w:rsidRPr="00BD2936" w14:paraId="4FC62C3C" w14:textId="77777777" w:rsidTr="00BD2936">
        <w:trPr>
          <w:trHeight w:val="298"/>
        </w:trPr>
        <w:tc>
          <w:tcPr>
            <w:tcW w:w="729" w:type="dxa"/>
            <w:shd w:val="clear" w:color="auto" w:fill="FFFFFF" w:themeFill="background1"/>
            <w:vAlign w:val="center"/>
          </w:tcPr>
          <w:p w14:paraId="0940C2B9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147AD694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Theobroma cacao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4786950D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Malvales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51F2196C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NC_014676.2</w:t>
            </w:r>
          </w:p>
        </w:tc>
      </w:tr>
      <w:tr w:rsidR="00BD2936" w:rsidRPr="00BD2936" w14:paraId="556E627F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009BD823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75BF5E20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Carica papaya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498AE04C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Brassicales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6F02B1DD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NC_010323.1</w:t>
            </w:r>
          </w:p>
        </w:tc>
      </w:tr>
      <w:tr w:rsidR="00BD2936" w:rsidRPr="00BD2936" w14:paraId="458E47D3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06C57BAE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61267802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Arabidopsis thaliana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1BD6CE9A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Brassicales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6E2CBE52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NC_000932.1</w:t>
            </w:r>
          </w:p>
        </w:tc>
      </w:tr>
      <w:tr w:rsidR="00BD2936" w:rsidRPr="00BD2936" w14:paraId="3E3C8D6F" w14:textId="77777777" w:rsidTr="00BD2936">
        <w:trPr>
          <w:trHeight w:val="298"/>
        </w:trPr>
        <w:tc>
          <w:tcPr>
            <w:tcW w:w="729" w:type="dxa"/>
            <w:shd w:val="clear" w:color="auto" w:fill="FFFFFF" w:themeFill="background1"/>
            <w:vAlign w:val="center"/>
          </w:tcPr>
          <w:p w14:paraId="7E664330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342C8AF7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Eutrema salsugineum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2BDBE964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Brassicales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37C290DF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NC_028170.1</w:t>
            </w:r>
          </w:p>
        </w:tc>
      </w:tr>
      <w:tr w:rsidR="00BD2936" w:rsidRPr="00BD2936" w14:paraId="6CEA793E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340AADAC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18B56ADD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Brassica juncea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02D16FCA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Brassicales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7F61FB16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NC_028272.1</w:t>
            </w:r>
          </w:p>
        </w:tc>
      </w:tr>
      <w:tr w:rsidR="00BD2936" w:rsidRPr="00BD2936" w14:paraId="7E039696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7A3A4245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280D4FEC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Arabis alpina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21BFD825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Brassicales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70B58030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NC_023367.1</w:t>
            </w:r>
          </w:p>
        </w:tc>
      </w:tr>
      <w:tr w:rsidR="00BD2936" w:rsidRPr="00BD2936" w14:paraId="7BE5E68E" w14:textId="77777777" w:rsidTr="00BD2936">
        <w:trPr>
          <w:trHeight w:val="298"/>
        </w:trPr>
        <w:tc>
          <w:tcPr>
            <w:tcW w:w="729" w:type="dxa"/>
            <w:shd w:val="clear" w:color="auto" w:fill="FFFFFF" w:themeFill="background1"/>
            <w:vAlign w:val="center"/>
          </w:tcPr>
          <w:p w14:paraId="6AB50116" w14:textId="77777777" w:rsidR="00BD2936" w:rsidRPr="00BD2936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3CF787ED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Draba nemorosa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7F266E41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Brassicales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170D7FA0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NC_009272.1</w:t>
            </w:r>
          </w:p>
        </w:tc>
      </w:tr>
      <w:tr w:rsidR="00BD2936" w:rsidRPr="00BD2936" w14:paraId="31C447B2" w14:textId="77777777" w:rsidTr="00BD2936">
        <w:trPr>
          <w:trHeight w:val="317"/>
        </w:trPr>
        <w:tc>
          <w:tcPr>
            <w:tcW w:w="729" w:type="dxa"/>
            <w:shd w:val="clear" w:color="auto" w:fill="FFFFFF" w:themeFill="background1"/>
            <w:vAlign w:val="center"/>
          </w:tcPr>
          <w:p w14:paraId="3DCABE18" w14:textId="77777777" w:rsidR="00BD2936" w:rsidRPr="001256F2" w:rsidRDefault="00BD2936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25EB68F9" w14:textId="300D8F8F" w:rsidR="00BD2936" w:rsidRPr="001256F2" w:rsidRDefault="001256F2" w:rsidP="00125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1256F2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Vitis vinifera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5326F285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Vitales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6DD22437" w14:textId="77777777" w:rsidR="00BD2936" w:rsidRPr="00BD2936" w:rsidRDefault="00BD2936" w:rsidP="00BD293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2936">
              <w:rPr>
                <w:rFonts w:ascii="Times New Roman" w:eastAsia="宋体" w:hAnsi="Times New Roman" w:cs="Times New Roman"/>
                <w:sz w:val="24"/>
                <w:szCs w:val="24"/>
              </w:rPr>
              <w:t>NC_007957.1</w:t>
            </w:r>
          </w:p>
        </w:tc>
      </w:tr>
    </w:tbl>
    <w:p w14:paraId="6F969DFC" w14:textId="77777777" w:rsidR="009E4DDA" w:rsidRPr="00BD2936" w:rsidRDefault="009E4DDA" w:rsidP="009157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671"/>
      </w:tblGrid>
      <w:tr w:rsidR="00814FDF" w:rsidRPr="00BC551A" w14:paraId="3A059358" w14:textId="77777777" w:rsidTr="008D176D"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D7B9F4" w14:textId="2373C83D" w:rsidR="00814FDF" w:rsidRPr="00D4601C" w:rsidRDefault="00223AEE" w:rsidP="00A027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Supplementary T</w:t>
            </w:r>
            <w:r w:rsidR="00782034">
              <w:rPr>
                <w:rFonts w:ascii="Times New Roman" w:hAnsi="Times New Roman" w:cs="Times New Roman"/>
                <w:sz w:val="24"/>
                <w:szCs w:val="24"/>
              </w:rPr>
              <w:t>able 6</w:t>
            </w:r>
            <w:r w:rsidR="00814FDF" w:rsidRPr="00BC551A">
              <w:rPr>
                <w:rFonts w:ascii="Times New Roman" w:hAnsi="Times New Roman" w:cs="Times New Roman"/>
                <w:sz w:val="24"/>
                <w:szCs w:val="24"/>
              </w:rPr>
              <w:t>. Primers for subcellular analysis</w:t>
            </w:r>
          </w:p>
        </w:tc>
      </w:tr>
      <w:tr w:rsidR="00814FDF" w:rsidRPr="00BC551A" w14:paraId="7CF7B027" w14:textId="77777777" w:rsidTr="008D176D"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2584F" w14:textId="77777777" w:rsidR="00814FDF" w:rsidRPr="00BC551A" w:rsidRDefault="00814FDF" w:rsidP="00A027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2912A" w14:textId="43560A4A" w:rsidR="00814FDF" w:rsidRPr="00BC551A" w:rsidRDefault="00814FDF" w:rsidP="00A027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Sequence</w:t>
            </w:r>
            <w:r w:rsidR="000F175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0F1754"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  <w:t>(5’-</w:t>
            </w:r>
            <w:r w:rsidR="000F1754" w:rsidRPr="00BC551A"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  <w:t>3’)</w:t>
            </w:r>
          </w:p>
        </w:tc>
      </w:tr>
      <w:tr w:rsidR="00814FDF" w:rsidRPr="00BC551A" w14:paraId="2229EEAC" w14:textId="77777777" w:rsidTr="008D176D"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52DCC57" w14:textId="77777777" w:rsidR="00814FDF" w:rsidRPr="00BC551A" w:rsidRDefault="00814FDF" w:rsidP="00A027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CIPK9</w:t>
            </w:r>
            <w:r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:GFP:F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shd w:val="clear" w:color="auto" w:fill="auto"/>
          </w:tcPr>
          <w:p w14:paraId="09050F55" w14:textId="0B9B3579" w:rsidR="00814FDF" w:rsidRPr="00BC551A" w:rsidRDefault="000F1754" w:rsidP="000F175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CCCAAGCTTATGAATAAGGTACCGGGGAC</w:t>
            </w:r>
          </w:p>
        </w:tc>
      </w:tr>
      <w:tr w:rsidR="00814FDF" w:rsidRPr="00BC551A" w14:paraId="54A212FF" w14:textId="77777777" w:rsidTr="008D176D">
        <w:tc>
          <w:tcPr>
            <w:tcW w:w="2976" w:type="dxa"/>
            <w:shd w:val="clear" w:color="auto" w:fill="auto"/>
          </w:tcPr>
          <w:p w14:paraId="3DB5F834" w14:textId="77777777" w:rsidR="00814FDF" w:rsidRPr="00BC551A" w:rsidRDefault="00814FDF" w:rsidP="00A027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CIPK9</w:t>
            </w:r>
            <w:r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:GFP:R</w:t>
            </w:r>
          </w:p>
        </w:tc>
        <w:tc>
          <w:tcPr>
            <w:tcW w:w="5671" w:type="dxa"/>
            <w:shd w:val="clear" w:color="auto" w:fill="auto"/>
          </w:tcPr>
          <w:p w14:paraId="08FFB3D1" w14:textId="4A2B2C9F" w:rsidR="00814FDF" w:rsidRPr="00BC551A" w:rsidRDefault="00814FDF" w:rsidP="00A027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sz w:val="24"/>
                <w:szCs w:val="24"/>
              </w:rPr>
              <w:t>CGC</w:t>
            </w:r>
            <w:r w:rsidR="000F1754">
              <w:rPr>
                <w:rFonts w:ascii="Times New Roman" w:eastAsia="宋体" w:hAnsi="Times New Roman" w:cs="Times New Roman"/>
                <w:sz w:val="24"/>
                <w:szCs w:val="24"/>
              </w:rPr>
              <w:t>GGATCCACGTGATTTCTTTACAGCTTTTTC</w:t>
            </w:r>
          </w:p>
        </w:tc>
      </w:tr>
    </w:tbl>
    <w:p w14:paraId="68BF91B5" w14:textId="77777777" w:rsidR="00621E84" w:rsidRPr="00BC551A" w:rsidRDefault="00621E84" w:rsidP="00BA2E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89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1610"/>
        <w:gridCol w:w="1486"/>
        <w:gridCol w:w="4671"/>
      </w:tblGrid>
      <w:tr w:rsidR="00BA2ED7" w:rsidRPr="00BC551A" w14:paraId="46288375" w14:textId="77777777" w:rsidTr="00FA5E97">
        <w:trPr>
          <w:trHeight w:val="317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1845BB20" w14:textId="3C48B6F3" w:rsidR="00BA2ED7" w:rsidRPr="00BC551A" w:rsidRDefault="00223AEE" w:rsidP="00621E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  <w:t>Supplementary T</w:t>
            </w:r>
            <w:bookmarkStart w:id="0" w:name="_GoBack"/>
            <w:bookmarkEnd w:id="0"/>
            <w:r w:rsidR="00782034"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  <w:t>able 7</w:t>
            </w:r>
            <w:r w:rsidR="00BA2ED7" w:rsidRPr="00BC551A"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  <w:t xml:space="preserve">. </w:t>
            </w:r>
            <w:r w:rsidR="00BE2394" w:rsidRPr="00BC551A"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  <w:t>Primers used for g</w:t>
            </w:r>
            <w:r w:rsidR="00BA2ED7" w:rsidRPr="00BC551A"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  <w:t>enes related to ion homeostasis in Arabidopsis for real time-PCR analysis</w:t>
            </w:r>
            <w:r w:rsidR="00BE2394" w:rsidRPr="00BC551A"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</w:tr>
      <w:tr w:rsidR="003C224C" w:rsidRPr="00BC551A" w14:paraId="0B29776A" w14:textId="77777777" w:rsidTr="00FA5E97">
        <w:trPr>
          <w:trHeight w:val="317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1B47E843" w14:textId="77777777" w:rsidR="003C224C" w:rsidRPr="00BC551A" w:rsidRDefault="003C224C" w:rsidP="00621E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  <w:t>Gene name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30A61421" w14:textId="77777777" w:rsidR="003C224C" w:rsidRPr="00BC551A" w:rsidRDefault="003C224C" w:rsidP="00621E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Accession number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EFBE5" w14:textId="77777777" w:rsidR="003C224C" w:rsidRPr="00D4601C" w:rsidRDefault="003C224C" w:rsidP="00621E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  <w:t>Primer name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26C16" w14:textId="5A211CAD" w:rsidR="003C224C" w:rsidRPr="00D4601C" w:rsidRDefault="003C224C" w:rsidP="00621E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  <w:t>Sequence</w:t>
            </w:r>
            <w:r w:rsidR="000F1754"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BC551A">
              <w:rPr>
                <w:rFonts w:ascii="Times New Roman" w:eastAsia="宋体" w:hAnsi="Times New Roman" w:cs="Times New Roman"/>
                <w:bCs/>
                <w:kern w:val="24"/>
                <w:sz w:val="24"/>
                <w:szCs w:val="24"/>
              </w:rPr>
              <w:t>(5’-3’)</w:t>
            </w:r>
          </w:p>
        </w:tc>
      </w:tr>
      <w:tr w:rsidR="003C224C" w:rsidRPr="00BC551A" w14:paraId="1D553841" w14:textId="77777777" w:rsidTr="00FA5E97">
        <w:trPr>
          <w:trHeight w:val="304"/>
        </w:trPr>
        <w:tc>
          <w:tcPr>
            <w:tcW w:w="1163" w:type="dxa"/>
            <w:vMerge w:val="restart"/>
            <w:tcBorders>
              <w:top w:val="single" w:sz="4" w:space="0" w:color="auto"/>
            </w:tcBorders>
            <w:vAlign w:val="center"/>
          </w:tcPr>
          <w:p w14:paraId="50D6D4CE" w14:textId="77777777" w:rsidR="003C224C" w:rsidRPr="00BC551A" w:rsidRDefault="003C224C" w:rsidP="00641B5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24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kern w:val="24"/>
                <w:sz w:val="24"/>
                <w:szCs w:val="24"/>
              </w:rPr>
              <w:t>NtCIPK9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</w:tcBorders>
            <w:vAlign w:val="center"/>
          </w:tcPr>
          <w:p w14:paraId="5CAEBE9F" w14:textId="1F4BE4EE" w:rsidR="003C224C" w:rsidRPr="00BC551A" w:rsidRDefault="00B55486" w:rsidP="00641B59">
            <w:pPr>
              <w:widowControl/>
              <w:jc w:val="center"/>
              <w:rPr>
                <w:rFonts w:ascii="Times New Roman" w:eastAsia="宋体" w:hAnsi="Times New Roman" w:cs="Times New Roman"/>
                <w:kern w:val="24"/>
                <w:sz w:val="24"/>
                <w:szCs w:val="24"/>
              </w:rPr>
            </w:pPr>
            <w:r w:rsidRPr="00B55486">
              <w:rPr>
                <w:rFonts w:ascii="Times New Roman" w:eastAsia="宋体" w:hAnsi="Times New Roman" w:cs="Times New Roman"/>
                <w:kern w:val="24"/>
                <w:sz w:val="24"/>
                <w:szCs w:val="24"/>
              </w:rPr>
              <w:t>MN852853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36D3C728" w14:textId="77777777" w:rsidR="003C224C" w:rsidRPr="00BC551A" w:rsidRDefault="003C224C" w:rsidP="00621E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kern w:val="24"/>
                <w:sz w:val="24"/>
                <w:szCs w:val="24"/>
              </w:rPr>
              <w:t>NtCIPK</w:t>
            </w:r>
            <w:r w:rsidRPr="00BC551A">
              <w:rPr>
                <w:rFonts w:ascii="Times New Roman" w:eastAsia="宋体" w:hAnsi="Times New Roman" w:cs="Times New Roman"/>
                <w:kern w:val="24"/>
                <w:sz w:val="24"/>
                <w:szCs w:val="24"/>
              </w:rPr>
              <w:t>9F</w:t>
            </w:r>
          </w:p>
        </w:tc>
        <w:tc>
          <w:tcPr>
            <w:tcW w:w="4671" w:type="dxa"/>
            <w:tcBorders>
              <w:top w:val="single" w:sz="4" w:space="0" w:color="auto"/>
            </w:tcBorders>
            <w:vAlign w:val="center"/>
          </w:tcPr>
          <w:p w14:paraId="758C2ADC" w14:textId="77777777" w:rsidR="003C224C" w:rsidRPr="00BC551A" w:rsidRDefault="003C224C" w:rsidP="00621E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kern w:val="24"/>
                <w:sz w:val="24"/>
                <w:szCs w:val="24"/>
              </w:rPr>
              <w:t>TGGATGCCGTTTTCAATGACTCG</w:t>
            </w:r>
          </w:p>
        </w:tc>
      </w:tr>
      <w:tr w:rsidR="003C224C" w:rsidRPr="00BC551A" w14:paraId="38F781C9" w14:textId="77777777" w:rsidTr="00FA5E97">
        <w:trPr>
          <w:trHeight w:val="317"/>
        </w:trPr>
        <w:tc>
          <w:tcPr>
            <w:tcW w:w="1163" w:type="dxa"/>
            <w:vMerge/>
            <w:vAlign w:val="center"/>
          </w:tcPr>
          <w:p w14:paraId="695BD2AD" w14:textId="77777777" w:rsidR="003C224C" w:rsidRPr="00BC551A" w:rsidRDefault="003C224C" w:rsidP="00641B5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02AE387A" w14:textId="77777777" w:rsidR="003C224C" w:rsidRPr="00BC551A" w:rsidRDefault="003C224C" w:rsidP="00641B59">
            <w:pPr>
              <w:widowControl/>
              <w:jc w:val="center"/>
              <w:rPr>
                <w:rFonts w:ascii="Times New Roman" w:eastAsia="宋体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70B95CEF" w14:textId="77777777" w:rsidR="003C224C" w:rsidRPr="00BC551A" w:rsidRDefault="003C224C" w:rsidP="00621E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kern w:val="24"/>
                <w:sz w:val="24"/>
                <w:szCs w:val="24"/>
              </w:rPr>
              <w:t>NtCIPK9</w:t>
            </w:r>
            <w:r w:rsidRPr="00BC551A">
              <w:rPr>
                <w:rFonts w:ascii="Times New Roman" w:eastAsia="宋体" w:hAnsi="Times New Roman" w:cs="Times New Roman"/>
                <w:kern w:val="24"/>
                <w:sz w:val="24"/>
                <w:szCs w:val="24"/>
              </w:rPr>
              <w:t>R</w:t>
            </w:r>
          </w:p>
        </w:tc>
        <w:tc>
          <w:tcPr>
            <w:tcW w:w="4671" w:type="dxa"/>
            <w:vAlign w:val="center"/>
          </w:tcPr>
          <w:p w14:paraId="122F3B02" w14:textId="77777777" w:rsidR="003C224C" w:rsidRPr="00BC551A" w:rsidRDefault="003C224C" w:rsidP="00621E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kern w:val="24"/>
                <w:sz w:val="24"/>
                <w:szCs w:val="24"/>
              </w:rPr>
              <w:t>GCTTCACAAGACCCGTTTGCTTCT</w:t>
            </w:r>
          </w:p>
        </w:tc>
      </w:tr>
      <w:tr w:rsidR="003C224C" w:rsidRPr="00BC551A" w14:paraId="3C80E8F1" w14:textId="77777777" w:rsidTr="00FA5E97">
        <w:trPr>
          <w:trHeight w:val="317"/>
        </w:trPr>
        <w:tc>
          <w:tcPr>
            <w:tcW w:w="1163" w:type="dxa"/>
            <w:vMerge w:val="restart"/>
            <w:vAlign w:val="center"/>
          </w:tcPr>
          <w:p w14:paraId="0A3ACF7E" w14:textId="77777777" w:rsidR="003C224C" w:rsidRPr="00BC551A" w:rsidRDefault="003C224C" w:rsidP="00641B5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24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kern w:val="24"/>
                <w:sz w:val="24"/>
                <w:szCs w:val="24"/>
              </w:rPr>
              <w:t>NsActin2</w:t>
            </w:r>
          </w:p>
        </w:tc>
        <w:tc>
          <w:tcPr>
            <w:tcW w:w="1610" w:type="dxa"/>
            <w:vMerge w:val="restart"/>
            <w:vAlign w:val="center"/>
          </w:tcPr>
          <w:p w14:paraId="0D36D597" w14:textId="77777777" w:rsidR="003C224C" w:rsidRPr="00BC551A" w:rsidRDefault="00510C5B" w:rsidP="00641B59">
            <w:pPr>
              <w:widowControl/>
              <w:jc w:val="center"/>
              <w:rPr>
                <w:rFonts w:ascii="Times New Roman" w:eastAsia="宋体" w:hAnsi="Times New Roman" w:cs="Times New Roman"/>
                <w:kern w:val="24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kern w:val="24"/>
                <w:sz w:val="24"/>
                <w:szCs w:val="24"/>
              </w:rPr>
              <w:t>AB617805</w:t>
            </w:r>
          </w:p>
        </w:tc>
        <w:tc>
          <w:tcPr>
            <w:tcW w:w="1486" w:type="dxa"/>
            <w:vAlign w:val="center"/>
          </w:tcPr>
          <w:p w14:paraId="0BACB9E8" w14:textId="77777777" w:rsidR="003C224C" w:rsidRPr="00BC551A" w:rsidRDefault="003C224C" w:rsidP="00621E84">
            <w:pPr>
              <w:widowControl/>
              <w:jc w:val="center"/>
              <w:rPr>
                <w:rFonts w:ascii="Times New Roman" w:eastAsia="宋体" w:hAnsi="Times New Roman" w:cs="Times New Roman"/>
                <w:kern w:val="24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kern w:val="24"/>
                <w:sz w:val="24"/>
                <w:szCs w:val="24"/>
              </w:rPr>
              <w:t>NsActin</w:t>
            </w:r>
            <w:r w:rsidRPr="00BC551A">
              <w:rPr>
                <w:rFonts w:ascii="Times New Roman" w:eastAsia="宋体" w:hAnsi="Times New Roman" w:cs="Times New Roman"/>
                <w:kern w:val="24"/>
                <w:sz w:val="24"/>
                <w:szCs w:val="24"/>
              </w:rPr>
              <w:t>F</w:t>
            </w:r>
          </w:p>
        </w:tc>
        <w:tc>
          <w:tcPr>
            <w:tcW w:w="4671" w:type="dxa"/>
            <w:vAlign w:val="center"/>
          </w:tcPr>
          <w:p w14:paraId="7C64A7A9" w14:textId="77777777" w:rsidR="003C224C" w:rsidRPr="00BC551A" w:rsidRDefault="003C224C" w:rsidP="00621E84">
            <w:pPr>
              <w:widowControl/>
              <w:jc w:val="center"/>
              <w:rPr>
                <w:rFonts w:ascii="Times New Roman" w:eastAsia="宋体" w:hAnsi="Times New Roman" w:cs="Times New Roman"/>
                <w:kern w:val="24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kern w:val="24"/>
                <w:sz w:val="24"/>
                <w:szCs w:val="24"/>
              </w:rPr>
              <w:t>CATCCCTCATCGGAATGGAAGC</w:t>
            </w:r>
          </w:p>
        </w:tc>
      </w:tr>
      <w:tr w:rsidR="003C224C" w:rsidRPr="00BC551A" w14:paraId="528E2B6D" w14:textId="77777777" w:rsidTr="00FA5E97">
        <w:trPr>
          <w:trHeight w:val="317"/>
        </w:trPr>
        <w:tc>
          <w:tcPr>
            <w:tcW w:w="1163" w:type="dxa"/>
            <w:vMerge/>
            <w:vAlign w:val="center"/>
          </w:tcPr>
          <w:p w14:paraId="38754AC8" w14:textId="77777777" w:rsidR="003C224C" w:rsidRPr="00BC551A" w:rsidRDefault="003C224C" w:rsidP="00641B5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06C29D59" w14:textId="77777777" w:rsidR="003C224C" w:rsidRPr="00BC551A" w:rsidRDefault="003C224C" w:rsidP="00641B59">
            <w:pPr>
              <w:widowControl/>
              <w:jc w:val="center"/>
              <w:rPr>
                <w:rFonts w:ascii="Times New Roman" w:eastAsia="宋体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731B05C4" w14:textId="77777777" w:rsidR="003C224C" w:rsidRPr="00BC551A" w:rsidRDefault="003C224C" w:rsidP="00621E84">
            <w:pPr>
              <w:widowControl/>
              <w:jc w:val="center"/>
              <w:rPr>
                <w:rFonts w:ascii="Times New Roman" w:eastAsia="宋体" w:hAnsi="Times New Roman" w:cs="Times New Roman"/>
                <w:kern w:val="24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kern w:val="24"/>
                <w:sz w:val="24"/>
                <w:szCs w:val="24"/>
              </w:rPr>
              <w:t>NsActin</w:t>
            </w:r>
            <w:r w:rsidRPr="00BC551A">
              <w:rPr>
                <w:rFonts w:ascii="Times New Roman" w:eastAsia="宋体" w:hAnsi="Times New Roman" w:cs="Times New Roman"/>
                <w:kern w:val="24"/>
                <w:sz w:val="24"/>
                <w:szCs w:val="24"/>
              </w:rPr>
              <w:t>R</w:t>
            </w:r>
          </w:p>
        </w:tc>
        <w:tc>
          <w:tcPr>
            <w:tcW w:w="4671" w:type="dxa"/>
            <w:vAlign w:val="center"/>
          </w:tcPr>
          <w:p w14:paraId="6EB9375F" w14:textId="77777777" w:rsidR="003C224C" w:rsidRPr="00BC551A" w:rsidRDefault="003C224C" w:rsidP="00621E84">
            <w:pPr>
              <w:widowControl/>
              <w:jc w:val="center"/>
              <w:rPr>
                <w:rFonts w:ascii="Times New Roman" w:eastAsia="宋体" w:hAnsi="Times New Roman" w:cs="Times New Roman"/>
                <w:kern w:val="24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kern w:val="24"/>
                <w:sz w:val="24"/>
                <w:szCs w:val="24"/>
              </w:rPr>
              <w:t>GGTAGACCCACCACTAAGCACAATG</w:t>
            </w:r>
          </w:p>
        </w:tc>
      </w:tr>
      <w:tr w:rsidR="003C224C" w:rsidRPr="00BC551A" w14:paraId="366FE823" w14:textId="77777777" w:rsidTr="00FA5E97">
        <w:trPr>
          <w:trHeight w:val="304"/>
        </w:trPr>
        <w:tc>
          <w:tcPr>
            <w:tcW w:w="1163" w:type="dxa"/>
            <w:vMerge w:val="restart"/>
            <w:vAlign w:val="center"/>
          </w:tcPr>
          <w:p w14:paraId="3324CE70" w14:textId="77777777" w:rsidR="003C224C" w:rsidRPr="00BC551A" w:rsidRDefault="00471371" w:rsidP="0064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AtAKT2</w:t>
            </w:r>
          </w:p>
        </w:tc>
        <w:tc>
          <w:tcPr>
            <w:tcW w:w="1610" w:type="dxa"/>
            <w:vMerge w:val="restart"/>
            <w:vAlign w:val="center"/>
          </w:tcPr>
          <w:p w14:paraId="2610705C" w14:textId="77777777" w:rsidR="003C224C" w:rsidRPr="00BC551A" w:rsidRDefault="00471371" w:rsidP="0064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AT4G22200.1</w:t>
            </w:r>
          </w:p>
        </w:tc>
        <w:tc>
          <w:tcPr>
            <w:tcW w:w="1486" w:type="dxa"/>
            <w:vAlign w:val="center"/>
          </w:tcPr>
          <w:p w14:paraId="5FB352CF" w14:textId="77777777" w:rsidR="003C224C" w:rsidRPr="00BC551A" w:rsidRDefault="003C224C" w:rsidP="0062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AtAKT2</w:t>
            </w: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 xml:space="preserve"> F </w:t>
            </w:r>
          </w:p>
        </w:tc>
        <w:tc>
          <w:tcPr>
            <w:tcW w:w="4671" w:type="dxa"/>
            <w:vAlign w:val="bottom"/>
          </w:tcPr>
          <w:p w14:paraId="7D7CC3C9" w14:textId="77777777" w:rsidR="003C224C" w:rsidRPr="00BC551A" w:rsidRDefault="003C224C" w:rsidP="0062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TGAATCTCCTGGCGACGAAC</w:t>
            </w:r>
          </w:p>
        </w:tc>
      </w:tr>
      <w:tr w:rsidR="003C224C" w:rsidRPr="00BC551A" w14:paraId="07A74CAB" w14:textId="77777777" w:rsidTr="00FA5E97">
        <w:trPr>
          <w:trHeight w:val="317"/>
        </w:trPr>
        <w:tc>
          <w:tcPr>
            <w:tcW w:w="1163" w:type="dxa"/>
            <w:vMerge/>
            <w:vAlign w:val="center"/>
          </w:tcPr>
          <w:p w14:paraId="7E2952C3" w14:textId="77777777" w:rsidR="003C224C" w:rsidRPr="00BC551A" w:rsidRDefault="003C224C" w:rsidP="0064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1259110F" w14:textId="77777777" w:rsidR="003C224C" w:rsidRPr="00BC551A" w:rsidRDefault="003C224C" w:rsidP="0064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7DF016A1" w14:textId="77777777" w:rsidR="003C224C" w:rsidRPr="00BC551A" w:rsidRDefault="003C224C" w:rsidP="0050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AtAKT2</w:t>
            </w: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 xml:space="preserve"> R </w:t>
            </w:r>
          </w:p>
        </w:tc>
        <w:tc>
          <w:tcPr>
            <w:tcW w:w="4671" w:type="dxa"/>
            <w:vAlign w:val="bottom"/>
          </w:tcPr>
          <w:p w14:paraId="7EA128CD" w14:textId="77777777" w:rsidR="003C224C" w:rsidRPr="00BC551A" w:rsidRDefault="003C224C" w:rsidP="0062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CTGTAAATACTCACTCTTCCTCGTT</w:t>
            </w:r>
          </w:p>
        </w:tc>
      </w:tr>
      <w:tr w:rsidR="003C224C" w:rsidRPr="00BC551A" w14:paraId="6FD28990" w14:textId="77777777" w:rsidTr="00FA5E97">
        <w:trPr>
          <w:trHeight w:val="317"/>
        </w:trPr>
        <w:tc>
          <w:tcPr>
            <w:tcW w:w="1163" w:type="dxa"/>
            <w:vMerge w:val="restart"/>
            <w:vAlign w:val="center"/>
          </w:tcPr>
          <w:p w14:paraId="3834E9E7" w14:textId="77777777" w:rsidR="003C224C" w:rsidRPr="00BC551A" w:rsidRDefault="00471371" w:rsidP="0064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AtHKT1</w:t>
            </w:r>
          </w:p>
        </w:tc>
        <w:tc>
          <w:tcPr>
            <w:tcW w:w="1610" w:type="dxa"/>
            <w:vMerge w:val="restart"/>
            <w:vAlign w:val="center"/>
          </w:tcPr>
          <w:p w14:paraId="60FE1C15" w14:textId="77777777" w:rsidR="003C224C" w:rsidRPr="00BC551A" w:rsidRDefault="00471371" w:rsidP="0064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AT4G10310.1</w:t>
            </w:r>
          </w:p>
        </w:tc>
        <w:tc>
          <w:tcPr>
            <w:tcW w:w="1486" w:type="dxa"/>
            <w:vAlign w:val="center"/>
          </w:tcPr>
          <w:p w14:paraId="0F883151" w14:textId="77777777" w:rsidR="003C224C" w:rsidRPr="00BC551A" w:rsidRDefault="003C224C" w:rsidP="0050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AtHKT1</w:t>
            </w: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 xml:space="preserve"> F </w:t>
            </w:r>
          </w:p>
        </w:tc>
        <w:tc>
          <w:tcPr>
            <w:tcW w:w="4671" w:type="dxa"/>
            <w:vAlign w:val="bottom"/>
          </w:tcPr>
          <w:p w14:paraId="76D8A22D" w14:textId="77777777" w:rsidR="003C224C" w:rsidRPr="00BC551A" w:rsidRDefault="003C224C" w:rsidP="0062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CTCATTTCAATCACCGAAAGGC</w:t>
            </w:r>
          </w:p>
        </w:tc>
      </w:tr>
      <w:tr w:rsidR="003C224C" w:rsidRPr="00BC551A" w14:paraId="708007B6" w14:textId="77777777" w:rsidTr="00FA5E97">
        <w:trPr>
          <w:trHeight w:val="304"/>
        </w:trPr>
        <w:tc>
          <w:tcPr>
            <w:tcW w:w="1163" w:type="dxa"/>
            <w:vMerge/>
            <w:vAlign w:val="center"/>
          </w:tcPr>
          <w:p w14:paraId="7AF444D5" w14:textId="77777777" w:rsidR="003C224C" w:rsidRPr="00BC551A" w:rsidRDefault="003C224C" w:rsidP="0064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08019266" w14:textId="77777777" w:rsidR="003C224C" w:rsidRPr="00BC551A" w:rsidRDefault="003C224C" w:rsidP="0064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3F59FFA3" w14:textId="77777777" w:rsidR="003C224C" w:rsidRPr="00BC551A" w:rsidRDefault="003C224C" w:rsidP="0050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AtHKT1 </w:t>
            </w: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671" w:type="dxa"/>
            <w:vAlign w:val="bottom"/>
          </w:tcPr>
          <w:p w14:paraId="7AB0ECF9" w14:textId="77777777" w:rsidR="003C224C" w:rsidRPr="00BC551A" w:rsidRDefault="003C224C" w:rsidP="0062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TCCATATGCACTGATAACTTCGAGA</w:t>
            </w:r>
          </w:p>
        </w:tc>
      </w:tr>
      <w:tr w:rsidR="003C224C" w:rsidRPr="00BC551A" w14:paraId="5EE81B1A" w14:textId="77777777" w:rsidTr="00FA5E97">
        <w:trPr>
          <w:trHeight w:val="317"/>
        </w:trPr>
        <w:tc>
          <w:tcPr>
            <w:tcW w:w="1163" w:type="dxa"/>
            <w:vMerge w:val="restart"/>
            <w:vAlign w:val="center"/>
          </w:tcPr>
          <w:p w14:paraId="7AB4C9AC" w14:textId="77777777" w:rsidR="003C224C" w:rsidRPr="00BC551A" w:rsidRDefault="00471371" w:rsidP="0064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AtNHX1</w:t>
            </w:r>
          </w:p>
        </w:tc>
        <w:tc>
          <w:tcPr>
            <w:tcW w:w="1610" w:type="dxa"/>
            <w:vMerge w:val="restart"/>
            <w:vAlign w:val="center"/>
          </w:tcPr>
          <w:p w14:paraId="04A9D5BB" w14:textId="77777777" w:rsidR="003C224C" w:rsidRPr="00BC551A" w:rsidRDefault="00471371" w:rsidP="0064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AT5G27150.1</w:t>
            </w:r>
          </w:p>
        </w:tc>
        <w:tc>
          <w:tcPr>
            <w:tcW w:w="1486" w:type="dxa"/>
            <w:vAlign w:val="center"/>
          </w:tcPr>
          <w:p w14:paraId="02791F5C" w14:textId="77777777" w:rsidR="003C224C" w:rsidRPr="00BC551A" w:rsidRDefault="003C224C" w:rsidP="0050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AtNHX1</w:t>
            </w: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 xml:space="preserve"> F </w:t>
            </w:r>
          </w:p>
        </w:tc>
        <w:tc>
          <w:tcPr>
            <w:tcW w:w="4671" w:type="dxa"/>
            <w:vAlign w:val="bottom"/>
          </w:tcPr>
          <w:p w14:paraId="7BB4B747" w14:textId="77777777" w:rsidR="003C224C" w:rsidRPr="00BC551A" w:rsidRDefault="003C224C" w:rsidP="0062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TACACATGGCACAATGTAACGG</w:t>
            </w:r>
          </w:p>
        </w:tc>
      </w:tr>
      <w:tr w:rsidR="003C224C" w:rsidRPr="00BC551A" w14:paraId="3F757A19" w14:textId="77777777" w:rsidTr="00FA5E97">
        <w:trPr>
          <w:trHeight w:val="317"/>
        </w:trPr>
        <w:tc>
          <w:tcPr>
            <w:tcW w:w="1163" w:type="dxa"/>
            <w:vMerge/>
            <w:vAlign w:val="center"/>
          </w:tcPr>
          <w:p w14:paraId="09648C0A" w14:textId="77777777" w:rsidR="003C224C" w:rsidRPr="00BC551A" w:rsidRDefault="003C224C" w:rsidP="0064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715D1C12" w14:textId="77777777" w:rsidR="003C224C" w:rsidRPr="00BC551A" w:rsidRDefault="003C224C" w:rsidP="0064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1C0AC079" w14:textId="77777777" w:rsidR="003C224C" w:rsidRPr="00BC551A" w:rsidRDefault="003C224C" w:rsidP="0050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AtNHX1</w:t>
            </w: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 xml:space="preserve"> R </w:t>
            </w:r>
          </w:p>
        </w:tc>
        <w:tc>
          <w:tcPr>
            <w:tcW w:w="4671" w:type="dxa"/>
            <w:vAlign w:val="bottom"/>
          </w:tcPr>
          <w:p w14:paraId="6386A504" w14:textId="77777777" w:rsidR="003C224C" w:rsidRPr="00BC551A" w:rsidRDefault="003C224C" w:rsidP="0062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CTCACGGATCTCCACTTGTCA</w:t>
            </w:r>
          </w:p>
        </w:tc>
      </w:tr>
      <w:tr w:rsidR="003C224C" w:rsidRPr="00BC551A" w14:paraId="54EBD015" w14:textId="77777777" w:rsidTr="00FA5E97">
        <w:trPr>
          <w:trHeight w:val="290"/>
        </w:trPr>
        <w:tc>
          <w:tcPr>
            <w:tcW w:w="1163" w:type="dxa"/>
            <w:vMerge w:val="restart"/>
            <w:vAlign w:val="center"/>
          </w:tcPr>
          <w:p w14:paraId="18D9DD49" w14:textId="77777777" w:rsidR="003C224C" w:rsidRPr="00BC551A" w:rsidRDefault="00471371" w:rsidP="00641B5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AtNHX7</w:t>
            </w:r>
          </w:p>
        </w:tc>
        <w:tc>
          <w:tcPr>
            <w:tcW w:w="1610" w:type="dxa"/>
            <w:vMerge w:val="restart"/>
            <w:vAlign w:val="center"/>
          </w:tcPr>
          <w:p w14:paraId="790B08F1" w14:textId="77777777" w:rsidR="003C224C" w:rsidRPr="00BC551A" w:rsidRDefault="00471371" w:rsidP="00641B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AT2G01980.1</w:t>
            </w:r>
          </w:p>
        </w:tc>
        <w:tc>
          <w:tcPr>
            <w:tcW w:w="1486" w:type="dxa"/>
            <w:noWrap/>
            <w:hideMark/>
          </w:tcPr>
          <w:p w14:paraId="3762F412" w14:textId="77777777" w:rsidR="003C224C" w:rsidRPr="00BC551A" w:rsidRDefault="003C224C" w:rsidP="005039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 xml:space="preserve">AtNHX7 </w:t>
            </w:r>
            <w:r w:rsidRPr="00BC55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F </w:t>
            </w:r>
          </w:p>
        </w:tc>
        <w:tc>
          <w:tcPr>
            <w:tcW w:w="4671" w:type="dxa"/>
            <w:noWrap/>
            <w:hideMark/>
          </w:tcPr>
          <w:p w14:paraId="6A3A2D61" w14:textId="77777777" w:rsidR="003C224C" w:rsidRPr="00BC551A" w:rsidRDefault="003C224C" w:rsidP="00621E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TAAAGAAGGTTCAAAGCCAACTGGA</w:t>
            </w:r>
          </w:p>
        </w:tc>
      </w:tr>
      <w:tr w:rsidR="003C224C" w:rsidRPr="00BC551A" w14:paraId="05F78B8B" w14:textId="77777777" w:rsidTr="00FA5E97">
        <w:trPr>
          <w:trHeight w:val="290"/>
        </w:trPr>
        <w:tc>
          <w:tcPr>
            <w:tcW w:w="1163" w:type="dxa"/>
            <w:vMerge/>
            <w:vAlign w:val="center"/>
          </w:tcPr>
          <w:p w14:paraId="759A9A68" w14:textId="77777777" w:rsidR="003C224C" w:rsidRPr="00BC551A" w:rsidRDefault="003C224C" w:rsidP="00641B5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47226D62" w14:textId="77777777" w:rsidR="003C224C" w:rsidRPr="00BC551A" w:rsidRDefault="003C224C" w:rsidP="00641B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noWrap/>
            <w:hideMark/>
          </w:tcPr>
          <w:p w14:paraId="0ECB2E22" w14:textId="77777777" w:rsidR="003C224C" w:rsidRPr="00BC551A" w:rsidRDefault="003C224C" w:rsidP="005039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AtNHX7</w:t>
            </w:r>
            <w:r w:rsidRPr="00BC55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R </w:t>
            </w:r>
          </w:p>
        </w:tc>
        <w:tc>
          <w:tcPr>
            <w:tcW w:w="4671" w:type="dxa"/>
            <w:noWrap/>
            <w:hideMark/>
          </w:tcPr>
          <w:p w14:paraId="23B5868D" w14:textId="77777777" w:rsidR="003C224C" w:rsidRPr="00BC551A" w:rsidRDefault="003C224C" w:rsidP="00621E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TAGAGTCCCAATGTACTACCGTGA</w:t>
            </w:r>
          </w:p>
        </w:tc>
      </w:tr>
      <w:tr w:rsidR="003C224C" w:rsidRPr="00BC551A" w14:paraId="4F483FC1" w14:textId="77777777" w:rsidTr="00FA5E97">
        <w:trPr>
          <w:trHeight w:val="290"/>
        </w:trPr>
        <w:tc>
          <w:tcPr>
            <w:tcW w:w="1163" w:type="dxa"/>
            <w:vMerge w:val="restart"/>
            <w:vAlign w:val="center"/>
          </w:tcPr>
          <w:p w14:paraId="04B10F71" w14:textId="77777777" w:rsidR="003C224C" w:rsidRPr="00BC551A" w:rsidRDefault="00471371" w:rsidP="00641B5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AtTRH1</w:t>
            </w:r>
          </w:p>
        </w:tc>
        <w:tc>
          <w:tcPr>
            <w:tcW w:w="1610" w:type="dxa"/>
            <w:vMerge w:val="restart"/>
            <w:vAlign w:val="center"/>
          </w:tcPr>
          <w:p w14:paraId="17AA2185" w14:textId="77777777" w:rsidR="003C224C" w:rsidRPr="00BC551A" w:rsidRDefault="00471371" w:rsidP="00641B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AT4G23640.1</w:t>
            </w:r>
          </w:p>
        </w:tc>
        <w:tc>
          <w:tcPr>
            <w:tcW w:w="1486" w:type="dxa"/>
            <w:noWrap/>
            <w:hideMark/>
          </w:tcPr>
          <w:p w14:paraId="74D49905" w14:textId="77777777" w:rsidR="003C224C" w:rsidRPr="00BC551A" w:rsidRDefault="00471371" w:rsidP="005039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AtTRH1 </w:t>
            </w:r>
            <w:r w:rsidR="003C224C" w:rsidRPr="00BC55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F </w:t>
            </w:r>
          </w:p>
        </w:tc>
        <w:tc>
          <w:tcPr>
            <w:tcW w:w="4671" w:type="dxa"/>
            <w:noWrap/>
            <w:hideMark/>
          </w:tcPr>
          <w:p w14:paraId="1AFF4D61" w14:textId="77777777" w:rsidR="003C224C" w:rsidRPr="00BC551A" w:rsidRDefault="00471371" w:rsidP="00621E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ATCATCAACTTTGTCTGGAACCGTA</w:t>
            </w:r>
          </w:p>
        </w:tc>
      </w:tr>
      <w:tr w:rsidR="003C224C" w:rsidRPr="00BC551A" w14:paraId="299118E3" w14:textId="77777777" w:rsidTr="00FA5E97">
        <w:trPr>
          <w:trHeight w:val="290"/>
        </w:trPr>
        <w:tc>
          <w:tcPr>
            <w:tcW w:w="1163" w:type="dxa"/>
            <w:vMerge/>
            <w:vAlign w:val="center"/>
          </w:tcPr>
          <w:p w14:paraId="21C2ADD3" w14:textId="77777777" w:rsidR="003C224C" w:rsidRPr="00BC551A" w:rsidRDefault="003C224C" w:rsidP="00641B5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449341E8" w14:textId="77777777" w:rsidR="003C224C" w:rsidRPr="00BC551A" w:rsidRDefault="003C224C" w:rsidP="00641B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noWrap/>
            <w:hideMark/>
          </w:tcPr>
          <w:p w14:paraId="60543B58" w14:textId="77777777" w:rsidR="003C224C" w:rsidRPr="00BC551A" w:rsidRDefault="00471371" w:rsidP="005039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i/>
                <w:sz w:val="24"/>
                <w:szCs w:val="24"/>
              </w:rPr>
              <w:t>AtTRH1</w:t>
            </w:r>
            <w:r w:rsidR="003C224C" w:rsidRPr="00BC551A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 xml:space="preserve"> </w:t>
            </w:r>
            <w:r w:rsidR="003C224C" w:rsidRPr="00BC55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R </w:t>
            </w:r>
          </w:p>
        </w:tc>
        <w:tc>
          <w:tcPr>
            <w:tcW w:w="4671" w:type="dxa"/>
            <w:noWrap/>
            <w:hideMark/>
          </w:tcPr>
          <w:p w14:paraId="1A75858C" w14:textId="77777777" w:rsidR="003C224C" w:rsidRPr="00BC551A" w:rsidRDefault="00471371" w:rsidP="00621E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TTTGACTAAGGCTGATGCAACGAA</w:t>
            </w:r>
          </w:p>
        </w:tc>
      </w:tr>
      <w:tr w:rsidR="00471371" w:rsidRPr="00BC551A" w14:paraId="26C69EB8" w14:textId="77777777" w:rsidTr="00FA5E97">
        <w:trPr>
          <w:trHeight w:val="290"/>
        </w:trPr>
        <w:tc>
          <w:tcPr>
            <w:tcW w:w="1163" w:type="dxa"/>
            <w:vMerge w:val="restart"/>
            <w:vAlign w:val="center"/>
          </w:tcPr>
          <w:p w14:paraId="3E748BD0" w14:textId="77777777" w:rsidR="00471371" w:rsidRPr="00BC551A" w:rsidRDefault="00471371" w:rsidP="00641B5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AtUBQ10</w:t>
            </w:r>
          </w:p>
        </w:tc>
        <w:tc>
          <w:tcPr>
            <w:tcW w:w="1610" w:type="dxa"/>
            <w:vMerge w:val="restart"/>
            <w:vAlign w:val="center"/>
          </w:tcPr>
          <w:p w14:paraId="1824921E" w14:textId="77777777" w:rsidR="00471371" w:rsidRPr="00BC551A" w:rsidRDefault="00471371" w:rsidP="00641B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At4g05320.</w:t>
            </w:r>
            <w:r w:rsidRPr="00BC551A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2</w:t>
            </w:r>
          </w:p>
        </w:tc>
        <w:tc>
          <w:tcPr>
            <w:tcW w:w="1486" w:type="dxa"/>
            <w:noWrap/>
          </w:tcPr>
          <w:p w14:paraId="4E063D6C" w14:textId="77777777" w:rsidR="00471371" w:rsidRPr="00BC551A" w:rsidRDefault="00471371" w:rsidP="004713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AtUBQ10</w:t>
            </w:r>
            <w:r w:rsidRPr="00BC55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F </w:t>
            </w:r>
          </w:p>
        </w:tc>
        <w:tc>
          <w:tcPr>
            <w:tcW w:w="4671" w:type="dxa"/>
            <w:noWrap/>
          </w:tcPr>
          <w:p w14:paraId="606F3EBC" w14:textId="77777777" w:rsidR="00471371" w:rsidRPr="00BC551A" w:rsidRDefault="00471371" w:rsidP="004713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CCGGAAAGACCATCACCCTTG</w:t>
            </w:r>
          </w:p>
        </w:tc>
      </w:tr>
      <w:tr w:rsidR="00471371" w:rsidRPr="00BC551A" w14:paraId="57F03634" w14:textId="77777777" w:rsidTr="00FA5E97">
        <w:trPr>
          <w:trHeight w:val="290"/>
        </w:trPr>
        <w:tc>
          <w:tcPr>
            <w:tcW w:w="1163" w:type="dxa"/>
            <w:vMerge/>
          </w:tcPr>
          <w:p w14:paraId="2CC3CC51" w14:textId="77777777" w:rsidR="00471371" w:rsidRPr="00BC551A" w:rsidRDefault="00471371" w:rsidP="004713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E82003C" w14:textId="77777777" w:rsidR="00471371" w:rsidRPr="00BC551A" w:rsidRDefault="00471371" w:rsidP="004713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noWrap/>
          </w:tcPr>
          <w:p w14:paraId="0C500293" w14:textId="77777777" w:rsidR="00471371" w:rsidRPr="00BC551A" w:rsidRDefault="00471371" w:rsidP="004713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AtUBQ10</w:t>
            </w:r>
            <w:r w:rsidRPr="00BC55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R </w:t>
            </w:r>
          </w:p>
        </w:tc>
        <w:tc>
          <w:tcPr>
            <w:tcW w:w="4671" w:type="dxa"/>
            <w:noWrap/>
          </w:tcPr>
          <w:p w14:paraId="747F6FC8" w14:textId="77777777" w:rsidR="00471371" w:rsidRPr="00BC551A" w:rsidRDefault="00471371" w:rsidP="004713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5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TGTAGTCGGCCAAAGTACGTC</w:t>
            </w:r>
          </w:p>
        </w:tc>
      </w:tr>
      <w:tr w:rsidR="00FA5E97" w:rsidRPr="00FA5E97" w14:paraId="61DA7A01" w14:textId="77777777" w:rsidTr="00FA5E97">
        <w:trPr>
          <w:trHeight w:val="290"/>
        </w:trPr>
        <w:tc>
          <w:tcPr>
            <w:tcW w:w="1163" w:type="dxa"/>
            <w:vMerge w:val="restart"/>
            <w:vAlign w:val="center"/>
          </w:tcPr>
          <w:p w14:paraId="1585FC40" w14:textId="212BFA85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A5E9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lastRenderedPageBreak/>
              <w:t>NtCIPK2</w:t>
            </w:r>
          </w:p>
        </w:tc>
        <w:tc>
          <w:tcPr>
            <w:tcW w:w="1610" w:type="dxa"/>
            <w:vMerge w:val="restart"/>
            <w:vAlign w:val="center"/>
          </w:tcPr>
          <w:p w14:paraId="502ADB72" w14:textId="13AA44C2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5E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KC823044.1</w:t>
            </w:r>
          </w:p>
        </w:tc>
        <w:tc>
          <w:tcPr>
            <w:tcW w:w="1486" w:type="dxa"/>
            <w:noWrap/>
            <w:vAlign w:val="center"/>
          </w:tcPr>
          <w:p w14:paraId="17318719" w14:textId="233C0D4B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A5E9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NtCIPK2 F</w:t>
            </w:r>
          </w:p>
        </w:tc>
        <w:tc>
          <w:tcPr>
            <w:tcW w:w="4671" w:type="dxa"/>
            <w:noWrap/>
            <w:vAlign w:val="center"/>
          </w:tcPr>
          <w:p w14:paraId="62188606" w14:textId="20BBDBE8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5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ACGACACTTCCTGCCTCAAATA</w:t>
            </w:r>
          </w:p>
        </w:tc>
      </w:tr>
      <w:tr w:rsidR="00FA5E97" w:rsidRPr="00FA5E97" w14:paraId="29AF4CAA" w14:textId="77777777" w:rsidTr="00FA5E97">
        <w:trPr>
          <w:trHeight w:val="290"/>
        </w:trPr>
        <w:tc>
          <w:tcPr>
            <w:tcW w:w="1163" w:type="dxa"/>
            <w:vMerge/>
            <w:vAlign w:val="center"/>
          </w:tcPr>
          <w:p w14:paraId="158772CD" w14:textId="77777777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084BCE4F" w14:textId="77777777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</w:tcPr>
          <w:p w14:paraId="5F366A24" w14:textId="0760AF91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A5E9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NtCIPK2 R</w:t>
            </w:r>
          </w:p>
        </w:tc>
        <w:tc>
          <w:tcPr>
            <w:tcW w:w="4671" w:type="dxa"/>
            <w:noWrap/>
            <w:vAlign w:val="center"/>
          </w:tcPr>
          <w:p w14:paraId="4592BED2" w14:textId="61F0197D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5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CCCAAACAATGTCCTCCAGAGC</w:t>
            </w:r>
          </w:p>
        </w:tc>
      </w:tr>
      <w:tr w:rsidR="00FA5E97" w:rsidRPr="00FA5E97" w14:paraId="64C00655" w14:textId="77777777" w:rsidTr="00FA5E97">
        <w:trPr>
          <w:trHeight w:val="290"/>
        </w:trPr>
        <w:tc>
          <w:tcPr>
            <w:tcW w:w="1163" w:type="dxa"/>
            <w:vMerge w:val="restart"/>
            <w:vAlign w:val="center"/>
          </w:tcPr>
          <w:p w14:paraId="3BB8E1E0" w14:textId="1488D13F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A5E9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AtCIPK9</w:t>
            </w:r>
          </w:p>
        </w:tc>
        <w:tc>
          <w:tcPr>
            <w:tcW w:w="1610" w:type="dxa"/>
            <w:vMerge w:val="restart"/>
            <w:vAlign w:val="center"/>
          </w:tcPr>
          <w:p w14:paraId="3EBE1422" w14:textId="17224B4C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5E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AT1G01140.3</w:t>
            </w:r>
          </w:p>
        </w:tc>
        <w:tc>
          <w:tcPr>
            <w:tcW w:w="1486" w:type="dxa"/>
            <w:noWrap/>
            <w:vAlign w:val="center"/>
          </w:tcPr>
          <w:p w14:paraId="1D173A50" w14:textId="521508A3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A5E9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AtCIPK9</w:t>
            </w:r>
            <w:r w:rsidRPr="00FA5E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F</w:t>
            </w:r>
          </w:p>
        </w:tc>
        <w:tc>
          <w:tcPr>
            <w:tcW w:w="4671" w:type="dxa"/>
            <w:noWrap/>
            <w:vAlign w:val="center"/>
          </w:tcPr>
          <w:p w14:paraId="1F24E05D" w14:textId="1503D230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5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CTTAAGGAGGATGAAGCTCGGAG</w:t>
            </w:r>
          </w:p>
        </w:tc>
      </w:tr>
      <w:tr w:rsidR="00FA5E97" w:rsidRPr="00FA5E97" w14:paraId="786EE531" w14:textId="77777777" w:rsidTr="00FA5E97">
        <w:trPr>
          <w:trHeight w:val="290"/>
        </w:trPr>
        <w:tc>
          <w:tcPr>
            <w:tcW w:w="1163" w:type="dxa"/>
            <w:vMerge/>
            <w:vAlign w:val="center"/>
          </w:tcPr>
          <w:p w14:paraId="35BFCDB6" w14:textId="77777777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1A438900" w14:textId="77777777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</w:tcPr>
          <w:p w14:paraId="2BEB7C39" w14:textId="74915B18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A5E9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 xml:space="preserve">AtCIPK9 </w:t>
            </w:r>
            <w:r w:rsidRPr="00FA5E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</w:t>
            </w:r>
          </w:p>
        </w:tc>
        <w:tc>
          <w:tcPr>
            <w:tcW w:w="4671" w:type="dxa"/>
            <w:noWrap/>
            <w:vAlign w:val="center"/>
          </w:tcPr>
          <w:p w14:paraId="04096B88" w14:textId="4EA3429E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5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GAACTTGTCGTGAGAAGGCGCTT</w:t>
            </w:r>
          </w:p>
        </w:tc>
      </w:tr>
      <w:tr w:rsidR="00FA5E97" w:rsidRPr="00FA5E97" w14:paraId="3F138E44" w14:textId="77777777" w:rsidTr="00FA5E97">
        <w:trPr>
          <w:trHeight w:val="290"/>
        </w:trPr>
        <w:tc>
          <w:tcPr>
            <w:tcW w:w="1163" w:type="dxa"/>
            <w:vMerge w:val="restart"/>
            <w:vAlign w:val="center"/>
          </w:tcPr>
          <w:p w14:paraId="15171C0D" w14:textId="1DEDF646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A5E9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AtCIPK2</w:t>
            </w:r>
          </w:p>
        </w:tc>
        <w:tc>
          <w:tcPr>
            <w:tcW w:w="1610" w:type="dxa"/>
            <w:vMerge w:val="restart"/>
            <w:vAlign w:val="center"/>
          </w:tcPr>
          <w:p w14:paraId="329BE9BA" w14:textId="088953C2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5E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AT5G07070.1</w:t>
            </w:r>
          </w:p>
        </w:tc>
        <w:tc>
          <w:tcPr>
            <w:tcW w:w="1486" w:type="dxa"/>
            <w:noWrap/>
            <w:vAlign w:val="center"/>
          </w:tcPr>
          <w:p w14:paraId="22625798" w14:textId="0CFA00F5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A5E9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AtCIPK2</w:t>
            </w:r>
            <w:r w:rsidRPr="00FA5E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F</w:t>
            </w:r>
          </w:p>
        </w:tc>
        <w:tc>
          <w:tcPr>
            <w:tcW w:w="4671" w:type="dxa"/>
            <w:noWrap/>
            <w:vAlign w:val="center"/>
          </w:tcPr>
          <w:p w14:paraId="31C71F96" w14:textId="5554101E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5E97">
              <w:rPr>
                <w:rFonts w:ascii="Times New Roman" w:hAnsi="Times New Roman" w:cs="Times New Roman"/>
                <w:sz w:val="24"/>
                <w:szCs w:val="24"/>
              </w:rPr>
              <w:t>CTGCCAGACCAAACCCCGTA</w:t>
            </w:r>
          </w:p>
        </w:tc>
      </w:tr>
      <w:tr w:rsidR="00FA5E97" w:rsidRPr="00FA5E97" w14:paraId="5E11DB04" w14:textId="77777777" w:rsidTr="00FA5E97">
        <w:trPr>
          <w:trHeight w:val="290"/>
        </w:trPr>
        <w:tc>
          <w:tcPr>
            <w:tcW w:w="1163" w:type="dxa"/>
            <w:vMerge/>
            <w:vAlign w:val="center"/>
          </w:tcPr>
          <w:p w14:paraId="6C459932" w14:textId="77777777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451312D8" w14:textId="77777777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</w:tcPr>
          <w:p w14:paraId="07C6AFBB" w14:textId="6E036E13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A5E9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AtCIPK2</w:t>
            </w:r>
            <w:r w:rsidRPr="00FA5E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R</w:t>
            </w:r>
          </w:p>
        </w:tc>
        <w:tc>
          <w:tcPr>
            <w:tcW w:w="4671" w:type="dxa"/>
            <w:noWrap/>
            <w:vAlign w:val="center"/>
          </w:tcPr>
          <w:p w14:paraId="6C504271" w14:textId="14FB2F42" w:rsidR="00FA5E97" w:rsidRPr="00FA5E97" w:rsidRDefault="00FA5E97" w:rsidP="00FA5E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5E97">
              <w:rPr>
                <w:rFonts w:ascii="Times New Roman" w:hAnsi="Times New Roman" w:cs="Times New Roman"/>
                <w:sz w:val="24"/>
                <w:szCs w:val="24"/>
              </w:rPr>
              <w:t>TTCAGGCCAAAATGAAAACGGAGA</w:t>
            </w:r>
          </w:p>
        </w:tc>
      </w:tr>
    </w:tbl>
    <w:p w14:paraId="355C4E1F" w14:textId="77777777" w:rsidR="00621E84" w:rsidRPr="00FA5E97" w:rsidRDefault="00621E84">
      <w:pPr>
        <w:rPr>
          <w:rFonts w:ascii="Times New Roman" w:hAnsi="Times New Roman" w:cs="Times New Roman"/>
          <w:sz w:val="24"/>
          <w:szCs w:val="24"/>
        </w:rPr>
      </w:pPr>
    </w:p>
    <w:sectPr w:rsidR="00621E84" w:rsidRPr="00FA5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A3A79" w14:textId="77777777" w:rsidR="00F819B0" w:rsidRDefault="00F819B0" w:rsidP="00A00E2B">
      <w:r>
        <w:separator/>
      </w:r>
    </w:p>
  </w:endnote>
  <w:endnote w:type="continuationSeparator" w:id="0">
    <w:p w14:paraId="4178AFDD" w14:textId="77777777" w:rsidR="00F819B0" w:rsidRDefault="00F819B0" w:rsidP="00A0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36A99" w14:textId="77777777" w:rsidR="00F819B0" w:rsidRDefault="00F819B0" w:rsidP="00A00E2B">
      <w:r>
        <w:separator/>
      </w:r>
    </w:p>
  </w:footnote>
  <w:footnote w:type="continuationSeparator" w:id="0">
    <w:p w14:paraId="30FD7A78" w14:textId="77777777" w:rsidR="00F819B0" w:rsidRDefault="00F819B0" w:rsidP="00A00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38"/>
    <w:rsid w:val="00031A55"/>
    <w:rsid w:val="000343DF"/>
    <w:rsid w:val="00073B03"/>
    <w:rsid w:val="00091508"/>
    <w:rsid w:val="000F1372"/>
    <w:rsid w:val="000F1754"/>
    <w:rsid w:val="001256F2"/>
    <w:rsid w:val="00135E61"/>
    <w:rsid w:val="001540D7"/>
    <w:rsid w:val="0017209C"/>
    <w:rsid w:val="00220B20"/>
    <w:rsid w:val="00223AEE"/>
    <w:rsid w:val="00235EA1"/>
    <w:rsid w:val="00262F14"/>
    <w:rsid w:val="0027785B"/>
    <w:rsid w:val="00281A4E"/>
    <w:rsid w:val="00351C11"/>
    <w:rsid w:val="003575B0"/>
    <w:rsid w:val="003C1073"/>
    <w:rsid w:val="003C224C"/>
    <w:rsid w:val="003C4A2B"/>
    <w:rsid w:val="003D026F"/>
    <w:rsid w:val="00411DF4"/>
    <w:rsid w:val="004359C9"/>
    <w:rsid w:val="00442644"/>
    <w:rsid w:val="00471371"/>
    <w:rsid w:val="00482004"/>
    <w:rsid w:val="004A2BD4"/>
    <w:rsid w:val="004B1F9D"/>
    <w:rsid w:val="0050391F"/>
    <w:rsid w:val="00510C5B"/>
    <w:rsid w:val="00531CC6"/>
    <w:rsid w:val="005B218F"/>
    <w:rsid w:val="00617B0C"/>
    <w:rsid w:val="00621E84"/>
    <w:rsid w:val="00641B59"/>
    <w:rsid w:val="006571E7"/>
    <w:rsid w:val="006A41A3"/>
    <w:rsid w:val="006C51B3"/>
    <w:rsid w:val="006D7B1D"/>
    <w:rsid w:val="00782034"/>
    <w:rsid w:val="00786839"/>
    <w:rsid w:val="00792663"/>
    <w:rsid w:val="0079300E"/>
    <w:rsid w:val="007D4154"/>
    <w:rsid w:val="00810A47"/>
    <w:rsid w:val="00814FDF"/>
    <w:rsid w:val="00854F6B"/>
    <w:rsid w:val="008B7DDC"/>
    <w:rsid w:val="008C260B"/>
    <w:rsid w:val="008D176D"/>
    <w:rsid w:val="008F1408"/>
    <w:rsid w:val="008F1CEE"/>
    <w:rsid w:val="009157BE"/>
    <w:rsid w:val="009317F9"/>
    <w:rsid w:val="00937D65"/>
    <w:rsid w:val="00954138"/>
    <w:rsid w:val="009845CC"/>
    <w:rsid w:val="00997680"/>
    <w:rsid w:val="009B2218"/>
    <w:rsid w:val="009C4097"/>
    <w:rsid w:val="009E4DDA"/>
    <w:rsid w:val="009F373A"/>
    <w:rsid w:val="00A00E2B"/>
    <w:rsid w:val="00A11EB1"/>
    <w:rsid w:val="00A37C8B"/>
    <w:rsid w:val="00A430B2"/>
    <w:rsid w:val="00A92F72"/>
    <w:rsid w:val="00AB3DB8"/>
    <w:rsid w:val="00AD07D2"/>
    <w:rsid w:val="00AE09B1"/>
    <w:rsid w:val="00B07124"/>
    <w:rsid w:val="00B55486"/>
    <w:rsid w:val="00B770C3"/>
    <w:rsid w:val="00B933E5"/>
    <w:rsid w:val="00B970D7"/>
    <w:rsid w:val="00BA2ED7"/>
    <w:rsid w:val="00BC551A"/>
    <w:rsid w:val="00BD2936"/>
    <w:rsid w:val="00BE2394"/>
    <w:rsid w:val="00BF777C"/>
    <w:rsid w:val="00C3073A"/>
    <w:rsid w:val="00C443AD"/>
    <w:rsid w:val="00C52A94"/>
    <w:rsid w:val="00C76064"/>
    <w:rsid w:val="00D4601C"/>
    <w:rsid w:val="00D46F16"/>
    <w:rsid w:val="00DF7342"/>
    <w:rsid w:val="00E064AE"/>
    <w:rsid w:val="00E11E88"/>
    <w:rsid w:val="00E42686"/>
    <w:rsid w:val="00E77DD1"/>
    <w:rsid w:val="00EA63E4"/>
    <w:rsid w:val="00EC0A14"/>
    <w:rsid w:val="00EF155B"/>
    <w:rsid w:val="00F154F1"/>
    <w:rsid w:val="00F276ED"/>
    <w:rsid w:val="00F819B0"/>
    <w:rsid w:val="00FA5E97"/>
    <w:rsid w:val="00FB42F5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28EB"/>
  <w15:chartTrackingRefBased/>
  <w15:docId w15:val="{2AC94928-5F23-45A8-B721-CD6849D5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00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0E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0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0E2B"/>
    <w:rPr>
      <w:sz w:val="18"/>
      <w:szCs w:val="18"/>
    </w:rPr>
  </w:style>
  <w:style w:type="table" w:customStyle="1" w:styleId="1">
    <w:name w:val="网格型1"/>
    <w:basedOn w:val="a1"/>
    <w:next w:val="a3"/>
    <w:uiPriority w:val="39"/>
    <w:rsid w:val="0062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39"/>
    <w:rsid w:val="0062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E2394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239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E2394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BE2394"/>
    <w:rPr>
      <w:sz w:val="20"/>
      <w:szCs w:val="20"/>
    </w:rPr>
  </w:style>
  <w:style w:type="character" w:customStyle="1" w:styleId="Char2">
    <w:name w:val="批注文字 Char"/>
    <w:basedOn w:val="a0"/>
    <w:link w:val="a8"/>
    <w:uiPriority w:val="99"/>
    <w:semiHidden/>
    <w:rsid w:val="00BE2394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E239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E2394"/>
    <w:rPr>
      <w:b/>
      <w:bCs/>
      <w:sz w:val="20"/>
      <w:szCs w:val="20"/>
    </w:rPr>
  </w:style>
  <w:style w:type="table" w:customStyle="1" w:styleId="5">
    <w:name w:val="网格型5"/>
    <w:basedOn w:val="a1"/>
    <w:next w:val="a3"/>
    <w:uiPriority w:val="39"/>
    <w:rsid w:val="00BD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744</Words>
  <Characters>4244</Characters>
  <Application>Microsoft Office Word</Application>
  <DocSecurity>0</DocSecurity>
  <Lines>35</Lines>
  <Paragraphs>9</Paragraphs>
  <ScaleCrop>false</ScaleCrop>
  <Company>China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Lulu</cp:lastModifiedBy>
  <cp:revision>5</cp:revision>
  <dcterms:created xsi:type="dcterms:W3CDTF">2020-02-20T10:36:00Z</dcterms:created>
  <dcterms:modified xsi:type="dcterms:W3CDTF">2020-02-20T10:40:00Z</dcterms:modified>
</cp:coreProperties>
</file>