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15D08" w14:textId="4EF7417A" w:rsidR="002A4193" w:rsidRPr="002A4193" w:rsidRDefault="002A4193" w:rsidP="00D06A97">
      <w:pPr>
        <w:rPr>
          <w:rFonts w:ascii="Times New Roman" w:hAnsi="Times New Roman" w:cs="Times New Roman"/>
        </w:rPr>
      </w:pPr>
      <w:r w:rsidRPr="002A4193">
        <w:rPr>
          <w:rFonts w:ascii="Times New Roman" w:hAnsi="Times New Roman" w:cs="Times New Roman"/>
        </w:rPr>
        <w:t xml:space="preserve">Supplementary Table </w:t>
      </w:r>
      <w:r w:rsidR="00AC4974">
        <w:rPr>
          <w:rFonts w:ascii="Times New Roman" w:hAnsi="Times New Roman" w:cs="Times New Roman"/>
        </w:rPr>
        <w:t>1</w:t>
      </w:r>
      <w:r w:rsidRPr="002A4193">
        <w:rPr>
          <w:rFonts w:ascii="Times New Roman" w:hAnsi="Times New Roman" w:cs="Times New Roman"/>
        </w:rPr>
        <w:t>. Top 20 degree of genes in PPI network.</w:t>
      </w:r>
    </w:p>
    <w:tbl>
      <w:tblPr>
        <w:tblW w:w="340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84"/>
        <w:gridCol w:w="960"/>
      </w:tblGrid>
      <w:tr w:rsidR="002A4193" w:rsidRPr="002A4193" w14:paraId="23D72826" w14:textId="77777777" w:rsidTr="00D87E2A">
        <w:trPr>
          <w:trHeight w:val="2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E1AB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Gene symbol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2C4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Biotype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5448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Degree</w:t>
            </w:r>
          </w:p>
        </w:tc>
      </w:tr>
      <w:tr w:rsidR="002A4193" w:rsidRPr="002A4193" w14:paraId="68B53D9E" w14:textId="77777777" w:rsidTr="00D87E2A">
        <w:trPr>
          <w:trHeight w:val="25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30E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TLR8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0AE0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DBFD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</w:tr>
      <w:tr w:rsidR="002A4193" w:rsidRPr="002A4193" w14:paraId="7E99C1A4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C09D166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ICAM1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FB2DC91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48E74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2A4193" w:rsidRPr="002A4193" w14:paraId="7F50331E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A6B80C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TLR6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5EF8DC8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1F2161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2A4193" w:rsidRPr="002A4193" w14:paraId="77D96BF3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C5FE89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IL10RA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0C2A942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41A81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</w:tr>
      <w:tr w:rsidR="002A4193" w:rsidRPr="002A4193" w14:paraId="7B685D87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0F461B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SLC11A1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44016B53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7F3030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2A4193" w:rsidRPr="002A4193" w14:paraId="4575D0EF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D8F7CE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CD83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7A78C1A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69B6F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A4193" w:rsidRPr="002A4193" w14:paraId="22DDD967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3DD31F8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CD300LB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7D2EC6E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C52309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A4193" w:rsidRPr="002A4193" w14:paraId="0C161846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3EA02AF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TNFAIP3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375CB3E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02D0EE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2A4193" w:rsidRPr="002A4193" w14:paraId="27F2731F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6ADF8CA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IGF1R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B2E428A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BB63D9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A4193" w:rsidRPr="002A4193" w14:paraId="160F1423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B372655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LPCAT1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DC65BF4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C267A6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A4193" w:rsidRPr="002A4193" w14:paraId="09248C39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844B78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SOD2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7D5022BE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1BF4C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2A4193" w:rsidRPr="002A4193" w14:paraId="66066BF4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24105E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BIN2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494BFB0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A9F19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A4193" w:rsidRPr="002A4193" w14:paraId="18755757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F6862BC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IL4R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2A079C7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C729A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A4193" w:rsidRPr="002A4193" w14:paraId="50D1FAD5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8A46378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NFAM1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0588DBA6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5F15BE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2A4193" w:rsidRPr="002A4193" w14:paraId="1F688E71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908AEF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P2RX7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E2EA63A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BC9C5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A4193" w:rsidRPr="002A4193" w14:paraId="4C6C159C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92D52E8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PTAFR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2AD23732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C3362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A4193" w:rsidRPr="002A4193" w14:paraId="27253E6A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985E7CC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KLF3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511A6D0D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673CB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A4193" w:rsidRPr="002A4193" w14:paraId="2333638B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AD83229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RAB3D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33093DF0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9A0160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A4193" w:rsidRPr="002A4193" w14:paraId="226D2E52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7E90A9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ANO6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6380499B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94B193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2A4193" w:rsidRPr="002A4193" w14:paraId="6672D8AF" w14:textId="77777777" w:rsidTr="00D87E2A">
        <w:trPr>
          <w:trHeight w:val="25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196B211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GAS7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14:paraId="1D3A0B72" w14:textId="77777777" w:rsidR="002A4193" w:rsidRPr="002A4193" w:rsidRDefault="002A4193" w:rsidP="00D06A9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mRNA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5E303" w14:textId="77777777" w:rsidR="002A4193" w:rsidRPr="002A4193" w:rsidRDefault="002A4193" w:rsidP="00D06A9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A419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</w:tbl>
    <w:p w14:paraId="0E54CF27" w14:textId="06C0BEB8" w:rsidR="00802E7A" w:rsidRPr="002A4193" w:rsidRDefault="006D58A5" w:rsidP="00D06A97">
      <w:pPr>
        <w:rPr>
          <w:rFonts w:ascii="Times New Roman" w:hAnsi="Times New Roman" w:cs="Times New Roman"/>
        </w:rPr>
      </w:pPr>
    </w:p>
    <w:sectPr w:rsidR="00802E7A" w:rsidRPr="002A4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3F8C" w14:textId="77777777" w:rsidR="006D58A5" w:rsidRDefault="006D58A5" w:rsidP="002A4193">
      <w:r>
        <w:separator/>
      </w:r>
    </w:p>
  </w:endnote>
  <w:endnote w:type="continuationSeparator" w:id="0">
    <w:p w14:paraId="6C8A5FF5" w14:textId="77777777" w:rsidR="006D58A5" w:rsidRDefault="006D58A5" w:rsidP="002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9F3A8" w14:textId="77777777" w:rsidR="006D58A5" w:rsidRDefault="006D58A5" w:rsidP="002A4193">
      <w:r>
        <w:separator/>
      </w:r>
    </w:p>
  </w:footnote>
  <w:footnote w:type="continuationSeparator" w:id="0">
    <w:p w14:paraId="24A78EF6" w14:textId="77777777" w:rsidR="006D58A5" w:rsidRDefault="006D58A5" w:rsidP="002A4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00A"/>
    <w:rsid w:val="00240963"/>
    <w:rsid w:val="002A4193"/>
    <w:rsid w:val="0068151D"/>
    <w:rsid w:val="006D58A5"/>
    <w:rsid w:val="009A000A"/>
    <w:rsid w:val="009D2A63"/>
    <w:rsid w:val="00A722CA"/>
    <w:rsid w:val="00AC4974"/>
    <w:rsid w:val="00D0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BE8B7"/>
  <w15:chartTrackingRefBased/>
  <w15:docId w15:val="{40B6A4CA-EA23-4451-9D63-294D90D5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41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41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树娟</dc:creator>
  <cp:keywords/>
  <dc:description/>
  <cp:lastModifiedBy>王 树娟</cp:lastModifiedBy>
  <cp:revision>4</cp:revision>
  <dcterms:created xsi:type="dcterms:W3CDTF">2020-04-09T10:32:00Z</dcterms:created>
  <dcterms:modified xsi:type="dcterms:W3CDTF">2020-05-11T08:11:00Z</dcterms:modified>
</cp:coreProperties>
</file>