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3"/>
        <w:tblW w:w="8789" w:type="dxa"/>
        <w:tblLayout w:type="fixed"/>
        <w:tblLook w:val="04A0" w:firstRow="1" w:lastRow="0" w:firstColumn="1" w:lastColumn="0" w:noHBand="0" w:noVBand="1"/>
      </w:tblPr>
      <w:tblGrid>
        <w:gridCol w:w="1844"/>
        <w:gridCol w:w="2404"/>
        <w:gridCol w:w="3124"/>
        <w:gridCol w:w="1417"/>
      </w:tblGrid>
      <w:tr w:rsidR="002227AE" w:rsidRPr="00C15591" w14:paraId="1FB4EF14" w14:textId="77777777" w:rsidTr="00C155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44" w:type="dxa"/>
          </w:tcPr>
          <w:p w14:paraId="2AB0A434" w14:textId="54D905A0" w:rsidR="002227AE" w:rsidRPr="00C15591" w:rsidRDefault="002227AE" w:rsidP="004D30EA"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 xml:space="preserve">Predicted genes </w:t>
            </w:r>
          </w:p>
        </w:tc>
        <w:tc>
          <w:tcPr>
            <w:tcW w:w="2404" w:type="dxa"/>
          </w:tcPr>
          <w:p w14:paraId="55981A02" w14:textId="77777777" w:rsidR="002227AE" w:rsidRPr="00C15591" w:rsidRDefault="002227AE" w:rsidP="004D30E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Blastp results</w:t>
            </w:r>
          </w:p>
        </w:tc>
        <w:tc>
          <w:tcPr>
            <w:tcW w:w="3124" w:type="dxa"/>
          </w:tcPr>
          <w:p w14:paraId="49FA8F87" w14:textId="77777777" w:rsidR="002227AE" w:rsidRPr="00C15591" w:rsidRDefault="002227AE" w:rsidP="00BA5E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CD-Search results</w:t>
            </w:r>
          </w:p>
        </w:tc>
        <w:tc>
          <w:tcPr>
            <w:tcW w:w="1417" w:type="dxa"/>
          </w:tcPr>
          <w:p w14:paraId="2C60FC1F" w14:textId="77777777" w:rsidR="002227AE" w:rsidRPr="00C15591" w:rsidRDefault="002227AE" w:rsidP="00BB195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Accession</w:t>
            </w:r>
          </w:p>
        </w:tc>
      </w:tr>
      <w:tr w:rsidR="00DC4C35" w:rsidRPr="00C15591" w14:paraId="5A62A429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</w:tcPr>
          <w:p w14:paraId="05319660" w14:textId="22E33497" w:rsidR="00DC4C35" w:rsidRPr="00C15591" w:rsidRDefault="00DC4C35" w:rsidP="00BA5E71">
            <w:pPr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Tupanvirus </w:t>
            </w:r>
            <w:r w:rsidR="002902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DEEP OCEAN</w:t>
            </w:r>
          </w:p>
        </w:tc>
      </w:tr>
      <w:tr w:rsidR="004204CE" w:rsidRPr="00C15591" w14:paraId="5D85A412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AB4072E" w14:textId="6F919E58" w:rsidR="004204CE" w:rsidRPr="00C15591" w:rsidRDefault="0029025B" w:rsidP="004204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204C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_51</w:t>
            </w:r>
          </w:p>
        </w:tc>
        <w:tc>
          <w:tcPr>
            <w:tcW w:w="2404" w:type="dxa"/>
          </w:tcPr>
          <w:p w14:paraId="67845EAD" w14:textId="6BBB054A" w:rsidR="004204CE" w:rsidRPr="00C15591" w:rsidRDefault="004204CE" w:rsidP="0042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1C5EA9E" w14:textId="473D3F05" w:rsidR="004204CE" w:rsidRPr="00C15591" w:rsidRDefault="004204CE" w:rsidP="0042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0C6966E" w14:textId="15041E37" w:rsidR="004204CE" w:rsidRPr="00C15591" w:rsidRDefault="004204CE" w:rsidP="0042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4CE" w:rsidRPr="00C15591" w14:paraId="7B022D20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C65F07D" w14:textId="53478C97" w:rsidR="004204CE" w:rsidRPr="00C15591" w:rsidRDefault="0029025B" w:rsidP="00420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204C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_82</w:t>
            </w:r>
          </w:p>
        </w:tc>
        <w:tc>
          <w:tcPr>
            <w:tcW w:w="2404" w:type="dxa"/>
          </w:tcPr>
          <w:p w14:paraId="4DC7D5BC" w14:textId="65055C50" w:rsidR="004204CE" w:rsidRPr="00C15591" w:rsidRDefault="004204CE" w:rsidP="0042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391AC13" w14:textId="42C0561B" w:rsidR="004204CE" w:rsidRPr="00C15591" w:rsidRDefault="004204CE" w:rsidP="0042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6830275" w14:textId="67B4345B" w:rsidR="004204CE" w:rsidRPr="00C15591" w:rsidRDefault="004204CE" w:rsidP="0042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3C38BF97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F791F36" w14:textId="668FC6BD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_101</w:t>
            </w:r>
          </w:p>
        </w:tc>
        <w:tc>
          <w:tcPr>
            <w:tcW w:w="2404" w:type="dxa"/>
          </w:tcPr>
          <w:p w14:paraId="24AF3150" w14:textId="4CDC9A89" w:rsidR="002227AE" w:rsidRPr="00C15591" w:rsidRDefault="002227AE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51DCBE54" w14:textId="1914C247" w:rsidR="002227AE" w:rsidRPr="00C15591" w:rsidRDefault="002227AE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C7E8172" w14:textId="4C6DD2FE" w:rsidR="002227AE" w:rsidRPr="00C15591" w:rsidRDefault="002227AE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4CE" w:rsidRPr="00C15591" w14:paraId="3C3B14E7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2C5CAB8" w14:textId="7BF82ECE" w:rsidR="004204CE" w:rsidRPr="00C15591" w:rsidRDefault="0029025B" w:rsidP="00420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204C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_106</w:t>
            </w:r>
          </w:p>
        </w:tc>
        <w:tc>
          <w:tcPr>
            <w:tcW w:w="2404" w:type="dxa"/>
          </w:tcPr>
          <w:p w14:paraId="48FE9D3B" w14:textId="36B60C54" w:rsidR="004204CE" w:rsidRPr="00C15591" w:rsidRDefault="004204CE" w:rsidP="0042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6840771" w14:textId="69B404B2" w:rsidR="004204CE" w:rsidRPr="00C15591" w:rsidRDefault="004204CE" w:rsidP="0042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21E3744" w14:textId="3A2500F3" w:rsidR="004204CE" w:rsidRPr="00C15591" w:rsidRDefault="004204CE" w:rsidP="0042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4CE" w:rsidRPr="00C15591" w14:paraId="1CBF3422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03C7281" w14:textId="6009E572" w:rsidR="004204CE" w:rsidRPr="00C15591" w:rsidRDefault="0029025B" w:rsidP="00420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204C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_113</w:t>
            </w:r>
          </w:p>
        </w:tc>
        <w:tc>
          <w:tcPr>
            <w:tcW w:w="2404" w:type="dxa"/>
          </w:tcPr>
          <w:p w14:paraId="6A0188BE" w14:textId="075C6C69" w:rsidR="004204CE" w:rsidRPr="00C15591" w:rsidRDefault="004204CE" w:rsidP="0042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0883B7D" w14:textId="7ED1282B" w:rsidR="004204CE" w:rsidRPr="00C15591" w:rsidRDefault="004204CE" w:rsidP="0042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Nucleotydyl</w:t>
            </w:r>
            <w:r w:rsidR="00631826" w:rsidRPr="00C15591">
              <w:rPr>
                <w:rFonts w:ascii="Times New Roman" w:hAnsi="Times New Roman" w:cs="Times New Roman"/>
                <w:sz w:val="20"/>
                <w:szCs w:val="20"/>
              </w:rPr>
              <w:t>yl</w:t>
            </w: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 xml:space="preserve"> transferase</w:t>
            </w:r>
          </w:p>
        </w:tc>
        <w:tc>
          <w:tcPr>
            <w:tcW w:w="1417" w:type="dxa"/>
          </w:tcPr>
          <w:p w14:paraId="355F1BED" w14:textId="3FD2535C" w:rsidR="004204CE" w:rsidRPr="00C15591" w:rsidRDefault="004204CE" w:rsidP="0042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cl00015</w:t>
            </w:r>
          </w:p>
        </w:tc>
      </w:tr>
      <w:tr w:rsidR="002227AE" w:rsidRPr="00C15591" w14:paraId="77D139B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5E5340A" w14:textId="79BE92D5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_125</w:t>
            </w:r>
          </w:p>
        </w:tc>
        <w:tc>
          <w:tcPr>
            <w:tcW w:w="2404" w:type="dxa"/>
          </w:tcPr>
          <w:p w14:paraId="350A3DEC" w14:textId="6A0D7744" w:rsidR="002227AE" w:rsidRPr="00C15591" w:rsidRDefault="002227AE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5A2EA138" w14:textId="00F7D603" w:rsidR="002227AE" w:rsidRPr="00C15591" w:rsidRDefault="002227AE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Beta_helix</w:t>
            </w:r>
          </w:p>
        </w:tc>
        <w:tc>
          <w:tcPr>
            <w:tcW w:w="1417" w:type="dxa"/>
          </w:tcPr>
          <w:p w14:paraId="49EBD82E" w14:textId="6460A935" w:rsidR="002227AE" w:rsidRPr="00C15591" w:rsidRDefault="002227AE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pfam13229</w:t>
            </w:r>
          </w:p>
        </w:tc>
      </w:tr>
      <w:tr w:rsidR="002227AE" w:rsidRPr="00C15591" w14:paraId="093FA347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4ACB8A" w14:textId="5812514B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_126</w:t>
            </w:r>
          </w:p>
        </w:tc>
        <w:tc>
          <w:tcPr>
            <w:tcW w:w="2404" w:type="dxa"/>
          </w:tcPr>
          <w:p w14:paraId="706F2C4B" w14:textId="161764F4" w:rsidR="002227AE" w:rsidRPr="00C15591" w:rsidRDefault="002227AE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HNH endonuclease</w:t>
            </w:r>
          </w:p>
        </w:tc>
        <w:tc>
          <w:tcPr>
            <w:tcW w:w="3124" w:type="dxa"/>
          </w:tcPr>
          <w:p w14:paraId="3B74DA74" w14:textId="00CC08F0" w:rsidR="002227AE" w:rsidRPr="00C15591" w:rsidRDefault="002901A0" w:rsidP="002901A0">
            <w:pPr>
              <w:pStyle w:val="Paragraphedelist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HNH endonuclease</w:t>
            </w:r>
          </w:p>
        </w:tc>
        <w:tc>
          <w:tcPr>
            <w:tcW w:w="1417" w:type="dxa"/>
          </w:tcPr>
          <w:p w14:paraId="0CED5E19" w14:textId="79E95C79" w:rsidR="002227AE" w:rsidRPr="00C15591" w:rsidRDefault="002901A0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cd00085</w:t>
            </w:r>
          </w:p>
        </w:tc>
      </w:tr>
      <w:tr w:rsidR="002227AE" w:rsidRPr="00C15591" w14:paraId="6777BB9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5AAE4D5" w14:textId="23BC16E5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_127</w:t>
            </w:r>
          </w:p>
        </w:tc>
        <w:tc>
          <w:tcPr>
            <w:tcW w:w="2404" w:type="dxa"/>
          </w:tcPr>
          <w:p w14:paraId="0819848B" w14:textId="242F7335" w:rsidR="002227AE" w:rsidRPr="00C15591" w:rsidRDefault="002227AE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1CEA0806" w14:textId="20CE97C0" w:rsidR="002227AE" w:rsidRPr="00C15591" w:rsidRDefault="002227AE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94281BB" w14:textId="30A06D8E" w:rsidR="002227AE" w:rsidRPr="00C15591" w:rsidRDefault="002227AE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67DA99E7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F7771E9" w14:textId="4F10DA00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_156</w:t>
            </w:r>
          </w:p>
        </w:tc>
        <w:tc>
          <w:tcPr>
            <w:tcW w:w="2404" w:type="dxa"/>
          </w:tcPr>
          <w:p w14:paraId="3459C6EB" w14:textId="14663D7B" w:rsidR="002227AE" w:rsidRPr="00C15591" w:rsidRDefault="002227AE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NAD dependent dehydratase</w:t>
            </w:r>
          </w:p>
        </w:tc>
        <w:tc>
          <w:tcPr>
            <w:tcW w:w="3124" w:type="dxa"/>
          </w:tcPr>
          <w:p w14:paraId="3ABE40A6" w14:textId="5D517BA5" w:rsidR="002227AE" w:rsidRPr="00C15591" w:rsidRDefault="002227AE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Epimerase</w:t>
            </w:r>
          </w:p>
        </w:tc>
        <w:tc>
          <w:tcPr>
            <w:tcW w:w="1417" w:type="dxa"/>
          </w:tcPr>
          <w:p w14:paraId="2FC3066F" w14:textId="662C8474" w:rsidR="002227AE" w:rsidRPr="00C15591" w:rsidRDefault="002227AE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pfam01370</w:t>
            </w:r>
          </w:p>
        </w:tc>
      </w:tr>
      <w:tr w:rsidR="002227AE" w:rsidRPr="00C15591" w14:paraId="70D13421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1D2CBA4" w14:textId="05DB9603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_161</w:t>
            </w:r>
          </w:p>
        </w:tc>
        <w:tc>
          <w:tcPr>
            <w:tcW w:w="2404" w:type="dxa"/>
          </w:tcPr>
          <w:p w14:paraId="2EDB1411" w14:textId="441D517D" w:rsidR="002227AE" w:rsidRPr="00C15591" w:rsidRDefault="004204CE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B25FD6C" w14:textId="2364C132" w:rsidR="002227AE" w:rsidRPr="00C15591" w:rsidRDefault="002227AE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B77DFCA" w14:textId="6B545A40" w:rsidR="002227AE" w:rsidRPr="00C15591" w:rsidRDefault="002227AE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7574EF5A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5E7A06" w14:textId="04049CBB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_195</w:t>
            </w:r>
          </w:p>
        </w:tc>
        <w:tc>
          <w:tcPr>
            <w:tcW w:w="2404" w:type="dxa"/>
          </w:tcPr>
          <w:p w14:paraId="497C111F" w14:textId="21FF85D7" w:rsidR="002227AE" w:rsidRPr="00C15591" w:rsidRDefault="002227AE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NAD dependent DNA ligase</w:t>
            </w:r>
          </w:p>
        </w:tc>
        <w:tc>
          <w:tcPr>
            <w:tcW w:w="3124" w:type="dxa"/>
          </w:tcPr>
          <w:p w14:paraId="00FA6D1E" w14:textId="60114E34" w:rsidR="002227AE" w:rsidRPr="00C15591" w:rsidRDefault="002227AE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Helicase_C</w:t>
            </w:r>
          </w:p>
        </w:tc>
        <w:tc>
          <w:tcPr>
            <w:tcW w:w="1417" w:type="dxa"/>
          </w:tcPr>
          <w:p w14:paraId="2238BB44" w14:textId="54AC3C16" w:rsidR="002227AE" w:rsidRPr="00C15591" w:rsidRDefault="002227AE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pfam00271</w:t>
            </w:r>
          </w:p>
        </w:tc>
      </w:tr>
      <w:tr w:rsidR="004204CE" w:rsidRPr="00C15591" w14:paraId="64841BB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8F8266B" w14:textId="770B801B" w:rsidR="004204CE" w:rsidRPr="00C15591" w:rsidRDefault="0029025B" w:rsidP="004204CE">
            <w:pPr>
              <w:ind w:left="1416" w:hanging="141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204C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_240</w:t>
            </w:r>
          </w:p>
        </w:tc>
        <w:tc>
          <w:tcPr>
            <w:tcW w:w="2404" w:type="dxa"/>
          </w:tcPr>
          <w:p w14:paraId="72E6C41D" w14:textId="0812C857" w:rsidR="004204CE" w:rsidRPr="00C15591" w:rsidRDefault="004204CE" w:rsidP="0042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472CB87" w14:textId="7EE57AF5" w:rsidR="004204CE" w:rsidRPr="00C15591" w:rsidRDefault="004204CE" w:rsidP="0042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2F6E38B" w14:textId="44AB0157" w:rsidR="004204CE" w:rsidRPr="00C15591" w:rsidRDefault="004204CE" w:rsidP="0042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4CE" w:rsidRPr="00C15591" w14:paraId="339DB362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31CCA4B" w14:textId="6DEA1CB2" w:rsidR="004204CE" w:rsidRPr="00C15591" w:rsidRDefault="0029025B" w:rsidP="00420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204C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_259</w:t>
            </w:r>
          </w:p>
        </w:tc>
        <w:tc>
          <w:tcPr>
            <w:tcW w:w="2404" w:type="dxa"/>
          </w:tcPr>
          <w:p w14:paraId="62898C1D" w14:textId="3334B8E9" w:rsidR="004204CE" w:rsidRPr="00C15591" w:rsidRDefault="004204CE" w:rsidP="0042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170ED60" w14:textId="518A8DF5" w:rsidR="004204CE" w:rsidRPr="00C15591" w:rsidRDefault="004204CE" w:rsidP="0042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44F5C88" w14:textId="4B74CD97" w:rsidR="004204CE" w:rsidRPr="00C15591" w:rsidRDefault="004204CE" w:rsidP="0042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1E88696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D8E0510" w14:textId="6211C030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_285</w:t>
            </w:r>
          </w:p>
        </w:tc>
        <w:tc>
          <w:tcPr>
            <w:tcW w:w="2404" w:type="dxa"/>
          </w:tcPr>
          <w:p w14:paraId="7C6522C8" w14:textId="332740F4" w:rsidR="002227AE" w:rsidRPr="00C15591" w:rsidRDefault="002227AE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0CA5E47C" w14:textId="03F3A384" w:rsidR="002227AE" w:rsidRPr="00C15591" w:rsidRDefault="002227AE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3B21B1" w14:textId="34D4AE62" w:rsidR="002227AE" w:rsidRPr="00C15591" w:rsidRDefault="002227AE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07E9C129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6E074A7" w14:textId="4615CFF0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_291</w:t>
            </w:r>
          </w:p>
        </w:tc>
        <w:tc>
          <w:tcPr>
            <w:tcW w:w="2404" w:type="dxa"/>
          </w:tcPr>
          <w:p w14:paraId="1BE8222E" w14:textId="0D76F6AB" w:rsidR="002227AE" w:rsidRPr="00C15591" w:rsidRDefault="002227AE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Alkaline phosphatase</w:t>
            </w:r>
          </w:p>
        </w:tc>
        <w:tc>
          <w:tcPr>
            <w:tcW w:w="3124" w:type="dxa"/>
          </w:tcPr>
          <w:p w14:paraId="0640BD85" w14:textId="0E372274" w:rsidR="002227AE" w:rsidRPr="00C15591" w:rsidRDefault="002227AE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Phosphodiesterase/alkaline phosphatase D</w:t>
            </w:r>
          </w:p>
        </w:tc>
        <w:tc>
          <w:tcPr>
            <w:tcW w:w="1417" w:type="dxa"/>
          </w:tcPr>
          <w:p w14:paraId="7CB35C52" w14:textId="3DDE982C" w:rsidR="002227AE" w:rsidRPr="00C15591" w:rsidRDefault="002227AE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COG3540</w:t>
            </w:r>
          </w:p>
        </w:tc>
      </w:tr>
      <w:tr w:rsidR="002227AE" w:rsidRPr="00C15591" w14:paraId="6CEDE50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67350A0" w14:textId="4E12A315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_307</w:t>
            </w:r>
          </w:p>
        </w:tc>
        <w:tc>
          <w:tcPr>
            <w:tcW w:w="2404" w:type="dxa"/>
          </w:tcPr>
          <w:p w14:paraId="00E8DECC" w14:textId="559B740B" w:rsidR="002227AE" w:rsidRPr="00C15591" w:rsidRDefault="002227AE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membrane protein</w:t>
            </w:r>
          </w:p>
        </w:tc>
        <w:tc>
          <w:tcPr>
            <w:tcW w:w="3124" w:type="dxa"/>
          </w:tcPr>
          <w:p w14:paraId="2C4B5A5B" w14:textId="47BF9C1E" w:rsidR="002227AE" w:rsidRPr="00C15591" w:rsidRDefault="002227AE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1D614EE" w14:textId="1CD507BD" w:rsidR="002227AE" w:rsidRPr="00C15591" w:rsidRDefault="002227AE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44040815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0AEFA2E" w14:textId="7E2B6F75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_338</w:t>
            </w:r>
          </w:p>
        </w:tc>
        <w:tc>
          <w:tcPr>
            <w:tcW w:w="2404" w:type="dxa"/>
          </w:tcPr>
          <w:p w14:paraId="73C083CF" w14:textId="1A29A6B5" w:rsidR="002227AE" w:rsidRPr="00C15591" w:rsidRDefault="002227AE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422ED32B" w14:textId="7F838CB2" w:rsidR="002227AE" w:rsidRPr="00C15591" w:rsidRDefault="002227AE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Band_7</w:t>
            </w:r>
          </w:p>
        </w:tc>
        <w:tc>
          <w:tcPr>
            <w:tcW w:w="1417" w:type="dxa"/>
          </w:tcPr>
          <w:p w14:paraId="1967F3E3" w14:textId="0AFC4B7F" w:rsidR="002227AE" w:rsidRPr="00C15591" w:rsidRDefault="002227AE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pfam01145</w:t>
            </w:r>
          </w:p>
        </w:tc>
      </w:tr>
      <w:tr w:rsidR="002227AE" w:rsidRPr="00C15591" w14:paraId="4613A1D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6EE3523" w14:textId="6EDE6789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_339</w:t>
            </w:r>
          </w:p>
        </w:tc>
        <w:tc>
          <w:tcPr>
            <w:tcW w:w="2404" w:type="dxa"/>
          </w:tcPr>
          <w:p w14:paraId="0B795729" w14:textId="3206D274" w:rsidR="002227AE" w:rsidRPr="00C15591" w:rsidRDefault="004204CE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3D5E76DE" w14:textId="53A1A923" w:rsidR="002227AE" w:rsidRPr="00C15591" w:rsidRDefault="0084325F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Band_7</w:t>
            </w:r>
          </w:p>
        </w:tc>
        <w:tc>
          <w:tcPr>
            <w:tcW w:w="1417" w:type="dxa"/>
          </w:tcPr>
          <w:p w14:paraId="6C02E4E2" w14:textId="02FC2E18" w:rsidR="002227AE" w:rsidRPr="00C15591" w:rsidRDefault="0084325F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pfam01145</w:t>
            </w:r>
          </w:p>
        </w:tc>
      </w:tr>
      <w:tr w:rsidR="002227AE" w:rsidRPr="00C15591" w14:paraId="247B0931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DDC8B44" w14:textId="077BB323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_361</w:t>
            </w:r>
          </w:p>
        </w:tc>
        <w:tc>
          <w:tcPr>
            <w:tcW w:w="2404" w:type="dxa"/>
          </w:tcPr>
          <w:p w14:paraId="70D79321" w14:textId="50645471" w:rsidR="002227AE" w:rsidRPr="00C15591" w:rsidRDefault="004204CE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Transposase</w:t>
            </w:r>
          </w:p>
        </w:tc>
        <w:tc>
          <w:tcPr>
            <w:tcW w:w="3124" w:type="dxa"/>
          </w:tcPr>
          <w:p w14:paraId="08851C2B" w14:textId="3D86403E" w:rsidR="002227AE" w:rsidRPr="00C15591" w:rsidRDefault="0084325F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DDE_3</w:t>
            </w:r>
          </w:p>
        </w:tc>
        <w:tc>
          <w:tcPr>
            <w:tcW w:w="1417" w:type="dxa"/>
          </w:tcPr>
          <w:p w14:paraId="75965D02" w14:textId="58C3231C" w:rsidR="002227AE" w:rsidRPr="00C15591" w:rsidRDefault="0084325F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pfam13358</w:t>
            </w:r>
          </w:p>
        </w:tc>
      </w:tr>
      <w:tr w:rsidR="002227AE" w:rsidRPr="00C15591" w14:paraId="31744C47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3539DC7" w14:textId="5B0DBB7F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_394</w:t>
            </w:r>
          </w:p>
        </w:tc>
        <w:tc>
          <w:tcPr>
            <w:tcW w:w="2404" w:type="dxa"/>
          </w:tcPr>
          <w:p w14:paraId="79D8C11E" w14:textId="0B613EAF" w:rsidR="002227AE" w:rsidRPr="00C15591" w:rsidRDefault="004204CE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Mg386 protein</w:t>
            </w:r>
          </w:p>
        </w:tc>
        <w:tc>
          <w:tcPr>
            <w:tcW w:w="3124" w:type="dxa"/>
          </w:tcPr>
          <w:p w14:paraId="39150D3A" w14:textId="625B57EC" w:rsidR="002227AE" w:rsidRPr="00C15591" w:rsidRDefault="0084325F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7A93572" w14:textId="6548EAEC" w:rsidR="002227AE" w:rsidRPr="00C15591" w:rsidRDefault="0084325F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4CE" w:rsidRPr="00C15591" w14:paraId="0DFBBFC6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7C35513" w14:textId="59FD9638" w:rsidR="004204CE" w:rsidRPr="00C15591" w:rsidRDefault="0029025B" w:rsidP="00420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204C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_455</w:t>
            </w:r>
          </w:p>
        </w:tc>
        <w:tc>
          <w:tcPr>
            <w:tcW w:w="2404" w:type="dxa"/>
          </w:tcPr>
          <w:p w14:paraId="6BA37D09" w14:textId="40166B8E" w:rsidR="004204CE" w:rsidRPr="00C15591" w:rsidRDefault="004204CE" w:rsidP="004204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08C17E43" w14:textId="3969590B" w:rsidR="004204CE" w:rsidRPr="00C15591" w:rsidRDefault="0084325F" w:rsidP="0042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21580D3" w14:textId="1989D7C3" w:rsidR="004204CE" w:rsidRPr="00C15591" w:rsidRDefault="0084325F" w:rsidP="004204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204CE" w:rsidRPr="00C15591" w14:paraId="47C56904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E78BDC8" w14:textId="65D7A637" w:rsidR="004204CE" w:rsidRPr="00C15591" w:rsidRDefault="0029025B" w:rsidP="004204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204C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_456</w:t>
            </w:r>
          </w:p>
        </w:tc>
        <w:tc>
          <w:tcPr>
            <w:tcW w:w="2404" w:type="dxa"/>
          </w:tcPr>
          <w:p w14:paraId="191552D0" w14:textId="3728F809" w:rsidR="004204CE" w:rsidRPr="00C15591" w:rsidRDefault="004204CE" w:rsidP="004204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1B45ABF6" w14:textId="5827025F" w:rsidR="004204CE" w:rsidRPr="00C15591" w:rsidRDefault="0084325F" w:rsidP="0042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AE2BEFA" w14:textId="6B92C8A1" w:rsidR="004204CE" w:rsidRPr="00C15591" w:rsidRDefault="0084325F" w:rsidP="004204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2A644DBB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8CAEEB5" w14:textId="1AE52688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_474</w:t>
            </w:r>
          </w:p>
        </w:tc>
        <w:tc>
          <w:tcPr>
            <w:tcW w:w="2404" w:type="dxa"/>
          </w:tcPr>
          <w:p w14:paraId="4C348313" w14:textId="062A95D4" w:rsidR="002227AE" w:rsidRPr="00C15591" w:rsidRDefault="004204CE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B4EEECB" w14:textId="7927CBAF" w:rsidR="002227AE" w:rsidRPr="00C15591" w:rsidRDefault="0084325F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E2B9E4A" w14:textId="06BDFAE1" w:rsidR="002227AE" w:rsidRPr="00C15591" w:rsidRDefault="0084325F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3E5C640C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C91FCC4" w14:textId="043AC8BE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_518</w:t>
            </w:r>
          </w:p>
        </w:tc>
        <w:tc>
          <w:tcPr>
            <w:tcW w:w="2404" w:type="dxa"/>
          </w:tcPr>
          <w:p w14:paraId="779AB109" w14:textId="1501E78E" w:rsidR="002227AE" w:rsidRPr="00C15591" w:rsidRDefault="0029604E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C1227B" w:rsidRPr="00C15591">
              <w:rPr>
                <w:rFonts w:ascii="Times New Roman" w:hAnsi="Times New Roman" w:cs="Times New Roman"/>
                <w:sz w:val="20"/>
                <w:szCs w:val="20"/>
              </w:rPr>
              <w:t>ypo</w:t>
            </w: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thetical protein</w:t>
            </w:r>
          </w:p>
        </w:tc>
        <w:tc>
          <w:tcPr>
            <w:tcW w:w="3124" w:type="dxa"/>
          </w:tcPr>
          <w:p w14:paraId="3896F0C7" w14:textId="414E386B" w:rsidR="002227AE" w:rsidRPr="00C15591" w:rsidRDefault="0084325F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9FE68D" w14:textId="70D740ED" w:rsidR="002227AE" w:rsidRPr="00C15591" w:rsidRDefault="0084325F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2FBD67A5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290C716" w14:textId="0629BBA4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_543</w:t>
            </w:r>
          </w:p>
        </w:tc>
        <w:tc>
          <w:tcPr>
            <w:tcW w:w="2404" w:type="dxa"/>
          </w:tcPr>
          <w:p w14:paraId="27325BEE" w14:textId="073E32DE" w:rsidR="002227AE" w:rsidRPr="00C15591" w:rsidRDefault="00C1227B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02E9FD9F" w14:textId="71113382" w:rsidR="002227AE" w:rsidRPr="00C15591" w:rsidRDefault="00631826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Cysteine proteinase</w:t>
            </w:r>
          </w:p>
        </w:tc>
        <w:tc>
          <w:tcPr>
            <w:tcW w:w="1417" w:type="dxa"/>
          </w:tcPr>
          <w:p w14:paraId="65B36F30" w14:textId="525F8735" w:rsidR="002227AE" w:rsidRPr="00C15591" w:rsidRDefault="00631826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Ssf54001</w:t>
            </w:r>
          </w:p>
        </w:tc>
      </w:tr>
      <w:tr w:rsidR="002227AE" w:rsidRPr="00C15591" w14:paraId="1D87C77C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0D5ECD6" w14:textId="2A610F7C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_553</w:t>
            </w:r>
          </w:p>
        </w:tc>
        <w:tc>
          <w:tcPr>
            <w:tcW w:w="2404" w:type="dxa"/>
          </w:tcPr>
          <w:p w14:paraId="09EBA6D6" w14:textId="0D270F29" w:rsidR="002227AE" w:rsidRPr="00C15591" w:rsidRDefault="00C1227B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06C1218" w14:textId="390432FF" w:rsidR="002227AE" w:rsidRPr="00C15591" w:rsidRDefault="0084325F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CFEFEF5" w14:textId="712532FB" w:rsidR="002227AE" w:rsidRPr="00C15591" w:rsidRDefault="0084325F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D2B6B" w:rsidRPr="00C15591" w14:paraId="324CB42B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F19AC14" w14:textId="3CC2EF55" w:rsidR="00BD2B6B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BD2B6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_555</w:t>
            </w:r>
          </w:p>
        </w:tc>
        <w:tc>
          <w:tcPr>
            <w:tcW w:w="2404" w:type="dxa"/>
          </w:tcPr>
          <w:p w14:paraId="56EB45F8" w14:textId="30FA3EF4" w:rsidR="00BD2B6B" w:rsidRPr="00C15591" w:rsidRDefault="00BD2B6B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1AE8189B" w14:textId="3C852DC9" w:rsidR="00BD2B6B" w:rsidRPr="00C15591" w:rsidRDefault="00D41A36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504C028" w14:textId="5C3A518F" w:rsidR="00BD2B6B" w:rsidRPr="00C15591" w:rsidRDefault="00D41A36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6E887C6B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B45222F" w14:textId="2CCEB0D5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_569</w:t>
            </w:r>
          </w:p>
        </w:tc>
        <w:tc>
          <w:tcPr>
            <w:tcW w:w="2404" w:type="dxa"/>
          </w:tcPr>
          <w:p w14:paraId="363D3566" w14:textId="57505AC5" w:rsidR="002227AE" w:rsidRPr="00C15591" w:rsidRDefault="00C1227B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6536591A" w14:textId="3B21B8ED" w:rsidR="002227AE" w:rsidRPr="00C15591" w:rsidRDefault="0084325F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1052C7C" w14:textId="17C02BC0" w:rsidR="002227AE" w:rsidRPr="00C15591" w:rsidRDefault="0084325F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3A94B943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8A76A4" w14:textId="33C3CE8E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_575</w:t>
            </w:r>
          </w:p>
        </w:tc>
        <w:tc>
          <w:tcPr>
            <w:tcW w:w="2404" w:type="dxa"/>
          </w:tcPr>
          <w:p w14:paraId="7FF6500F" w14:textId="2D6B6C50" w:rsidR="002227AE" w:rsidRPr="00C15591" w:rsidRDefault="00C1227B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76A5187" w14:textId="425B1B73" w:rsidR="002227AE" w:rsidRPr="00C15591" w:rsidRDefault="0084325F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4C6681C" w14:textId="3C38D52F" w:rsidR="002227AE" w:rsidRPr="00C15591" w:rsidRDefault="0084325F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7849B5D1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13615AC" w14:textId="6A9580CA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_655</w:t>
            </w:r>
          </w:p>
        </w:tc>
        <w:tc>
          <w:tcPr>
            <w:tcW w:w="2404" w:type="dxa"/>
          </w:tcPr>
          <w:p w14:paraId="52EA516F" w14:textId="4AF829E1" w:rsidR="002227AE" w:rsidRPr="00C15591" w:rsidRDefault="00C1227B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Leucine rich repeat protein</w:t>
            </w:r>
          </w:p>
        </w:tc>
        <w:tc>
          <w:tcPr>
            <w:tcW w:w="3124" w:type="dxa"/>
          </w:tcPr>
          <w:p w14:paraId="0242E306" w14:textId="6377FD39" w:rsidR="002227AE" w:rsidRPr="00C15591" w:rsidRDefault="0084325F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Leucin rich repeat protein</w:t>
            </w:r>
          </w:p>
        </w:tc>
        <w:tc>
          <w:tcPr>
            <w:tcW w:w="1417" w:type="dxa"/>
          </w:tcPr>
          <w:p w14:paraId="5B0C0C88" w14:textId="6B257930" w:rsidR="002227AE" w:rsidRPr="00C15591" w:rsidRDefault="0084325F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COG4886</w:t>
            </w:r>
          </w:p>
        </w:tc>
      </w:tr>
      <w:tr w:rsidR="002227AE" w:rsidRPr="00C15591" w14:paraId="07D0C238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5F2FACD" w14:textId="7135089D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_665</w:t>
            </w:r>
          </w:p>
        </w:tc>
        <w:tc>
          <w:tcPr>
            <w:tcW w:w="2404" w:type="dxa"/>
          </w:tcPr>
          <w:p w14:paraId="658C7086" w14:textId="37DC2E92" w:rsidR="002227AE" w:rsidRPr="00C15591" w:rsidRDefault="00C1227B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57C5ADA7" w14:textId="5FEDDF37" w:rsidR="002227AE" w:rsidRPr="00C15591" w:rsidRDefault="0084325F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DUF2263</w:t>
            </w:r>
          </w:p>
        </w:tc>
        <w:tc>
          <w:tcPr>
            <w:tcW w:w="1417" w:type="dxa"/>
          </w:tcPr>
          <w:p w14:paraId="55A3CBDD" w14:textId="02064EE8" w:rsidR="002227AE" w:rsidRPr="00C15591" w:rsidRDefault="0084325F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pfam10021</w:t>
            </w:r>
          </w:p>
        </w:tc>
      </w:tr>
      <w:tr w:rsidR="00C1227B" w:rsidRPr="00C15591" w14:paraId="15BFFCCC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CE4A977" w14:textId="65690379" w:rsidR="00C1227B" w:rsidRPr="00C15591" w:rsidRDefault="0029025B" w:rsidP="00C1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TPV-SL</w:t>
            </w:r>
            <w:r w:rsidR="00C1227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_671</w:t>
            </w:r>
          </w:p>
        </w:tc>
        <w:tc>
          <w:tcPr>
            <w:tcW w:w="2404" w:type="dxa"/>
          </w:tcPr>
          <w:p w14:paraId="3B45F606" w14:textId="319DE7AA" w:rsidR="00C1227B" w:rsidRPr="00C15591" w:rsidRDefault="00C1227B" w:rsidP="00C12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5FC2793" w14:textId="470DC2D1" w:rsidR="00C1227B" w:rsidRPr="00C15591" w:rsidRDefault="0084325F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586F70A" w14:textId="75F7B008" w:rsidR="00C1227B" w:rsidRPr="00C15591" w:rsidRDefault="0084325F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27B" w:rsidRPr="00C15591" w14:paraId="3F3FCF9E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675A398" w14:textId="7621A232" w:rsidR="00C1227B" w:rsidRPr="00C15591" w:rsidRDefault="0029025B" w:rsidP="00C1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1227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_720</w:t>
            </w:r>
          </w:p>
        </w:tc>
        <w:tc>
          <w:tcPr>
            <w:tcW w:w="2404" w:type="dxa"/>
          </w:tcPr>
          <w:p w14:paraId="7A11F115" w14:textId="11CD219A" w:rsidR="00C1227B" w:rsidRPr="00C15591" w:rsidRDefault="00C1227B" w:rsidP="00C12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D5A9DEE" w14:textId="3A290729" w:rsidR="00C1227B" w:rsidRPr="00C15591" w:rsidRDefault="0084325F" w:rsidP="00C12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8696B22" w14:textId="53048B3B" w:rsidR="00C1227B" w:rsidRPr="00C15591" w:rsidRDefault="0084325F" w:rsidP="00C12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27B" w:rsidRPr="00C15591" w14:paraId="716F6865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607DA8D" w14:textId="6E098E10" w:rsidR="00C1227B" w:rsidRPr="00C15591" w:rsidRDefault="0029025B" w:rsidP="00C1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1227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_731</w:t>
            </w:r>
          </w:p>
        </w:tc>
        <w:tc>
          <w:tcPr>
            <w:tcW w:w="2404" w:type="dxa"/>
          </w:tcPr>
          <w:p w14:paraId="06582B58" w14:textId="058ED74F" w:rsidR="00C1227B" w:rsidRPr="00C15591" w:rsidRDefault="00C1227B" w:rsidP="00C12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F837375" w14:textId="705E4061" w:rsidR="00C1227B" w:rsidRPr="00C15591" w:rsidRDefault="0084325F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0F13AF3" w14:textId="6AD8C34B" w:rsidR="00C1227B" w:rsidRPr="00C15591" w:rsidRDefault="0084325F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3153CE9B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4F188FA" w14:textId="1E791345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_740</w:t>
            </w:r>
          </w:p>
        </w:tc>
        <w:tc>
          <w:tcPr>
            <w:tcW w:w="2404" w:type="dxa"/>
          </w:tcPr>
          <w:p w14:paraId="41209AFD" w14:textId="63222099" w:rsidR="002227AE" w:rsidRPr="00C15591" w:rsidRDefault="00C1227B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1AE6B048" w14:textId="18C91068" w:rsidR="002227AE" w:rsidRPr="00C15591" w:rsidRDefault="0084325F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F0581DD" w14:textId="74871881" w:rsidR="002227AE" w:rsidRPr="00C15591" w:rsidRDefault="0084325F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27B" w:rsidRPr="00C15591" w14:paraId="71836AA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1BFFBD3" w14:textId="5B35B19D" w:rsidR="00C1227B" w:rsidRPr="00C15591" w:rsidRDefault="0029025B" w:rsidP="00C1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1227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_771</w:t>
            </w:r>
          </w:p>
        </w:tc>
        <w:tc>
          <w:tcPr>
            <w:tcW w:w="2404" w:type="dxa"/>
          </w:tcPr>
          <w:p w14:paraId="1D2CC89D" w14:textId="3C789134" w:rsidR="00C1227B" w:rsidRPr="00C15591" w:rsidRDefault="00C1227B" w:rsidP="00C12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A18E548" w14:textId="7DC40BF0" w:rsidR="00C1227B" w:rsidRPr="00C15591" w:rsidRDefault="0084325F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20E87B" w14:textId="650AF8C9" w:rsidR="00C1227B" w:rsidRPr="00C15591" w:rsidRDefault="0084325F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1227B" w:rsidRPr="00C15591" w14:paraId="4418287F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E79C3E" w14:textId="317F4DC0" w:rsidR="00C1227B" w:rsidRPr="00C15591" w:rsidRDefault="0029025B" w:rsidP="00C1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1227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_778</w:t>
            </w:r>
          </w:p>
        </w:tc>
        <w:tc>
          <w:tcPr>
            <w:tcW w:w="2404" w:type="dxa"/>
          </w:tcPr>
          <w:p w14:paraId="5661DD53" w14:textId="78673B66" w:rsidR="00C1227B" w:rsidRPr="00C15591" w:rsidRDefault="00C1227B" w:rsidP="00C12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3749B16" w14:textId="70F727EF" w:rsidR="00C1227B" w:rsidRPr="00C15591" w:rsidRDefault="0084325F" w:rsidP="00C12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B6E5DFB" w14:textId="54C3F1C3" w:rsidR="00C1227B" w:rsidRPr="00C15591" w:rsidRDefault="0084325F" w:rsidP="00C12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3350358C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0C15774" w14:textId="6FF6C990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_787</w:t>
            </w:r>
          </w:p>
        </w:tc>
        <w:tc>
          <w:tcPr>
            <w:tcW w:w="2404" w:type="dxa"/>
          </w:tcPr>
          <w:p w14:paraId="2444D0B0" w14:textId="30F923F4" w:rsidR="002227AE" w:rsidRPr="00C15591" w:rsidRDefault="00C1227B" w:rsidP="004B2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7F06B7B7" w14:textId="5E3D1588" w:rsidR="002227AE" w:rsidRPr="00C15591" w:rsidRDefault="0084325F" w:rsidP="00BA5E7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Myo-inositol oxygenase</w:t>
            </w:r>
          </w:p>
        </w:tc>
        <w:tc>
          <w:tcPr>
            <w:tcW w:w="1417" w:type="dxa"/>
          </w:tcPr>
          <w:p w14:paraId="3FC2E822" w14:textId="416187E4" w:rsidR="002227AE" w:rsidRPr="00C15591" w:rsidRDefault="0084325F" w:rsidP="00BB195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pfam05153</w:t>
            </w:r>
          </w:p>
        </w:tc>
      </w:tr>
      <w:tr w:rsidR="002227AE" w:rsidRPr="00C15591" w14:paraId="26754A22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E884CCE" w14:textId="2983BDB4" w:rsidR="002227AE" w:rsidRPr="00C15591" w:rsidRDefault="0029025B" w:rsidP="0082629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_896</w:t>
            </w:r>
          </w:p>
        </w:tc>
        <w:tc>
          <w:tcPr>
            <w:tcW w:w="2404" w:type="dxa"/>
          </w:tcPr>
          <w:p w14:paraId="0DF7488A" w14:textId="3DED7E5A" w:rsidR="002227AE" w:rsidRPr="00C15591" w:rsidRDefault="00C1227B" w:rsidP="004B28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HNH endonuclease</w:t>
            </w:r>
          </w:p>
        </w:tc>
        <w:tc>
          <w:tcPr>
            <w:tcW w:w="3124" w:type="dxa"/>
          </w:tcPr>
          <w:p w14:paraId="62A69778" w14:textId="3E2809A2" w:rsidR="002227AE" w:rsidRPr="00C15591" w:rsidRDefault="0084325F" w:rsidP="00BA5E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HNH endonuclease</w:t>
            </w:r>
          </w:p>
        </w:tc>
        <w:tc>
          <w:tcPr>
            <w:tcW w:w="1417" w:type="dxa"/>
          </w:tcPr>
          <w:p w14:paraId="2C0DBF6C" w14:textId="36BF9595" w:rsidR="002227AE" w:rsidRPr="00C15591" w:rsidRDefault="0084325F" w:rsidP="00BB19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Pfam13392</w:t>
            </w:r>
          </w:p>
        </w:tc>
      </w:tr>
      <w:tr w:rsidR="002227AE" w:rsidRPr="00C15591" w14:paraId="5C4E3BDF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3A47D6E" w14:textId="3DB86D8C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_944</w:t>
            </w:r>
          </w:p>
        </w:tc>
        <w:tc>
          <w:tcPr>
            <w:tcW w:w="2404" w:type="dxa"/>
          </w:tcPr>
          <w:p w14:paraId="786CAC70" w14:textId="0A4BD910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C204FD3" w14:textId="1AD2F88E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EA35DB1" w14:textId="2A962CD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77A02DCD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793AD2E" w14:textId="6EDC8A6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_946</w:t>
            </w:r>
          </w:p>
        </w:tc>
        <w:tc>
          <w:tcPr>
            <w:tcW w:w="2404" w:type="dxa"/>
          </w:tcPr>
          <w:p w14:paraId="7767C255" w14:textId="2D9A506C" w:rsidR="002227AE" w:rsidRPr="00C15591" w:rsidRDefault="00C1227B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T5orf172 domain containing protein</w:t>
            </w:r>
          </w:p>
        </w:tc>
        <w:tc>
          <w:tcPr>
            <w:tcW w:w="3124" w:type="dxa"/>
          </w:tcPr>
          <w:p w14:paraId="5B5492F7" w14:textId="4BE5B7AA" w:rsidR="002227AE" w:rsidRPr="00C15591" w:rsidRDefault="00AC5D0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 xml:space="preserve">Zf_C2H2_type </w:t>
            </w:r>
          </w:p>
        </w:tc>
        <w:tc>
          <w:tcPr>
            <w:tcW w:w="1417" w:type="dxa"/>
          </w:tcPr>
          <w:p w14:paraId="5696F0C9" w14:textId="212277F8" w:rsidR="002227AE" w:rsidRPr="00C15591" w:rsidRDefault="00AC5D0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Pfam00096</w:t>
            </w:r>
          </w:p>
        </w:tc>
      </w:tr>
      <w:tr w:rsidR="002227AE" w:rsidRPr="00C15591" w14:paraId="7A3AB7B3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0E339F4" w14:textId="2261E676" w:rsidR="002227AE" w:rsidRPr="00C15591" w:rsidRDefault="0029025B" w:rsidP="002227A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_948</w:t>
            </w:r>
          </w:p>
        </w:tc>
        <w:tc>
          <w:tcPr>
            <w:tcW w:w="2404" w:type="dxa"/>
          </w:tcPr>
          <w:p w14:paraId="683319B5" w14:textId="4139108B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1CCD39DF" w14:textId="13A76D86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31D165" w14:textId="5A07EB89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6C2B4902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4CB70AB" w14:textId="592FBC8F" w:rsidR="002227AE" w:rsidRPr="00C15591" w:rsidRDefault="0029025B" w:rsidP="002227A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_952</w:t>
            </w:r>
          </w:p>
        </w:tc>
        <w:tc>
          <w:tcPr>
            <w:tcW w:w="2404" w:type="dxa"/>
          </w:tcPr>
          <w:p w14:paraId="4AB14710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EstA family serine hydrolase</w:t>
            </w:r>
          </w:p>
          <w:p w14:paraId="4BAE1907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24" w:type="dxa"/>
          </w:tcPr>
          <w:p w14:paraId="18EEA1BC" w14:textId="57EC07AA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Beta-lactamase</w:t>
            </w:r>
          </w:p>
        </w:tc>
        <w:tc>
          <w:tcPr>
            <w:tcW w:w="1417" w:type="dxa"/>
          </w:tcPr>
          <w:p w14:paraId="15BF6FA8" w14:textId="61BFE03B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Pfam00144</w:t>
            </w:r>
          </w:p>
        </w:tc>
      </w:tr>
      <w:tr w:rsidR="002227AE" w:rsidRPr="00C15591" w14:paraId="043F3BF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6C8E683" w14:textId="182FBE5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_953</w:t>
            </w:r>
          </w:p>
        </w:tc>
        <w:tc>
          <w:tcPr>
            <w:tcW w:w="2404" w:type="dxa"/>
          </w:tcPr>
          <w:p w14:paraId="544009E1" w14:textId="6EDA49B8" w:rsidR="002227AE" w:rsidRPr="00C15591" w:rsidRDefault="00C1227B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Endotype 6-aminohexoat</w:t>
            </w:r>
            <w:r w:rsidR="0084325F" w:rsidRPr="00C15591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-oligomer hydrolase</w:t>
            </w:r>
          </w:p>
        </w:tc>
        <w:tc>
          <w:tcPr>
            <w:tcW w:w="3124" w:type="dxa"/>
          </w:tcPr>
          <w:p w14:paraId="37C7D1DC" w14:textId="4C44BB5B" w:rsidR="002227AE" w:rsidRPr="00C15591" w:rsidRDefault="0084325F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nyC-like family</w:t>
            </w:r>
          </w:p>
        </w:tc>
        <w:tc>
          <w:tcPr>
            <w:tcW w:w="1417" w:type="dxa"/>
          </w:tcPr>
          <w:p w14:paraId="07CAA597" w14:textId="15FE1E61" w:rsidR="002227AE" w:rsidRPr="00C15591" w:rsidRDefault="0084325F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cd02252</w:t>
            </w:r>
          </w:p>
        </w:tc>
      </w:tr>
      <w:tr w:rsidR="002227AE" w:rsidRPr="00C15591" w14:paraId="0BE790DE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B130F36" w14:textId="7611B03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_958</w:t>
            </w:r>
          </w:p>
        </w:tc>
        <w:tc>
          <w:tcPr>
            <w:tcW w:w="2404" w:type="dxa"/>
          </w:tcPr>
          <w:p w14:paraId="553B8CC4" w14:textId="207C62BA" w:rsidR="002227AE" w:rsidRPr="00C15591" w:rsidRDefault="00C1227B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89428AC" w14:textId="50E02C14" w:rsidR="002227AE" w:rsidRPr="00C15591" w:rsidRDefault="0084325F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</w:tcPr>
          <w:p w14:paraId="16E936CA" w14:textId="4307E7FD" w:rsidR="002227AE" w:rsidRPr="00C15591" w:rsidRDefault="0084325F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2227AE" w:rsidRPr="00C15591" w14:paraId="2E17074D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A7AED12" w14:textId="3267070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_959</w:t>
            </w:r>
          </w:p>
        </w:tc>
        <w:tc>
          <w:tcPr>
            <w:tcW w:w="2404" w:type="dxa"/>
          </w:tcPr>
          <w:p w14:paraId="78E58BC0" w14:textId="2CAE651D" w:rsidR="002227AE" w:rsidRPr="00C15591" w:rsidRDefault="00C1227B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Phosphatase II</w:t>
            </w:r>
          </w:p>
        </w:tc>
        <w:tc>
          <w:tcPr>
            <w:tcW w:w="3124" w:type="dxa"/>
          </w:tcPr>
          <w:p w14:paraId="192F43A5" w14:textId="1FED8556" w:rsidR="002227AE" w:rsidRPr="00C15591" w:rsidRDefault="006513FF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Dual-specificity phosphatase domain</w:t>
            </w:r>
          </w:p>
        </w:tc>
        <w:tc>
          <w:tcPr>
            <w:tcW w:w="1417" w:type="dxa"/>
          </w:tcPr>
          <w:p w14:paraId="4542C89D" w14:textId="0DF8C082" w:rsidR="002227AE" w:rsidRPr="00C15591" w:rsidRDefault="006513FF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cd14498</w:t>
            </w:r>
          </w:p>
        </w:tc>
      </w:tr>
      <w:tr w:rsidR="002227AE" w:rsidRPr="00C15591" w14:paraId="151A6390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A812A8" w14:textId="681FDB3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_961</w:t>
            </w:r>
          </w:p>
        </w:tc>
        <w:tc>
          <w:tcPr>
            <w:tcW w:w="2404" w:type="dxa"/>
          </w:tcPr>
          <w:p w14:paraId="6DE0B416" w14:textId="173B82AE" w:rsidR="002227AE" w:rsidRPr="00C15591" w:rsidRDefault="00C1227B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6069A6E7" w14:textId="1AFDEDA8" w:rsidR="002227AE" w:rsidRPr="00C15591" w:rsidRDefault="006513FF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</w:tcPr>
          <w:p w14:paraId="5034CFF2" w14:textId="1A9302E0" w:rsidR="002227AE" w:rsidRPr="00C15591" w:rsidRDefault="006513FF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C43107" w:rsidRPr="00C15591" w14:paraId="050EDED5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9649EF6" w14:textId="5413390F" w:rsidR="00C43107" w:rsidRPr="00C15591" w:rsidRDefault="0029025B" w:rsidP="00C4310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43107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_965</w:t>
            </w:r>
          </w:p>
        </w:tc>
        <w:tc>
          <w:tcPr>
            <w:tcW w:w="2404" w:type="dxa"/>
          </w:tcPr>
          <w:p w14:paraId="2433406D" w14:textId="02A9FA41" w:rsidR="00C43107" w:rsidRPr="00C15591" w:rsidRDefault="00C1227B" w:rsidP="00C431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D3B4F37" w14:textId="14E211BC" w:rsidR="00C43107" w:rsidRPr="00C15591" w:rsidRDefault="006513FF" w:rsidP="00C43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  <w:tc>
          <w:tcPr>
            <w:tcW w:w="1417" w:type="dxa"/>
          </w:tcPr>
          <w:p w14:paraId="475AE4F8" w14:textId="3FCF2247" w:rsidR="00C43107" w:rsidRPr="00C15591" w:rsidRDefault="006513FF" w:rsidP="00C4310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-</w:t>
            </w:r>
          </w:p>
        </w:tc>
      </w:tr>
      <w:tr w:rsidR="002227AE" w:rsidRPr="00C15591" w14:paraId="5AF2D8DD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6FBF816" w14:textId="69F50D5A" w:rsidR="002227AE" w:rsidRPr="00C15591" w:rsidRDefault="0029025B" w:rsidP="002227A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_969</w:t>
            </w:r>
          </w:p>
        </w:tc>
        <w:tc>
          <w:tcPr>
            <w:tcW w:w="2404" w:type="dxa"/>
          </w:tcPr>
          <w:p w14:paraId="5B691FDC" w14:textId="3C256BEB" w:rsidR="002227AE" w:rsidRPr="00C15591" w:rsidRDefault="00C1227B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4B01E5D9" w14:textId="3125E6DE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2DB87BB" w14:textId="4B0FF36F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66B82F1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1E88DDD" w14:textId="2F7EC97B" w:rsidR="002227AE" w:rsidRPr="00C15591" w:rsidRDefault="0029025B" w:rsidP="002227AE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_971</w:t>
            </w:r>
          </w:p>
        </w:tc>
        <w:tc>
          <w:tcPr>
            <w:tcW w:w="2404" w:type="dxa"/>
          </w:tcPr>
          <w:p w14:paraId="01973C71" w14:textId="3C482D1B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073CF43C" w14:textId="048586C9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C-term E3 ligase</w:t>
            </w:r>
          </w:p>
        </w:tc>
        <w:tc>
          <w:tcPr>
            <w:tcW w:w="1417" w:type="dxa"/>
          </w:tcPr>
          <w:p w14:paraId="48725F20" w14:textId="38DD3A98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cl26018</w:t>
            </w:r>
          </w:p>
        </w:tc>
      </w:tr>
      <w:tr w:rsidR="002227AE" w:rsidRPr="00C15591" w14:paraId="2689F195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2C8CFE0" w14:textId="71A1131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43107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_983</w:t>
            </w:r>
          </w:p>
        </w:tc>
        <w:tc>
          <w:tcPr>
            <w:tcW w:w="2404" w:type="dxa"/>
          </w:tcPr>
          <w:p w14:paraId="4CDBBDAF" w14:textId="6ACAC447" w:rsidR="002227AE" w:rsidRPr="00C15591" w:rsidRDefault="00C1227B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BA11B22" w14:textId="41D707B4" w:rsidR="002227AE" w:rsidRPr="00C15591" w:rsidRDefault="00AC5D0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E9ADFD6" w14:textId="714F493F" w:rsidR="002227AE" w:rsidRPr="00C15591" w:rsidRDefault="00AC5D0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227B" w:rsidRPr="00C15591" w14:paraId="5455C131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2923DD7" w14:textId="1F081E30" w:rsidR="00C1227B" w:rsidRPr="00C15591" w:rsidRDefault="0029025B" w:rsidP="00C1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1227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_984</w:t>
            </w:r>
          </w:p>
        </w:tc>
        <w:tc>
          <w:tcPr>
            <w:tcW w:w="2404" w:type="dxa"/>
          </w:tcPr>
          <w:p w14:paraId="1F5B4D61" w14:textId="56A03E43" w:rsidR="00C1227B" w:rsidRPr="00C15591" w:rsidRDefault="00C1227B" w:rsidP="00C12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B323FFB" w14:textId="09B9F352" w:rsidR="00C1227B" w:rsidRPr="00C15591" w:rsidRDefault="00AC5D04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1CD8435" w14:textId="3DB846F6" w:rsidR="00C1227B" w:rsidRPr="00C15591" w:rsidRDefault="00AC5D04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227B" w:rsidRPr="00C15591" w14:paraId="0A1D72CF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054432" w14:textId="25D80160" w:rsidR="00C1227B" w:rsidRPr="00C15591" w:rsidRDefault="0029025B" w:rsidP="00C1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1227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_986</w:t>
            </w:r>
          </w:p>
        </w:tc>
        <w:tc>
          <w:tcPr>
            <w:tcW w:w="2404" w:type="dxa"/>
          </w:tcPr>
          <w:p w14:paraId="1716166C" w14:textId="5C816349" w:rsidR="00C1227B" w:rsidRPr="00C15591" w:rsidRDefault="00C1227B" w:rsidP="00C12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6FB3577" w14:textId="618731B8" w:rsidR="00C1227B" w:rsidRPr="00C15591" w:rsidRDefault="00AC5D04" w:rsidP="00C12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E3ECBCE" w14:textId="1A8B3E55" w:rsidR="00C1227B" w:rsidRPr="00C15591" w:rsidRDefault="00AC5D04" w:rsidP="00C12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227B" w:rsidRPr="00C15591" w14:paraId="78198DD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494C94A" w14:textId="6B598986" w:rsidR="00C1227B" w:rsidRPr="00C15591" w:rsidRDefault="0029025B" w:rsidP="00C1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1227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_987</w:t>
            </w:r>
          </w:p>
        </w:tc>
        <w:tc>
          <w:tcPr>
            <w:tcW w:w="2404" w:type="dxa"/>
          </w:tcPr>
          <w:p w14:paraId="4AFAE7EF" w14:textId="5FDB04BE" w:rsidR="00C1227B" w:rsidRPr="00C15591" w:rsidRDefault="00C1227B" w:rsidP="00C122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BB3F43F" w14:textId="5DF07CE9" w:rsidR="00C1227B" w:rsidRPr="00C15591" w:rsidRDefault="00AC5D04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1ADEAE8" w14:textId="6DF4D055" w:rsidR="00C1227B" w:rsidRPr="00C15591" w:rsidRDefault="00AC5D04" w:rsidP="00C122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1227B" w:rsidRPr="00C15591" w14:paraId="1F585D6B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580543E" w14:textId="77270118" w:rsidR="00C1227B" w:rsidRPr="00C15591" w:rsidRDefault="0029025B" w:rsidP="00C1227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1227B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_988</w:t>
            </w:r>
          </w:p>
        </w:tc>
        <w:tc>
          <w:tcPr>
            <w:tcW w:w="2404" w:type="dxa"/>
          </w:tcPr>
          <w:p w14:paraId="772C90C2" w14:textId="7051C8E2" w:rsidR="00C1227B" w:rsidRPr="00C15591" w:rsidRDefault="00C1227B" w:rsidP="00C122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3BA5233" w14:textId="63E936FA" w:rsidR="00C1227B" w:rsidRPr="00C15591" w:rsidRDefault="00AC5D04" w:rsidP="00C12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DF01B69" w14:textId="04EEF675" w:rsidR="00C1227B" w:rsidRPr="00C15591" w:rsidRDefault="00AC5D04" w:rsidP="00C122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43107" w:rsidRPr="00C15591" w14:paraId="670C4A59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D20AC9B" w14:textId="7C5870C1" w:rsidR="00C43107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43107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_992</w:t>
            </w:r>
          </w:p>
        </w:tc>
        <w:tc>
          <w:tcPr>
            <w:tcW w:w="2404" w:type="dxa"/>
          </w:tcPr>
          <w:p w14:paraId="798A83A2" w14:textId="5140CEF2" w:rsidR="00C43107" w:rsidRPr="00C15591" w:rsidRDefault="00C1227B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Family 25 protein</w:t>
            </w:r>
          </w:p>
        </w:tc>
        <w:tc>
          <w:tcPr>
            <w:tcW w:w="3124" w:type="dxa"/>
          </w:tcPr>
          <w:p w14:paraId="51E8C913" w14:textId="3BCAEC03" w:rsidR="00C43107" w:rsidRPr="00C15591" w:rsidRDefault="00AC5D04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Glycosyltransferase family 25</w:t>
            </w:r>
          </w:p>
        </w:tc>
        <w:tc>
          <w:tcPr>
            <w:tcW w:w="1417" w:type="dxa"/>
          </w:tcPr>
          <w:p w14:paraId="6A76B50B" w14:textId="016722C3" w:rsidR="00C43107" w:rsidRPr="00C15591" w:rsidRDefault="00AC5D04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Cd06532</w:t>
            </w:r>
          </w:p>
        </w:tc>
      </w:tr>
      <w:tr w:rsidR="00C43107" w:rsidRPr="00C15591" w14:paraId="3BB3EF38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1D07A14" w14:textId="2F0E3AA7" w:rsidR="00C43107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EF37C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_1005</w:t>
            </w:r>
          </w:p>
        </w:tc>
        <w:tc>
          <w:tcPr>
            <w:tcW w:w="2404" w:type="dxa"/>
          </w:tcPr>
          <w:p w14:paraId="15E83872" w14:textId="392F5B3A" w:rsidR="00C43107" w:rsidRPr="00C15591" w:rsidRDefault="004A2436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8CA2577" w14:textId="6CAD3827" w:rsidR="00C43107" w:rsidRPr="00C15591" w:rsidRDefault="00AC5D0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E0BF49C" w14:textId="4C501B8A" w:rsidR="00C43107" w:rsidRPr="00C15591" w:rsidRDefault="00AC5D0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43107" w:rsidRPr="00C15591" w14:paraId="34DFFC25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2AA55FD" w14:textId="4F655F4E" w:rsidR="00C43107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EF37C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_1020</w:t>
            </w:r>
          </w:p>
        </w:tc>
        <w:tc>
          <w:tcPr>
            <w:tcW w:w="2404" w:type="dxa"/>
          </w:tcPr>
          <w:p w14:paraId="2BB17E9D" w14:textId="5CDA2E4E" w:rsidR="00C43107" w:rsidRPr="00C15591" w:rsidRDefault="004A2436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53530D3F" w14:textId="383D6DC0" w:rsidR="00C43107" w:rsidRPr="00C15591" w:rsidRDefault="00AC5D04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4301D47" w14:textId="27A838D1" w:rsidR="00C43107" w:rsidRPr="00C15591" w:rsidRDefault="00AC5D04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43107" w:rsidRPr="00C15591" w14:paraId="1AC33E1A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0A860C" w14:textId="26092AF6" w:rsidR="00C43107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EF37C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_1028</w:t>
            </w:r>
          </w:p>
        </w:tc>
        <w:tc>
          <w:tcPr>
            <w:tcW w:w="2404" w:type="dxa"/>
          </w:tcPr>
          <w:p w14:paraId="51C56A3A" w14:textId="353F8E07" w:rsidR="00C43107" w:rsidRPr="00C15591" w:rsidRDefault="004A2436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D891441" w14:textId="7B986A23" w:rsidR="00C43107" w:rsidRPr="00C15591" w:rsidRDefault="00AC5D0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EDACBA5" w14:textId="212CB41B" w:rsidR="00C43107" w:rsidRPr="00C15591" w:rsidRDefault="00AC5D0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436" w:rsidRPr="00C15591" w14:paraId="3AD56C13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0FF25A8" w14:textId="5237D24F" w:rsidR="004A2436" w:rsidRPr="00C15591" w:rsidRDefault="0029025B" w:rsidP="004A2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A2436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_1034</w:t>
            </w:r>
          </w:p>
        </w:tc>
        <w:tc>
          <w:tcPr>
            <w:tcW w:w="2404" w:type="dxa"/>
          </w:tcPr>
          <w:p w14:paraId="0754A3EF" w14:textId="6D2187E9" w:rsidR="004A2436" w:rsidRPr="00C15591" w:rsidRDefault="004A2436" w:rsidP="004A2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521ABB7" w14:textId="0A78E4E1" w:rsidR="004A2436" w:rsidRPr="00C15591" w:rsidRDefault="00AF3139" w:rsidP="004A2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7C5658C" w14:textId="5AF1473B" w:rsidR="004A2436" w:rsidRPr="00C15591" w:rsidRDefault="00AF3139" w:rsidP="004A2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436" w:rsidRPr="00C15591" w14:paraId="7BE19850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90C9BAE" w14:textId="0E879846" w:rsidR="004A2436" w:rsidRPr="00C15591" w:rsidRDefault="0029025B" w:rsidP="004A2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A2436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_1036</w:t>
            </w:r>
          </w:p>
        </w:tc>
        <w:tc>
          <w:tcPr>
            <w:tcW w:w="2404" w:type="dxa"/>
          </w:tcPr>
          <w:p w14:paraId="43BD0BB9" w14:textId="3A67D541" w:rsidR="004A2436" w:rsidRPr="00C15591" w:rsidRDefault="004A2436" w:rsidP="004A2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46779ACE" w14:textId="447C0584" w:rsidR="004A2436" w:rsidRPr="00C15591" w:rsidRDefault="00AC5D04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7A9CE3" w14:textId="64EC7F74" w:rsidR="004A2436" w:rsidRPr="00C15591" w:rsidRDefault="00AC5D04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37C4" w:rsidRPr="00C15591" w14:paraId="50D2EBBA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A5EA64" w14:textId="517B4628" w:rsidR="00EF37C4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EF37C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_1038</w:t>
            </w:r>
          </w:p>
        </w:tc>
        <w:tc>
          <w:tcPr>
            <w:tcW w:w="2404" w:type="dxa"/>
          </w:tcPr>
          <w:p w14:paraId="001DBAF3" w14:textId="71ED3CBA" w:rsidR="00EF37C4" w:rsidRPr="00C15591" w:rsidRDefault="004A2436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Mg586 protein</w:t>
            </w:r>
          </w:p>
        </w:tc>
        <w:tc>
          <w:tcPr>
            <w:tcW w:w="3124" w:type="dxa"/>
          </w:tcPr>
          <w:p w14:paraId="0F99ADBC" w14:textId="5FD6A638" w:rsidR="00EF37C4" w:rsidRPr="00C15591" w:rsidRDefault="00B607B8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Nucleotidyltransferase_POLXc</w:t>
            </w:r>
          </w:p>
        </w:tc>
        <w:tc>
          <w:tcPr>
            <w:tcW w:w="1417" w:type="dxa"/>
          </w:tcPr>
          <w:p w14:paraId="15AAB448" w14:textId="27982C65" w:rsidR="00EF37C4" w:rsidRPr="00C15591" w:rsidRDefault="00B607B8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Cd00141</w:t>
            </w:r>
          </w:p>
        </w:tc>
      </w:tr>
      <w:tr w:rsidR="00EF37C4" w:rsidRPr="00C15591" w14:paraId="29CF26B7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8A5653E" w14:textId="74C34471" w:rsidR="00EF37C4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EF37C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_1048</w:t>
            </w:r>
          </w:p>
        </w:tc>
        <w:tc>
          <w:tcPr>
            <w:tcW w:w="2404" w:type="dxa"/>
          </w:tcPr>
          <w:p w14:paraId="4C29BAD6" w14:textId="3A47C3B7" w:rsidR="00EF37C4" w:rsidRPr="00C15591" w:rsidRDefault="004A2436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7F1903C" w14:textId="13EBF371" w:rsidR="00EF37C4" w:rsidRPr="00C15591" w:rsidRDefault="00B607B8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9374E9A" w14:textId="5DE6EAE0" w:rsidR="00EF37C4" w:rsidRPr="00C15591" w:rsidRDefault="00B607B8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EF37C4" w:rsidRPr="00C15591" w14:paraId="534BC403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179DD66" w14:textId="761D928A" w:rsidR="00EF37C4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TPV-SL</w:t>
            </w:r>
            <w:r w:rsidR="00EF37C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_1050</w:t>
            </w:r>
          </w:p>
        </w:tc>
        <w:tc>
          <w:tcPr>
            <w:tcW w:w="2404" w:type="dxa"/>
          </w:tcPr>
          <w:p w14:paraId="4B2F6DB1" w14:textId="6E8332FB" w:rsidR="00EF37C4" w:rsidRPr="00C15591" w:rsidRDefault="004A2436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CHDR domain protein</w:t>
            </w:r>
          </w:p>
        </w:tc>
        <w:tc>
          <w:tcPr>
            <w:tcW w:w="3124" w:type="dxa"/>
          </w:tcPr>
          <w:p w14:paraId="758FFEC2" w14:textId="727301B5" w:rsidR="00EF37C4" w:rsidRPr="00C15591" w:rsidRDefault="00AF3139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CHRD domain</w:t>
            </w:r>
          </w:p>
        </w:tc>
        <w:tc>
          <w:tcPr>
            <w:tcW w:w="1417" w:type="dxa"/>
          </w:tcPr>
          <w:p w14:paraId="302D420D" w14:textId="05109679" w:rsidR="00EF37C4" w:rsidRPr="00C15591" w:rsidRDefault="00AF3139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Pfam07452</w:t>
            </w:r>
          </w:p>
        </w:tc>
      </w:tr>
      <w:tr w:rsidR="004A2436" w:rsidRPr="00C15591" w14:paraId="38942257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8443D54" w14:textId="76F7BACF" w:rsidR="004A2436" w:rsidRPr="00C15591" w:rsidRDefault="0029025B" w:rsidP="004A2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A2436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_1052</w:t>
            </w:r>
          </w:p>
        </w:tc>
        <w:tc>
          <w:tcPr>
            <w:tcW w:w="2404" w:type="dxa"/>
          </w:tcPr>
          <w:p w14:paraId="7CF19F58" w14:textId="743A6613" w:rsidR="004A2436" w:rsidRPr="00C15591" w:rsidRDefault="004A2436" w:rsidP="004A2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C7AFF62" w14:textId="686943D8" w:rsidR="004A2436" w:rsidRPr="00C15591" w:rsidRDefault="00AF3139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A43BB9" w14:textId="295CB5E6" w:rsidR="004A2436" w:rsidRPr="00C15591" w:rsidRDefault="00AF3139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436" w:rsidRPr="00C15591" w14:paraId="49C95F3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ED3E83" w14:textId="11AEAA01" w:rsidR="004A2436" w:rsidRPr="00C15591" w:rsidRDefault="0029025B" w:rsidP="004A2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A2436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_1057</w:t>
            </w:r>
          </w:p>
        </w:tc>
        <w:tc>
          <w:tcPr>
            <w:tcW w:w="2404" w:type="dxa"/>
          </w:tcPr>
          <w:p w14:paraId="408431AF" w14:textId="7F6AD831" w:rsidR="004A2436" w:rsidRPr="00C15591" w:rsidRDefault="004A2436" w:rsidP="004A2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A72D76C" w14:textId="64BAF8C4" w:rsidR="004A2436" w:rsidRPr="00C15591" w:rsidRDefault="00AF3139" w:rsidP="004A2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2BF23B4" w14:textId="73E66A97" w:rsidR="004A2436" w:rsidRPr="00C15591" w:rsidRDefault="00AF3139" w:rsidP="004A2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436" w:rsidRPr="00C15591" w14:paraId="71F8113F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8963C9" w14:textId="036870A2" w:rsidR="004A2436" w:rsidRPr="00C15591" w:rsidRDefault="0029025B" w:rsidP="004A2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A2436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_1097</w:t>
            </w:r>
          </w:p>
        </w:tc>
        <w:tc>
          <w:tcPr>
            <w:tcW w:w="2404" w:type="dxa"/>
          </w:tcPr>
          <w:p w14:paraId="54C61206" w14:textId="40F4C237" w:rsidR="004A2436" w:rsidRPr="00C15591" w:rsidRDefault="004A2436" w:rsidP="004A2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4DAE61B2" w14:textId="69941891" w:rsidR="004A2436" w:rsidRPr="00C15591" w:rsidRDefault="00AF3139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5E6CA9F" w14:textId="717F5A4D" w:rsidR="004A2436" w:rsidRPr="00C15591" w:rsidRDefault="00AF3139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436" w:rsidRPr="00C15591" w14:paraId="2E6C328A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B3DD4E8" w14:textId="4D9BDB72" w:rsidR="004A2436" w:rsidRPr="00C15591" w:rsidRDefault="0029025B" w:rsidP="004A2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A2436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_1101</w:t>
            </w:r>
          </w:p>
        </w:tc>
        <w:tc>
          <w:tcPr>
            <w:tcW w:w="2404" w:type="dxa"/>
          </w:tcPr>
          <w:p w14:paraId="0E1DBB60" w14:textId="08CB9FE9" w:rsidR="004A2436" w:rsidRPr="00C15591" w:rsidRDefault="004A2436" w:rsidP="004A2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5AA055A" w14:textId="3DB81DD4" w:rsidR="004A2436" w:rsidRPr="00C15591" w:rsidRDefault="00AF3139" w:rsidP="004A2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9C1F5F" w14:textId="5B5D308C" w:rsidR="004A2436" w:rsidRPr="00C15591" w:rsidRDefault="00AF3139" w:rsidP="004A2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436" w:rsidRPr="00C15591" w14:paraId="53D1D24E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E684B94" w14:textId="4A02E65B" w:rsidR="004A2436" w:rsidRPr="00C15591" w:rsidRDefault="0029025B" w:rsidP="004A2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A2436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_1108</w:t>
            </w:r>
          </w:p>
        </w:tc>
        <w:tc>
          <w:tcPr>
            <w:tcW w:w="2404" w:type="dxa"/>
          </w:tcPr>
          <w:p w14:paraId="72283A04" w14:textId="06C25EA7" w:rsidR="004A2436" w:rsidRPr="00C15591" w:rsidRDefault="004A2436" w:rsidP="004A2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C468FB6" w14:textId="211C3F3B" w:rsidR="004A2436" w:rsidRPr="00C15591" w:rsidRDefault="00AF3139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A03EE18" w14:textId="53B28224" w:rsidR="004A2436" w:rsidRPr="00C15591" w:rsidRDefault="00AF3139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436" w:rsidRPr="00C15591" w14:paraId="4974F19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3DA18DB" w14:textId="3D47DFD9" w:rsidR="004A2436" w:rsidRPr="00C15591" w:rsidRDefault="0029025B" w:rsidP="004A2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A2436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_1124</w:t>
            </w:r>
          </w:p>
        </w:tc>
        <w:tc>
          <w:tcPr>
            <w:tcW w:w="2404" w:type="dxa"/>
          </w:tcPr>
          <w:p w14:paraId="30F847AD" w14:textId="69B5D833" w:rsidR="004A2436" w:rsidRPr="00C15591" w:rsidRDefault="004A2436" w:rsidP="004A24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FE28194" w14:textId="02377267" w:rsidR="004A2436" w:rsidRPr="00C15591" w:rsidRDefault="00AF3139" w:rsidP="004A2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F91DA69" w14:textId="242C8C4C" w:rsidR="004A2436" w:rsidRPr="00C15591" w:rsidRDefault="00AF3139" w:rsidP="004A243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A2436" w:rsidRPr="00C15591" w14:paraId="719AE58F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3C33501" w14:textId="420073AD" w:rsidR="004A2436" w:rsidRPr="00C15591" w:rsidRDefault="0029025B" w:rsidP="004A243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A2436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_1177</w:t>
            </w:r>
          </w:p>
        </w:tc>
        <w:tc>
          <w:tcPr>
            <w:tcW w:w="2404" w:type="dxa"/>
          </w:tcPr>
          <w:p w14:paraId="72D50781" w14:textId="00340AD3" w:rsidR="004A2436" w:rsidRPr="00C15591" w:rsidRDefault="004A2436" w:rsidP="004A24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18DDD24" w14:textId="5C0EFFE6" w:rsidR="004A2436" w:rsidRPr="00C15591" w:rsidRDefault="00AF3139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A69A2E4" w14:textId="467C058D" w:rsidR="004A2436" w:rsidRPr="00C15591" w:rsidRDefault="00AF3139" w:rsidP="004A243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5038B7" w:rsidRPr="00C15591" w14:paraId="2AF1347C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F70B862" w14:textId="2FD6941C" w:rsidR="005038B7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5038B7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_1250</w:t>
            </w:r>
          </w:p>
        </w:tc>
        <w:tc>
          <w:tcPr>
            <w:tcW w:w="2404" w:type="dxa"/>
          </w:tcPr>
          <w:p w14:paraId="625E5347" w14:textId="7492D9BF" w:rsidR="005038B7" w:rsidRPr="00C15591" w:rsidRDefault="004A2436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7ADB62A" w14:textId="2C0AA802" w:rsidR="005038B7" w:rsidRPr="00C15591" w:rsidRDefault="00AF3139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T5orf172</w:t>
            </w:r>
          </w:p>
        </w:tc>
        <w:tc>
          <w:tcPr>
            <w:tcW w:w="1417" w:type="dxa"/>
          </w:tcPr>
          <w:p w14:paraId="3E324E43" w14:textId="5288D97B" w:rsidR="005038B7" w:rsidRPr="00C15591" w:rsidRDefault="00AF3139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pfam10544</w:t>
            </w:r>
          </w:p>
        </w:tc>
      </w:tr>
      <w:tr w:rsidR="00DC4C35" w:rsidRPr="00C15591" w14:paraId="56B4B05D" w14:textId="77777777" w:rsidTr="00C15591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9" w:type="dxa"/>
            <w:gridSpan w:val="4"/>
          </w:tcPr>
          <w:p w14:paraId="3F8E71E8" w14:textId="059A27A9" w:rsidR="00DC4C35" w:rsidRPr="00C15591" w:rsidRDefault="00DC4C35" w:rsidP="002227A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Tupanvirus </w:t>
            </w:r>
            <w:r w:rsidR="0029025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SODA LAKE</w:t>
            </w:r>
          </w:p>
        </w:tc>
      </w:tr>
      <w:tr w:rsidR="002227AE" w:rsidRPr="00C15591" w14:paraId="0D0993F7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B44A67B" w14:textId="5ABA0351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</w:t>
            </w:r>
          </w:p>
        </w:tc>
        <w:tc>
          <w:tcPr>
            <w:tcW w:w="2404" w:type="dxa"/>
          </w:tcPr>
          <w:p w14:paraId="13B3C32F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0BE210CB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AAAFF1A" w14:textId="12DF957D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21101D99" w14:textId="77777777" w:rsidTr="00C15591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37E2699" w14:textId="79C7DAA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_49</w:t>
            </w:r>
          </w:p>
        </w:tc>
        <w:tc>
          <w:tcPr>
            <w:tcW w:w="2404" w:type="dxa"/>
          </w:tcPr>
          <w:p w14:paraId="599B9A71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24F5159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7F0844C" w14:textId="2676A864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0BEC9C4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24C33BA" w14:textId="7666A58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_50</w:t>
            </w:r>
          </w:p>
        </w:tc>
        <w:tc>
          <w:tcPr>
            <w:tcW w:w="2404" w:type="dxa"/>
          </w:tcPr>
          <w:p w14:paraId="40692270" w14:textId="578C61A9" w:rsidR="002227AE" w:rsidRPr="00C15591" w:rsidRDefault="004A2436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opine</w:t>
            </w:r>
          </w:p>
        </w:tc>
        <w:tc>
          <w:tcPr>
            <w:tcW w:w="3124" w:type="dxa"/>
          </w:tcPr>
          <w:p w14:paraId="6A57470D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vWA_copine-like</w:t>
            </w:r>
          </w:p>
        </w:tc>
        <w:tc>
          <w:tcPr>
            <w:tcW w:w="1417" w:type="dxa"/>
          </w:tcPr>
          <w:p w14:paraId="314DACD8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cd01459</w:t>
            </w:r>
          </w:p>
        </w:tc>
      </w:tr>
      <w:tr w:rsidR="002227AE" w:rsidRPr="00C15591" w14:paraId="7476E260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F3355E3" w14:textId="48997F4E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_51</w:t>
            </w:r>
          </w:p>
        </w:tc>
        <w:tc>
          <w:tcPr>
            <w:tcW w:w="2404" w:type="dxa"/>
          </w:tcPr>
          <w:p w14:paraId="3F72AB00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2D13EBF" w14:textId="7340DDEF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Phytanoyl-CoA dioxygenase</w:t>
            </w:r>
          </w:p>
        </w:tc>
        <w:tc>
          <w:tcPr>
            <w:tcW w:w="1417" w:type="dxa"/>
          </w:tcPr>
          <w:p w14:paraId="1061012D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pfam05721</w:t>
            </w:r>
          </w:p>
        </w:tc>
      </w:tr>
      <w:tr w:rsidR="002227AE" w:rsidRPr="00C15591" w14:paraId="2DE06A89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FD78493" w14:textId="29B360B0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_74</w:t>
            </w:r>
          </w:p>
        </w:tc>
        <w:tc>
          <w:tcPr>
            <w:tcW w:w="2404" w:type="dxa"/>
          </w:tcPr>
          <w:p w14:paraId="5A05AD14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EAC0B29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934E920" w14:textId="3126BED9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2DC21FD9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563D18E" w14:textId="148E7060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_83</w:t>
            </w:r>
          </w:p>
        </w:tc>
        <w:tc>
          <w:tcPr>
            <w:tcW w:w="2404" w:type="dxa"/>
          </w:tcPr>
          <w:p w14:paraId="316AE883" w14:textId="68CEB71E" w:rsidR="002227AE" w:rsidRPr="00C15591" w:rsidRDefault="004A2436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nkyrin</w:t>
            </w:r>
          </w:p>
        </w:tc>
        <w:tc>
          <w:tcPr>
            <w:tcW w:w="3124" w:type="dxa"/>
          </w:tcPr>
          <w:p w14:paraId="19AF0CC8" w14:textId="6287FDBE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Ankyrin_2</w:t>
            </w:r>
          </w:p>
        </w:tc>
        <w:tc>
          <w:tcPr>
            <w:tcW w:w="1417" w:type="dxa"/>
          </w:tcPr>
          <w:p w14:paraId="6B8A2534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pfam12796</w:t>
            </w:r>
          </w:p>
        </w:tc>
      </w:tr>
      <w:tr w:rsidR="003478C9" w:rsidRPr="00C15591" w14:paraId="596867E5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C77C44B" w14:textId="58367FC9" w:rsidR="003478C9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3478C9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_84</w:t>
            </w:r>
          </w:p>
        </w:tc>
        <w:tc>
          <w:tcPr>
            <w:tcW w:w="2404" w:type="dxa"/>
          </w:tcPr>
          <w:p w14:paraId="69B23534" w14:textId="57677535" w:rsidR="003478C9" w:rsidRPr="00C15591" w:rsidRDefault="004A2436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Ankyrin repeat protein</w:t>
            </w:r>
          </w:p>
        </w:tc>
        <w:tc>
          <w:tcPr>
            <w:tcW w:w="3124" w:type="dxa"/>
          </w:tcPr>
          <w:p w14:paraId="74B0026D" w14:textId="6DDF6220" w:rsidR="003478C9" w:rsidRPr="00C15591" w:rsidRDefault="00B835BB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Ankyrin repeat</w:t>
            </w:r>
            <w:r w:rsidR="005B496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-containing domain</w:t>
            </w:r>
          </w:p>
        </w:tc>
        <w:tc>
          <w:tcPr>
            <w:tcW w:w="1417" w:type="dxa"/>
          </w:tcPr>
          <w:p w14:paraId="1F59F713" w14:textId="6E4C3452" w:rsidR="003478C9" w:rsidRPr="00C15591" w:rsidRDefault="005B4964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Ssf48403</w:t>
            </w:r>
          </w:p>
        </w:tc>
      </w:tr>
      <w:tr w:rsidR="002227AE" w:rsidRPr="00C15591" w14:paraId="1C53F22D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B4C874D" w14:textId="1B93A82C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_90</w:t>
            </w:r>
          </w:p>
        </w:tc>
        <w:tc>
          <w:tcPr>
            <w:tcW w:w="2404" w:type="dxa"/>
          </w:tcPr>
          <w:p w14:paraId="11EF42AF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glycogen debranching enzyme alpha-1,6-glucosidase</w:t>
            </w:r>
          </w:p>
        </w:tc>
        <w:tc>
          <w:tcPr>
            <w:tcW w:w="3124" w:type="dxa"/>
          </w:tcPr>
          <w:p w14:paraId="34D07C96" w14:textId="12E79EA6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Amylo-alpha-1,6-glucosidase</w:t>
            </w:r>
          </w:p>
        </w:tc>
        <w:tc>
          <w:tcPr>
            <w:tcW w:w="1417" w:type="dxa"/>
          </w:tcPr>
          <w:p w14:paraId="3D485E3C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pfam06202</w:t>
            </w:r>
          </w:p>
        </w:tc>
      </w:tr>
      <w:tr w:rsidR="002227AE" w:rsidRPr="00C15591" w14:paraId="4863658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B7E5BAC" w14:textId="523670A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_100</w:t>
            </w:r>
          </w:p>
        </w:tc>
        <w:tc>
          <w:tcPr>
            <w:tcW w:w="2404" w:type="dxa"/>
          </w:tcPr>
          <w:p w14:paraId="198FBF96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3B23E5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80D7C39" w14:textId="36745F5A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5312D91A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3AEF8B" w14:textId="5EAB80CB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_130</w:t>
            </w:r>
          </w:p>
        </w:tc>
        <w:tc>
          <w:tcPr>
            <w:tcW w:w="2404" w:type="dxa"/>
          </w:tcPr>
          <w:p w14:paraId="780478DD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4EFD9D3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0846B3C" w14:textId="74B3548F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6D03953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51FA166" w14:textId="5A7723B0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_140</w:t>
            </w:r>
          </w:p>
        </w:tc>
        <w:tc>
          <w:tcPr>
            <w:tcW w:w="2404" w:type="dxa"/>
          </w:tcPr>
          <w:p w14:paraId="797F8F8E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0F9FC82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158F6DF" w14:textId="1EBFF7EC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748D4734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D802E68" w14:textId="6344DF5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_141</w:t>
            </w:r>
          </w:p>
        </w:tc>
        <w:tc>
          <w:tcPr>
            <w:tcW w:w="2404" w:type="dxa"/>
          </w:tcPr>
          <w:p w14:paraId="798113EF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8B8DBAB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CFFF99" w14:textId="4596E9E2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5969B46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F17FB0" w14:textId="7E36D5A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_142</w:t>
            </w:r>
          </w:p>
        </w:tc>
        <w:tc>
          <w:tcPr>
            <w:tcW w:w="2404" w:type="dxa"/>
          </w:tcPr>
          <w:p w14:paraId="4DBC6F0F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5D11D5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25E5EDA" w14:textId="49975213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62EADF6E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3A99C7" w14:textId="0948018C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_143</w:t>
            </w:r>
          </w:p>
        </w:tc>
        <w:tc>
          <w:tcPr>
            <w:tcW w:w="2404" w:type="dxa"/>
          </w:tcPr>
          <w:p w14:paraId="2E2A3046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D92B92C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0D693A5" w14:textId="4D348DF9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6DDA0D79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8A6B88" w14:textId="27D44F6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_144</w:t>
            </w:r>
          </w:p>
        </w:tc>
        <w:tc>
          <w:tcPr>
            <w:tcW w:w="2404" w:type="dxa"/>
          </w:tcPr>
          <w:p w14:paraId="444C21D0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6BE724B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3339B50" w14:textId="743778F3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28BDA351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143CAC0" w14:textId="06899B61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_145</w:t>
            </w:r>
          </w:p>
        </w:tc>
        <w:tc>
          <w:tcPr>
            <w:tcW w:w="2404" w:type="dxa"/>
          </w:tcPr>
          <w:p w14:paraId="00C618F9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8F25552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3C00646" w14:textId="0F27E6E9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26F719EC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E2F25E2" w14:textId="5FD8C15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_161</w:t>
            </w:r>
          </w:p>
        </w:tc>
        <w:tc>
          <w:tcPr>
            <w:tcW w:w="2404" w:type="dxa"/>
          </w:tcPr>
          <w:p w14:paraId="41CCFF35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Zn-dependent alcohol dehydrogenase </w:t>
            </w:r>
          </w:p>
        </w:tc>
        <w:tc>
          <w:tcPr>
            <w:tcW w:w="3124" w:type="dxa"/>
          </w:tcPr>
          <w:p w14:paraId="48BE39FF" w14:textId="3859E3BD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Cinnamyl alcohol dehydrogenase</w:t>
            </w:r>
          </w:p>
        </w:tc>
        <w:tc>
          <w:tcPr>
            <w:tcW w:w="1417" w:type="dxa"/>
          </w:tcPr>
          <w:p w14:paraId="44C3CF5E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cd05283</w:t>
            </w:r>
          </w:p>
        </w:tc>
      </w:tr>
      <w:tr w:rsidR="002227AE" w:rsidRPr="00C15591" w14:paraId="63053043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0AA453A" w14:textId="1CC549C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_178</w:t>
            </w:r>
          </w:p>
        </w:tc>
        <w:tc>
          <w:tcPr>
            <w:tcW w:w="2404" w:type="dxa"/>
          </w:tcPr>
          <w:p w14:paraId="4F2EC1BF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345DE99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A79858C" w14:textId="08D22A0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0A61FC8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196377" w14:textId="77CDE24E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_183</w:t>
            </w:r>
          </w:p>
        </w:tc>
        <w:tc>
          <w:tcPr>
            <w:tcW w:w="2404" w:type="dxa"/>
          </w:tcPr>
          <w:p w14:paraId="3E09A000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829B9DE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3CC2987" w14:textId="01A2F68F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08AC54BA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C20C03F" w14:textId="49E556E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_201</w:t>
            </w:r>
          </w:p>
        </w:tc>
        <w:tc>
          <w:tcPr>
            <w:tcW w:w="2404" w:type="dxa"/>
          </w:tcPr>
          <w:p w14:paraId="3F7C137E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methyltransferase FkbM family protein</w:t>
            </w:r>
          </w:p>
        </w:tc>
        <w:tc>
          <w:tcPr>
            <w:tcW w:w="3124" w:type="dxa"/>
          </w:tcPr>
          <w:p w14:paraId="4B18B01F" w14:textId="4FDE1ADF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methyltransferase, FkbM family</w:t>
            </w:r>
          </w:p>
        </w:tc>
        <w:tc>
          <w:tcPr>
            <w:tcW w:w="1417" w:type="dxa"/>
          </w:tcPr>
          <w:p w14:paraId="0D2968F6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TIGR01444</w:t>
            </w:r>
          </w:p>
        </w:tc>
      </w:tr>
      <w:tr w:rsidR="002227AE" w:rsidRPr="00C15591" w14:paraId="6399ECD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63B0F41" w14:textId="6CBEEF3E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_242</w:t>
            </w:r>
          </w:p>
        </w:tc>
        <w:tc>
          <w:tcPr>
            <w:tcW w:w="2404" w:type="dxa"/>
          </w:tcPr>
          <w:p w14:paraId="32C5067B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73979BF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300751F" w14:textId="63D97F46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3B9F4317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31FF85B" w14:textId="684A14F5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_243</w:t>
            </w:r>
          </w:p>
        </w:tc>
        <w:tc>
          <w:tcPr>
            <w:tcW w:w="2404" w:type="dxa"/>
          </w:tcPr>
          <w:p w14:paraId="1C878564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FE0A418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803FA1F" w14:textId="29F48A88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62A0B6E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DD9C4D" w14:textId="5836E03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_253</w:t>
            </w:r>
          </w:p>
        </w:tc>
        <w:tc>
          <w:tcPr>
            <w:tcW w:w="2404" w:type="dxa"/>
          </w:tcPr>
          <w:p w14:paraId="3BC212BC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cysteine dioxygenase</w:t>
            </w:r>
          </w:p>
        </w:tc>
        <w:tc>
          <w:tcPr>
            <w:tcW w:w="3124" w:type="dxa"/>
          </w:tcPr>
          <w:p w14:paraId="2FC9A8EC" w14:textId="3F755D54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Cysteine dioxygenase type I</w:t>
            </w:r>
          </w:p>
        </w:tc>
        <w:tc>
          <w:tcPr>
            <w:tcW w:w="1417" w:type="dxa"/>
          </w:tcPr>
          <w:p w14:paraId="66624292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pfam05995</w:t>
            </w:r>
          </w:p>
        </w:tc>
      </w:tr>
      <w:tr w:rsidR="00C22502" w:rsidRPr="00C15591" w14:paraId="4064A0CA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7CCFE49" w14:textId="07C4630C" w:rsidR="00C22502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22502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_255</w:t>
            </w:r>
          </w:p>
        </w:tc>
        <w:tc>
          <w:tcPr>
            <w:tcW w:w="2404" w:type="dxa"/>
          </w:tcPr>
          <w:p w14:paraId="6E44294F" w14:textId="3C4EDC53" w:rsidR="00C22502" w:rsidRPr="00C15591" w:rsidRDefault="004A2436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47F1A007" w14:textId="4C83A5BE" w:rsidR="00C22502" w:rsidRPr="00C15591" w:rsidRDefault="00BA71BA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B950EC7" w14:textId="717A3792" w:rsidR="00C22502" w:rsidRPr="00C15591" w:rsidRDefault="00BA71BA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2090C664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A9589EB" w14:textId="0C6DE09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_256</w:t>
            </w:r>
          </w:p>
        </w:tc>
        <w:tc>
          <w:tcPr>
            <w:tcW w:w="2404" w:type="dxa"/>
          </w:tcPr>
          <w:p w14:paraId="65D8D994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5E5385B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5AFB3C7" w14:textId="25734A24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22502" w:rsidRPr="00C15591" w14:paraId="15778953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6CFAE15" w14:textId="17985149" w:rsidR="00C22502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22502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_280</w:t>
            </w:r>
          </w:p>
        </w:tc>
        <w:tc>
          <w:tcPr>
            <w:tcW w:w="2404" w:type="dxa"/>
          </w:tcPr>
          <w:p w14:paraId="3856249C" w14:textId="521F3085" w:rsidR="00C22502" w:rsidRPr="00C15591" w:rsidRDefault="004A2436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5BC74B5D" w14:textId="78B2DC2A" w:rsidR="00C22502" w:rsidRPr="00C15591" w:rsidRDefault="00BA71BA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7A30EB2" w14:textId="00B5287B" w:rsidR="00C22502" w:rsidRPr="00C15591" w:rsidRDefault="00BA71BA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49A92570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18C4D67" w14:textId="6037431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_286</w:t>
            </w:r>
          </w:p>
        </w:tc>
        <w:tc>
          <w:tcPr>
            <w:tcW w:w="2404" w:type="dxa"/>
          </w:tcPr>
          <w:p w14:paraId="3E82440E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monooxygenase</w:t>
            </w:r>
          </w:p>
        </w:tc>
        <w:tc>
          <w:tcPr>
            <w:tcW w:w="3124" w:type="dxa"/>
          </w:tcPr>
          <w:p w14:paraId="24DD3A12" w14:textId="0655D2E0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2-polyprenyl-6-methoxyphenol hydroxylase and related FAD-dependent oxidoreductase family</w:t>
            </w:r>
          </w:p>
        </w:tc>
        <w:tc>
          <w:tcPr>
            <w:tcW w:w="1417" w:type="dxa"/>
          </w:tcPr>
          <w:p w14:paraId="56099BC1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COG0654</w:t>
            </w:r>
          </w:p>
        </w:tc>
      </w:tr>
      <w:tr w:rsidR="002227AE" w:rsidRPr="00C15591" w14:paraId="5A41C655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90E09DC" w14:textId="3DC429D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_292</w:t>
            </w:r>
          </w:p>
        </w:tc>
        <w:tc>
          <w:tcPr>
            <w:tcW w:w="2404" w:type="dxa"/>
          </w:tcPr>
          <w:p w14:paraId="2A9D2466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75888AF3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2477435" w14:textId="52F00C89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59E68DB7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6283BF" w14:textId="0B32D1B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_295</w:t>
            </w:r>
          </w:p>
        </w:tc>
        <w:tc>
          <w:tcPr>
            <w:tcW w:w="2404" w:type="dxa"/>
          </w:tcPr>
          <w:p w14:paraId="6664FA32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091808E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8FDC11F" w14:textId="5E1DCC38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45B20339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CD77BF2" w14:textId="4F2A0AB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_312</w:t>
            </w:r>
          </w:p>
        </w:tc>
        <w:tc>
          <w:tcPr>
            <w:tcW w:w="2404" w:type="dxa"/>
          </w:tcPr>
          <w:p w14:paraId="71BAE447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6098F06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7C0ACCD" w14:textId="38306220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227AE" w:rsidRPr="00C15591" w14:paraId="2F931E3D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3277E0" w14:textId="1769072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_330</w:t>
            </w:r>
          </w:p>
        </w:tc>
        <w:tc>
          <w:tcPr>
            <w:tcW w:w="2404" w:type="dxa"/>
          </w:tcPr>
          <w:p w14:paraId="002DA1DF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T2 family ribonuclease</w:t>
            </w:r>
          </w:p>
        </w:tc>
        <w:tc>
          <w:tcPr>
            <w:tcW w:w="3124" w:type="dxa"/>
          </w:tcPr>
          <w:p w14:paraId="4777AB66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RNase_T2_euk</w:t>
            </w:r>
          </w:p>
        </w:tc>
        <w:tc>
          <w:tcPr>
            <w:tcW w:w="1417" w:type="dxa"/>
          </w:tcPr>
          <w:p w14:paraId="54F7556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cd01061</w:t>
            </w:r>
          </w:p>
        </w:tc>
      </w:tr>
      <w:tr w:rsidR="002227AE" w:rsidRPr="00C15591" w14:paraId="7AF9E032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9FBE63F" w14:textId="5F8E5D3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_350</w:t>
            </w:r>
          </w:p>
        </w:tc>
        <w:tc>
          <w:tcPr>
            <w:tcW w:w="2404" w:type="dxa"/>
          </w:tcPr>
          <w:p w14:paraId="0FBCE1CC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triacylglycerol lipase </w:t>
            </w:r>
          </w:p>
        </w:tc>
        <w:tc>
          <w:tcPr>
            <w:tcW w:w="3124" w:type="dxa"/>
          </w:tcPr>
          <w:p w14:paraId="112A15B0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Abhydrolase_3</w:t>
            </w:r>
          </w:p>
        </w:tc>
        <w:tc>
          <w:tcPr>
            <w:tcW w:w="1417" w:type="dxa"/>
          </w:tcPr>
          <w:p w14:paraId="168EAFC5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pfam07859</w:t>
            </w:r>
          </w:p>
        </w:tc>
      </w:tr>
      <w:tr w:rsidR="002227AE" w:rsidRPr="00C15591" w14:paraId="4526A63D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F1AD0E1" w14:textId="3A001EBE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_351</w:t>
            </w:r>
          </w:p>
        </w:tc>
        <w:tc>
          <w:tcPr>
            <w:tcW w:w="2404" w:type="dxa"/>
          </w:tcPr>
          <w:p w14:paraId="22CC252D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alpha/beta hydrolase</w:t>
            </w:r>
          </w:p>
        </w:tc>
        <w:tc>
          <w:tcPr>
            <w:tcW w:w="3124" w:type="dxa"/>
          </w:tcPr>
          <w:p w14:paraId="7B8508D3" w14:textId="455BF842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Acetyl esterase/lipase</w:t>
            </w:r>
          </w:p>
        </w:tc>
        <w:tc>
          <w:tcPr>
            <w:tcW w:w="1417" w:type="dxa"/>
          </w:tcPr>
          <w:p w14:paraId="39B08D39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COG0657</w:t>
            </w:r>
          </w:p>
        </w:tc>
      </w:tr>
      <w:tr w:rsidR="002227AE" w:rsidRPr="00C15591" w14:paraId="7F098D09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6C44687" w14:textId="1BF0DB1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_374</w:t>
            </w:r>
          </w:p>
        </w:tc>
        <w:tc>
          <w:tcPr>
            <w:tcW w:w="2404" w:type="dxa"/>
          </w:tcPr>
          <w:p w14:paraId="62D2971C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6A2B8AB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B935AA8" w14:textId="3331410A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E0C032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C748057" w14:textId="0CEBA1E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_388</w:t>
            </w:r>
          </w:p>
        </w:tc>
        <w:tc>
          <w:tcPr>
            <w:tcW w:w="2404" w:type="dxa"/>
          </w:tcPr>
          <w:p w14:paraId="0C6C5D01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CC038C8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54F4B63" w14:textId="0398E731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57AAD26E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DE30368" w14:textId="47F24E71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_391</w:t>
            </w:r>
          </w:p>
        </w:tc>
        <w:tc>
          <w:tcPr>
            <w:tcW w:w="2404" w:type="dxa"/>
          </w:tcPr>
          <w:p w14:paraId="790684D2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25EB57C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6654F94" w14:textId="1BE9EC04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22A9FD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208E24" w14:textId="75602D2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_392</w:t>
            </w:r>
          </w:p>
        </w:tc>
        <w:tc>
          <w:tcPr>
            <w:tcW w:w="2404" w:type="dxa"/>
          </w:tcPr>
          <w:p w14:paraId="2DF9DF55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3BEB73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6868860" w14:textId="7810052E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0EA00415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842FA90" w14:textId="0103A7A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_404</w:t>
            </w:r>
          </w:p>
        </w:tc>
        <w:tc>
          <w:tcPr>
            <w:tcW w:w="2404" w:type="dxa"/>
          </w:tcPr>
          <w:p w14:paraId="5C9318AA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8F3BA1D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937D982" w14:textId="19A3AA9A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502" w:rsidRPr="00C15591" w14:paraId="38490959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7EF2322" w14:textId="38EDF16E" w:rsidR="00C22502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22502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_413</w:t>
            </w:r>
          </w:p>
        </w:tc>
        <w:tc>
          <w:tcPr>
            <w:tcW w:w="2404" w:type="dxa"/>
          </w:tcPr>
          <w:p w14:paraId="2C23D1CE" w14:textId="6CF8B56C" w:rsidR="00C22502" w:rsidRPr="00C15591" w:rsidRDefault="004A2436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5348873" w14:textId="40DE957B" w:rsidR="00C22502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B63A1F4" w14:textId="36195C43" w:rsidR="00C22502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0616598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BC9416B" w14:textId="79A8435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_477</w:t>
            </w:r>
          </w:p>
        </w:tc>
        <w:tc>
          <w:tcPr>
            <w:tcW w:w="2404" w:type="dxa"/>
          </w:tcPr>
          <w:p w14:paraId="62DF6AA7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4418F57F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C8EE12E" w14:textId="36D49735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73BBBC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38367CA" w14:textId="058067F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_491</w:t>
            </w:r>
          </w:p>
        </w:tc>
        <w:tc>
          <w:tcPr>
            <w:tcW w:w="2404" w:type="dxa"/>
          </w:tcPr>
          <w:p w14:paraId="3331759E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2A968B2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8224EF5" w14:textId="14B9AE1D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A09058B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99EE881" w14:textId="5061688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_500</w:t>
            </w:r>
          </w:p>
        </w:tc>
        <w:tc>
          <w:tcPr>
            <w:tcW w:w="2404" w:type="dxa"/>
          </w:tcPr>
          <w:p w14:paraId="704A6D69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241F59E9" w14:textId="0024FB45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O-acetyl-ADP-ribose deacetylase</w:t>
            </w:r>
          </w:p>
        </w:tc>
        <w:tc>
          <w:tcPr>
            <w:tcW w:w="1417" w:type="dxa"/>
          </w:tcPr>
          <w:p w14:paraId="61C913CA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COG2110</w:t>
            </w:r>
          </w:p>
        </w:tc>
      </w:tr>
      <w:tr w:rsidR="002227AE" w:rsidRPr="00C15591" w14:paraId="4648E9A9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26AB8B" w14:textId="61C5BA4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_506</w:t>
            </w:r>
          </w:p>
        </w:tc>
        <w:tc>
          <w:tcPr>
            <w:tcW w:w="2404" w:type="dxa"/>
          </w:tcPr>
          <w:p w14:paraId="318FCBB0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17229CD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3BA89E5" w14:textId="32594A8E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08395F0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638DF91" w14:textId="198F789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_545</w:t>
            </w:r>
          </w:p>
        </w:tc>
        <w:tc>
          <w:tcPr>
            <w:tcW w:w="2404" w:type="dxa"/>
          </w:tcPr>
          <w:p w14:paraId="7EE5C272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C0BFAF0" w14:textId="395D5111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S-adenosylmethionine-dependent methyltransferase</w:t>
            </w:r>
          </w:p>
        </w:tc>
        <w:tc>
          <w:tcPr>
            <w:tcW w:w="1417" w:type="dxa"/>
          </w:tcPr>
          <w:p w14:paraId="22A6B53C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cd02440</w:t>
            </w:r>
          </w:p>
        </w:tc>
      </w:tr>
      <w:tr w:rsidR="002227AE" w:rsidRPr="00C15591" w14:paraId="422805C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31BFB8C" w14:textId="5016938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_557</w:t>
            </w:r>
          </w:p>
        </w:tc>
        <w:tc>
          <w:tcPr>
            <w:tcW w:w="2404" w:type="dxa"/>
          </w:tcPr>
          <w:p w14:paraId="638DD7F0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09FC2247" w14:textId="268DF005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8BBA7FB" w14:textId="2E3DBFC4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46798C4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472629C" w14:textId="2896A48C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_560</w:t>
            </w:r>
          </w:p>
        </w:tc>
        <w:tc>
          <w:tcPr>
            <w:tcW w:w="2404" w:type="dxa"/>
          </w:tcPr>
          <w:p w14:paraId="033DC0CF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59AB557C" w14:textId="11F294C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CFB6BE9" w14:textId="2242503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443C40A3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55C9036" w14:textId="693F5AF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_593</w:t>
            </w:r>
          </w:p>
        </w:tc>
        <w:tc>
          <w:tcPr>
            <w:tcW w:w="2404" w:type="dxa"/>
          </w:tcPr>
          <w:p w14:paraId="0B154EF2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3A5C70E" w14:textId="650C111D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9D24F62" w14:textId="1AF97C26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260FC7EF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688857B" w14:textId="21CAF68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_600</w:t>
            </w:r>
          </w:p>
        </w:tc>
        <w:tc>
          <w:tcPr>
            <w:tcW w:w="2404" w:type="dxa"/>
          </w:tcPr>
          <w:p w14:paraId="4E759879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3A23A9D" w14:textId="701C85E2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1AF8860" w14:textId="11492544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85A96B5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675D55E" w14:textId="297FC637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_601</w:t>
            </w:r>
          </w:p>
        </w:tc>
        <w:tc>
          <w:tcPr>
            <w:tcW w:w="2404" w:type="dxa"/>
          </w:tcPr>
          <w:p w14:paraId="3187642C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440AD087" w14:textId="3E27666A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DEEAC73" w14:textId="0890B9A4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29BC575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654A35A" w14:textId="360B459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_613</w:t>
            </w:r>
          </w:p>
        </w:tc>
        <w:tc>
          <w:tcPr>
            <w:tcW w:w="2404" w:type="dxa"/>
          </w:tcPr>
          <w:p w14:paraId="380B8871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59E7B1E0" w14:textId="332E86D8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89FB97D" w14:textId="1AF7E423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2BA0ED0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CF2D332" w14:textId="2564C651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_615</w:t>
            </w:r>
          </w:p>
        </w:tc>
        <w:tc>
          <w:tcPr>
            <w:tcW w:w="2404" w:type="dxa"/>
          </w:tcPr>
          <w:p w14:paraId="0A9D2020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FB13534" w14:textId="32F7DA1F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C52E223" w14:textId="6977B512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2F314E70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6D720F3" w14:textId="22A21CEC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_617</w:t>
            </w:r>
          </w:p>
        </w:tc>
        <w:tc>
          <w:tcPr>
            <w:tcW w:w="2404" w:type="dxa"/>
          </w:tcPr>
          <w:p w14:paraId="5617C685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33BD6B9E" w14:textId="18EA2DCF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Ankyrin_2</w:t>
            </w:r>
          </w:p>
        </w:tc>
        <w:tc>
          <w:tcPr>
            <w:tcW w:w="1417" w:type="dxa"/>
          </w:tcPr>
          <w:p w14:paraId="04D66019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pfam12796</w:t>
            </w:r>
          </w:p>
        </w:tc>
      </w:tr>
      <w:tr w:rsidR="002227AE" w:rsidRPr="00C15591" w14:paraId="4399282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19AF0BD" w14:textId="670438B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_618</w:t>
            </w:r>
          </w:p>
        </w:tc>
        <w:tc>
          <w:tcPr>
            <w:tcW w:w="2404" w:type="dxa"/>
          </w:tcPr>
          <w:p w14:paraId="0012322B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DnaJ-like subfamily C member 3</w:t>
            </w:r>
          </w:p>
        </w:tc>
        <w:tc>
          <w:tcPr>
            <w:tcW w:w="3124" w:type="dxa"/>
          </w:tcPr>
          <w:p w14:paraId="14A1F927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DnaJ</w:t>
            </w:r>
          </w:p>
        </w:tc>
        <w:tc>
          <w:tcPr>
            <w:tcW w:w="1417" w:type="dxa"/>
          </w:tcPr>
          <w:p w14:paraId="24E0152D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cd06257</w:t>
            </w:r>
          </w:p>
        </w:tc>
      </w:tr>
      <w:tr w:rsidR="002227AE" w:rsidRPr="00C15591" w14:paraId="16CA3AE0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5A73577" w14:textId="5E5607E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_626</w:t>
            </w:r>
          </w:p>
        </w:tc>
        <w:tc>
          <w:tcPr>
            <w:tcW w:w="2404" w:type="dxa"/>
          </w:tcPr>
          <w:p w14:paraId="5ABAFE61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3CF561F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427D2AE" w14:textId="550DA20D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2D304065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74158CC" w14:textId="3C8A955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_644</w:t>
            </w:r>
          </w:p>
        </w:tc>
        <w:tc>
          <w:tcPr>
            <w:tcW w:w="2404" w:type="dxa"/>
          </w:tcPr>
          <w:p w14:paraId="50F87781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9BC6322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B33CC45" w14:textId="070EB3FA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4C4C1AFF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F23278D" w14:textId="7104739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_670</w:t>
            </w:r>
          </w:p>
        </w:tc>
        <w:tc>
          <w:tcPr>
            <w:tcW w:w="2404" w:type="dxa"/>
          </w:tcPr>
          <w:p w14:paraId="72B12349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1C7F18E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E8AC249" w14:textId="5A1B3CD5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05E0FFD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EB4967C" w14:textId="34C4B79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_678</w:t>
            </w:r>
          </w:p>
        </w:tc>
        <w:tc>
          <w:tcPr>
            <w:tcW w:w="2404" w:type="dxa"/>
          </w:tcPr>
          <w:p w14:paraId="10FDD177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dynamin family protein</w:t>
            </w:r>
          </w:p>
        </w:tc>
        <w:tc>
          <w:tcPr>
            <w:tcW w:w="3124" w:type="dxa"/>
          </w:tcPr>
          <w:p w14:paraId="28C8BE20" w14:textId="2D2E2A1B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Dynamin like-protein_1</w:t>
            </w:r>
          </w:p>
        </w:tc>
        <w:tc>
          <w:tcPr>
            <w:tcW w:w="1417" w:type="dxa"/>
          </w:tcPr>
          <w:p w14:paraId="383289E6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cd08771</w:t>
            </w:r>
          </w:p>
        </w:tc>
      </w:tr>
      <w:tr w:rsidR="002227AE" w:rsidRPr="00C15591" w14:paraId="0813599F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3C3B94B" w14:textId="7D98E85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_682</w:t>
            </w:r>
          </w:p>
        </w:tc>
        <w:tc>
          <w:tcPr>
            <w:tcW w:w="2404" w:type="dxa"/>
          </w:tcPr>
          <w:p w14:paraId="26A83216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91D0017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89931AB" w14:textId="04C4D151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3C59BCBB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961DCD6" w14:textId="637C46E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_699</w:t>
            </w:r>
          </w:p>
        </w:tc>
        <w:tc>
          <w:tcPr>
            <w:tcW w:w="2404" w:type="dxa"/>
          </w:tcPr>
          <w:p w14:paraId="6A61E0CC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55CFB26A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BFC6274" w14:textId="0D9EB093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25D43378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AA1B70" w14:textId="50028D5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_717</w:t>
            </w:r>
          </w:p>
        </w:tc>
        <w:tc>
          <w:tcPr>
            <w:tcW w:w="2404" w:type="dxa"/>
          </w:tcPr>
          <w:p w14:paraId="6DEB78CB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5E87A58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2AA2EDB" w14:textId="1BE8A7F5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0447B66B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8C74701" w14:textId="60CD7BA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_724</w:t>
            </w:r>
          </w:p>
        </w:tc>
        <w:tc>
          <w:tcPr>
            <w:tcW w:w="2404" w:type="dxa"/>
          </w:tcPr>
          <w:p w14:paraId="6FFBC4FB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068427DB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6F9B2A9" w14:textId="47803074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02630975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E2DE31D" w14:textId="3546E14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_822</w:t>
            </w:r>
          </w:p>
        </w:tc>
        <w:tc>
          <w:tcPr>
            <w:tcW w:w="2404" w:type="dxa"/>
          </w:tcPr>
          <w:p w14:paraId="516EAADF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4E3AF10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DBFCE88" w14:textId="1BCFB2CD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035405AA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C6E7D03" w14:textId="7A690335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_847</w:t>
            </w:r>
          </w:p>
        </w:tc>
        <w:tc>
          <w:tcPr>
            <w:tcW w:w="2404" w:type="dxa"/>
          </w:tcPr>
          <w:p w14:paraId="25BE95B7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0A0B60D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074FE7E" w14:textId="0A0B221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C22502" w:rsidRPr="00C15591" w14:paraId="6A9A5B93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8669396" w14:textId="6A58EE38" w:rsidR="00C22502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C22502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_850</w:t>
            </w:r>
          </w:p>
        </w:tc>
        <w:tc>
          <w:tcPr>
            <w:tcW w:w="2404" w:type="dxa"/>
          </w:tcPr>
          <w:p w14:paraId="3238A36E" w14:textId="5002CE27" w:rsidR="00C22502" w:rsidRPr="00C15591" w:rsidRDefault="00F10CFF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Aldehyde activiting protein</w:t>
            </w:r>
          </w:p>
        </w:tc>
        <w:tc>
          <w:tcPr>
            <w:tcW w:w="3124" w:type="dxa"/>
          </w:tcPr>
          <w:p w14:paraId="41E286CE" w14:textId="7C8017CF" w:rsidR="00C22502" w:rsidRPr="00C15591" w:rsidRDefault="005B496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A5A707E" w14:textId="591E614D" w:rsidR="00C22502" w:rsidRPr="00C15591" w:rsidRDefault="005B4964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0C12E110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969EEB9" w14:textId="5684B2D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_883</w:t>
            </w:r>
          </w:p>
        </w:tc>
        <w:tc>
          <w:tcPr>
            <w:tcW w:w="2404" w:type="dxa"/>
          </w:tcPr>
          <w:p w14:paraId="7FF8103D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480FB12C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D0CB89B" w14:textId="682787FF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0949E140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B50D29E" w14:textId="581B905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_923</w:t>
            </w:r>
          </w:p>
        </w:tc>
        <w:tc>
          <w:tcPr>
            <w:tcW w:w="2404" w:type="dxa"/>
          </w:tcPr>
          <w:p w14:paraId="76ACCCE3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B8DE11C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Nudix hydrolase 18</w:t>
            </w:r>
          </w:p>
        </w:tc>
        <w:tc>
          <w:tcPr>
            <w:tcW w:w="1417" w:type="dxa"/>
          </w:tcPr>
          <w:p w14:paraId="3D01CE08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cd04677</w:t>
            </w:r>
          </w:p>
        </w:tc>
      </w:tr>
      <w:tr w:rsidR="002227AE" w:rsidRPr="00C15591" w14:paraId="717413E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2530DA4" w14:textId="6FCD6081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_963</w:t>
            </w:r>
          </w:p>
        </w:tc>
        <w:tc>
          <w:tcPr>
            <w:tcW w:w="2404" w:type="dxa"/>
          </w:tcPr>
          <w:p w14:paraId="773F5206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AB35233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C653377" w14:textId="4F9931F4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484D2C17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D2C5D30" w14:textId="473F84F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_1008</w:t>
            </w:r>
          </w:p>
        </w:tc>
        <w:tc>
          <w:tcPr>
            <w:tcW w:w="2404" w:type="dxa"/>
          </w:tcPr>
          <w:p w14:paraId="79FFAD03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alcohol deshydrogenase</w:t>
            </w:r>
          </w:p>
        </w:tc>
        <w:tc>
          <w:tcPr>
            <w:tcW w:w="3124" w:type="dxa"/>
          </w:tcPr>
          <w:p w14:paraId="0B42E511" w14:textId="672461E9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Cinnamyl alcohol dehydrogenase</w:t>
            </w:r>
          </w:p>
        </w:tc>
        <w:tc>
          <w:tcPr>
            <w:tcW w:w="1417" w:type="dxa"/>
          </w:tcPr>
          <w:p w14:paraId="205A6E7B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cd05283</w:t>
            </w:r>
          </w:p>
        </w:tc>
      </w:tr>
      <w:tr w:rsidR="002227AE" w:rsidRPr="00C15591" w14:paraId="5865311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3A14C2A" w14:textId="1634DB3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_1011</w:t>
            </w:r>
          </w:p>
        </w:tc>
        <w:tc>
          <w:tcPr>
            <w:tcW w:w="2404" w:type="dxa"/>
          </w:tcPr>
          <w:p w14:paraId="6DF3D0FB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00BD4F7A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Glyco_tranf_GTA_type</w:t>
            </w:r>
          </w:p>
        </w:tc>
        <w:tc>
          <w:tcPr>
            <w:tcW w:w="1417" w:type="dxa"/>
          </w:tcPr>
          <w:p w14:paraId="799EB3D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cd00761</w:t>
            </w:r>
          </w:p>
        </w:tc>
      </w:tr>
      <w:tr w:rsidR="002227AE" w:rsidRPr="00C15591" w14:paraId="58EA3C7C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D1A2956" w14:textId="6592727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_1021</w:t>
            </w:r>
          </w:p>
        </w:tc>
        <w:tc>
          <w:tcPr>
            <w:tcW w:w="2404" w:type="dxa"/>
          </w:tcPr>
          <w:p w14:paraId="2FB08F20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0A41AA07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4248AB7" w14:textId="431E4232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0CFF" w:rsidRPr="00C15591" w14:paraId="2B220E9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48E3336" w14:textId="12E13FC5" w:rsidR="00F10CFF" w:rsidRPr="00C15591" w:rsidRDefault="0029025B" w:rsidP="00F10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F10CFF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_1023</w:t>
            </w:r>
          </w:p>
        </w:tc>
        <w:tc>
          <w:tcPr>
            <w:tcW w:w="2404" w:type="dxa"/>
          </w:tcPr>
          <w:p w14:paraId="7E4F6712" w14:textId="0E11D45A" w:rsidR="00F10CFF" w:rsidRPr="00C15591" w:rsidRDefault="00F10CFF" w:rsidP="00F10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4732102E" w14:textId="05F54DB6" w:rsidR="00F10CFF" w:rsidRPr="00C15591" w:rsidRDefault="00BA71BA" w:rsidP="00F10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6A38B40" w14:textId="2EB2EAA7" w:rsidR="00F10CFF" w:rsidRPr="00C15591" w:rsidRDefault="00BA71BA" w:rsidP="00F10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0CFF" w:rsidRPr="00C15591" w14:paraId="67ED4D8C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4E7D38" w14:textId="5C97AAE9" w:rsidR="00F10CFF" w:rsidRPr="00C15591" w:rsidRDefault="0029025B" w:rsidP="00F10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F10CFF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_1025</w:t>
            </w:r>
          </w:p>
        </w:tc>
        <w:tc>
          <w:tcPr>
            <w:tcW w:w="2404" w:type="dxa"/>
          </w:tcPr>
          <w:p w14:paraId="3326A95B" w14:textId="5D0C2AE1" w:rsidR="00F10CFF" w:rsidRPr="00C15591" w:rsidRDefault="00F10CFF" w:rsidP="00F10C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D3BE3FE" w14:textId="20E0D09A" w:rsidR="00F10CFF" w:rsidRPr="00C15591" w:rsidRDefault="00BA71BA" w:rsidP="00F10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DA6829B" w14:textId="6BAF65CE" w:rsidR="00F10CFF" w:rsidRPr="00C15591" w:rsidRDefault="00BA71BA" w:rsidP="00F10C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F10CFF" w:rsidRPr="00C15591" w14:paraId="22A7A981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A131EEE" w14:textId="142DD477" w:rsidR="00F10CFF" w:rsidRPr="00C15591" w:rsidRDefault="0029025B" w:rsidP="00F10CF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F10CFF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_1026</w:t>
            </w:r>
          </w:p>
        </w:tc>
        <w:tc>
          <w:tcPr>
            <w:tcW w:w="2404" w:type="dxa"/>
          </w:tcPr>
          <w:p w14:paraId="2A9688B9" w14:textId="36D5DDB2" w:rsidR="00F10CFF" w:rsidRPr="00C15591" w:rsidRDefault="00F10CFF" w:rsidP="00F10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C07E923" w14:textId="42E18313" w:rsidR="00F10CFF" w:rsidRPr="00C15591" w:rsidRDefault="00BA71BA" w:rsidP="00F10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687CBF2" w14:textId="606E57D4" w:rsidR="00F10CFF" w:rsidRPr="00C15591" w:rsidRDefault="00BA71BA" w:rsidP="00F10C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7AE7DA4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D1F4F1E" w14:textId="55A15C6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_1040</w:t>
            </w:r>
          </w:p>
        </w:tc>
        <w:tc>
          <w:tcPr>
            <w:tcW w:w="2404" w:type="dxa"/>
          </w:tcPr>
          <w:p w14:paraId="252B0538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456050C8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B07DCCE" w14:textId="7ADE48DC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4E539CAB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C16B5E7" w14:textId="4CE40B9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_1041</w:t>
            </w:r>
          </w:p>
        </w:tc>
        <w:tc>
          <w:tcPr>
            <w:tcW w:w="2404" w:type="dxa"/>
          </w:tcPr>
          <w:p w14:paraId="2E4D10AC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0F40BB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D714AEA" w14:textId="3C9E11D0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22A95687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AE25A8" w14:textId="4F6ED36C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_1042</w:t>
            </w:r>
          </w:p>
        </w:tc>
        <w:tc>
          <w:tcPr>
            <w:tcW w:w="2404" w:type="dxa"/>
          </w:tcPr>
          <w:p w14:paraId="4BE7A08E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zf-C2H2-N-terminal protein</w:t>
            </w:r>
          </w:p>
        </w:tc>
        <w:tc>
          <w:tcPr>
            <w:tcW w:w="3124" w:type="dxa"/>
          </w:tcPr>
          <w:p w14:paraId="03D2A857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zf-C2H2</w:t>
            </w:r>
          </w:p>
        </w:tc>
        <w:tc>
          <w:tcPr>
            <w:tcW w:w="1417" w:type="dxa"/>
          </w:tcPr>
          <w:p w14:paraId="4390BCD7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pfam00096</w:t>
            </w:r>
          </w:p>
        </w:tc>
      </w:tr>
      <w:tr w:rsidR="002227AE" w:rsidRPr="00C15591" w14:paraId="38658597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5694B63" w14:textId="63B9382C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_1043</w:t>
            </w:r>
          </w:p>
        </w:tc>
        <w:tc>
          <w:tcPr>
            <w:tcW w:w="2404" w:type="dxa"/>
          </w:tcPr>
          <w:p w14:paraId="437E06B5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87315BC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215C64F" w14:textId="171E3600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A43B05C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9C2B0DF" w14:textId="2928D9E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_1044</w:t>
            </w:r>
          </w:p>
        </w:tc>
        <w:tc>
          <w:tcPr>
            <w:tcW w:w="2404" w:type="dxa"/>
          </w:tcPr>
          <w:p w14:paraId="2D082BA3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dolichyldiphosphatase</w:t>
            </w:r>
          </w:p>
        </w:tc>
        <w:tc>
          <w:tcPr>
            <w:tcW w:w="3124" w:type="dxa"/>
          </w:tcPr>
          <w:p w14:paraId="751C1D7C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PAP2_dolichyldiphosphatase</w:t>
            </w:r>
          </w:p>
        </w:tc>
        <w:tc>
          <w:tcPr>
            <w:tcW w:w="1417" w:type="dxa"/>
          </w:tcPr>
          <w:p w14:paraId="52A40AEB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cd03382</w:t>
            </w:r>
          </w:p>
        </w:tc>
      </w:tr>
      <w:tr w:rsidR="00353B98" w:rsidRPr="00C15591" w14:paraId="3D8CDEE5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789B441" w14:textId="6E556FB5" w:rsidR="00353B98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353B98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_1054</w:t>
            </w:r>
          </w:p>
        </w:tc>
        <w:tc>
          <w:tcPr>
            <w:tcW w:w="2404" w:type="dxa"/>
          </w:tcPr>
          <w:p w14:paraId="08D5050C" w14:textId="154D4B97" w:rsidR="00353B98" w:rsidRPr="00C15591" w:rsidRDefault="00F10CFF" w:rsidP="00F10C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Hypothetical protein</w:t>
            </w:r>
          </w:p>
        </w:tc>
        <w:tc>
          <w:tcPr>
            <w:tcW w:w="3124" w:type="dxa"/>
          </w:tcPr>
          <w:p w14:paraId="6F2F5242" w14:textId="042C3763" w:rsidR="00353B98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57390F6" w14:textId="2F557C80" w:rsidR="00353B98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C04E2A5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1D1B535" w14:textId="6DA32995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_1074</w:t>
            </w:r>
          </w:p>
        </w:tc>
        <w:tc>
          <w:tcPr>
            <w:tcW w:w="2404" w:type="dxa"/>
          </w:tcPr>
          <w:p w14:paraId="3521686E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44945FC3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B2A978E" w14:textId="7D0A64E1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F68B87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277DFC1" w14:textId="5526767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_1075</w:t>
            </w:r>
          </w:p>
        </w:tc>
        <w:tc>
          <w:tcPr>
            <w:tcW w:w="2404" w:type="dxa"/>
          </w:tcPr>
          <w:p w14:paraId="2BCFED38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281AB88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539E6A81" w14:textId="12CD0580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B1E98D3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F7AAD9C" w14:textId="3BD628A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_1076</w:t>
            </w:r>
          </w:p>
        </w:tc>
        <w:tc>
          <w:tcPr>
            <w:tcW w:w="2404" w:type="dxa"/>
          </w:tcPr>
          <w:p w14:paraId="506332FB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F-box domain protein</w:t>
            </w:r>
          </w:p>
        </w:tc>
        <w:tc>
          <w:tcPr>
            <w:tcW w:w="3124" w:type="dxa"/>
          </w:tcPr>
          <w:p w14:paraId="224C2FAE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AMN1 domain</w:t>
            </w:r>
          </w:p>
        </w:tc>
        <w:tc>
          <w:tcPr>
            <w:tcW w:w="1417" w:type="dxa"/>
          </w:tcPr>
          <w:p w14:paraId="5FCDF436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cd09293</w:t>
            </w:r>
          </w:p>
        </w:tc>
      </w:tr>
      <w:tr w:rsidR="002227AE" w:rsidRPr="00C15591" w14:paraId="164E4EF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FD9D55B" w14:textId="745A3DF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_1077</w:t>
            </w:r>
          </w:p>
        </w:tc>
        <w:tc>
          <w:tcPr>
            <w:tcW w:w="2404" w:type="dxa"/>
          </w:tcPr>
          <w:p w14:paraId="42DAE3E4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S-phase kinase-associated protein 2</w:t>
            </w:r>
          </w:p>
        </w:tc>
        <w:tc>
          <w:tcPr>
            <w:tcW w:w="3124" w:type="dxa"/>
          </w:tcPr>
          <w:p w14:paraId="6C1AABB6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F-box domain</w:t>
            </w:r>
          </w:p>
        </w:tc>
        <w:tc>
          <w:tcPr>
            <w:tcW w:w="1417" w:type="dxa"/>
          </w:tcPr>
          <w:p w14:paraId="563A515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pfam00646</w:t>
            </w:r>
          </w:p>
        </w:tc>
      </w:tr>
      <w:tr w:rsidR="002227AE" w:rsidRPr="00C15591" w14:paraId="73A570A9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5393373" w14:textId="13D9AAFE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_1078</w:t>
            </w:r>
          </w:p>
        </w:tc>
        <w:tc>
          <w:tcPr>
            <w:tcW w:w="2404" w:type="dxa"/>
          </w:tcPr>
          <w:p w14:paraId="0E77A011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40E831E6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F-box domain</w:t>
            </w:r>
          </w:p>
        </w:tc>
        <w:tc>
          <w:tcPr>
            <w:tcW w:w="1417" w:type="dxa"/>
          </w:tcPr>
          <w:p w14:paraId="26CF2404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smart00256</w:t>
            </w:r>
          </w:p>
        </w:tc>
      </w:tr>
      <w:tr w:rsidR="002227AE" w:rsidRPr="00C15591" w14:paraId="50667FEC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CE000FA" w14:textId="227699A0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_1079</w:t>
            </w:r>
          </w:p>
        </w:tc>
        <w:tc>
          <w:tcPr>
            <w:tcW w:w="2404" w:type="dxa"/>
          </w:tcPr>
          <w:p w14:paraId="28923AC8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908DE7D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F-box domain</w:t>
            </w:r>
          </w:p>
        </w:tc>
        <w:tc>
          <w:tcPr>
            <w:tcW w:w="1417" w:type="dxa"/>
          </w:tcPr>
          <w:p w14:paraId="144C5BB2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smart00256</w:t>
            </w:r>
          </w:p>
        </w:tc>
      </w:tr>
      <w:tr w:rsidR="002227AE" w:rsidRPr="00C15591" w14:paraId="5FFD455C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7466CC9" w14:textId="2FCD2D6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_1080</w:t>
            </w:r>
          </w:p>
        </w:tc>
        <w:tc>
          <w:tcPr>
            <w:tcW w:w="2404" w:type="dxa"/>
          </w:tcPr>
          <w:p w14:paraId="33C80BA6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F-box domain protein</w:t>
            </w:r>
          </w:p>
        </w:tc>
        <w:tc>
          <w:tcPr>
            <w:tcW w:w="3124" w:type="dxa"/>
          </w:tcPr>
          <w:p w14:paraId="1DE8F9BF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AMN1 domain</w:t>
            </w:r>
          </w:p>
        </w:tc>
        <w:tc>
          <w:tcPr>
            <w:tcW w:w="1417" w:type="dxa"/>
          </w:tcPr>
          <w:p w14:paraId="0DC1D461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cd09293</w:t>
            </w:r>
          </w:p>
        </w:tc>
      </w:tr>
      <w:tr w:rsidR="002227AE" w:rsidRPr="00C15591" w14:paraId="123C93B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25AB623" w14:textId="1EDD0533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_1081</w:t>
            </w:r>
          </w:p>
        </w:tc>
        <w:tc>
          <w:tcPr>
            <w:tcW w:w="2404" w:type="dxa"/>
          </w:tcPr>
          <w:p w14:paraId="3D0A1CC7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1873EDFB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F-box domain</w:t>
            </w:r>
          </w:p>
        </w:tc>
        <w:tc>
          <w:tcPr>
            <w:tcW w:w="1417" w:type="dxa"/>
          </w:tcPr>
          <w:p w14:paraId="327D76A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smart00256</w:t>
            </w:r>
          </w:p>
        </w:tc>
      </w:tr>
      <w:tr w:rsidR="002227AE" w:rsidRPr="00C15591" w14:paraId="50ECDAF7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8FAD6A7" w14:textId="1DB46F4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_1084</w:t>
            </w:r>
          </w:p>
        </w:tc>
        <w:tc>
          <w:tcPr>
            <w:tcW w:w="2404" w:type="dxa"/>
          </w:tcPr>
          <w:p w14:paraId="0A0986FC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C081946" w14:textId="1A6F4E7E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Thioredoxin reductase</w:t>
            </w:r>
          </w:p>
        </w:tc>
        <w:tc>
          <w:tcPr>
            <w:tcW w:w="1417" w:type="dxa"/>
          </w:tcPr>
          <w:p w14:paraId="3DBE8479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COG0492</w:t>
            </w:r>
          </w:p>
        </w:tc>
      </w:tr>
      <w:tr w:rsidR="002227AE" w:rsidRPr="00C15591" w14:paraId="6ECC5C0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9991ABC" w14:textId="2621B867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_1085</w:t>
            </w:r>
          </w:p>
        </w:tc>
        <w:tc>
          <w:tcPr>
            <w:tcW w:w="2404" w:type="dxa"/>
          </w:tcPr>
          <w:p w14:paraId="71A37270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531547D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270DC9D" w14:textId="5E58B96B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5A034F18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0F2A500" w14:textId="3F8E2BD0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_1086</w:t>
            </w:r>
          </w:p>
        </w:tc>
        <w:tc>
          <w:tcPr>
            <w:tcW w:w="2404" w:type="dxa"/>
          </w:tcPr>
          <w:p w14:paraId="67B0B69B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cytochrome P450 CYP736A12-like protein</w:t>
            </w:r>
          </w:p>
        </w:tc>
        <w:tc>
          <w:tcPr>
            <w:tcW w:w="3124" w:type="dxa"/>
          </w:tcPr>
          <w:p w14:paraId="0089DC35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p450</w:t>
            </w:r>
          </w:p>
        </w:tc>
        <w:tc>
          <w:tcPr>
            <w:tcW w:w="1417" w:type="dxa"/>
          </w:tcPr>
          <w:p w14:paraId="43D1930E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pfam00067</w:t>
            </w:r>
          </w:p>
        </w:tc>
      </w:tr>
      <w:tr w:rsidR="002227AE" w:rsidRPr="00C15591" w14:paraId="09F9394B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BFE367E" w14:textId="7128F84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_1087</w:t>
            </w:r>
          </w:p>
        </w:tc>
        <w:tc>
          <w:tcPr>
            <w:tcW w:w="2404" w:type="dxa"/>
          </w:tcPr>
          <w:p w14:paraId="727D5364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1B77D4A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74E82B6" w14:textId="0CCE2760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7359DFB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9179610" w14:textId="7F6FB28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_1092</w:t>
            </w:r>
          </w:p>
        </w:tc>
        <w:tc>
          <w:tcPr>
            <w:tcW w:w="2404" w:type="dxa"/>
          </w:tcPr>
          <w:p w14:paraId="58E4B6E8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ankyrin repeat protein</w:t>
            </w:r>
          </w:p>
        </w:tc>
        <w:tc>
          <w:tcPr>
            <w:tcW w:w="3124" w:type="dxa"/>
          </w:tcPr>
          <w:p w14:paraId="7F4985D5" w14:textId="6EE5378C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Ankyrin_2</w:t>
            </w:r>
          </w:p>
        </w:tc>
        <w:tc>
          <w:tcPr>
            <w:tcW w:w="1417" w:type="dxa"/>
          </w:tcPr>
          <w:p w14:paraId="42A0359D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pfam12796</w:t>
            </w:r>
          </w:p>
        </w:tc>
      </w:tr>
      <w:tr w:rsidR="002227AE" w:rsidRPr="00C15591" w14:paraId="200B1F5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EFA66C5" w14:textId="3C881FB3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_1094</w:t>
            </w:r>
          </w:p>
        </w:tc>
        <w:tc>
          <w:tcPr>
            <w:tcW w:w="2404" w:type="dxa"/>
          </w:tcPr>
          <w:p w14:paraId="6745836F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ankyrin repeat protein</w:t>
            </w:r>
          </w:p>
        </w:tc>
        <w:tc>
          <w:tcPr>
            <w:tcW w:w="3124" w:type="dxa"/>
          </w:tcPr>
          <w:p w14:paraId="7A95B741" w14:textId="4F2F145D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Ankyrin_2</w:t>
            </w:r>
          </w:p>
        </w:tc>
        <w:tc>
          <w:tcPr>
            <w:tcW w:w="1417" w:type="dxa"/>
          </w:tcPr>
          <w:p w14:paraId="5CA42422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pfam12796</w:t>
            </w:r>
          </w:p>
        </w:tc>
      </w:tr>
      <w:tr w:rsidR="002227AE" w:rsidRPr="00C15591" w14:paraId="109FA6EE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5BF2C04" w14:textId="02646F0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_1095</w:t>
            </w:r>
          </w:p>
        </w:tc>
        <w:tc>
          <w:tcPr>
            <w:tcW w:w="2404" w:type="dxa"/>
          </w:tcPr>
          <w:p w14:paraId="7208919B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ankyrin repeat protein</w:t>
            </w:r>
          </w:p>
        </w:tc>
        <w:tc>
          <w:tcPr>
            <w:tcW w:w="3124" w:type="dxa"/>
          </w:tcPr>
          <w:p w14:paraId="628CBFAF" w14:textId="59C29C18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Ankyrin_2</w:t>
            </w:r>
          </w:p>
        </w:tc>
        <w:tc>
          <w:tcPr>
            <w:tcW w:w="1417" w:type="dxa"/>
          </w:tcPr>
          <w:p w14:paraId="4CA27CEE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pfam12796</w:t>
            </w:r>
          </w:p>
        </w:tc>
      </w:tr>
      <w:tr w:rsidR="002227AE" w:rsidRPr="00C15591" w14:paraId="53AF3231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7D3C496" w14:textId="3E77920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_1096</w:t>
            </w:r>
          </w:p>
        </w:tc>
        <w:tc>
          <w:tcPr>
            <w:tcW w:w="2404" w:type="dxa"/>
          </w:tcPr>
          <w:p w14:paraId="72299D4F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F862A26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90BC5C6" w14:textId="5BC937C2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947495A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32565FC" w14:textId="304805F1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_1097</w:t>
            </w:r>
          </w:p>
        </w:tc>
        <w:tc>
          <w:tcPr>
            <w:tcW w:w="2404" w:type="dxa"/>
          </w:tcPr>
          <w:p w14:paraId="4CC62267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14CF78CA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659ACCE" w14:textId="516CFBEC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09D2CB1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ED5FEE6" w14:textId="101FD241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_1098</w:t>
            </w:r>
          </w:p>
        </w:tc>
        <w:tc>
          <w:tcPr>
            <w:tcW w:w="2404" w:type="dxa"/>
          </w:tcPr>
          <w:p w14:paraId="22A0AB67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06822CBA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AFA927E" w14:textId="25EE64D5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480C5042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6C5C043" w14:textId="1B485B70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_1099</w:t>
            </w:r>
          </w:p>
        </w:tc>
        <w:tc>
          <w:tcPr>
            <w:tcW w:w="2404" w:type="dxa"/>
          </w:tcPr>
          <w:p w14:paraId="1B6DD02A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sérine/threonine protein kinase</w:t>
            </w:r>
          </w:p>
        </w:tc>
        <w:tc>
          <w:tcPr>
            <w:tcW w:w="3124" w:type="dxa"/>
          </w:tcPr>
          <w:p w14:paraId="10ECF88E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PKc_MKK7</w:t>
            </w:r>
          </w:p>
        </w:tc>
        <w:tc>
          <w:tcPr>
            <w:tcW w:w="1417" w:type="dxa"/>
          </w:tcPr>
          <w:p w14:paraId="6E081B4D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cd06618</w:t>
            </w:r>
          </w:p>
        </w:tc>
      </w:tr>
      <w:tr w:rsidR="002227AE" w:rsidRPr="00C15591" w14:paraId="3737FB43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B6FD469" w14:textId="11047DD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_1100</w:t>
            </w:r>
          </w:p>
        </w:tc>
        <w:tc>
          <w:tcPr>
            <w:tcW w:w="2404" w:type="dxa"/>
          </w:tcPr>
          <w:p w14:paraId="2C349138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49A61A86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45475CD" w14:textId="6250D14A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388F97B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9AEFF3F" w14:textId="46961061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_1101</w:t>
            </w:r>
          </w:p>
        </w:tc>
        <w:tc>
          <w:tcPr>
            <w:tcW w:w="2404" w:type="dxa"/>
          </w:tcPr>
          <w:p w14:paraId="4982FFC8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07333591" w14:textId="363EBB71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phosphodiesterase</w:t>
            </w:r>
          </w:p>
        </w:tc>
        <w:tc>
          <w:tcPr>
            <w:tcW w:w="1417" w:type="dxa"/>
          </w:tcPr>
          <w:p w14:paraId="529AB119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PKR12704</w:t>
            </w:r>
          </w:p>
        </w:tc>
      </w:tr>
      <w:tr w:rsidR="002227AE" w:rsidRPr="00C15591" w14:paraId="4EC5249B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8D79EA8" w14:textId="2A68972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_1102</w:t>
            </w:r>
          </w:p>
        </w:tc>
        <w:tc>
          <w:tcPr>
            <w:tcW w:w="2404" w:type="dxa"/>
          </w:tcPr>
          <w:p w14:paraId="52EE44A2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D158BAE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E9C5711" w14:textId="5179F0C1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BDD1139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C1A2AD7" w14:textId="7156BC3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_1104</w:t>
            </w:r>
          </w:p>
        </w:tc>
        <w:tc>
          <w:tcPr>
            <w:tcW w:w="2404" w:type="dxa"/>
          </w:tcPr>
          <w:p w14:paraId="12EA86D3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820BB63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AC17CC9" w14:textId="4E160A08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23071B3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AEA8842" w14:textId="521E800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_1105</w:t>
            </w:r>
          </w:p>
        </w:tc>
        <w:tc>
          <w:tcPr>
            <w:tcW w:w="2404" w:type="dxa"/>
          </w:tcPr>
          <w:p w14:paraId="627A0991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3BE49A31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BFC243D" w14:textId="3E8BC0A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41656702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2ABEBC3" w14:textId="0747017B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_1106</w:t>
            </w:r>
          </w:p>
        </w:tc>
        <w:tc>
          <w:tcPr>
            <w:tcW w:w="2404" w:type="dxa"/>
          </w:tcPr>
          <w:p w14:paraId="78808F6C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09F7B2A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44A472" w14:textId="126AA82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3E56F30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A2D828A" w14:textId="74B4A78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_1108</w:t>
            </w:r>
          </w:p>
        </w:tc>
        <w:tc>
          <w:tcPr>
            <w:tcW w:w="2404" w:type="dxa"/>
          </w:tcPr>
          <w:p w14:paraId="6EF5CC4F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CBAC349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Ras_like_GTPase</w:t>
            </w:r>
          </w:p>
        </w:tc>
        <w:tc>
          <w:tcPr>
            <w:tcW w:w="1417" w:type="dxa"/>
          </w:tcPr>
          <w:p w14:paraId="53E2C972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cd00882</w:t>
            </w:r>
          </w:p>
        </w:tc>
      </w:tr>
      <w:tr w:rsidR="002227AE" w:rsidRPr="00C15591" w14:paraId="693EB01F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B7355B" w14:textId="0270E995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_1109</w:t>
            </w:r>
          </w:p>
        </w:tc>
        <w:tc>
          <w:tcPr>
            <w:tcW w:w="2404" w:type="dxa"/>
          </w:tcPr>
          <w:p w14:paraId="1786B2A9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582A68DC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6E05A2AD" w14:textId="20C19FB6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4089C2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4F7770C" w14:textId="4603F9F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_1110</w:t>
            </w:r>
          </w:p>
        </w:tc>
        <w:tc>
          <w:tcPr>
            <w:tcW w:w="2404" w:type="dxa"/>
          </w:tcPr>
          <w:p w14:paraId="449EBC69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5D5EC9B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AE2A609" w14:textId="3F18BDCB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4D5D5BBD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95B9228" w14:textId="097E9EBE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_1112</w:t>
            </w:r>
          </w:p>
        </w:tc>
        <w:tc>
          <w:tcPr>
            <w:tcW w:w="2404" w:type="dxa"/>
          </w:tcPr>
          <w:p w14:paraId="0902EA64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187AEC3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D486527" w14:textId="3335E2D3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F908474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19541F2" w14:textId="690E6EC1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_1114</w:t>
            </w:r>
          </w:p>
        </w:tc>
        <w:tc>
          <w:tcPr>
            <w:tcW w:w="2404" w:type="dxa"/>
          </w:tcPr>
          <w:p w14:paraId="260FA40D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AB65689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022BBEE" w14:textId="354B7678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1CE9581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6366507" w14:textId="6362831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_1115</w:t>
            </w:r>
          </w:p>
        </w:tc>
        <w:tc>
          <w:tcPr>
            <w:tcW w:w="2404" w:type="dxa"/>
          </w:tcPr>
          <w:p w14:paraId="4FCEA65E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07ED7CF5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CDF6911" w14:textId="2B0CADD1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425EF169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D4A5805" w14:textId="5694FDAB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_1117</w:t>
            </w:r>
          </w:p>
        </w:tc>
        <w:tc>
          <w:tcPr>
            <w:tcW w:w="2404" w:type="dxa"/>
          </w:tcPr>
          <w:p w14:paraId="381F8FB5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7658309F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04E2E9C" w14:textId="2074E4B3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78AF70A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F6021B6" w14:textId="6DF8E59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_1118</w:t>
            </w:r>
          </w:p>
        </w:tc>
        <w:tc>
          <w:tcPr>
            <w:tcW w:w="2404" w:type="dxa"/>
          </w:tcPr>
          <w:p w14:paraId="35FA116B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C057713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8B5F529" w14:textId="3F765C3A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F73AFB1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9342FF8" w14:textId="4413320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_1119</w:t>
            </w:r>
          </w:p>
        </w:tc>
        <w:tc>
          <w:tcPr>
            <w:tcW w:w="2404" w:type="dxa"/>
          </w:tcPr>
          <w:p w14:paraId="4221282B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A522462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C4A74E8" w14:textId="3ABCF590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0915B0E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427D0C0" w14:textId="7B964C77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_1121</w:t>
            </w:r>
          </w:p>
        </w:tc>
        <w:tc>
          <w:tcPr>
            <w:tcW w:w="2404" w:type="dxa"/>
          </w:tcPr>
          <w:p w14:paraId="7680191C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DC14E62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BE8E476" w14:textId="7E255CA4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798A287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35F2046" w14:textId="38636B3B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_1123</w:t>
            </w:r>
          </w:p>
        </w:tc>
        <w:tc>
          <w:tcPr>
            <w:tcW w:w="2404" w:type="dxa"/>
          </w:tcPr>
          <w:p w14:paraId="4365DE65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A9B4F59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33FF4A2" w14:textId="7A5FFCC8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88CC71A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59FC6F2" w14:textId="2C63728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_1126</w:t>
            </w:r>
          </w:p>
        </w:tc>
        <w:tc>
          <w:tcPr>
            <w:tcW w:w="2404" w:type="dxa"/>
          </w:tcPr>
          <w:p w14:paraId="6DA00AB4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135079F1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162DB89" w14:textId="4F717293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0E85C21E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BBEE9FD" w14:textId="5DEC20A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_1129</w:t>
            </w:r>
          </w:p>
        </w:tc>
        <w:tc>
          <w:tcPr>
            <w:tcW w:w="2404" w:type="dxa"/>
          </w:tcPr>
          <w:p w14:paraId="16237BEF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9A44F82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F8AE525" w14:textId="4E455D39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56CC4FA2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C74AE2C" w14:textId="709C279A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_1140</w:t>
            </w:r>
          </w:p>
        </w:tc>
        <w:tc>
          <w:tcPr>
            <w:tcW w:w="2404" w:type="dxa"/>
          </w:tcPr>
          <w:p w14:paraId="634AAD71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0D671E58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803D9EE" w14:textId="56163C28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9E27CD7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717E153" w14:textId="1D7772F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_1142</w:t>
            </w:r>
          </w:p>
        </w:tc>
        <w:tc>
          <w:tcPr>
            <w:tcW w:w="2404" w:type="dxa"/>
          </w:tcPr>
          <w:p w14:paraId="6A2C276F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linear amide C-N hydrolase</w:t>
            </w:r>
          </w:p>
        </w:tc>
        <w:tc>
          <w:tcPr>
            <w:tcW w:w="3124" w:type="dxa"/>
          </w:tcPr>
          <w:p w14:paraId="662AAAF5" w14:textId="3466D7FC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Penicillin V acylase</w:t>
            </w:r>
          </w:p>
        </w:tc>
        <w:tc>
          <w:tcPr>
            <w:tcW w:w="1417" w:type="dxa"/>
          </w:tcPr>
          <w:p w14:paraId="0DED765D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cd00542</w:t>
            </w:r>
          </w:p>
        </w:tc>
      </w:tr>
      <w:tr w:rsidR="002227AE" w:rsidRPr="00C15591" w14:paraId="39FECEAD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0DC20A5" w14:textId="45C67DC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_1143</w:t>
            </w:r>
          </w:p>
        </w:tc>
        <w:tc>
          <w:tcPr>
            <w:tcW w:w="2404" w:type="dxa"/>
          </w:tcPr>
          <w:p w14:paraId="07DD19EF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CLUMA CG011169 isoform A</w:t>
            </w:r>
          </w:p>
        </w:tc>
        <w:tc>
          <w:tcPr>
            <w:tcW w:w="3124" w:type="dxa"/>
          </w:tcPr>
          <w:p w14:paraId="3F1028A0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RFX_DNA_binding</w:t>
            </w:r>
          </w:p>
        </w:tc>
        <w:tc>
          <w:tcPr>
            <w:tcW w:w="1417" w:type="dxa"/>
          </w:tcPr>
          <w:p w14:paraId="69F3688D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pfam02257</w:t>
            </w:r>
          </w:p>
        </w:tc>
      </w:tr>
      <w:tr w:rsidR="002227AE" w:rsidRPr="00C15591" w14:paraId="71116CBF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F4B9A6F" w14:textId="569A138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_1144</w:t>
            </w:r>
          </w:p>
        </w:tc>
        <w:tc>
          <w:tcPr>
            <w:tcW w:w="2404" w:type="dxa"/>
          </w:tcPr>
          <w:p w14:paraId="1270A17E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72F64F4" w14:textId="2687286E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040CD51" w14:textId="2A26D02A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F4858A3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485D0CD" w14:textId="5670DCEE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_1145</w:t>
            </w:r>
          </w:p>
        </w:tc>
        <w:tc>
          <w:tcPr>
            <w:tcW w:w="2404" w:type="dxa"/>
          </w:tcPr>
          <w:p w14:paraId="5CA81439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526CA3D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CAP_euk</w:t>
            </w:r>
          </w:p>
        </w:tc>
        <w:tc>
          <w:tcPr>
            <w:tcW w:w="1417" w:type="dxa"/>
          </w:tcPr>
          <w:p w14:paraId="1C29810C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cd05380</w:t>
            </w:r>
          </w:p>
        </w:tc>
      </w:tr>
      <w:tr w:rsidR="004C29D0" w:rsidRPr="00C15591" w14:paraId="78DAF44B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88CE5EC" w14:textId="05280256" w:rsidR="004C29D0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C29D0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_1151</w:t>
            </w:r>
          </w:p>
        </w:tc>
        <w:tc>
          <w:tcPr>
            <w:tcW w:w="2404" w:type="dxa"/>
          </w:tcPr>
          <w:p w14:paraId="405D58FD" w14:textId="2E73405D" w:rsidR="004C29D0" w:rsidRPr="00C15591" w:rsidRDefault="00F10CFF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582BBBF9" w14:textId="7D96026D" w:rsidR="004C29D0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0D72609" w14:textId="7EE81E2F" w:rsidR="004C29D0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49379F3B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57D56A9" w14:textId="551123B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_1156</w:t>
            </w:r>
          </w:p>
        </w:tc>
        <w:tc>
          <w:tcPr>
            <w:tcW w:w="2404" w:type="dxa"/>
          </w:tcPr>
          <w:p w14:paraId="0472452D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6DFEA87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7350CC3" w14:textId="11DD1CB4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0157EB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5E48727" w14:textId="704D498D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_1157</w:t>
            </w:r>
          </w:p>
        </w:tc>
        <w:tc>
          <w:tcPr>
            <w:tcW w:w="2404" w:type="dxa"/>
          </w:tcPr>
          <w:p w14:paraId="5B21D283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 dependent amine oxidase</w:t>
            </w:r>
          </w:p>
        </w:tc>
        <w:tc>
          <w:tcPr>
            <w:tcW w:w="3124" w:type="dxa"/>
          </w:tcPr>
          <w:p w14:paraId="7B50E3CD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Amino_oxidase</w:t>
            </w:r>
          </w:p>
        </w:tc>
        <w:tc>
          <w:tcPr>
            <w:tcW w:w="1417" w:type="dxa"/>
          </w:tcPr>
          <w:p w14:paraId="69403A9D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pfam01593</w:t>
            </w:r>
          </w:p>
        </w:tc>
      </w:tr>
      <w:tr w:rsidR="002227AE" w:rsidRPr="00C15591" w14:paraId="206FD887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3AAF89D" w14:textId="3841C943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_1158</w:t>
            </w:r>
          </w:p>
        </w:tc>
        <w:tc>
          <w:tcPr>
            <w:tcW w:w="2404" w:type="dxa"/>
          </w:tcPr>
          <w:p w14:paraId="41107979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65423E1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34F11999" w14:textId="6AA2E501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510896F6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DD273A1" w14:textId="0AA1CE66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_1159</w:t>
            </w:r>
          </w:p>
        </w:tc>
        <w:tc>
          <w:tcPr>
            <w:tcW w:w="2404" w:type="dxa"/>
          </w:tcPr>
          <w:p w14:paraId="0DAAD75C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82DD78E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1B327C0" w14:textId="06383960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7EC87CCB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51944DA2" w14:textId="1A8FABB2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_1160</w:t>
            </w:r>
          </w:p>
        </w:tc>
        <w:tc>
          <w:tcPr>
            <w:tcW w:w="2404" w:type="dxa"/>
          </w:tcPr>
          <w:p w14:paraId="417330C5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glucose-methanol-choline oxidoreductase</w:t>
            </w:r>
          </w:p>
        </w:tc>
        <w:tc>
          <w:tcPr>
            <w:tcW w:w="3124" w:type="dxa"/>
          </w:tcPr>
          <w:p w14:paraId="7FF1CC2B" w14:textId="380BED3A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Choline deshydrogenase</w:t>
            </w:r>
          </w:p>
        </w:tc>
        <w:tc>
          <w:tcPr>
            <w:tcW w:w="1417" w:type="dxa"/>
          </w:tcPr>
          <w:p w14:paraId="7A328295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COG2303</w:t>
            </w:r>
          </w:p>
        </w:tc>
      </w:tr>
      <w:tr w:rsidR="002227AE" w:rsidRPr="00C15591" w14:paraId="024A9119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C6882E3" w14:textId="526A1137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_1163</w:t>
            </w:r>
          </w:p>
        </w:tc>
        <w:tc>
          <w:tcPr>
            <w:tcW w:w="2404" w:type="dxa"/>
          </w:tcPr>
          <w:p w14:paraId="00722426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30572B7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30E9A84" w14:textId="35FDBB78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20A517DD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1AD2914" w14:textId="457E84B0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_1172</w:t>
            </w:r>
          </w:p>
        </w:tc>
        <w:tc>
          <w:tcPr>
            <w:tcW w:w="2404" w:type="dxa"/>
          </w:tcPr>
          <w:p w14:paraId="6B0D9232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collagen like protein</w:t>
            </w:r>
          </w:p>
        </w:tc>
        <w:tc>
          <w:tcPr>
            <w:tcW w:w="3124" w:type="dxa"/>
          </w:tcPr>
          <w:p w14:paraId="7C61A582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Collagen</w:t>
            </w:r>
          </w:p>
        </w:tc>
        <w:tc>
          <w:tcPr>
            <w:tcW w:w="1417" w:type="dxa"/>
          </w:tcPr>
          <w:p w14:paraId="49175F05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pfam01391</w:t>
            </w:r>
          </w:p>
        </w:tc>
      </w:tr>
      <w:tr w:rsidR="002227AE" w:rsidRPr="00C15591" w14:paraId="72E604DB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89132FA" w14:textId="3C37592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_1173</w:t>
            </w:r>
          </w:p>
        </w:tc>
        <w:tc>
          <w:tcPr>
            <w:tcW w:w="2404" w:type="dxa"/>
          </w:tcPr>
          <w:p w14:paraId="755D9BC6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3675542F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E2B6C49" w14:textId="620DA8C8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5A2F6328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D554BAD" w14:textId="4A834C49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_1178</w:t>
            </w:r>
          </w:p>
        </w:tc>
        <w:tc>
          <w:tcPr>
            <w:tcW w:w="2404" w:type="dxa"/>
          </w:tcPr>
          <w:p w14:paraId="4C453172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C2D6414" w14:textId="311FE03E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Exonuclease/endonuclease/ phosphatase EEP_1</w:t>
            </w:r>
          </w:p>
        </w:tc>
        <w:tc>
          <w:tcPr>
            <w:tcW w:w="1417" w:type="dxa"/>
          </w:tcPr>
          <w:p w14:paraId="24653859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cd09083</w:t>
            </w:r>
          </w:p>
        </w:tc>
      </w:tr>
      <w:tr w:rsidR="004C29D0" w:rsidRPr="00C15591" w14:paraId="48A70747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500667D" w14:textId="1CE280A2" w:rsidR="004C29D0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4C29D0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_1185</w:t>
            </w:r>
          </w:p>
        </w:tc>
        <w:tc>
          <w:tcPr>
            <w:tcW w:w="2404" w:type="dxa"/>
          </w:tcPr>
          <w:p w14:paraId="1B687E16" w14:textId="335E452A" w:rsidR="004C29D0" w:rsidRPr="00C15591" w:rsidRDefault="00F10CFF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2B9E012" w14:textId="29DAE464" w:rsidR="004C29D0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7FD5D05A" w14:textId="4D7898C9" w:rsidR="004C29D0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65EC483D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6FBD18B" w14:textId="5E14167E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_1209</w:t>
            </w:r>
          </w:p>
        </w:tc>
        <w:tc>
          <w:tcPr>
            <w:tcW w:w="2404" w:type="dxa"/>
          </w:tcPr>
          <w:p w14:paraId="65A29D6E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1-deoxy-D-xylulose-phosphate synthase</w:t>
            </w:r>
          </w:p>
        </w:tc>
        <w:tc>
          <w:tcPr>
            <w:tcW w:w="3124" w:type="dxa"/>
          </w:tcPr>
          <w:p w14:paraId="520C9656" w14:textId="563CA96C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C1559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Thiamine pyrophosphate family, Transketolase (</w:t>
            </w: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  <w:lang w:val="en-GB"/>
              </w:rPr>
              <w:t>TPP_TK)</w:t>
            </w:r>
          </w:p>
        </w:tc>
        <w:tc>
          <w:tcPr>
            <w:tcW w:w="1417" w:type="dxa"/>
          </w:tcPr>
          <w:p w14:paraId="47F039F5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cd02012</w:t>
            </w:r>
          </w:p>
        </w:tc>
      </w:tr>
      <w:tr w:rsidR="002227AE" w:rsidRPr="00C15591" w14:paraId="64755F48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49C3D01" w14:textId="4964B73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_1226</w:t>
            </w:r>
          </w:p>
        </w:tc>
        <w:tc>
          <w:tcPr>
            <w:tcW w:w="2404" w:type="dxa"/>
          </w:tcPr>
          <w:p w14:paraId="68DD17F7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216E27DA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19FB9AFB" w14:textId="4110F7B8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383395C1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05D52DAB" w14:textId="07E406F4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_1228</w:t>
            </w:r>
          </w:p>
        </w:tc>
        <w:tc>
          <w:tcPr>
            <w:tcW w:w="2404" w:type="dxa"/>
          </w:tcPr>
          <w:p w14:paraId="5E45AACC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378318A1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Peptidase_S74</w:t>
            </w:r>
          </w:p>
        </w:tc>
        <w:tc>
          <w:tcPr>
            <w:tcW w:w="1417" w:type="dxa"/>
          </w:tcPr>
          <w:p w14:paraId="3B549DB9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pfam13884</w:t>
            </w:r>
          </w:p>
        </w:tc>
      </w:tr>
      <w:tr w:rsidR="002227AE" w:rsidRPr="00C15591" w14:paraId="5713F871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E04D4E5" w14:textId="4E919113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_1253</w:t>
            </w:r>
          </w:p>
        </w:tc>
        <w:tc>
          <w:tcPr>
            <w:tcW w:w="2404" w:type="dxa"/>
          </w:tcPr>
          <w:p w14:paraId="0A682F7C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40F8DD80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265647FA" w14:textId="42FC195F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5F74328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342EF0DA" w14:textId="19C962E8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_1255</w:t>
            </w:r>
          </w:p>
        </w:tc>
        <w:tc>
          <w:tcPr>
            <w:tcW w:w="2404" w:type="dxa"/>
          </w:tcPr>
          <w:p w14:paraId="07DAA0F5" w14:textId="77777777" w:rsidR="002227AE" w:rsidRPr="00C15591" w:rsidRDefault="002227AE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45347B3E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Mth938 domain</w:t>
            </w:r>
          </w:p>
        </w:tc>
        <w:tc>
          <w:tcPr>
            <w:tcW w:w="1417" w:type="dxa"/>
          </w:tcPr>
          <w:p w14:paraId="0968D670" w14:textId="77777777" w:rsidR="002227AE" w:rsidRPr="00C15591" w:rsidRDefault="002227AE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cd05126</w:t>
            </w:r>
          </w:p>
        </w:tc>
      </w:tr>
      <w:tr w:rsidR="002227AE" w:rsidRPr="00C15591" w14:paraId="15386142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49D81F69" w14:textId="1505290F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_1267</w:t>
            </w:r>
          </w:p>
        </w:tc>
        <w:tc>
          <w:tcPr>
            <w:tcW w:w="2404" w:type="dxa"/>
          </w:tcPr>
          <w:p w14:paraId="0339DCBC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hypothetical protein </w:t>
            </w:r>
          </w:p>
        </w:tc>
        <w:tc>
          <w:tcPr>
            <w:tcW w:w="3124" w:type="dxa"/>
          </w:tcPr>
          <w:p w14:paraId="6D36A544" w14:textId="2392DFFE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Ankyrin_2</w:t>
            </w:r>
          </w:p>
        </w:tc>
        <w:tc>
          <w:tcPr>
            <w:tcW w:w="1417" w:type="dxa"/>
          </w:tcPr>
          <w:p w14:paraId="646F19A9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pfam12796</w:t>
            </w:r>
          </w:p>
        </w:tc>
      </w:tr>
      <w:tr w:rsidR="00A91174" w:rsidRPr="00C15591" w14:paraId="50E41063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6F5FB8BA" w14:textId="12D04340" w:rsidR="00A91174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A9117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_1289</w:t>
            </w:r>
          </w:p>
        </w:tc>
        <w:tc>
          <w:tcPr>
            <w:tcW w:w="2404" w:type="dxa"/>
          </w:tcPr>
          <w:p w14:paraId="463EB6F3" w14:textId="577F4F6B" w:rsidR="00A91174" w:rsidRPr="00C15591" w:rsidRDefault="00F10CFF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6EFD5A06" w14:textId="268A234C" w:rsidR="00A91174" w:rsidRPr="00C15591" w:rsidRDefault="00BA71BA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0873788B" w14:textId="1C78F101" w:rsidR="00A91174" w:rsidRPr="00C15591" w:rsidRDefault="00BA71BA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2227AE" w:rsidRPr="00C15591" w14:paraId="156CB3B5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2EF7D3EE" w14:textId="463BF99B" w:rsidR="002227AE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2227AE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_1294</w:t>
            </w:r>
          </w:p>
        </w:tc>
        <w:tc>
          <w:tcPr>
            <w:tcW w:w="2404" w:type="dxa"/>
          </w:tcPr>
          <w:p w14:paraId="748A18B7" w14:textId="77777777" w:rsidR="002227AE" w:rsidRPr="00C15591" w:rsidRDefault="002227AE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glycosyltransferase</w:t>
            </w:r>
          </w:p>
        </w:tc>
        <w:tc>
          <w:tcPr>
            <w:tcW w:w="3124" w:type="dxa"/>
          </w:tcPr>
          <w:p w14:paraId="5384D098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Glyco_transf_GTA_type</w:t>
            </w:r>
          </w:p>
        </w:tc>
        <w:tc>
          <w:tcPr>
            <w:tcW w:w="1417" w:type="dxa"/>
          </w:tcPr>
          <w:p w14:paraId="294349A3" w14:textId="77777777" w:rsidR="002227AE" w:rsidRPr="00C15591" w:rsidRDefault="002227AE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cl11394</w:t>
            </w:r>
          </w:p>
        </w:tc>
      </w:tr>
      <w:tr w:rsidR="00A91174" w:rsidRPr="00C15591" w14:paraId="3CF99654" w14:textId="77777777" w:rsidTr="00C15591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1DDAEE85" w14:textId="058CE2EB" w:rsidR="00A91174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A9117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_1365</w:t>
            </w:r>
          </w:p>
        </w:tc>
        <w:tc>
          <w:tcPr>
            <w:tcW w:w="2404" w:type="dxa"/>
          </w:tcPr>
          <w:p w14:paraId="72FD2DE5" w14:textId="1C29BDA6" w:rsidR="00A91174" w:rsidRPr="00C15591" w:rsidRDefault="00F10CFF" w:rsidP="002227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75D69244" w14:textId="66C27765" w:rsidR="00A91174" w:rsidRPr="00C15591" w:rsidRDefault="00BA71BA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3B62015" w14:textId="4D6B5B32" w:rsidR="00A91174" w:rsidRPr="00C15591" w:rsidRDefault="00BA71BA" w:rsidP="002227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A91174" w:rsidRPr="00C15591" w14:paraId="2E5F6A29" w14:textId="77777777" w:rsidTr="00C155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4" w:type="dxa"/>
          </w:tcPr>
          <w:p w14:paraId="7C64D482" w14:textId="16E81210" w:rsidR="00A91174" w:rsidRPr="00C15591" w:rsidRDefault="0029025B" w:rsidP="002227A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TPV-SL</w:t>
            </w:r>
            <w:r w:rsidR="00A91174"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_1371</w:t>
            </w:r>
          </w:p>
        </w:tc>
        <w:tc>
          <w:tcPr>
            <w:tcW w:w="2404" w:type="dxa"/>
          </w:tcPr>
          <w:p w14:paraId="4339881F" w14:textId="74DD6E3A" w:rsidR="00A91174" w:rsidRPr="00C15591" w:rsidRDefault="00F10CFF" w:rsidP="00222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Putative orfan</w:t>
            </w:r>
          </w:p>
        </w:tc>
        <w:tc>
          <w:tcPr>
            <w:tcW w:w="3124" w:type="dxa"/>
          </w:tcPr>
          <w:p w14:paraId="1127E1B6" w14:textId="2A967085" w:rsidR="00A91174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14:paraId="420AAB6E" w14:textId="6867729C" w:rsidR="00A91174" w:rsidRPr="00C15591" w:rsidRDefault="00BA71BA" w:rsidP="002227A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559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</w:tbl>
    <w:p w14:paraId="0636D0CB" w14:textId="66D5FBD9" w:rsidR="0019705E" w:rsidRDefault="0019705E"/>
    <w:p w14:paraId="0453B83E" w14:textId="065A313C" w:rsidR="009C4347" w:rsidRPr="00C15591" w:rsidRDefault="006C1868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6C18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Supplementary </w:t>
      </w:r>
      <w:r w:rsidR="00BA5E71" w:rsidRPr="006C1868">
        <w:rPr>
          <w:rFonts w:ascii="Times New Roman" w:hAnsi="Times New Roman" w:cs="Times New Roman"/>
          <w:b/>
          <w:bCs/>
          <w:sz w:val="24"/>
          <w:szCs w:val="24"/>
          <w:lang w:val="en-GB"/>
        </w:rPr>
        <w:t>Table</w:t>
      </w:r>
      <w:r w:rsidRPr="006C186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1</w:t>
      </w:r>
      <w:r w:rsidR="00BA5E71" w:rsidRPr="006C1868">
        <w:rPr>
          <w:rFonts w:ascii="Times New Roman" w:hAnsi="Times New Roman" w:cs="Times New Roman"/>
          <w:b/>
          <w:bCs/>
          <w:sz w:val="24"/>
          <w:szCs w:val="24"/>
          <w:lang w:val="en-GB"/>
        </w:rPr>
        <w:t>.</w:t>
      </w:r>
      <w:r w:rsidR="00634D2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bookmarkStart w:id="0" w:name="_Hlk35425969"/>
      <w:r w:rsidR="00634D28">
        <w:rPr>
          <w:rFonts w:ascii="Times New Roman" w:hAnsi="Times New Roman" w:cs="Times New Roman"/>
          <w:sz w:val="24"/>
          <w:szCs w:val="24"/>
          <w:lang w:val="en-GB"/>
        </w:rPr>
        <w:t>List of</w:t>
      </w:r>
      <w:r w:rsidR="00BA5E71" w:rsidRPr="006C1868">
        <w:rPr>
          <w:rFonts w:ascii="Times New Roman" w:hAnsi="Times New Roman" w:cs="Times New Roman"/>
          <w:sz w:val="24"/>
          <w:szCs w:val="24"/>
          <w:lang w:val="en-GB"/>
        </w:rPr>
        <w:t xml:space="preserve"> unique </w:t>
      </w:r>
      <w:r w:rsidR="00634D28">
        <w:rPr>
          <w:rFonts w:ascii="Times New Roman" w:hAnsi="Times New Roman" w:cs="Times New Roman"/>
          <w:sz w:val="24"/>
          <w:szCs w:val="24"/>
          <w:lang w:val="en-GB"/>
        </w:rPr>
        <w:t>proteins from</w:t>
      </w:r>
      <w:r w:rsidR="00BA5E71" w:rsidRPr="006C1868">
        <w:rPr>
          <w:rFonts w:ascii="Times New Roman" w:hAnsi="Times New Roman" w:cs="Times New Roman"/>
          <w:sz w:val="24"/>
          <w:szCs w:val="24"/>
          <w:lang w:val="en-GB"/>
        </w:rPr>
        <w:t xml:space="preserve"> Tupanvirus Soda Lake and Tupanvirus Deep Ocean. Results corresponded to analyses with Blastp and CD-Search tools online (threshold e-value &gt; 0,001 for both)</w:t>
      </w:r>
      <w:bookmarkEnd w:id="0"/>
      <w:r w:rsidR="006B6CD6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324EAFCD" w14:textId="46BBD842" w:rsidR="009C4347" w:rsidRDefault="009C4347">
      <w:pPr>
        <w:rPr>
          <w:lang w:val="en-GB"/>
        </w:rPr>
      </w:pPr>
    </w:p>
    <w:sectPr w:rsidR="009C4347" w:rsidSect="007942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7FB76" w14:textId="77777777" w:rsidR="000F0A90" w:rsidRDefault="000F0A90" w:rsidP="00826295">
      <w:pPr>
        <w:spacing w:after="0" w:line="240" w:lineRule="auto"/>
      </w:pPr>
      <w:r>
        <w:separator/>
      </w:r>
    </w:p>
  </w:endnote>
  <w:endnote w:type="continuationSeparator" w:id="0">
    <w:p w14:paraId="77322C1C" w14:textId="77777777" w:rsidR="000F0A90" w:rsidRDefault="000F0A90" w:rsidP="00826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7E6FDF" w14:textId="77777777" w:rsidR="000F0A90" w:rsidRDefault="000F0A90" w:rsidP="00826295">
      <w:pPr>
        <w:spacing w:after="0" w:line="240" w:lineRule="auto"/>
      </w:pPr>
      <w:r>
        <w:separator/>
      </w:r>
    </w:p>
  </w:footnote>
  <w:footnote w:type="continuationSeparator" w:id="0">
    <w:p w14:paraId="486DD154" w14:textId="77777777" w:rsidR="000F0A90" w:rsidRDefault="000F0A90" w:rsidP="008262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11670"/>
    <w:multiLevelType w:val="hybridMultilevel"/>
    <w:tmpl w:val="07C2F5A6"/>
    <w:lvl w:ilvl="0" w:tplc="829AAB3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16BD4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4064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EE0A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66F8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1E0F7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CC6E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6C4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78BB1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F4C35"/>
    <w:multiLevelType w:val="hybridMultilevel"/>
    <w:tmpl w:val="41B8BFBC"/>
    <w:lvl w:ilvl="0" w:tplc="AD84265E">
      <w:start w:val="10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0EA"/>
    <w:rsid w:val="000034EA"/>
    <w:rsid w:val="000716AE"/>
    <w:rsid w:val="000A6D99"/>
    <w:rsid w:val="000C4CC8"/>
    <w:rsid w:val="000D0275"/>
    <w:rsid w:val="000D411A"/>
    <w:rsid w:val="000F0A90"/>
    <w:rsid w:val="00132E0A"/>
    <w:rsid w:val="0017500D"/>
    <w:rsid w:val="0019705E"/>
    <w:rsid w:val="001F29BE"/>
    <w:rsid w:val="002136D8"/>
    <w:rsid w:val="002227AE"/>
    <w:rsid w:val="002457D2"/>
    <w:rsid w:val="0026389A"/>
    <w:rsid w:val="002901A0"/>
    <w:rsid w:val="0029025B"/>
    <w:rsid w:val="0029604E"/>
    <w:rsid w:val="002A60BB"/>
    <w:rsid w:val="002B1656"/>
    <w:rsid w:val="002D262B"/>
    <w:rsid w:val="003418C0"/>
    <w:rsid w:val="003478C9"/>
    <w:rsid w:val="00353B98"/>
    <w:rsid w:val="0038679E"/>
    <w:rsid w:val="003D20F9"/>
    <w:rsid w:val="003F6B8A"/>
    <w:rsid w:val="004204CE"/>
    <w:rsid w:val="00421E09"/>
    <w:rsid w:val="004323A2"/>
    <w:rsid w:val="00436CFC"/>
    <w:rsid w:val="004A2436"/>
    <w:rsid w:val="004B2832"/>
    <w:rsid w:val="004C29D0"/>
    <w:rsid w:val="004D30EA"/>
    <w:rsid w:val="005038B7"/>
    <w:rsid w:val="005129D5"/>
    <w:rsid w:val="00564FC9"/>
    <w:rsid w:val="005B3EBD"/>
    <w:rsid w:val="005B4964"/>
    <w:rsid w:val="00631826"/>
    <w:rsid w:val="00634D28"/>
    <w:rsid w:val="006513FF"/>
    <w:rsid w:val="00657B02"/>
    <w:rsid w:val="00685A2C"/>
    <w:rsid w:val="006B6CD6"/>
    <w:rsid w:val="006C1868"/>
    <w:rsid w:val="006D0F0B"/>
    <w:rsid w:val="00701FD7"/>
    <w:rsid w:val="00732801"/>
    <w:rsid w:val="00794276"/>
    <w:rsid w:val="007E326F"/>
    <w:rsid w:val="00826295"/>
    <w:rsid w:val="00840B1C"/>
    <w:rsid w:val="0084325F"/>
    <w:rsid w:val="00907AAD"/>
    <w:rsid w:val="009A67DF"/>
    <w:rsid w:val="009B4073"/>
    <w:rsid w:val="009C4347"/>
    <w:rsid w:val="009E47B5"/>
    <w:rsid w:val="00A035C9"/>
    <w:rsid w:val="00A1343F"/>
    <w:rsid w:val="00A40730"/>
    <w:rsid w:val="00A66841"/>
    <w:rsid w:val="00A91174"/>
    <w:rsid w:val="00AC5D04"/>
    <w:rsid w:val="00AF3139"/>
    <w:rsid w:val="00B607B8"/>
    <w:rsid w:val="00B72C1D"/>
    <w:rsid w:val="00B835BB"/>
    <w:rsid w:val="00BA5E71"/>
    <w:rsid w:val="00BA71BA"/>
    <w:rsid w:val="00BB1956"/>
    <w:rsid w:val="00BB788A"/>
    <w:rsid w:val="00BD12A6"/>
    <w:rsid w:val="00BD2B6B"/>
    <w:rsid w:val="00BE749F"/>
    <w:rsid w:val="00C1227B"/>
    <w:rsid w:val="00C15591"/>
    <w:rsid w:val="00C22502"/>
    <w:rsid w:val="00C43107"/>
    <w:rsid w:val="00C95469"/>
    <w:rsid w:val="00D41A36"/>
    <w:rsid w:val="00D8221F"/>
    <w:rsid w:val="00DA66A5"/>
    <w:rsid w:val="00DB7D2C"/>
    <w:rsid w:val="00DC192F"/>
    <w:rsid w:val="00DC4C35"/>
    <w:rsid w:val="00E507DF"/>
    <w:rsid w:val="00E550F2"/>
    <w:rsid w:val="00E83DE5"/>
    <w:rsid w:val="00EA7530"/>
    <w:rsid w:val="00EF37C4"/>
    <w:rsid w:val="00F10CFF"/>
    <w:rsid w:val="00F46FD6"/>
    <w:rsid w:val="00F8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55F9"/>
  <w15:chartTrackingRefBased/>
  <w15:docId w15:val="{EFC7C4A0-292B-4B7F-AC86-68B24D6C6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D3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3">
    <w:name w:val="Plain Table 3"/>
    <w:basedOn w:val="TableauNormal"/>
    <w:uiPriority w:val="43"/>
    <w:rsid w:val="0082629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82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26295"/>
  </w:style>
  <w:style w:type="paragraph" w:styleId="Pieddepage">
    <w:name w:val="footer"/>
    <w:basedOn w:val="Normal"/>
    <w:link w:val="PieddepageCar"/>
    <w:uiPriority w:val="99"/>
    <w:unhideWhenUsed/>
    <w:rsid w:val="00826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26295"/>
  </w:style>
  <w:style w:type="paragraph" w:styleId="Paragraphedeliste">
    <w:name w:val="List Paragraph"/>
    <w:basedOn w:val="Normal"/>
    <w:uiPriority w:val="34"/>
    <w:qFormat/>
    <w:rsid w:val="002457D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16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6</Pages>
  <Words>1503</Words>
  <Characters>8267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rolland</dc:creator>
  <cp:keywords/>
  <dc:description/>
  <cp:lastModifiedBy>clara rolland</cp:lastModifiedBy>
  <cp:revision>32</cp:revision>
  <dcterms:created xsi:type="dcterms:W3CDTF">2020-01-29T16:17:00Z</dcterms:created>
  <dcterms:modified xsi:type="dcterms:W3CDTF">2020-05-29T09:57:00Z</dcterms:modified>
</cp:coreProperties>
</file>