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A4C15A" w14:textId="5ABCD866" w:rsidR="00515840" w:rsidRPr="00AB35BD" w:rsidRDefault="00515840" w:rsidP="00421BAE">
      <w:pPr>
        <w:widowControl/>
        <w:spacing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AB35BD">
        <w:rPr>
          <w:rFonts w:ascii="Times New Roman" w:hAnsi="Times New Roman" w:cs="Times New Roman"/>
          <w:b/>
          <w:sz w:val="24"/>
          <w:szCs w:val="24"/>
        </w:rPr>
        <w:t xml:space="preserve">Supplemental Table 4. Retained transcripts for prediction of patient group by multivariate logistic regression.  </w:t>
      </w:r>
    </w:p>
    <w:tbl>
      <w:tblPr>
        <w:tblStyle w:val="GridTable3"/>
        <w:tblpPr w:leftFromText="180" w:rightFromText="180" w:vertAnchor="page" w:horzAnchor="page" w:tblpX="2356" w:tblpY="2446"/>
        <w:tblW w:w="5373" w:type="dxa"/>
        <w:tblLook w:val="02A0" w:firstRow="1" w:lastRow="0" w:firstColumn="1" w:lastColumn="0" w:noHBand="1" w:noVBand="0"/>
      </w:tblPr>
      <w:tblGrid>
        <w:gridCol w:w="1340"/>
        <w:gridCol w:w="1340"/>
        <w:gridCol w:w="1353"/>
        <w:gridCol w:w="1340"/>
      </w:tblGrid>
      <w:tr w:rsidR="00515840" w:rsidRPr="00AA0A2F" w14:paraId="22715221" w14:textId="77777777" w:rsidTr="00421B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40" w:type="dxa"/>
            <w:noWrap/>
            <w:vAlign w:val="center"/>
            <w:hideMark/>
          </w:tcPr>
          <w:p w14:paraId="0B9A660D" w14:textId="77777777" w:rsidR="00515840" w:rsidRPr="00AB35BD" w:rsidRDefault="00515840" w:rsidP="00421BAE">
            <w:pPr>
              <w:jc w:val="center"/>
              <w:rPr>
                <w:rFonts w:ascii="Arial" w:eastAsia="Times New Roman" w:hAnsi="Arial" w:cs="Arial"/>
                <w:bCs w:val="0"/>
                <w:color w:val="000000"/>
                <w:szCs w:val="24"/>
              </w:rPr>
            </w:pPr>
            <w:r w:rsidRPr="00AB35BD">
              <w:rPr>
                <w:rFonts w:ascii="Arial" w:eastAsia="Times New Roman" w:hAnsi="Arial" w:cs="Arial"/>
                <w:bCs w:val="0"/>
                <w:color w:val="000000"/>
                <w:szCs w:val="24"/>
              </w:rPr>
              <w:t>Mo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40" w:type="dxa"/>
            <w:noWrap/>
            <w:vAlign w:val="center"/>
            <w:hideMark/>
          </w:tcPr>
          <w:p w14:paraId="3D49B7B8" w14:textId="77777777" w:rsidR="00515840" w:rsidRPr="00AB35BD" w:rsidRDefault="00515840" w:rsidP="00421BAE">
            <w:pPr>
              <w:jc w:val="center"/>
              <w:rPr>
                <w:rFonts w:ascii="Arial" w:eastAsia="Times New Roman" w:hAnsi="Arial" w:cs="Arial"/>
                <w:bCs w:val="0"/>
                <w:color w:val="000000"/>
                <w:szCs w:val="24"/>
              </w:rPr>
            </w:pPr>
            <w:r w:rsidRPr="00AB35BD">
              <w:rPr>
                <w:rFonts w:ascii="Arial" w:eastAsia="Times New Roman" w:hAnsi="Arial" w:cs="Arial"/>
                <w:bCs w:val="0"/>
                <w:color w:val="000000"/>
                <w:szCs w:val="24"/>
              </w:rPr>
              <w:t>Transcript</w:t>
            </w:r>
          </w:p>
        </w:tc>
        <w:tc>
          <w:tcPr>
            <w:tcW w:w="1353" w:type="dxa"/>
            <w:noWrap/>
            <w:vAlign w:val="center"/>
            <w:hideMark/>
          </w:tcPr>
          <w:p w14:paraId="5019F41F" w14:textId="77777777" w:rsidR="00515840" w:rsidRPr="00AB35BD" w:rsidRDefault="00515840" w:rsidP="00421B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color w:val="000000"/>
                <w:szCs w:val="24"/>
              </w:rPr>
            </w:pPr>
            <w:r w:rsidRPr="00AB35BD">
              <w:rPr>
                <w:rFonts w:ascii="Arial" w:eastAsia="Times New Roman" w:hAnsi="Arial" w:cs="Arial"/>
                <w:bCs w:val="0"/>
                <w:color w:val="000000"/>
                <w:szCs w:val="24"/>
              </w:rPr>
              <w:t>Coefficient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40" w:type="dxa"/>
            <w:noWrap/>
            <w:vAlign w:val="center"/>
            <w:hideMark/>
          </w:tcPr>
          <w:p w14:paraId="0EB720C8" w14:textId="77777777" w:rsidR="00515840" w:rsidRPr="00AB35BD" w:rsidRDefault="00515840" w:rsidP="00421BAE">
            <w:pPr>
              <w:jc w:val="center"/>
              <w:rPr>
                <w:rFonts w:ascii="Arial" w:eastAsia="Times New Roman" w:hAnsi="Arial" w:cs="Arial"/>
                <w:bCs w:val="0"/>
                <w:color w:val="000000"/>
                <w:szCs w:val="24"/>
              </w:rPr>
            </w:pPr>
            <w:r w:rsidRPr="00AB35BD">
              <w:rPr>
                <w:rFonts w:ascii="Arial" w:eastAsia="Times New Roman" w:hAnsi="Arial" w:cs="Arial"/>
                <w:bCs w:val="0"/>
                <w:color w:val="000000"/>
                <w:szCs w:val="24"/>
              </w:rPr>
              <w:t>P value</w:t>
            </w:r>
          </w:p>
        </w:tc>
      </w:tr>
      <w:tr w:rsidR="00515840" w:rsidRPr="00AA0A2F" w14:paraId="63829AC2" w14:textId="77777777" w:rsidTr="00421BAE">
        <w:trPr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0" w:type="dxa"/>
            <w:noWrap/>
            <w:hideMark/>
          </w:tcPr>
          <w:p w14:paraId="70687BAD" w14:textId="77777777" w:rsidR="00515840" w:rsidRPr="00AB35BD" w:rsidRDefault="00515840" w:rsidP="00421BAE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AB35BD">
              <w:rPr>
                <w:rFonts w:ascii="Arial" w:eastAsia="Times New Roman" w:hAnsi="Arial" w:cs="Arial"/>
                <w:color w:val="000000"/>
                <w:szCs w:val="24"/>
              </w:rPr>
              <w:t>CL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40" w:type="dxa"/>
            <w:noWrap/>
            <w:hideMark/>
          </w:tcPr>
          <w:p w14:paraId="735D84D2" w14:textId="77777777" w:rsidR="00515840" w:rsidRPr="00AB35BD" w:rsidRDefault="00515840" w:rsidP="00421BAE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Cs w:val="24"/>
              </w:rPr>
            </w:pPr>
            <w:r w:rsidRPr="00AB35BD">
              <w:rPr>
                <w:rFonts w:ascii="Arial" w:eastAsia="Times New Roman" w:hAnsi="Arial" w:cs="Arial"/>
                <w:i/>
                <w:iCs/>
                <w:color w:val="000000"/>
                <w:szCs w:val="24"/>
              </w:rPr>
              <w:t>JAK1</w:t>
            </w:r>
          </w:p>
        </w:tc>
        <w:tc>
          <w:tcPr>
            <w:tcW w:w="1353" w:type="dxa"/>
            <w:noWrap/>
            <w:hideMark/>
          </w:tcPr>
          <w:p w14:paraId="65BD588F" w14:textId="77777777" w:rsidR="00515840" w:rsidRPr="00AB35BD" w:rsidRDefault="00515840" w:rsidP="00421B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AB35BD">
              <w:rPr>
                <w:rFonts w:ascii="Arial" w:eastAsia="Times New Roman" w:hAnsi="Arial" w:cs="Arial"/>
                <w:color w:val="000000"/>
                <w:szCs w:val="24"/>
              </w:rPr>
              <w:t>-0.35391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40" w:type="dxa"/>
            <w:noWrap/>
            <w:hideMark/>
          </w:tcPr>
          <w:p w14:paraId="2BFB51EC" w14:textId="77777777" w:rsidR="00515840" w:rsidRPr="00AB35BD" w:rsidRDefault="00515840" w:rsidP="00421BAE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AB35BD">
              <w:rPr>
                <w:rFonts w:ascii="Arial" w:eastAsia="Times New Roman" w:hAnsi="Arial" w:cs="Arial"/>
                <w:color w:val="000000"/>
                <w:szCs w:val="24"/>
              </w:rPr>
              <w:t>&lt;0.0001</w:t>
            </w:r>
          </w:p>
        </w:tc>
      </w:tr>
      <w:tr w:rsidR="00515840" w:rsidRPr="00AA0A2F" w14:paraId="10C0085B" w14:textId="77777777" w:rsidTr="00421BAE">
        <w:trPr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0" w:type="dxa"/>
            <w:noWrap/>
            <w:hideMark/>
          </w:tcPr>
          <w:p w14:paraId="2477DE05" w14:textId="77777777" w:rsidR="00515840" w:rsidRPr="00AB35BD" w:rsidRDefault="00515840" w:rsidP="00421BAE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AB35BD">
              <w:rPr>
                <w:rFonts w:ascii="Arial" w:eastAsia="Times New Roman" w:hAnsi="Arial" w:cs="Arial"/>
                <w:color w:val="000000"/>
                <w:szCs w:val="24"/>
              </w:rPr>
              <w:t>CL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40" w:type="dxa"/>
            <w:noWrap/>
            <w:hideMark/>
          </w:tcPr>
          <w:p w14:paraId="258D1B9E" w14:textId="77777777" w:rsidR="00515840" w:rsidRPr="00AB35BD" w:rsidRDefault="00515840" w:rsidP="00421BAE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Cs w:val="24"/>
              </w:rPr>
            </w:pPr>
            <w:r w:rsidRPr="00AB35BD">
              <w:rPr>
                <w:rFonts w:ascii="Arial" w:eastAsia="Times New Roman" w:hAnsi="Arial" w:cs="Arial"/>
                <w:i/>
                <w:iCs/>
                <w:color w:val="000000"/>
                <w:szCs w:val="24"/>
              </w:rPr>
              <w:t>TLR2</w:t>
            </w:r>
          </w:p>
        </w:tc>
        <w:tc>
          <w:tcPr>
            <w:tcW w:w="1353" w:type="dxa"/>
            <w:noWrap/>
            <w:hideMark/>
          </w:tcPr>
          <w:p w14:paraId="31693FE9" w14:textId="77777777" w:rsidR="00515840" w:rsidRPr="00AB35BD" w:rsidRDefault="00515840" w:rsidP="00421B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AB35BD">
              <w:rPr>
                <w:rFonts w:ascii="Arial" w:eastAsia="Times New Roman" w:hAnsi="Arial" w:cs="Arial"/>
                <w:color w:val="000000"/>
                <w:szCs w:val="24"/>
              </w:rPr>
              <w:t>-0.50455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40" w:type="dxa"/>
            <w:noWrap/>
            <w:hideMark/>
          </w:tcPr>
          <w:p w14:paraId="2DC59A5F" w14:textId="77777777" w:rsidR="00515840" w:rsidRPr="00AB35BD" w:rsidRDefault="00515840" w:rsidP="00421BAE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AB35BD">
              <w:rPr>
                <w:rFonts w:ascii="Arial" w:eastAsia="Times New Roman" w:hAnsi="Arial" w:cs="Arial"/>
                <w:color w:val="000000"/>
                <w:szCs w:val="24"/>
              </w:rPr>
              <w:t>0.0003</w:t>
            </w:r>
          </w:p>
        </w:tc>
      </w:tr>
      <w:tr w:rsidR="00515840" w:rsidRPr="00AA0A2F" w14:paraId="6C71C853" w14:textId="77777777" w:rsidTr="00421BAE">
        <w:trPr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0" w:type="dxa"/>
            <w:noWrap/>
            <w:hideMark/>
          </w:tcPr>
          <w:p w14:paraId="320D365E" w14:textId="77777777" w:rsidR="00515840" w:rsidRPr="00AB35BD" w:rsidRDefault="00515840" w:rsidP="00421BAE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AB35BD">
              <w:rPr>
                <w:rFonts w:ascii="Arial" w:eastAsia="Times New Roman" w:hAnsi="Arial" w:cs="Arial"/>
                <w:color w:val="000000"/>
                <w:szCs w:val="24"/>
              </w:rPr>
              <w:t>CL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40" w:type="dxa"/>
            <w:noWrap/>
            <w:hideMark/>
          </w:tcPr>
          <w:p w14:paraId="3FEB8D8A" w14:textId="77777777" w:rsidR="00515840" w:rsidRPr="00AB35BD" w:rsidRDefault="00515840" w:rsidP="00421BAE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Cs w:val="24"/>
              </w:rPr>
            </w:pPr>
            <w:r w:rsidRPr="00AB35BD">
              <w:rPr>
                <w:rFonts w:ascii="Arial" w:eastAsia="Times New Roman" w:hAnsi="Arial" w:cs="Arial"/>
                <w:i/>
                <w:iCs/>
                <w:color w:val="000000"/>
                <w:szCs w:val="24"/>
              </w:rPr>
              <w:t>IRF8</w:t>
            </w:r>
          </w:p>
        </w:tc>
        <w:tc>
          <w:tcPr>
            <w:tcW w:w="1353" w:type="dxa"/>
            <w:noWrap/>
            <w:hideMark/>
          </w:tcPr>
          <w:p w14:paraId="4AA1B55C" w14:textId="77777777" w:rsidR="00515840" w:rsidRPr="00AB35BD" w:rsidRDefault="00515840" w:rsidP="00421B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AB35BD">
              <w:rPr>
                <w:rFonts w:ascii="Arial" w:eastAsia="Times New Roman" w:hAnsi="Arial" w:cs="Arial"/>
                <w:color w:val="000000"/>
                <w:szCs w:val="24"/>
              </w:rPr>
              <w:t>-0.64969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40" w:type="dxa"/>
            <w:noWrap/>
            <w:hideMark/>
          </w:tcPr>
          <w:p w14:paraId="38B7562D" w14:textId="77777777" w:rsidR="00515840" w:rsidRPr="00AB35BD" w:rsidRDefault="00515840" w:rsidP="00421BAE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AB35BD">
              <w:rPr>
                <w:rFonts w:ascii="Arial" w:eastAsia="Times New Roman" w:hAnsi="Arial" w:cs="Arial"/>
                <w:color w:val="000000"/>
                <w:szCs w:val="24"/>
              </w:rPr>
              <w:t>0.002</w:t>
            </w:r>
          </w:p>
        </w:tc>
      </w:tr>
      <w:tr w:rsidR="00515840" w:rsidRPr="00AA0A2F" w14:paraId="521075F4" w14:textId="77777777" w:rsidTr="00421BAE">
        <w:trPr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0" w:type="dxa"/>
            <w:noWrap/>
            <w:hideMark/>
          </w:tcPr>
          <w:p w14:paraId="641EF908" w14:textId="77777777" w:rsidR="00515840" w:rsidRPr="00AB35BD" w:rsidRDefault="00515840" w:rsidP="00421BAE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AB35BD">
              <w:rPr>
                <w:rFonts w:ascii="Arial" w:eastAsia="Times New Roman" w:hAnsi="Arial" w:cs="Arial"/>
                <w:color w:val="000000"/>
                <w:szCs w:val="24"/>
              </w:rPr>
              <w:t>CL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40" w:type="dxa"/>
            <w:noWrap/>
            <w:hideMark/>
          </w:tcPr>
          <w:p w14:paraId="1344A2DE" w14:textId="77777777" w:rsidR="00515840" w:rsidRPr="00AB35BD" w:rsidRDefault="00515840" w:rsidP="00421BAE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Cs w:val="24"/>
              </w:rPr>
            </w:pPr>
            <w:r w:rsidRPr="00AB35BD">
              <w:rPr>
                <w:rFonts w:ascii="Arial" w:eastAsia="Times New Roman" w:hAnsi="Arial" w:cs="Arial"/>
                <w:i/>
                <w:iCs/>
                <w:color w:val="000000"/>
                <w:szCs w:val="24"/>
              </w:rPr>
              <w:t>CD16</w:t>
            </w:r>
          </w:p>
        </w:tc>
        <w:tc>
          <w:tcPr>
            <w:tcW w:w="1353" w:type="dxa"/>
            <w:noWrap/>
            <w:hideMark/>
          </w:tcPr>
          <w:p w14:paraId="4B28D4E5" w14:textId="77777777" w:rsidR="00515840" w:rsidRPr="00AB35BD" w:rsidRDefault="00515840" w:rsidP="00421B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AB35BD">
              <w:rPr>
                <w:rFonts w:ascii="Arial" w:eastAsia="Times New Roman" w:hAnsi="Arial" w:cs="Arial"/>
                <w:color w:val="000000"/>
                <w:szCs w:val="24"/>
              </w:rPr>
              <w:t>-0.44492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40" w:type="dxa"/>
            <w:noWrap/>
            <w:hideMark/>
          </w:tcPr>
          <w:p w14:paraId="787C4282" w14:textId="77777777" w:rsidR="00515840" w:rsidRPr="00AB35BD" w:rsidRDefault="00515840" w:rsidP="00421BAE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AB35BD">
              <w:rPr>
                <w:rFonts w:ascii="Arial" w:eastAsia="Times New Roman" w:hAnsi="Arial" w:cs="Arial"/>
                <w:color w:val="000000"/>
                <w:szCs w:val="24"/>
              </w:rPr>
              <w:t>0.029</w:t>
            </w:r>
          </w:p>
        </w:tc>
      </w:tr>
      <w:tr w:rsidR="00515840" w:rsidRPr="00AA0A2F" w14:paraId="33A6F6ED" w14:textId="77777777" w:rsidTr="00421BAE">
        <w:trPr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0" w:type="dxa"/>
            <w:noWrap/>
            <w:hideMark/>
          </w:tcPr>
          <w:p w14:paraId="5C89EDE0" w14:textId="77777777" w:rsidR="00515840" w:rsidRPr="00AB35BD" w:rsidRDefault="00515840" w:rsidP="00421BAE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AB35BD">
              <w:rPr>
                <w:rFonts w:ascii="Arial" w:eastAsia="Times New Roman" w:hAnsi="Arial" w:cs="Arial"/>
                <w:color w:val="000000"/>
                <w:szCs w:val="24"/>
              </w:rPr>
              <w:t>CL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40" w:type="dxa"/>
            <w:noWrap/>
            <w:hideMark/>
          </w:tcPr>
          <w:p w14:paraId="32779B38" w14:textId="77777777" w:rsidR="00515840" w:rsidRPr="00AB35BD" w:rsidRDefault="00515840" w:rsidP="00421BAE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Cs w:val="24"/>
              </w:rPr>
            </w:pPr>
            <w:r w:rsidRPr="00AB35BD">
              <w:rPr>
                <w:rFonts w:ascii="Arial" w:eastAsia="Times New Roman" w:hAnsi="Arial" w:cs="Arial"/>
                <w:i/>
                <w:iCs/>
                <w:color w:val="000000"/>
                <w:szCs w:val="24"/>
              </w:rPr>
              <w:t>IL1A</w:t>
            </w:r>
          </w:p>
        </w:tc>
        <w:tc>
          <w:tcPr>
            <w:tcW w:w="1353" w:type="dxa"/>
            <w:noWrap/>
            <w:hideMark/>
          </w:tcPr>
          <w:p w14:paraId="318A7BF3" w14:textId="77777777" w:rsidR="00515840" w:rsidRPr="00AB35BD" w:rsidRDefault="00515840" w:rsidP="00421B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AB35BD">
              <w:rPr>
                <w:rFonts w:ascii="Arial" w:eastAsia="Times New Roman" w:hAnsi="Arial" w:cs="Arial"/>
                <w:color w:val="000000"/>
                <w:szCs w:val="24"/>
              </w:rPr>
              <w:t>-0.28175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40" w:type="dxa"/>
            <w:noWrap/>
            <w:hideMark/>
          </w:tcPr>
          <w:p w14:paraId="28C1F37E" w14:textId="77777777" w:rsidR="00515840" w:rsidRPr="00AB35BD" w:rsidRDefault="00515840" w:rsidP="00421BAE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AB35BD">
              <w:rPr>
                <w:rFonts w:ascii="Arial" w:eastAsia="Times New Roman" w:hAnsi="Arial" w:cs="Arial"/>
                <w:color w:val="000000"/>
                <w:szCs w:val="24"/>
              </w:rPr>
              <w:t>0.035</w:t>
            </w:r>
          </w:p>
        </w:tc>
      </w:tr>
      <w:tr w:rsidR="00515840" w:rsidRPr="00AA0A2F" w14:paraId="5A49FDF3" w14:textId="77777777" w:rsidTr="00421BAE">
        <w:trPr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0" w:type="dxa"/>
            <w:noWrap/>
            <w:hideMark/>
          </w:tcPr>
          <w:p w14:paraId="275BA6E2" w14:textId="77777777" w:rsidR="00515840" w:rsidRPr="00AB35BD" w:rsidRDefault="00515840" w:rsidP="00421BAE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AB35BD">
              <w:rPr>
                <w:rFonts w:ascii="Arial" w:eastAsia="Times New Roman" w:hAnsi="Arial" w:cs="Arial"/>
                <w:color w:val="000000"/>
                <w:szCs w:val="24"/>
              </w:rPr>
              <w:t>NC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40" w:type="dxa"/>
            <w:noWrap/>
            <w:hideMark/>
          </w:tcPr>
          <w:p w14:paraId="021DFC34" w14:textId="77777777" w:rsidR="00515840" w:rsidRPr="00AB35BD" w:rsidRDefault="00515840" w:rsidP="00421BAE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Cs w:val="24"/>
              </w:rPr>
            </w:pPr>
            <w:r w:rsidRPr="00AB35BD">
              <w:rPr>
                <w:rFonts w:ascii="Arial" w:eastAsia="Times New Roman" w:hAnsi="Arial" w:cs="Arial"/>
                <w:i/>
                <w:iCs/>
                <w:color w:val="000000"/>
                <w:szCs w:val="24"/>
              </w:rPr>
              <w:t>CD86</w:t>
            </w:r>
          </w:p>
        </w:tc>
        <w:tc>
          <w:tcPr>
            <w:tcW w:w="1353" w:type="dxa"/>
            <w:noWrap/>
            <w:hideMark/>
          </w:tcPr>
          <w:p w14:paraId="53611109" w14:textId="77777777" w:rsidR="00515840" w:rsidRPr="00AB35BD" w:rsidRDefault="00515840" w:rsidP="00421B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AB35BD">
              <w:rPr>
                <w:rFonts w:ascii="Arial" w:eastAsia="Times New Roman" w:hAnsi="Arial" w:cs="Arial"/>
                <w:color w:val="000000"/>
                <w:szCs w:val="24"/>
              </w:rPr>
              <w:t>0.22951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40" w:type="dxa"/>
            <w:noWrap/>
            <w:hideMark/>
          </w:tcPr>
          <w:p w14:paraId="4DD75E50" w14:textId="77777777" w:rsidR="00515840" w:rsidRPr="00AB35BD" w:rsidRDefault="00515840" w:rsidP="00421BAE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AB35BD">
              <w:rPr>
                <w:rFonts w:ascii="Arial" w:eastAsia="Times New Roman" w:hAnsi="Arial" w:cs="Arial"/>
                <w:color w:val="000000"/>
                <w:szCs w:val="24"/>
              </w:rPr>
              <w:t>0.001</w:t>
            </w:r>
          </w:p>
        </w:tc>
      </w:tr>
      <w:tr w:rsidR="00515840" w:rsidRPr="00AA0A2F" w14:paraId="4B2E638D" w14:textId="77777777" w:rsidTr="00421BAE">
        <w:trPr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0" w:type="dxa"/>
            <w:noWrap/>
            <w:hideMark/>
          </w:tcPr>
          <w:p w14:paraId="63A039C7" w14:textId="77777777" w:rsidR="00515840" w:rsidRPr="00AB35BD" w:rsidRDefault="00515840" w:rsidP="00421BAE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AB35BD">
              <w:rPr>
                <w:rFonts w:ascii="Arial" w:eastAsia="Times New Roman" w:hAnsi="Arial" w:cs="Arial"/>
                <w:color w:val="000000"/>
                <w:szCs w:val="24"/>
              </w:rPr>
              <w:t>NC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40" w:type="dxa"/>
            <w:noWrap/>
            <w:hideMark/>
          </w:tcPr>
          <w:p w14:paraId="14D573B8" w14:textId="77777777" w:rsidR="00515840" w:rsidRPr="00AB35BD" w:rsidRDefault="00515840" w:rsidP="00421BAE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Cs w:val="24"/>
              </w:rPr>
            </w:pPr>
            <w:r w:rsidRPr="00AB35BD">
              <w:rPr>
                <w:rFonts w:ascii="Arial" w:eastAsia="Times New Roman" w:hAnsi="Arial" w:cs="Arial"/>
                <w:i/>
                <w:iCs/>
                <w:color w:val="000000"/>
                <w:szCs w:val="24"/>
              </w:rPr>
              <w:t>HLADRB1</w:t>
            </w:r>
          </w:p>
        </w:tc>
        <w:tc>
          <w:tcPr>
            <w:tcW w:w="1353" w:type="dxa"/>
            <w:noWrap/>
            <w:hideMark/>
          </w:tcPr>
          <w:p w14:paraId="5BC506F3" w14:textId="77777777" w:rsidR="00515840" w:rsidRPr="00AB35BD" w:rsidRDefault="00515840" w:rsidP="00421B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AB35BD">
              <w:rPr>
                <w:rFonts w:ascii="Arial" w:eastAsia="Times New Roman" w:hAnsi="Arial" w:cs="Arial"/>
                <w:color w:val="000000"/>
                <w:szCs w:val="24"/>
              </w:rPr>
              <w:t>0.097105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40" w:type="dxa"/>
            <w:noWrap/>
            <w:hideMark/>
          </w:tcPr>
          <w:p w14:paraId="30A87F74" w14:textId="77777777" w:rsidR="00515840" w:rsidRPr="00AB35BD" w:rsidRDefault="00515840" w:rsidP="00421BAE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AB35BD">
              <w:rPr>
                <w:rFonts w:ascii="Arial" w:eastAsia="Times New Roman" w:hAnsi="Arial" w:cs="Arial"/>
                <w:color w:val="000000"/>
                <w:szCs w:val="24"/>
              </w:rPr>
              <w:t>0.016</w:t>
            </w:r>
          </w:p>
        </w:tc>
      </w:tr>
      <w:tr w:rsidR="00515840" w:rsidRPr="00AA0A2F" w14:paraId="0F0228AC" w14:textId="77777777" w:rsidTr="00421BAE">
        <w:trPr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0" w:type="dxa"/>
            <w:noWrap/>
            <w:hideMark/>
          </w:tcPr>
          <w:p w14:paraId="4DADECF7" w14:textId="77777777" w:rsidR="00515840" w:rsidRPr="00AB35BD" w:rsidRDefault="00515840" w:rsidP="00421BAE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AB35BD">
              <w:rPr>
                <w:rFonts w:ascii="Arial" w:eastAsia="Times New Roman" w:hAnsi="Arial" w:cs="Arial"/>
                <w:color w:val="000000"/>
                <w:szCs w:val="24"/>
              </w:rPr>
              <w:t>NC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40" w:type="dxa"/>
            <w:noWrap/>
            <w:hideMark/>
          </w:tcPr>
          <w:p w14:paraId="2468AA48" w14:textId="77777777" w:rsidR="00515840" w:rsidRPr="00AB35BD" w:rsidRDefault="00515840" w:rsidP="00421BAE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Cs w:val="24"/>
              </w:rPr>
            </w:pPr>
            <w:r w:rsidRPr="00AB35BD">
              <w:rPr>
                <w:rFonts w:ascii="Arial" w:eastAsia="Times New Roman" w:hAnsi="Arial" w:cs="Arial"/>
                <w:i/>
                <w:iCs/>
                <w:color w:val="000000"/>
                <w:szCs w:val="24"/>
              </w:rPr>
              <w:t>IL8</w:t>
            </w:r>
          </w:p>
        </w:tc>
        <w:tc>
          <w:tcPr>
            <w:tcW w:w="1353" w:type="dxa"/>
            <w:noWrap/>
            <w:hideMark/>
          </w:tcPr>
          <w:p w14:paraId="5E594ADF" w14:textId="77777777" w:rsidR="00515840" w:rsidRPr="00AB35BD" w:rsidRDefault="00515840" w:rsidP="00421B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AB35BD">
              <w:rPr>
                <w:rFonts w:ascii="Arial" w:eastAsia="Times New Roman" w:hAnsi="Arial" w:cs="Arial"/>
                <w:color w:val="000000"/>
                <w:szCs w:val="24"/>
              </w:rPr>
              <w:t>0.11685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40" w:type="dxa"/>
            <w:noWrap/>
            <w:hideMark/>
          </w:tcPr>
          <w:p w14:paraId="229A2820" w14:textId="77777777" w:rsidR="00515840" w:rsidRPr="00AB35BD" w:rsidRDefault="00515840" w:rsidP="00421BAE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AB35BD">
              <w:rPr>
                <w:rFonts w:ascii="Arial" w:eastAsia="Times New Roman" w:hAnsi="Arial" w:cs="Arial"/>
                <w:color w:val="000000"/>
                <w:szCs w:val="24"/>
              </w:rPr>
              <w:t>0.002</w:t>
            </w:r>
          </w:p>
        </w:tc>
      </w:tr>
      <w:tr w:rsidR="00515840" w:rsidRPr="00AA0A2F" w14:paraId="6014B629" w14:textId="77777777" w:rsidTr="00421BAE">
        <w:trPr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0" w:type="dxa"/>
            <w:noWrap/>
            <w:hideMark/>
          </w:tcPr>
          <w:p w14:paraId="60DF082D" w14:textId="77777777" w:rsidR="00515840" w:rsidRPr="00AB35BD" w:rsidRDefault="00515840" w:rsidP="00421BAE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AB35BD">
              <w:rPr>
                <w:rFonts w:ascii="Arial" w:eastAsia="Times New Roman" w:hAnsi="Arial" w:cs="Arial"/>
                <w:color w:val="000000"/>
                <w:szCs w:val="24"/>
              </w:rPr>
              <w:t>NC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40" w:type="dxa"/>
            <w:noWrap/>
            <w:hideMark/>
          </w:tcPr>
          <w:p w14:paraId="6749A14E" w14:textId="77777777" w:rsidR="00515840" w:rsidRPr="00AB35BD" w:rsidRDefault="00515840" w:rsidP="00421BAE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Cs w:val="24"/>
              </w:rPr>
            </w:pPr>
            <w:r w:rsidRPr="00AB35BD">
              <w:rPr>
                <w:rFonts w:ascii="Arial" w:eastAsia="Times New Roman" w:hAnsi="Arial" w:cs="Arial"/>
                <w:i/>
                <w:iCs/>
                <w:color w:val="000000"/>
                <w:szCs w:val="24"/>
              </w:rPr>
              <w:t>PDL1</w:t>
            </w:r>
          </w:p>
        </w:tc>
        <w:tc>
          <w:tcPr>
            <w:tcW w:w="1353" w:type="dxa"/>
            <w:noWrap/>
            <w:hideMark/>
          </w:tcPr>
          <w:p w14:paraId="0EBE09F3" w14:textId="77777777" w:rsidR="00515840" w:rsidRPr="00AB35BD" w:rsidRDefault="00515840" w:rsidP="00421B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AB35BD">
              <w:rPr>
                <w:rFonts w:ascii="Arial" w:eastAsia="Times New Roman" w:hAnsi="Arial" w:cs="Arial"/>
                <w:color w:val="000000"/>
                <w:szCs w:val="24"/>
              </w:rPr>
              <w:t>0.099174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40" w:type="dxa"/>
            <w:noWrap/>
            <w:hideMark/>
          </w:tcPr>
          <w:p w14:paraId="2B90763C" w14:textId="77777777" w:rsidR="00515840" w:rsidRPr="00AB35BD" w:rsidRDefault="00515840" w:rsidP="00421BAE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AB35BD">
              <w:rPr>
                <w:rFonts w:ascii="Arial" w:eastAsia="Times New Roman" w:hAnsi="Arial" w:cs="Arial"/>
                <w:color w:val="000000"/>
                <w:szCs w:val="24"/>
              </w:rPr>
              <w:t>0.037</w:t>
            </w:r>
          </w:p>
        </w:tc>
      </w:tr>
      <w:tr w:rsidR="00515840" w:rsidRPr="00AA0A2F" w14:paraId="5881A540" w14:textId="77777777" w:rsidTr="00421BAE">
        <w:trPr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0" w:type="dxa"/>
            <w:noWrap/>
            <w:hideMark/>
          </w:tcPr>
          <w:p w14:paraId="159D1EFC" w14:textId="77777777" w:rsidR="00515840" w:rsidRPr="00AB35BD" w:rsidRDefault="00515840" w:rsidP="00421BAE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AB35BD">
              <w:rPr>
                <w:rFonts w:ascii="Arial" w:eastAsia="Times New Roman" w:hAnsi="Arial" w:cs="Arial"/>
                <w:color w:val="000000"/>
                <w:szCs w:val="24"/>
              </w:rPr>
              <w:t>NC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40" w:type="dxa"/>
            <w:noWrap/>
            <w:hideMark/>
          </w:tcPr>
          <w:p w14:paraId="47BA6617" w14:textId="77777777" w:rsidR="00515840" w:rsidRPr="00AB35BD" w:rsidRDefault="00515840" w:rsidP="00421BAE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Cs w:val="24"/>
              </w:rPr>
            </w:pPr>
            <w:r w:rsidRPr="00AB35BD">
              <w:rPr>
                <w:rFonts w:ascii="Arial" w:eastAsia="Times New Roman" w:hAnsi="Arial" w:cs="Arial"/>
                <w:i/>
                <w:iCs/>
                <w:color w:val="000000"/>
                <w:szCs w:val="24"/>
              </w:rPr>
              <w:t>TGFB</w:t>
            </w:r>
          </w:p>
        </w:tc>
        <w:tc>
          <w:tcPr>
            <w:tcW w:w="1353" w:type="dxa"/>
            <w:noWrap/>
            <w:hideMark/>
          </w:tcPr>
          <w:p w14:paraId="54EB5134" w14:textId="77777777" w:rsidR="00515840" w:rsidRPr="00AB35BD" w:rsidRDefault="00515840" w:rsidP="00421B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AB35BD">
              <w:rPr>
                <w:rFonts w:ascii="Arial" w:eastAsia="Times New Roman" w:hAnsi="Arial" w:cs="Arial"/>
                <w:color w:val="000000"/>
                <w:szCs w:val="24"/>
              </w:rPr>
              <w:t>0.07669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40" w:type="dxa"/>
            <w:noWrap/>
            <w:hideMark/>
          </w:tcPr>
          <w:p w14:paraId="6297115A" w14:textId="77777777" w:rsidR="00515840" w:rsidRPr="00AB35BD" w:rsidRDefault="00515840" w:rsidP="00421BAE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AB35BD">
              <w:rPr>
                <w:rFonts w:ascii="Arial" w:eastAsia="Times New Roman" w:hAnsi="Arial" w:cs="Arial"/>
                <w:color w:val="000000"/>
                <w:szCs w:val="24"/>
              </w:rPr>
              <w:t>0.042</w:t>
            </w:r>
          </w:p>
        </w:tc>
      </w:tr>
      <w:tr w:rsidR="00515840" w:rsidRPr="00AA0A2F" w14:paraId="5F742EEB" w14:textId="77777777" w:rsidTr="00421BAE">
        <w:trPr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0" w:type="dxa"/>
            <w:noWrap/>
            <w:hideMark/>
          </w:tcPr>
          <w:p w14:paraId="00AD7640" w14:textId="77777777" w:rsidR="00515840" w:rsidRPr="00AB35BD" w:rsidRDefault="00515840" w:rsidP="00421BAE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AB35BD">
              <w:rPr>
                <w:rFonts w:ascii="Arial" w:eastAsia="Times New Roman" w:hAnsi="Arial" w:cs="Arial"/>
                <w:color w:val="000000"/>
                <w:szCs w:val="24"/>
              </w:rPr>
              <w:t>NC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40" w:type="dxa"/>
            <w:noWrap/>
            <w:hideMark/>
          </w:tcPr>
          <w:p w14:paraId="199E1B3E" w14:textId="77777777" w:rsidR="00515840" w:rsidRPr="00AB35BD" w:rsidRDefault="00515840" w:rsidP="00421BAE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Cs w:val="24"/>
              </w:rPr>
            </w:pPr>
            <w:r w:rsidRPr="00AB35BD">
              <w:rPr>
                <w:rFonts w:ascii="Arial" w:eastAsia="Times New Roman" w:hAnsi="Arial" w:cs="Arial"/>
                <w:i/>
                <w:iCs/>
                <w:color w:val="000000"/>
                <w:szCs w:val="24"/>
              </w:rPr>
              <w:t>FCER1G</w:t>
            </w:r>
          </w:p>
        </w:tc>
        <w:tc>
          <w:tcPr>
            <w:tcW w:w="1353" w:type="dxa"/>
            <w:noWrap/>
            <w:hideMark/>
          </w:tcPr>
          <w:p w14:paraId="6187D085" w14:textId="77777777" w:rsidR="00515840" w:rsidRPr="00AB35BD" w:rsidRDefault="00515840" w:rsidP="00421B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AB35BD">
              <w:rPr>
                <w:rFonts w:ascii="Arial" w:eastAsia="Times New Roman" w:hAnsi="Arial" w:cs="Arial"/>
                <w:color w:val="000000"/>
                <w:szCs w:val="24"/>
              </w:rPr>
              <w:t>-0.25984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40" w:type="dxa"/>
            <w:noWrap/>
            <w:hideMark/>
          </w:tcPr>
          <w:p w14:paraId="32577019" w14:textId="77777777" w:rsidR="00515840" w:rsidRPr="00AB35BD" w:rsidRDefault="00515840" w:rsidP="00421BAE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AB35BD">
              <w:rPr>
                <w:rFonts w:ascii="Arial" w:eastAsia="Times New Roman" w:hAnsi="Arial" w:cs="Arial"/>
                <w:color w:val="000000"/>
                <w:szCs w:val="24"/>
              </w:rPr>
              <w:t>0.034</w:t>
            </w:r>
          </w:p>
        </w:tc>
      </w:tr>
    </w:tbl>
    <w:p w14:paraId="2C9A821D" w14:textId="0E80F654" w:rsidR="00515840" w:rsidRDefault="00515840" w:rsidP="00515840">
      <w:pPr>
        <w:rPr>
          <w:rFonts w:cs="Times New Roman"/>
          <w:b/>
          <w:szCs w:val="24"/>
        </w:rPr>
      </w:pPr>
    </w:p>
    <w:p w14:paraId="0476B692" w14:textId="5946A3CA" w:rsidR="00421BAE" w:rsidRDefault="00421BAE" w:rsidP="00515840">
      <w:pPr>
        <w:rPr>
          <w:rFonts w:cs="Times New Roman"/>
          <w:b/>
          <w:szCs w:val="24"/>
        </w:rPr>
      </w:pPr>
    </w:p>
    <w:p w14:paraId="06066D0B" w14:textId="77777777" w:rsidR="00421BAE" w:rsidRDefault="00421BAE" w:rsidP="00515840">
      <w:pPr>
        <w:rPr>
          <w:rFonts w:cs="Times New Roman"/>
          <w:b/>
          <w:szCs w:val="24"/>
        </w:rPr>
      </w:pPr>
    </w:p>
    <w:p w14:paraId="3E7E51DA" w14:textId="77777777" w:rsidR="00515840" w:rsidRPr="00AA0A2F" w:rsidRDefault="00515840" w:rsidP="00515840">
      <w:pPr>
        <w:rPr>
          <w:rFonts w:cs="Times New Roman"/>
          <w:b/>
          <w:szCs w:val="24"/>
        </w:rPr>
      </w:pPr>
    </w:p>
    <w:p w14:paraId="0F16DE55" w14:textId="77777777" w:rsidR="00515840" w:rsidRPr="00AA0A2F" w:rsidRDefault="00515840" w:rsidP="00515840">
      <w:pPr>
        <w:rPr>
          <w:rFonts w:cs="Times New Roman"/>
          <w:b/>
          <w:szCs w:val="24"/>
        </w:rPr>
      </w:pPr>
    </w:p>
    <w:p w14:paraId="7B5C16F3" w14:textId="77777777" w:rsidR="00515840" w:rsidRPr="00AA0A2F" w:rsidRDefault="00515840" w:rsidP="00515840">
      <w:pPr>
        <w:rPr>
          <w:rFonts w:cs="Times New Roman"/>
          <w:b/>
          <w:szCs w:val="24"/>
        </w:rPr>
      </w:pPr>
    </w:p>
    <w:p w14:paraId="16E971B3" w14:textId="77777777" w:rsidR="00515840" w:rsidRPr="00AA0A2F" w:rsidRDefault="00515840" w:rsidP="00515840">
      <w:pPr>
        <w:rPr>
          <w:rFonts w:cs="Times New Roman"/>
          <w:b/>
          <w:szCs w:val="24"/>
        </w:rPr>
      </w:pPr>
    </w:p>
    <w:p w14:paraId="14BB989A" w14:textId="77777777" w:rsidR="00515840" w:rsidRPr="00AA0A2F" w:rsidRDefault="00515840" w:rsidP="00515840">
      <w:pPr>
        <w:rPr>
          <w:rFonts w:cs="Times New Roman"/>
          <w:b/>
          <w:szCs w:val="24"/>
        </w:rPr>
      </w:pPr>
    </w:p>
    <w:p w14:paraId="7BDA04BD" w14:textId="77777777" w:rsidR="00515840" w:rsidRPr="00AA0A2F" w:rsidRDefault="00515840" w:rsidP="00515840">
      <w:pPr>
        <w:rPr>
          <w:rFonts w:cs="Times New Roman"/>
          <w:b/>
          <w:szCs w:val="24"/>
        </w:rPr>
      </w:pPr>
    </w:p>
    <w:p w14:paraId="747BA5FD" w14:textId="77777777" w:rsidR="00421BAE" w:rsidRDefault="00421BAE" w:rsidP="00515840">
      <w:pPr>
        <w:ind w:left="720"/>
        <w:rPr>
          <w:rFonts w:eastAsia="Times New Roman" w:cs="Times New Roman"/>
          <w:iCs/>
          <w:szCs w:val="24"/>
        </w:rPr>
      </w:pPr>
    </w:p>
    <w:p w14:paraId="48AC32FC" w14:textId="19C6A383" w:rsidR="00515840" w:rsidRPr="00AB35BD" w:rsidRDefault="00515840" w:rsidP="00515840">
      <w:pPr>
        <w:ind w:left="720"/>
        <w:rPr>
          <w:rFonts w:ascii="Arial" w:hAnsi="Arial" w:cs="Arial"/>
          <w:szCs w:val="24"/>
        </w:rPr>
      </w:pPr>
      <w:r>
        <w:rPr>
          <w:rFonts w:eastAsia="Times New Roman" w:cs="Times New Roman"/>
          <w:iCs/>
          <w:szCs w:val="24"/>
        </w:rPr>
        <w:t xml:space="preserve">      </w:t>
      </w:r>
      <w:r w:rsidRPr="00AB35BD">
        <w:rPr>
          <w:rFonts w:ascii="Arial" w:eastAsia="Times New Roman" w:hAnsi="Arial" w:cs="Arial"/>
          <w:iCs/>
          <w:szCs w:val="24"/>
        </w:rPr>
        <w:t>Mo = monocyte.  CL = Cl</w:t>
      </w:r>
      <w:bookmarkStart w:id="0" w:name="_GoBack"/>
      <w:bookmarkEnd w:id="0"/>
      <w:r w:rsidRPr="00AB35BD">
        <w:rPr>
          <w:rFonts w:ascii="Arial" w:eastAsia="Times New Roman" w:hAnsi="Arial" w:cs="Arial"/>
          <w:iCs/>
          <w:szCs w:val="24"/>
        </w:rPr>
        <w:t>assical.  NC = Non-classical</w:t>
      </w:r>
    </w:p>
    <w:sectPr w:rsidR="00515840" w:rsidRPr="00AB35BD" w:rsidSect="00421B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9DC"/>
    <w:rsid w:val="00007414"/>
    <w:rsid w:val="00035FDE"/>
    <w:rsid w:val="00047E86"/>
    <w:rsid w:val="00063574"/>
    <w:rsid w:val="000A5505"/>
    <w:rsid w:val="000C186B"/>
    <w:rsid w:val="000D2E8C"/>
    <w:rsid w:val="000F3873"/>
    <w:rsid w:val="00103E09"/>
    <w:rsid w:val="00116FAA"/>
    <w:rsid w:val="00151068"/>
    <w:rsid w:val="0017148A"/>
    <w:rsid w:val="001D2717"/>
    <w:rsid w:val="00272A3C"/>
    <w:rsid w:val="002A6CEF"/>
    <w:rsid w:val="002B5858"/>
    <w:rsid w:val="002C0BFE"/>
    <w:rsid w:val="0031566D"/>
    <w:rsid w:val="003A3746"/>
    <w:rsid w:val="003D03DD"/>
    <w:rsid w:val="003E4670"/>
    <w:rsid w:val="00421BAE"/>
    <w:rsid w:val="0043532E"/>
    <w:rsid w:val="004855F6"/>
    <w:rsid w:val="004B1010"/>
    <w:rsid w:val="005053F5"/>
    <w:rsid w:val="00515840"/>
    <w:rsid w:val="00581DA5"/>
    <w:rsid w:val="005B5B4D"/>
    <w:rsid w:val="006404AF"/>
    <w:rsid w:val="006C5473"/>
    <w:rsid w:val="00773DEA"/>
    <w:rsid w:val="00786019"/>
    <w:rsid w:val="008018C0"/>
    <w:rsid w:val="00811624"/>
    <w:rsid w:val="00833104"/>
    <w:rsid w:val="008438EB"/>
    <w:rsid w:val="00870C65"/>
    <w:rsid w:val="008C6F84"/>
    <w:rsid w:val="0094230F"/>
    <w:rsid w:val="0095477C"/>
    <w:rsid w:val="00956335"/>
    <w:rsid w:val="00985884"/>
    <w:rsid w:val="00A4578F"/>
    <w:rsid w:val="00A84803"/>
    <w:rsid w:val="00A975C7"/>
    <w:rsid w:val="00AB35BD"/>
    <w:rsid w:val="00AD009C"/>
    <w:rsid w:val="00AD6559"/>
    <w:rsid w:val="00B229DC"/>
    <w:rsid w:val="00BC1D79"/>
    <w:rsid w:val="00C01C21"/>
    <w:rsid w:val="00C21B4F"/>
    <w:rsid w:val="00CD2262"/>
    <w:rsid w:val="00D049EA"/>
    <w:rsid w:val="00D13ECD"/>
    <w:rsid w:val="00D20F5C"/>
    <w:rsid w:val="00D3547D"/>
    <w:rsid w:val="00D5397F"/>
    <w:rsid w:val="00D708AB"/>
    <w:rsid w:val="00D70DD3"/>
    <w:rsid w:val="00D86A1C"/>
    <w:rsid w:val="00DA18B0"/>
    <w:rsid w:val="00DA4C11"/>
    <w:rsid w:val="00DE215D"/>
    <w:rsid w:val="00DF1524"/>
    <w:rsid w:val="00E22605"/>
    <w:rsid w:val="00E62CDE"/>
    <w:rsid w:val="00E90041"/>
    <w:rsid w:val="00EC0231"/>
    <w:rsid w:val="00EE6B7E"/>
    <w:rsid w:val="00EF00A8"/>
    <w:rsid w:val="00F01593"/>
    <w:rsid w:val="00F64906"/>
    <w:rsid w:val="00FB44C3"/>
    <w:rsid w:val="00FE5DCB"/>
    <w:rsid w:val="00FF4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5B427"/>
  <w15:chartTrackingRefBased/>
  <w15:docId w15:val="{A6A4CC7C-D50E-4750-963D-655654E88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229DC"/>
    <w:pPr>
      <w:widowControl w:val="0"/>
      <w:spacing w:line="48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B229D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table" w:styleId="TableGrid">
    <w:name w:val="Table Grid"/>
    <w:basedOn w:val="TableNormal"/>
    <w:uiPriority w:val="39"/>
    <w:rsid w:val="00B229DC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708AB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PlainTable3">
    <w:name w:val="Plain Table 3"/>
    <w:basedOn w:val="TableNormal"/>
    <w:uiPriority w:val="43"/>
    <w:rsid w:val="00AB35B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5">
    <w:name w:val="Plain Table 5"/>
    <w:basedOn w:val="TableNormal"/>
    <w:uiPriority w:val="45"/>
    <w:rsid w:val="00AB35B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3">
    <w:name w:val="Grid Table 3"/>
    <w:basedOn w:val="TableNormal"/>
    <w:uiPriority w:val="48"/>
    <w:rsid w:val="00AB35B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1584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84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2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NYU Langone Medical Center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Niewold, Timothy</dc:creator>
  <cp:keywords/>
  <dc:description/>
  <cp:lastModifiedBy>Wampler Muskardin, Theresa</cp:lastModifiedBy>
  <cp:revision>2</cp:revision>
  <dcterms:created xsi:type="dcterms:W3CDTF">2020-07-02T23:42:00Z</dcterms:created>
  <dcterms:modified xsi:type="dcterms:W3CDTF">2020-07-02T23:42:00Z</dcterms:modified>
</cp:coreProperties>
</file>