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24C2A" w14:textId="64D1C4C9" w:rsidR="003B1FFF" w:rsidRDefault="003B1FFF" w:rsidP="00F306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r w:rsidRPr="00F13958">
        <w:rPr>
          <w:rFonts w:ascii="Times New Roman" w:hAnsi="Times New Roman" w:cs="Times New Roman"/>
        </w:rPr>
        <w:t>. Synthetic DNA sequences of SsNE2 tagged with various targeting signals</w:t>
      </w:r>
      <w:r w:rsidR="00094D26">
        <w:rPr>
          <w:rFonts w:ascii="Times New Roman" w:hAnsi="Times New Roman" w:cs="Times New Roman"/>
        </w:rPr>
        <w:t>*</w:t>
      </w:r>
      <w:r w:rsidRPr="00F139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5F09950" w14:textId="676B8AF4" w:rsidR="003B1FFF" w:rsidRPr="00EF2A50" w:rsidRDefault="00094D26" w:rsidP="00F30603">
      <w:pPr>
        <w:pBdr>
          <w:top w:val="single" w:sz="18" w:space="1" w:color="auto"/>
          <w:bottom w:val="single" w:sz="18" w:space="0" w:color="auto"/>
        </w:pBdr>
        <w:ind w:left="142" w:right="261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Construct N</w:t>
      </w:r>
      <w:r w:rsidR="003B1FFF" w:rsidRPr="00EF2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ame              </w:t>
      </w:r>
      <w:r w:rsidR="003B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DNA S</w:t>
      </w:r>
      <w:r w:rsidR="003B1FFF" w:rsidRPr="00EF2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equence 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3B1FFF" w:rsidRPr="00C25F5D" w14:paraId="74A90F77" w14:textId="77777777" w:rsidTr="003B1FFF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5CC29" w14:textId="35E9BC1A" w:rsidR="003B1FFF" w:rsidRPr="00FB0F0C" w:rsidRDefault="001510E6" w:rsidP="003040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SP-</w:t>
            </w:r>
            <w:r w:rsidR="003B1FFF" w:rsidRPr="00FB0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SsNE2-NLS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9B5F5F2" w14:textId="77777777" w:rsidR="003B1FFF" w:rsidRPr="00FB0F0C" w:rsidRDefault="003B1FFF" w:rsidP="0030400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B0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</w:t>
            </w:r>
            <w:r w:rsidRPr="00FB0F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ACAAGTTTGTACAAAAAAGCAGGCT</w:t>
            </w:r>
            <w:r w:rsidRPr="00FB0F0C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r w:rsidRPr="00FB0F0C">
              <w:rPr>
                <w:rFonts w:ascii="Times New Roman" w:hAnsi="Times New Roman" w:cs="Times New Roman"/>
                <w:sz w:val="20"/>
                <w:szCs w:val="20"/>
              </w:rPr>
              <w:t>ATGCAATTCTCATCTGCTCTTATCTCTGCCATCACCGTTGCTCTTGCTTCGGCTGCCACCATTGGACAACGTGACGAGGCCGTCTTCAAGGTCTCTGACTTCAGCGCAGGCTGTATCCAACACAGCACCCAGTGCCTCTACCACTTCACTCTCATCCAACCCGGTACCATGGAGACCGTCGGTGTTGAATGTTCCGCCCTCGTTAGCGCCTACACCAATGGCTCCCTCCCCAACATCGGCAAATGGCAAGGCAAATGCAAGGATTCTTCCCGCACTTTCTGGGTTGTCCGTCAAAACGAGGGTCTTAAGCTCTGGGCTTCTCAACCAGTTACTCCAGCTAGCAACCAAACCGCATCCCACCTCCTCCCAGGCACTGACTTTGAAATGATCAAATACTCTATCGGTAGCGTTGACAGCTACACTGGACCAACTGCTTTCGACTTGACCTACGACTGG</w:t>
            </w:r>
            <w:r w:rsidRPr="00360ED8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CCTAAGAAGAAGAGAAAGGTT</w:t>
            </w:r>
            <w:r w:rsidRPr="00FB0F0C">
              <w:rPr>
                <w:rFonts w:ascii="Times New Roman" w:hAnsi="Times New Roman" w:cs="Times New Roman"/>
                <w:b/>
                <w:sz w:val="20"/>
                <w:szCs w:val="20"/>
              </w:rPr>
              <w:t>GACCCAGCTTTCTTGTACAAAGTGGT</w:t>
            </w:r>
            <w:r w:rsidRPr="00FB0F0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CCCC</w:t>
            </w:r>
          </w:p>
        </w:tc>
      </w:tr>
      <w:tr w:rsidR="003B1FFF" w:rsidRPr="00C25F5D" w14:paraId="01CA73C0" w14:textId="77777777" w:rsidTr="003B1FFF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3E2C" w14:textId="4BC7CAB4" w:rsidR="003B1FFF" w:rsidRPr="00C25F5D" w:rsidRDefault="001510E6" w:rsidP="0030400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SP-</w:t>
            </w:r>
            <w:r w:rsidR="003B1F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SsNE2-NE</w:t>
            </w:r>
            <w:r w:rsidR="003B1FFF" w:rsidRPr="00FB0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134CDDE" w14:textId="77777777" w:rsidR="003B1FFF" w:rsidRPr="00CF1CAB" w:rsidRDefault="003B1FFF" w:rsidP="0030400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F1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</w:t>
            </w:r>
            <w:r w:rsidRPr="00CF1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ACAAGTTTGTACAAAAAAGCAGGCT</w:t>
            </w:r>
            <w:r w:rsidRPr="00CF1CAB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r w:rsidRPr="00CF1CAB">
              <w:rPr>
                <w:rFonts w:ascii="Times New Roman" w:hAnsi="Times New Roman" w:cs="Times New Roman"/>
                <w:sz w:val="20"/>
                <w:szCs w:val="20"/>
              </w:rPr>
              <w:t>ATGCAATTCTCATCTGCTCTTATCTCTGCCATCACCGTTGCTCTTGCTTCGGCTGCCACCATTGGACAACGTGACGAGGCCGTCTTCAAGGTCTCTGACTTCAGCGCAGGCTGTATCCAACACAGCACCCAGTGCCTCTACCACTTCACTCTCATCCAACCCGGTACCATGGAGACCGTCGGTGTTGAATGTTCCGCCCTCGTTAGCGCCTACACCAATGGCTCCCTCCCCAACATCGGCAAATGGCAAGGCAAATGCAAGGATTCTTCCCGCACTTTCTGGGTTGTCCGTCAAAACGAGGGTCTTAAGCTCTGGGCTTCTCAACCAGTTACTCCAGCTAGCAACCAAACCGCATCCCACCTCCTCCCAGGCACTGACTTTGAAATGATCAAATACTCTATCGGTAGCGTTGACAGCTACACTGGACCAACTGCTTTCGACTTGACCTACGACTGG</w:t>
            </w:r>
            <w:r w:rsidRPr="00AC6D7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highlight w:val="lightGray"/>
              </w:rPr>
              <w:t>AACGAGCTTGCTCTTAAGTTGGCTGGACTTGATATT</w:t>
            </w:r>
            <w:r w:rsidRPr="00CF1CAB">
              <w:rPr>
                <w:rFonts w:ascii="Times New Roman" w:hAnsi="Times New Roman" w:cs="Times New Roman"/>
                <w:b/>
                <w:sz w:val="20"/>
                <w:szCs w:val="20"/>
              </w:rPr>
              <w:t>GACCCAGCTTTCTTGTACAAAGTGGT</w:t>
            </w:r>
            <w:r w:rsidRPr="00CF1CA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CCCC</w:t>
            </w:r>
          </w:p>
        </w:tc>
      </w:tr>
      <w:tr w:rsidR="003B1FFF" w:rsidRPr="00C25F5D" w14:paraId="38517F53" w14:textId="77777777" w:rsidTr="003B1FFF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745C5" w14:textId="1C5800BE" w:rsidR="003B1FFF" w:rsidRPr="00C25F5D" w:rsidRDefault="001510E6" w:rsidP="0030400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SP-</w:t>
            </w:r>
            <w:r w:rsidR="003B1FFF" w:rsidRPr="00E513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CBL-</w:t>
            </w:r>
            <w:r w:rsidR="003B1FFF" w:rsidRPr="004238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SsNE</w:t>
            </w:r>
            <w:r w:rsidR="003B1F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3B1FFF" w:rsidRPr="004238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∆SP</w:t>
            </w:r>
            <w:r w:rsidR="003B1F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-NES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DCC792D" w14:textId="77777777" w:rsidR="003B1FFF" w:rsidRPr="00232DF6" w:rsidRDefault="003B1FFF" w:rsidP="00304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</w:t>
            </w:r>
            <w:r w:rsidRPr="00232D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ACAAGTTTGTACAAAAAAGCAGGCT</w:t>
            </w:r>
            <w:r w:rsidRPr="00232DF6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r w:rsidRPr="00232DF6">
              <w:rPr>
                <w:rFonts w:ascii="Times New Roman" w:hAnsi="Times New Roman" w:cs="Times New Roman"/>
                <w:sz w:val="20"/>
                <w:szCs w:val="20"/>
              </w:rPr>
              <w:t>ATG</w:t>
            </w:r>
            <w:r w:rsidRPr="002D362C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GGCTGCTTCCACTCAAAGGCAGCAAAAGAATTT</w:t>
            </w:r>
            <w:r w:rsidRPr="00232DF6">
              <w:rPr>
                <w:rFonts w:ascii="Times New Roman" w:hAnsi="Times New Roman" w:cs="Times New Roman"/>
                <w:sz w:val="20"/>
                <w:szCs w:val="20"/>
              </w:rPr>
              <w:t>GCCACCATTGGACAACGTGACGAGGCCGTCTTCAAGGTCTCTGACTTCAGCGCAGGCTGTATCCAACACAGCACCCAGTGCCTCTACCACTTCACTCTCATCCAACCCGGTACCATGGAGACCGTCGGTGTTGAATGTTCCGCCCTCGTTAGCGCCTACACCAATGGCTCCCTCCCCAACATCGGCAAATGGCAAGGCAAATGCAAGGATTCTTCCCGCACTTTCTGGGTTGTCCGTCAAAACGAGGGTCTTAAGCTCTGGGCTTCTCAACCAGTTACTCCAGCTAGCAACCAAACCGCATCCCACCTCCTCCCAGGCACTGACTTTGAAATGATCAAATACTCTATCGGTAGCGTTGACAGCTACACTGGACCAACTGCTTTCGACTTGACCTACGACTGG</w:t>
            </w:r>
            <w:r w:rsidRPr="004135E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highlight w:val="lightGray"/>
              </w:rPr>
              <w:t>AACGAGCTTGCTCTTAAGTTGGCTGGACTTGATATT</w:t>
            </w:r>
            <w:r w:rsidRPr="00232DF6">
              <w:rPr>
                <w:rFonts w:ascii="Times New Roman" w:hAnsi="Times New Roman" w:cs="Times New Roman"/>
                <w:b/>
                <w:sz w:val="20"/>
                <w:szCs w:val="20"/>
              </w:rPr>
              <w:t>GACCCAGCTTTCTTGTACAAAGTGGT</w:t>
            </w:r>
            <w:r w:rsidRPr="00232D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CCCC</w:t>
            </w:r>
          </w:p>
        </w:tc>
      </w:tr>
      <w:tr w:rsidR="003B1FFF" w:rsidRPr="00C25F5D" w14:paraId="627C8806" w14:textId="77777777" w:rsidTr="003B1FFF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E7409" w14:textId="7BB0876D" w:rsidR="003B1FFF" w:rsidRPr="003D743C" w:rsidRDefault="001510E6" w:rsidP="003040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SP-</w:t>
            </w:r>
            <w:r w:rsidR="003B1FFF" w:rsidRPr="003D74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CBL-SsNE2-NES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90651CA" w14:textId="77777777" w:rsidR="003B1FFF" w:rsidRPr="003D743C" w:rsidRDefault="003B1FFF" w:rsidP="00304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</w:t>
            </w:r>
            <w:r w:rsidRPr="003D74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ACAAGTTTGTACAAAAAAGCAGGCT</w:t>
            </w:r>
            <w:r w:rsidRPr="003D743C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r w:rsidRPr="003D743C">
              <w:rPr>
                <w:rFonts w:ascii="Times New Roman" w:hAnsi="Times New Roman" w:cs="Times New Roman"/>
                <w:sz w:val="20"/>
                <w:szCs w:val="20"/>
              </w:rPr>
              <w:t>ATGCAATTCTCATCTGCTCTTATCTCTGCCATCACCGTTGCTCTTGCTTCGGCT</w:t>
            </w:r>
            <w:r w:rsidRPr="00BC6EF8">
              <w:rPr>
                <w:rFonts w:ascii="Times New Roman" w:hAnsi="Times New Roman" w:cs="Times New Roman"/>
                <w:color w:val="222222"/>
                <w:sz w:val="20"/>
                <w:szCs w:val="20"/>
                <w:highlight w:val="lightGray"/>
              </w:rPr>
              <w:t>GGCTGCTTCCACTCAAAGGCAGCAAAAGAATTT</w:t>
            </w:r>
            <w:r w:rsidRPr="003D743C">
              <w:rPr>
                <w:rFonts w:ascii="Times New Roman" w:hAnsi="Times New Roman" w:cs="Times New Roman"/>
                <w:sz w:val="20"/>
                <w:szCs w:val="20"/>
              </w:rPr>
              <w:t>GCCACCATTGGACAACGTGACGAGGCCGTCTTCAAGGTCTCTGACTTCAGCGCAGGCTGTATCCAACACAGCACCCAGTGCCTCTACCACTTCACTCTCATCCAACCCGGTACCATGGAGACCGTCGGTGTTGAATGTTCCGCCCTCGTTAGCGCCTACACCAATGGCTCCCTCCCCAACATCGGCAAATGGCAAGGCAAATGCAAGGATTCTTCCCGCACTTTCTGGGTTGTCCGTCAAAACGAGGGTCTTAAGCTCTGGGCTTCTCAACCAGTTACTCCAGCTAGCAACCAAACCGCATCCCACCTCCTCCCAGGCACTGACTTTGAAATGATCAAATACTCTATCGGTAGCGTTGACAGCTACACTGGACCAACTGCTTTCGACTTGACCTACGACTGG</w:t>
            </w:r>
            <w:r w:rsidRPr="000831E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highlight w:val="lightGray"/>
              </w:rPr>
              <w:t>AACGAGCTTGCTCTTAAGTTGGCTGGACTTGATATT</w:t>
            </w:r>
            <w:r w:rsidRPr="003D743C">
              <w:rPr>
                <w:rFonts w:ascii="Times New Roman" w:hAnsi="Times New Roman" w:cs="Times New Roman"/>
                <w:b/>
                <w:sz w:val="20"/>
                <w:szCs w:val="20"/>
              </w:rPr>
              <w:t>GACCCAGCTTTCTTGTACAAAGTGGT</w:t>
            </w:r>
            <w:r w:rsidRPr="003D743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CCCC</w:t>
            </w:r>
          </w:p>
        </w:tc>
      </w:tr>
      <w:tr w:rsidR="003B1FFF" w:rsidRPr="00C25F5D" w14:paraId="1671F55D" w14:textId="77777777" w:rsidTr="003B1FFF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B3F9F" w14:textId="7A139831" w:rsidR="003B1FFF" w:rsidRPr="00D8709D" w:rsidRDefault="001510E6" w:rsidP="003040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SP-</w:t>
            </w:r>
            <w:r w:rsidR="003B1FFF" w:rsidRPr="00D870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SsNE2-GFP-KDEL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94490C0" w14:textId="77777777" w:rsidR="003B1FFF" w:rsidRPr="00324815" w:rsidRDefault="003B1FFF" w:rsidP="0030400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</w:t>
            </w:r>
            <w:r w:rsidRPr="0032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ACAAGTTTGTACAAAAAAGCAGGCT</w:t>
            </w:r>
            <w:r w:rsidRPr="00324815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r w:rsidRPr="00324815">
              <w:rPr>
                <w:rFonts w:ascii="Times New Roman" w:hAnsi="Times New Roman" w:cs="Times New Roman"/>
                <w:sz w:val="20"/>
                <w:szCs w:val="20"/>
              </w:rPr>
              <w:t>ATGCAATTCTCATCTGCTCTTATCTCTGCCATCACCGTTGCTCTTGCTTCGGCTGCCACCATTGGACAACGTGACGAGGCCGTCTTCAAGGTCTCTGACTTCAGCGCAGGCTGTATCCAACACAGCACCCAGTGCCTCTACCACTTCACTCTCATCCAACCCGGTACCATGGAGACCGTCGGTGTTGAATGTTCCGCCCTCGTTAGCGCCTACACCAATGGCTCCCTCCCCAACATCGGCAAATGGCAAGGCAAATGCAAGGATTCTTCCCGCACTTTCTGGGTTGTCCGTCAAAACGAGGGTCTTAAGCTCTGGGCTTCTCAACCAGTTACTCCAGCTAGCAACCAAACCGCATCCCACCTCCTCCCAGGCACTGACTTTGAAATGATCAAATACTCTATCGGTAGCGTTGACAGCTACACTGGACCAACTGCTTTCGACTTGACCTACGACTGGAGTAAAGGAGAAGAACTTTTCACTGGAGTTGTCCCAATTCTTGTTGAATTAGATGGTGATGTTAATGGGCACAAATTTTCTGTCAGTGGAGAGGGTGAAGGTGATGCAACATACGGAAAACTTACCCTTAAATTTATTTGCACTACTGGAAAACTACCTGTTCCGTGGCCAACACTTGTCACTACTTTCTCTTATGGTGTTCAATGCTTTTCAAGATACCCAGATCATATGAAGCGGCACGACTTCTTCAAGAGCGCCATGCCTGAGGGATACGTGCAGGAGAGGACCATCTTCTTCAAGGACGACGGGAACTACAAGACACGTGCTGAAGTCAAGTTTGAGGGAGACACCCTCGTCAACAGGATCGAGCTTAAGGGAATCGATTTCAAGGAGGACGGAAACATCCTCGGCCACAAGTTGGAATACAACTACAACTCCCACAACGTATACATCATGGCCGACAAGCAAAAGAACGGCATCAAAGCCAACTTCAAGACCCGCCACAACATCGAAGACGGCGGCGTGCAACTCGCTGATCATTATCAACAAAATACTCCAATTGGCGATGGCCCTGTCCTTTTACCAGACAACCATTACCTGTCCACACAATCTGCCCTTTCGAAAGATCCCAACGAAAAGAGAGACCACATGGTCCTTCTTGAGTTTGTAACAGCTGCTGGGATTACACATGGCATGGATGAACTATACAAA</w:t>
            </w:r>
            <w:r w:rsidRPr="0032481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AAAGATGAGTTG</w:t>
            </w:r>
            <w:r w:rsidRPr="00324815">
              <w:rPr>
                <w:rFonts w:ascii="Times New Roman" w:hAnsi="Times New Roman" w:cs="Times New Roman"/>
                <w:sz w:val="20"/>
                <w:szCs w:val="20"/>
              </w:rPr>
              <w:t>TGA</w:t>
            </w:r>
            <w:r w:rsidRPr="00324815">
              <w:rPr>
                <w:rFonts w:ascii="Times New Roman" w:hAnsi="Times New Roman" w:cs="Times New Roman"/>
                <w:b/>
                <w:sz w:val="20"/>
                <w:szCs w:val="20"/>
              </w:rPr>
              <w:t>GACCCAGCTTTCTTGTACAAAGTGGT</w:t>
            </w:r>
            <w:r w:rsidRPr="003248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CCCC</w:t>
            </w:r>
          </w:p>
        </w:tc>
      </w:tr>
      <w:tr w:rsidR="003B1FFF" w:rsidRPr="00C25F5D" w14:paraId="54FE0129" w14:textId="77777777" w:rsidTr="003B1FFF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9B92" w14:textId="4711A187" w:rsidR="003B1FFF" w:rsidRPr="00C25F5D" w:rsidRDefault="003B1FFF" w:rsidP="0030400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</w:t>
            </w:r>
            <w:r w:rsidRPr="00B7474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PR1</w:t>
            </w:r>
            <w:r w:rsidRPr="00B747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-SsNE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302FF03" w14:textId="77777777" w:rsidR="003B1FFF" w:rsidRPr="00BE4C21" w:rsidRDefault="003B1FFF" w:rsidP="00304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GGGG</w:t>
            </w:r>
            <w:r w:rsidRPr="00BE4C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ACAAGTTTGTACAAAAAAGCAGGCT</w:t>
            </w:r>
            <w:r w:rsidRPr="00BE4C21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r w:rsidRPr="00BE4C21">
              <w:rPr>
                <w:rFonts w:ascii="Times New Roman" w:hAnsi="Times New Roman" w:cs="Times New Roman"/>
                <w:sz w:val="20"/>
                <w:szCs w:val="20"/>
              </w:rPr>
              <w:t>ATG</w:t>
            </w:r>
            <w:r w:rsidRPr="00643AE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GGATTTGTTCTCTTTTCACAATTGCCTTCATTTCTTCTTGTCTCTACACTTCTCTTATTCCTAGTAATATCCCACTCTTGCCGTGCC</w:t>
            </w:r>
            <w:r w:rsidRPr="00CB72C3">
              <w:rPr>
                <w:rFonts w:ascii="Times New Roman" w:hAnsi="Times New Roman" w:cs="Times New Roman"/>
                <w:sz w:val="20"/>
                <w:szCs w:val="20"/>
              </w:rPr>
              <w:t>GCCA</w:t>
            </w:r>
            <w:r w:rsidRPr="00BE4C21">
              <w:rPr>
                <w:rFonts w:ascii="Times New Roman" w:hAnsi="Times New Roman" w:cs="Times New Roman"/>
                <w:sz w:val="20"/>
                <w:szCs w:val="20"/>
              </w:rPr>
              <w:t>CCATTGGACAACGTGACGAGGCCGTCTTCAAGGTCTCTGACTTCAGCGCAGGCTGTATCCAACACAGCACCCAGTGCCTCTACCACTTCACTCTCATCCAACCCGGTACCATGGAGACCGTCGGTGTTGAATGTTCCGCCCTCGTTAGCGCCTACACCAATGGCTCCCTCCCCAACATCGGCAAATGGCAAGGCAAATGCAAGGATTCTTCCCGCACTTTCTGGGTTGTCCGTCAAAACGAGGGTCTTAAGCTCTGGGCTTCTCAACCAGTTACTCCAGCTAGCAACCAAACCGCATCCCACCTCCTCCCAGGCACTGACTTTGAAATGATCAAATACTCTATCGGTAGCGTTGACAGCTACACTGGACCAACTGCTTTCGACTTGACCTACGACTGG</w:t>
            </w:r>
            <w:r w:rsidRPr="00BE4C21">
              <w:rPr>
                <w:rFonts w:ascii="Times New Roman" w:hAnsi="Times New Roman" w:cs="Times New Roman"/>
                <w:b/>
                <w:sz w:val="20"/>
                <w:szCs w:val="20"/>
              </w:rPr>
              <w:t>GACCCAGCTTTCTTGTACAAAGTGGT</w:t>
            </w:r>
            <w:r w:rsidRPr="00BE4C2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CCCC</w:t>
            </w:r>
          </w:p>
        </w:tc>
      </w:tr>
    </w:tbl>
    <w:p w14:paraId="4730A777" w14:textId="55E5DB69" w:rsidR="00531AE6" w:rsidRPr="001510E6" w:rsidRDefault="001510E6" w:rsidP="001510E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proofErr w:type="spellStart"/>
      <w:r w:rsidR="003B1FFF">
        <w:rPr>
          <w:rFonts w:ascii="Times New Roman" w:hAnsi="Times New Roman" w:cs="Times New Roman"/>
          <w:sz w:val="22"/>
          <w:szCs w:val="22"/>
        </w:rPr>
        <w:t>A</w:t>
      </w:r>
      <w:r w:rsidR="003B1FFF" w:rsidRPr="002A5F53">
        <w:rPr>
          <w:rFonts w:ascii="Times New Roman" w:hAnsi="Times New Roman" w:cs="Times New Roman"/>
          <w:sz w:val="22"/>
          <w:szCs w:val="22"/>
        </w:rPr>
        <w:t>ttB</w:t>
      </w:r>
      <w:proofErr w:type="spellEnd"/>
      <w:r w:rsidR="003B1FFF" w:rsidRPr="002A5F53">
        <w:rPr>
          <w:rFonts w:ascii="Times New Roman" w:hAnsi="Times New Roman" w:cs="Times New Roman"/>
          <w:sz w:val="22"/>
          <w:szCs w:val="22"/>
        </w:rPr>
        <w:t xml:space="preserve"> site sequences are denoted in bold font.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3B1FFF">
        <w:rPr>
          <w:rFonts w:ascii="Times New Roman" w:hAnsi="Times New Roman" w:cs="Times New Roman"/>
          <w:sz w:val="22"/>
          <w:szCs w:val="22"/>
        </w:rPr>
        <w:t>V</w:t>
      </w:r>
      <w:r w:rsidR="003B1FFF" w:rsidRPr="002A5F53">
        <w:rPr>
          <w:rFonts w:ascii="Times New Roman" w:hAnsi="Times New Roman" w:cs="Times New Roman"/>
          <w:sz w:val="22"/>
          <w:szCs w:val="22"/>
        </w:rPr>
        <w:t>arious targeting signals in each construct</w:t>
      </w:r>
      <w:r w:rsidR="003B1FFF">
        <w:rPr>
          <w:rFonts w:ascii="Times New Roman" w:hAnsi="Times New Roman" w:cs="Times New Roman"/>
          <w:sz w:val="22"/>
          <w:szCs w:val="22"/>
        </w:rPr>
        <w:t xml:space="preserve"> are marked in gray.</w:t>
      </w:r>
    </w:p>
    <w:sectPr w:rsidR="00531AE6" w:rsidRPr="001510E6" w:rsidSect="003B1FF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FF"/>
    <w:rsid w:val="00094D26"/>
    <w:rsid w:val="001510E6"/>
    <w:rsid w:val="00196276"/>
    <w:rsid w:val="003B1FFF"/>
    <w:rsid w:val="00531AE6"/>
    <w:rsid w:val="006F1692"/>
    <w:rsid w:val="00F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BC112"/>
  <w14:defaultImageDpi w14:val="300"/>
  <w15:docId w15:val="{5AA602B6-B509-46D6-849B-EAC5C92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F1692"/>
    <w:rPr>
      <w:rFonts w:ascii="Times New Roman" w:hAnsi="Times New Roman" w:cs="Times New Roman"/>
      <w:b/>
      <w:bCs/>
      <w:i/>
      <w:iCs/>
    </w:rPr>
  </w:style>
  <w:style w:type="table" w:styleId="TableGrid">
    <w:name w:val="Table Grid"/>
    <w:basedOn w:val="TableNormal"/>
    <w:uiPriority w:val="59"/>
    <w:rsid w:val="003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Behrooz Ghasemi</dc:creator>
  <cp:keywords/>
  <dc:description/>
  <cp:lastModifiedBy>Hegedus, Dwayne</cp:lastModifiedBy>
  <cp:revision>3</cp:revision>
  <dcterms:created xsi:type="dcterms:W3CDTF">2020-01-10T16:48:00Z</dcterms:created>
  <dcterms:modified xsi:type="dcterms:W3CDTF">2020-01-10T16:52:00Z</dcterms:modified>
</cp:coreProperties>
</file>