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2B88C" w14:textId="77777777" w:rsidR="00F808F2" w:rsidRDefault="00F808F2" w:rsidP="0012172E">
      <w:pPr>
        <w:ind w:left="-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1. </w:t>
      </w:r>
      <w:r w:rsidRPr="00CE17FA">
        <w:rPr>
          <w:rFonts w:ascii="Times New Roman" w:hAnsi="Times New Roman" w:cs="Times New Roman"/>
          <w:b/>
          <w:sz w:val="24"/>
          <w:szCs w:val="24"/>
        </w:rPr>
        <w:t xml:space="preserve">TAND features by IQ in Children </w:t>
      </w:r>
      <w:r w:rsidRPr="00D83534">
        <w:rPr>
          <w:rFonts w:ascii="Times New Roman" w:hAnsi="Times New Roman" w:cs="Times New Roman"/>
          <w:b/>
          <w:sz w:val="24"/>
          <w:szCs w:val="24"/>
        </w:rPr>
        <w:t xml:space="preserve">and Adolescents </w:t>
      </w:r>
      <w:r w:rsidRPr="00CE17FA">
        <w:rPr>
          <w:rFonts w:ascii="Times New Roman" w:hAnsi="Times New Roman" w:cs="Times New Roman"/>
          <w:b/>
          <w:sz w:val="24"/>
          <w:szCs w:val="24"/>
        </w:rPr>
        <w:t>vs Adults</w:t>
      </w:r>
    </w:p>
    <w:tbl>
      <w:tblPr>
        <w:tblW w:w="148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643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837"/>
        <w:gridCol w:w="1053"/>
      </w:tblGrid>
      <w:tr w:rsidR="00B07374" w:rsidRPr="0012172E" w14:paraId="0D0A6289" w14:textId="77777777" w:rsidTr="00B07374">
        <w:trPr>
          <w:cantSplit/>
          <w:trHeight w:val="417"/>
          <w:tblHeader/>
          <w:jc w:val="center"/>
        </w:trPr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66EB52B" w14:textId="77777777" w:rsidR="00B07374" w:rsidRPr="0012172E" w:rsidRDefault="00B07374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IDX"/>
            <w:bookmarkEnd w:id="0"/>
          </w:p>
        </w:tc>
        <w:tc>
          <w:tcPr>
            <w:tcW w:w="4340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6028F215" w14:textId="77777777" w:rsidR="00B07374" w:rsidRPr="0012172E" w:rsidRDefault="00B07374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Children and adolescents (≤18 years)</w:t>
            </w:r>
          </w:p>
        </w:tc>
        <w:tc>
          <w:tcPr>
            <w:tcW w:w="4340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1DDC0A10" w14:textId="77777777" w:rsidR="00B07374" w:rsidRPr="0012172E" w:rsidRDefault="00B07374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Adults (&gt;18years)</w:t>
            </w:r>
          </w:p>
        </w:tc>
        <w:tc>
          <w:tcPr>
            <w:tcW w:w="1837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79DBA05D" w14:textId="77777777" w:rsidR="000D6EB2" w:rsidRDefault="000D6EB2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Odds ratio</w:t>
            </w:r>
          </w:p>
          <w:p w14:paraId="20D4EF1C" w14:textId="265F4ABA" w:rsidR="00B07374" w:rsidRPr="0012172E" w:rsidRDefault="000D6EB2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="00B07374"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95% 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BBBBBB"/>
            <w:vAlign w:val="center"/>
          </w:tcPr>
          <w:p w14:paraId="1D7ADA03" w14:textId="4277653B" w:rsidR="00B07374" w:rsidRPr="0012172E" w:rsidRDefault="00B07374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 value</w:t>
            </w:r>
          </w:p>
        </w:tc>
      </w:tr>
      <w:tr w:rsidR="00B07374" w:rsidRPr="0012172E" w14:paraId="1F9DE67D" w14:textId="77777777" w:rsidTr="00B07374">
        <w:trPr>
          <w:cantSplit/>
          <w:trHeight w:val="805"/>
          <w:tblHeader/>
          <w:jc w:val="center"/>
        </w:trPr>
        <w:tc>
          <w:tcPr>
            <w:tcW w:w="3245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6272D325" w14:textId="77777777" w:rsidR="00B07374" w:rsidRPr="0012172E" w:rsidRDefault="00B07374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TAND manifestation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6A1B272D" w14:textId="77777777" w:rsidR="00B07374" w:rsidRPr="0012172E" w:rsidRDefault="00B07374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(N=658)</w:t>
            </w:r>
          </w:p>
          <w:p w14:paraId="2EBAE967" w14:textId="77777777" w:rsidR="00B07374" w:rsidRPr="0012172E" w:rsidRDefault="00B07374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5398D827" w14:textId="77777777" w:rsidR="00B07374" w:rsidRPr="0012172E" w:rsidRDefault="00B07374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No</w:t>
            </w: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ID</w:t>
            </w:r>
            <w:proofErr w:type="spellEnd"/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(N=286)</w:t>
            </w:r>
          </w:p>
          <w:p w14:paraId="29A931CD" w14:textId="77777777" w:rsidR="00B07374" w:rsidRPr="0012172E" w:rsidRDefault="00B07374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5AE852F2" w14:textId="77777777" w:rsidR="00B07374" w:rsidRPr="0012172E" w:rsidRDefault="00B07374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</w:t>
            </w: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ID</w:t>
            </w: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(N=202)</w:t>
            </w:r>
          </w:p>
          <w:p w14:paraId="1DC30713" w14:textId="77777777" w:rsidR="00B07374" w:rsidRPr="0012172E" w:rsidRDefault="00B07374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5DF332BA" w14:textId="77777777" w:rsidR="00B07374" w:rsidRPr="0012172E" w:rsidRDefault="00B07374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M-</w:t>
            </w: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PID</w:t>
            </w: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(N=170)</w:t>
            </w:r>
          </w:p>
          <w:p w14:paraId="55EDE6B5" w14:textId="77777777" w:rsidR="00B07374" w:rsidRPr="0012172E" w:rsidRDefault="00B07374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22B87F21" w14:textId="77777777" w:rsidR="00B07374" w:rsidRPr="0012172E" w:rsidRDefault="00B07374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(N=236)</w:t>
            </w:r>
          </w:p>
          <w:p w14:paraId="1AF1D282" w14:textId="77777777" w:rsidR="00B07374" w:rsidRPr="0012172E" w:rsidRDefault="00B07374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4A257D93" w14:textId="77777777" w:rsidR="00B07374" w:rsidRPr="0012172E" w:rsidRDefault="00B07374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No</w:t>
            </w: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ID</w:t>
            </w:r>
            <w:proofErr w:type="spellEnd"/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(N=109)</w:t>
            </w:r>
          </w:p>
          <w:p w14:paraId="1B4F3AA9" w14:textId="77777777" w:rsidR="00B07374" w:rsidRPr="0012172E" w:rsidRDefault="00B07374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498A1918" w14:textId="77777777" w:rsidR="00B07374" w:rsidRPr="0012172E" w:rsidRDefault="00B07374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</w:t>
            </w: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ID</w:t>
            </w: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(N=49)</w:t>
            </w:r>
          </w:p>
          <w:p w14:paraId="51F1944B" w14:textId="77777777" w:rsidR="00B07374" w:rsidRPr="0012172E" w:rsidRDefault="00B07374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3BD2F4A3" w14:textId="77777777" w:rsidR="00B07374" w:rsidRPr="0012172E" w:rsidRDefault="00B07374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M-PID</w:t>
            </w: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(N=78)</w:t>
            </w:r>
          </w:p>
          <w:p w14:paraId="26FFE091" w14:textId="77777777" w:rsidR="00B07374" w:rsidRPr="0012172E" w:rsidRDefault="00B07374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18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4156DBDD" w14:textId="3DB0F5B3" w:rsidR="00B07374" w:rsidRPr="0012172E" w:rsidRDefault="00B07374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14:paraId="3C3D882C" w14:textId="538C2514" w:rsidR="00B07374" w:rsidRPr="0012172E" w:rsidRDefault="00B07374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172E" w:rsidRPr="0012172E" w14:paraId="227E4211" w14:textId="77777777" w:rsidTr="00B07374">
        <w:trPr>
          <w:cantSplit/>
          <w:trHeight w:val="319"/>
          <w:jc w:val="center"/>
        </w:trPr>
        <w:tc>
          <w:tcPr>
            <w:tcW w:w="14815" w:type="dxa"/>
            <w:gridSpan w:val="12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A00F79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Behavioural level</w:t>
            </w:r>
          </w:p>
        </w:tc>
      </w:tr>
      <w:tr w:rsidR="0012172E" w:rsidRPr="0012172E" w14:paraId="2F35B00D" w14:textId="77777777" w:rsidTr="00B07374">
        <w:trPr>
          <w:cantSplit/>
          <w:trHeight w:val="265"/>
          <w:jc w:val="center"/>
        </w:trPr>
        <w:tc>
          <w:tcPr>
            <w:tcW w:w="2602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B946FD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Sleep difficulties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E53652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  <w:r w:rsidR="00EF0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61BC88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(40.1)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8A97F5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(28.1)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F450DE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(37.8)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CF3DB2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(53.3)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7EC8D5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(40.6)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EB4DD3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(39.6)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156534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(25.8)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D855A8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(51.0)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5AD8BC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0.996 (0.648,1.531)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3981CE" w14:textId="4E805D78" w:rsidR="0012172E" w:rsidRPr="0012172E" w:rsidRDefault="0012172E" w:rsidP="005E10DA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</w:t>
            </w:r>
            <w:r w:rsidR="005E10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2172E" w:rsidRPr="0012172E" w14:paraId="536CCDB4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AFB213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4F4418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  <w:r w:rsidR="002C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F4013F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(59.9)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E08E07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(71.9)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B5689A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(62.2)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7AAF6A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(46.7)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A85CAE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(59.4)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F88410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(60.4)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EF0F3D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(74.2)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285E32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(49.0)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B25F22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F87352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172E" w:rsidRPr="0012172E" w14:paraId="180A2C91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1C6615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84F87D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3DAA7B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 (45.4)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C1E6B5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(33.6)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BC862B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(48.5)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740658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( 100)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245F4C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(54.2)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68ADDE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(44.0)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E2ED85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(63.3)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BEF949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(62.8)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6E23A3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59EDF1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172E" w:rsidRPr="0012172E" w14:paraId="0BD9EC72" w14:textId="77777777" w:rsidTr="007A3CB8">
        <w:trPr>
          <w:cantSplit/>
          <w:jc w:val="center"/>
        </w:trPr>
        <w:tc>
          <w:tcPr>
            <w:tcW w:w="2602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5C6D5F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Severe aggression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DCC647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  <w:r w:rsidR="00EF0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AF79CB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(21.3)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E03F15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(15.8)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E0D667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(25.2)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8E1C17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(22.4)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D85CB2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(28.0)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68F74D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(15.2)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E40842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(33.3)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1DAA2A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(37.0)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15CD19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0.664 (0.410,1.077)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6A08A1" w14:textId="2D8EB117" w:rsidR="0012172E" w:rsidRPr="0012172E" w:rsidRDefault="0012172E" w:rsidP="005E10DA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="005E10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2172E" w:rsidRPr="0012172E" w14:paraId="1BE0542F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5090E1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D2DBCF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  <w:r w:rsidR="002C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476665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 (78.7)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30147F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(84.2)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8F23E1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(74.8)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603D1D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(77.6)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155B3A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(72.0)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5983CF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(84.8)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225778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(66.7)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826411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(63.0)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45D955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AF8724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172E" w:rsidRPr="0012172E" w14:paraId="1BB5022A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0A5C54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84C069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D630F8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 (46.4)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21761B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(33.2)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BCC5C0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(51.0)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FB055B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( 100)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094D27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(53.0)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E18385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(42.2)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7F618E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(67.3)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CE4F11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(59.0)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BC07C8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835DE0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172E" w:rsidRPr="0012172E" w14:paraId="1D145BF0" w14:textId="77777777" w:rsidTr="007A3CB8">
        <w:trPr>
          <w:cantSplit/>
          <w:jc w:val="center"/>
        </w:trPr>
        <w:tc>
          <w:tcPr>
            <w:tcW w:w="2602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20CA0C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Self-injury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F3D819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  <w:r w:rsidR="00EF0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B5F139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(12.3)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F4161D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( 3.2)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011A7F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( 8.2)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624A4F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(24.3)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C9A02E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(20.2)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12B246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(11.1)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4DC553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(17.6)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97ED34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(30.0)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73A229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0.552 (0.312,0.978)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20B032" w14:textId="562C99CB" w:rsidR="0012172E" w:rsidRPr="0012172E" w:rsidRDefault="0012172E" w:rsidP="005E10DA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  <w:r w:rsidR="005E10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12172E" w:rsidRPr="0012172E" w14:paraId="7FA423B5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17C91A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8AA5C9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  <w:r w:rsidR="002C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070AD3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 (87.7)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3735C3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(96.8)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167673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(91.8)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CACFF3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(75.7)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9883A2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(79.8)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FE95FA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(88.9)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CC4D2B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(82.4)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B9510C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(70.0)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671ED0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15E94E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172E" w:rsidRPr="0012172E" w14:paraId="4F2809CA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FAD6CE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0F8702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BB4054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(45.6)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9F9FE0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(33.2)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C5012E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(48.5)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CB3360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( 100)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7ED8C5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 (54.7)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4ED0D1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(41.3)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AD8DD5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(69.4)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270F27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(64.1)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7D2A41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CAC659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172E" w:rsidRPr="0012172E" w14:paraId="562C1A7B" w14:textId="77777777" w:rsidTr="007A3CB8">
        <w:trPr>
          <w:cantSplit/>
          <w:jc w:val="center"/>
        </w:trPr>
        <w:tc>
          <w:tcPr>
            <w:tcW w:w="2602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0C72D5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Impulsivity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9E3729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  <w:r w:rsidR="00EF0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B6FB4F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 (50.2)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D3D040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(42.6)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E91D30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(57.4)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119087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(50.0)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E27FEF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(40.0)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52B515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(37.0)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F9EED9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(38.7)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4CDD5D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(43.8)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D50D28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1.465 (0.958,2.242)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667F3C" w14:textId="0814E3CE" w:rsidR="0012172E" w:rsidRPr="0012172E" w:rsidRDefault="0012172E" w:rsidP="005E10DA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  <w:r w:rsidR="005E10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12172E" w:rsidRPr="0012172E" w14:paraId="371CE0BC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00B9EC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E97963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  <w:r w:rsidR="002C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E29F1D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(49.8)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FECE57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(57.4)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3E98ED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(42.6)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7D9437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(50.0)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ABCCD6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(60.0)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DDF2D4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(63.0)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B9749F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(61.3)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BBEE25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(56.3)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AC0159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BC6934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172E" w:rsidRPr="0012172E" w14:paraId="04C95321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E654E6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53FC22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FC7280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 (45.7)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C183A6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(32.9)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E44766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(50.0)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941AED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( 100)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D9CE24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(53.0)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C5FEF6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(42.2)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D312EF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(63.3)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8A466C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(61.5)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BC70C7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3F7071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172E" w:rsidRPr="0012172E" w14:paraId="51A7A993" w14:textId="77777777" w:rsidTr="007A3CB8">
        <w:trPr>
          <w:cantSplit/>
          <w:jc w:val="center"/>
        </w:trPr>
        <w:tc>
          <w:tcPr>
            <w:tcW w:w="2602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86D5AE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Overactivity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C052FE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  <w:r w:rsidR="00EF0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3CD1DC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(54.9)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4BBADD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(55.8)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4C973D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(58.8)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52C8D2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(50.5)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EEC29C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(19.0)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AC957D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( 4.3)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EFE3CF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(15.6)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03385E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(35.4)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964284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4.944 (3.005,8.134)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82B007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&lt;0.0001**</w:t>
            </w:r>
          </w:p>
        </w:tc>
      </w:tr>
      <w:tr w:rsidR="0012172E" w:rsidRPr="0012172E" w14:paraId="12ADB4A1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214C9D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84DF34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  <w:r w:rsidR="002C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73A243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(45.1)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24AC0D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(44.2)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E91BAE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(41.2)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D7BB73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(49.5)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3F286E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(81.0)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FEF553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(95.7)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166A8A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(84.4)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01ED80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(64.6)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011846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0D1363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172E" w:rsidRPr="0012172E" w14:paraId="6A01739F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F73B0A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A0AB1A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D0CE53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 (46.2)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8823BE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(33.2)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CFDE7A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(50.5)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96DFD6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( 100)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15F5C7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(53.4)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828F62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(42.2)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C3965D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(65.3)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6C5FFB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(61.5)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AACCC5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7E57F6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172E" w:rsidRPr="0012172E" w14:paraId="05FD8EA2" w14:textId="77777777" w:rsidTr="007A3CB8">
        <w:trPr>
          <w:cantSplit/>
          <w:jc w:val="center"/>
        </w:trPr>
        <w:tc>
          <w:tcPr>
            <w:tcW w:w="2602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BD933F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Depression mood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C6B4BA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  <w:r w:rsidR="00EF0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0FF911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( 9.9)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D2F58B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(12.8)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228C6A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( 9.4)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71C42D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( 7.8)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7FF459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(38.2)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CDD9DE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(52.1)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2BE3D4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(58.1)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D00F1C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( 9.1)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E08FDE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0.172 (0.101,0.294)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FC2AAB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&lt;0.0001**</w:t>
            </w:r>
          </w:p>
        </w:tc>
      </w:tr>
      <w:tr w:rsidR="0012172E" w:rsidRPr="0012172E" w14:paraId="3B04CA1B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558C47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F37F2C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  <w:r w:rsidR="002C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628CBB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 (90.1)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BDC24A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(87.2)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D38159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(90.6)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1625E6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(92.2)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B8B7FB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(61.8)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76E057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(47.9)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89405F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(41.9)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776364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(90.9)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2CB5DD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49C484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172E" w:rsidRPr="0012172E" w14:paraId="5EAF7413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CA3298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03C152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1C20EE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(44.4)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2848DD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(32.9)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80309C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(47.5)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D5A0D9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( 100)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8865F2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 (52.1)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BBC8D6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(44.0)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147E00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(63.3)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32B20D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(56.4)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E54D5B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D54B1D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172E" w:rsidRPr="0012172E" w14:paraId="63473344" w14:textId="77777777" w:rsidTr="007A3CB8">
        <w:trPr>
          <w:cantSplit/>
          <w:jc w:val="center"/>
        </w:trPr>
        <w:tc>
          <w:tcPr>
            <w:tcW w:w="2602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04D3E6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Anxiety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41CD9C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  <w:r w:rsidR="00EF0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79B635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(27.6)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4FF59B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(25.8)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8E19CA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(34.0)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805C74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(23.0)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67DAED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(52.0)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46C1FC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(68.1)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8CE58C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(58.8)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4EEF39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(29.5)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3C1C7F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0.340 (0.219,0.529)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1E1637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&lt;0.0001**</w:t>
            </w:r>
          </w:p>
        </w:tc>
      </w:tr>
      <w:tr w:rsidR="0012172E" w:rsidRPr="0012172E" w14:paraId="7D4F843A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869823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8747C9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  <w:r w:rsidR="002C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D9D864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(72.4)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4F3D3C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(74.2)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ECF685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(66.0)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BA3059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(77.0)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DD8C9E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(48.0)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684B69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(31.9)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21D5F5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(41.2)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19F78A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(70.5)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3A334F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CF5729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172E" w:rsidRPr="0012172E" w14:paraId="0AF4E1E7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909815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2756F0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3F1206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 (44.5)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A34C0B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(32.5)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A90FFF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(49.5)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D786D9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( 100)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5D0B2C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(53.0)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8276BF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(43.1)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12361B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(69.4)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B296E7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(56.4)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5407BD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B9C62F" w14:textId="77777777" w:rsidR="0012172E" w:rsidRPr="0012172E" w:rsidRDefault="0012172E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3CB8" w:rsidRPr="0012172E" w14:paraId="675C1133" w14:textId="77777777" w:rsidTr="007A3CB8">
        <w:trPr>
          <w:cantSplit/>
          <w:jc w:val="center"/>
        </w:trPr>
        <w:tc>
          <w:tcPr>
            <w:tcW w:w="2602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8B12E3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Mood swings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60829B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  <w:r w:rsidR="00EF0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7F3CC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(28.0)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4AF77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(18.3)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05001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(37.4)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E0C34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(27.7)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B1381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(42.6)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C293E3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(43.2)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B0661F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(44.8)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4A9A7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(40.8)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13991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0.495 (0.317,0.772)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E528D3" w14:textId="24740E42" w:rsidR="007A3CB8" w:rsidRPr="0012172E" w:rsidRDefault="007A3CB8" w:rsidP="005E10DA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  <w:r w:rsidR="005E10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</w:tr>
      <w:tr w:rsidR="007A3CB8" w:rsidRPr="0012172E" w14:paraId="3A75E721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0CB6C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CBF32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  <w:r w:rsidR="002C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3C5F0F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 (72.0)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17A34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(81.7)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DEE888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(62.6)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8B5CE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(72.3)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771BC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(57.4)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715478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(56.8)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C25BD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(55.2)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49C4D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(59.2)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11F488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DEB94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3CB8" w:rsidRPr="0012172E" w14:paraId="08B182D8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30AF6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C6217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FFAA2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 (44.5)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2F69A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(32.5)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F5945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(49.0)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47E77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( 100)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881D6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(51.7)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DD738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(40.4)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A4E95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(59.2)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98816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(62.8)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A91B3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86F6A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3CB8" w:rsidRPr="0012172E" w14:paraId="6DA6B174" w14:textId="77777777" w:rsidTr="007A3CB8">
        <w:trPr>
          <w:cantSplit/>
          <w:jc w:val="center"/>
        </w:trPr>
        <w:tc>
          <w:tcPr>
            <w:tcW w:w="2602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F55CF5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Obsession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FBD73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  <w:r w:rsidR="00EF0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7CBD1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(14.1)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6DE55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( 8.6)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04A60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(15.5)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624FCF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(17.8)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9C760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(24.4)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684BA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( 4.3)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2BE59E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(33.3)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14B9F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(38.6)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2EEADB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0.471 (0.275,0.807)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F4C140" w14:textId="1353CB34" w:rsidR="007A3CB8" w:rsidRPr="0012172E" w:rsidRDefault="007A3CB8" w:rsidP="005E10DA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  <w:r w:rsidR="005E10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</w:tr>
      <w:tr w:rsidR="007A3CB8" w:rsidRPr="0012172E" w14:paraId="184DC231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F29CFD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7D547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  <w:r w:rsidR="002C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1E997F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(85.9)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F37A6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 (91.4)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AC608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(84.5)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00902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(82.2)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A647CF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(75.6)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1DB9C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(95.7)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6CB83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(66.7)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E42DB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(61.4)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BA722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B98C7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3CB8" w:rsidRPr="0012172E" w14:paraId="09E8DF19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1F7E15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34D2E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8AE743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 (44.2)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D6FA43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(32.5)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4BBF2B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(48.0)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F1C4DE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( 100)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1A2FDF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 (52.1)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AB52D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(42.2)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95808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(67.3)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70C25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(56.4)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DD454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B75FF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3CB8" w:rsidRPr="0012172E" w14:paraId="6A8593B3" w14:textId="77777777" w:rsidTr="007A3CB8">
        <w:trPr>
          <w:cantSplit/>
          <w:jc w:val="center"/>
        </w:trPr>
        <w:tc>
          <w:tcPr>
            <w:tcW w:w="2602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C37230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Hallucination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00667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  <w:r w:rsidR="00EF0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66D013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( 0.7)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49264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( 1.1)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4DF5D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( 1.1)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DD0BC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18AC1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(12.5)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8E4153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( 8.3)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6CE0A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(23.5)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F21AF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( 8.7)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00479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0.046 (0.010,0.204)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C78D5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&lt;0.0001**</w:t>
            </w:r>
          </w:p>
        </w:tc>
      </w:tr>
      <w:tr w:rsidR="007A3CB8" w:rsidRPr="0012172E" w14:paraId="43A51755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801F1C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3629E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  <w:r w:rsidR="002C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F317C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 (99.3)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E40D5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(98.9)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E10A7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(98.9)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5A553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( 100)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84C3E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 (87.5)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5B437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(91.7)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38E77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(76.5)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142D33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(91.3)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16D22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87CBE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3CB8" w:rsidRPr="0012172E" w14:paraId="10070550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7CF23E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66109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98139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 (43.8)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33E59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(33.2)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FC918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(47.0)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66B0B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( 100)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95644B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(54.2)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3583F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(44.0)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1451BB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(69.4)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9032D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(59.0)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FB865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5DE42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3CB8" w:rsidRPr="0012172E" w14:paraId="10C59B15" w14:textId="77777777" w:rsidTr="007A3CB8">
        <w:trPr>
          <w:cantSplit/>
          <w:jc w:val="center"/>
        </w:trPr>
        <w:tc>
          <w:tcPr>
            <w:tcW w:w="2602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6390AC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Psychosis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B202AF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  <w:r w:rsidR="00EF0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1DB22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( 3.1)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47DC4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( 2.0)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D986E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( 7.0)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1904DE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DC6DE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(12.7)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71D63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( 6.3)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32FF6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(26.5)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7BDD1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( 9.1)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DDA5AE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0.209 (0.090,0.486)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29D46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&lt;0.0001**</w:t>
            </w:r>
          </w:p>
        </w:tc>
      </w:tr>
      <w:tr w:rsidR="007A3CB8" w:rsidRPr="0012172E" w14:paraId="5674D89B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DB223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BB4FB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  <w:r w:rsidR="002C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ED4BB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 (96.9)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7E5C43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( 100)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A6335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(98.0)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0C182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(93.0)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084E1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(87.3)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A896B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(93.8)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AB5D9F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(73.5)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3386D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(90.9)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C9878E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62201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3CB8" w:rsidRPr="0012172E" w14:paraId="14E31B72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A6A77F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74904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CF9EC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(44.4)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0C025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(32.9)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C31568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(48.5)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19010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( 100)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49905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(53.4)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32F37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(44.0)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B29C88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(69.4)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2BDCC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(56.4)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C0BFA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85B7A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172E" w:rsidRPr="0012172E" w14:paraId="19B8B76E" w14:textId="77777777" w:rsidTr="00B07374">
        <w:trPr>
          <w:cantSplit/>
          <w:trHeight w:val="346"/>
          <w:jc w:val="center"/>
        </w:trPr>
        <w:tc>
          <w:tcPr>
            <w:tcW w:w="14815" w:type="dxa"/>
            <w:gridSpan w:val="12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A0AA78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Psychiatric level</w:t>
            </w:r>
          </w:p>
        </w:tc>
      </w:tr>
      <w:tr w:rsidR="007A3CB8" w:rsidRPr="0012172E" w14:paraId="27D82264" w14:textId="77777777" w:rsidTr="007A3CB8">
        <w:trPr>
          <w:cantSplit/>
          <w:jc w:val="center"/>
        </w:trPr>
        <w:tc>
          <w:tcPr>
            <w:tcW w:w="2602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61B7C6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Autism spectrum disorder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D4055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  <w:r w:rsidR="00EF0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DDAF5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 (21.7)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9CD3E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( 4.2)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7943D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(15.6)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2B840B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(58.2)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75542E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(19.0)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2B310F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( 3.3)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05BB18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( 8.9)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E7511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(49.2)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1F890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1.505 (0.930,2.435)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D7EE26" w14:textId="10A73979" w:rsidR="007A3CB8" w:rsidRPr="0012172E" w:rsidRDefault="007A3CB8" w:rsidP="005E10DA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="005E10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A3CB8" w:rsidRPr="0012172E" w14:paraId="2083D29C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AC1019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F26AA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  <w:r w:rsidR="002C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F2146F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 (78.3)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06ADA8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(95.8)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40DCDF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 (84.4)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6644D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(41.8)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6C6A7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 (81.0)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3E0A9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(96.7)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2910C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(91.1)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759EE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(50.8)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5DBA0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B6165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3CB8" w:rsidRPr="0012172E" w14:paraId="17771854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337DC4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6CB2E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181493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 (89.1)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D9F7E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 (90.9)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087B7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 (85.6)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7450B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 ( 100)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48DB2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(84.7)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0BAE13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(84.4)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21D90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(91.8)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8EEDDB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(80.8)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47B30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AB6CBB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3CB8" w:rsidRPr="0012172E" w14:paraId="1E79FAEA" w14:textId="77777777" w:rsidTr="007A3CB8">
        <w:trPr>
          <w:cantSplit/>
          <w:jc w:val="center"/>
        </w:trPr>
        <w:tc>
          <w:tcPr>
            <w:tcW w:w="2602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ED128D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Attention deficit hyperactivity disorder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ED825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  <w:r w:rsidR="00EF0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AF0D23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(25.2)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97F28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(19.6)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3FCD6E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(29.5)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B8CB3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(30.4)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58665B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(12.7)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5B6A1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( 5.6)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0163E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( 9.3)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613D5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(28.6)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7B6948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2.359 (1.450,3.837)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82C2D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0.0004**</w:t>
            </w:r>
          </w:p>
        </w:tc>
      </w:tr>
      <w:tr w:rsidR="007A3CB8" w:rsidRPr="0012172E" w14:paraId="1A12C8B3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9BB50E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7DAFF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  <w:r w:rsidR="002C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D403A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 (74.8)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9BDEC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(80.4)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BD4C7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(70.5)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2BF7A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(69.6)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C7B95F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 (87.3)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1F6248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(94.4)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0A25C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(90.7)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58BB1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(71.4)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0DE26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B3781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3CB8" w:rsidRPr="0012172E" w14:paraId="1BAF56EB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AA334C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7ED44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A1C62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 (86.8)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3BF91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 (90.9)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D004A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 (85.6)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4E787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 ( 100)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6F6CB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 (76.7)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AB081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(81.7)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614E9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(87.8)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11C018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(62.8)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031123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B5634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3CB8" w:rsidRPr="0012172E" w14:paraId="7B345E6E" w14:textId="77777777" w:rsidTr="007A3CB8">
        <w:trPr>
          <w:cantSplit/>
          <w:jc w:val="center"/>
        </w:trPr>
        <w:tc>
          <w:tcPr>
            <w:tcW w:w="2602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A63609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Depressive disorder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73C7B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  <w:r w:rsidR="00EF0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C2A103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( 2.3)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A7B39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( 2.7)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A1E7A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( 1.2)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418B5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( 2.9)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8AC0D3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(16.1)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14383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(18.6)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BC8BF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(26.8)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52466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( 3.8)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6344FE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0.128 (0.066,0.248)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5A95DF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&lt;0.0001**</w:t>
            </w:r>
          </w:p>
        </w:tc>
      </w:tr>
      <w:tr w:rsidR="007A3CB8" w:rsidRPr="0012172E" w14:paraId="24BA05CA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179AAC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9583F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  <w:r w:rsidR="002C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F364A8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 (97.7)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694C0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 (97.3)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96C84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 (98.8)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8EA29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(97.1)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0131E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 (83.9)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E3849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(81.4)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6183DF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(73.2)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0CC9B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(96.2)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A36B2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53037F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3CB8" w:rsidRPr="0012172E" w14:paraId="5D2818D3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7CEA88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3E163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E6CEF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562 (85.4)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9DA54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 (90.6)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DB6C3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(82.7)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D258F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 ( 100)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ABA1F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(76.3)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708CD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(78.9)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D707D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(83.7)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549BBE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(67.9)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E7C3A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49D2C8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3CB8" w:rsidRPr="0012172E" w14:paraId="4F84AEC7" w14:textId="77777777" w:rsidTr="007A3CB8">
        <w:trPr>
          <w:cantSplit/>
          <w:jc w:val="center"/>
        </w:trPr>
        <w:tc>
          <w:tcPr>
            <w:tcW w:w="2602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4D2C25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Anxiety disorder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A36AF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  <w:r w:rsidR="00EF0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4AA82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( 9.1)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21724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( 7.7)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2ACC2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(10.2)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E7391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(10.4)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859B98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(19.7)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AEDC33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(20.7)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42836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(26.2)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B77EB3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(13.0)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847E1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0.403 (0.253,0.642)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E6ACEB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&lt;0.0001**</w:t>
            </w:r>
          </w:p>
        </w:tc>
      </w:tr>
      <w:tr w:rsidR="007A3CB8" w:rsidRPr="0012172E" w14:paraId="60E354B4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31E86D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AE792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  <w:r w:rsidR="002C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6AF263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 (90.9)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E1874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(92.3)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10457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(89.8)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453AA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 (89.6)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E6CA8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(80.3)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F4F5B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(79.3)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8412D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(73.8)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D3073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(87.0)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C8854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AE96F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3CB8" w:rsidRPr="0012172E" w14:paraId="113EFBE9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3573B5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A492F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A6C7A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 (85.1)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4614E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 (90.6)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9BD2F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 (82.2)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F8C4F8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( 100)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A907FB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 (77.5)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A3F04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(79.8)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45478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(85.7)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D501CB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(69.2)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B2B22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6A0B4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3CB8" w:rsidRPr="0012172E" w14:paraId="7B453F3D" w14:textId="77777777" w:rsidTr="007A3CB8">
        <w:trPr>
          <w:cantSplit/>
          <w:jc w:val="center"/>
        </w:trPr>
        <w:tc>
          <w:tcPr>
            <w:tcW w:w="2602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52C2B5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Other psychiatric disorder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0461E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  <w:r w:rsidR="00EF0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2CFE6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( 5.7)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28E90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( 3.1)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804DC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( 6.6)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352A9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( 9.4)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AF54B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(15.7)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50FDD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(10.0)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26FE6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(21.4)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FA21A3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(20.8)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E945D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0.317 (0.185,0.544)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299BA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&lt;0.0001**</w:t>
            </w:r>
          </w:p>
        </w:tc>
      </w:tr>
      <w:tr w:rsidR="007A3CB8" w:rsidRPr="0012172E" w14:paraId="2BEBD1F0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9804D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FD90EE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  <w:r w:rsidR="002C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ADCD7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531 (94.3)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B0CB6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 (96.9)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78724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(93.4)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C506A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(90.6)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9D0DF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(84.3)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2E43C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(90.0)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EC05B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(78.6)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A3E2B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(79.2)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3D913F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FA070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3CB8" w:rsidRPr="0012172E" w14:paraId="365B3096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E1A18F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FF955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11BCE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 (85.6)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895CB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 (90.6)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B5933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 (82.2)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DCB50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 ( 100)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1A0C3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 (78.4)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543E3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(82.6)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E313A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(85.7)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75C16F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(67.9)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8AC26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4FAAE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172E" w:rsidRPr="0012172E" w14:paraId="05364524" w14:textId="77777777" w:rsidTr="0012172E">
        <w:trPr>
          <w:cantSplit/>
          <w:jc w:val="center"/>
        </w:trPr>
        <w:tc>
          <w:tcPr>
            <w:tcW w:w="14815" w:type="dxa"/>
            <w:gridSpan w:val="12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63C2D5" w14:textId="36611EDA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Academic level</w:t>
            </w:r>
          </w:p>
        </w:tc>
      </w:tr>
      <w:tr w:rsidR="007A3CB8" w:rsidRPr="0012172E" w14:paraId="62B17702" w14:textId="77777777" w:rsidTr="007A3CB8">
        <w:trPr>
          <w:cantSplit/>
          <w:jc w:val="center"/>
        </w:trPr>
        <w:tc>
          <w:tcPr>
            <w:tcW w:w="2602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072ECD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Patients with academy/scholastic skills difficulties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9B3534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  <w:r w:rsidR="00EF0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54F7B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 (68.5)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AFE99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(48.5)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A0417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 (80.1)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FC00EB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(89.4)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BC01E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(66.7)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A2B0A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(44.3)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608C9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(92.1)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FDD84B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(87.7)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5F768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0.991 (0.664,1.478)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523B14" w14:textId="7A54978B" w:rsidR="007A3CB8" w:rsidRPr="0012172E" w:rsidRDefault="007A3CB8" w:rsidP="005E10DA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</w:tr>
      <w:tr w:rsidR="007A3CB8" w:rsidRPr="0012172E" w14:paraId="1467C62F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2F7499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98E880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  <w:r w:rsidR="002C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1C44F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(31.5)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8DFEEF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(51.5)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79FCF3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(19.9)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E9E63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(10.6)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31DA6B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(33.3)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95202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(55.7)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00280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( 7.9)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0B770B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(12.3)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E2C22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4028BE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3CB8" w:rsidRPr="0012172E" w14:paraId="300858FD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2AC5A6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ED6392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11B208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 (71.4)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E7962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 (72.0)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78275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 (74.8)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891D7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( 100)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3C9D0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 (81.4)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5FCE03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(89.0)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6F07BB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(77.6)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88737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(73.1)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C2709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668BA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3CB8" w:rsidRPr="0012172E" w14:paraId="6645C436" w14:textId="77777777" w:rsidTr="007A3CB8">
        <w:trPr>
          <w:cantSplit/>
          <w:jc w:val="center"/>
        </w:trPr>
        <w:tc>
          <w:tcPr>
            <w:tcW w:w="2602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4ABB26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Patients with assessed difficulties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FA8776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  <w:r w:rsidR="00EF0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2B678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(79.3)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2E64B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(84.6)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DB1B7F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(80.4)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BAC58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(72.3)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37D50E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(70.3)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F5693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(51.4)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D1D81F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(77.8)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5CC3C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(83.8)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CF6AB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1.565 (0.940,2.604)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3D6B30" w14:textId="1A469F5E" w:rsidR="007A3CB8" w:rsidRPr="0012172E" w:rsidRDefault="007A3CB8" w:rsidP="005E10DA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  <w:r w:rsidR="005E10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7A3CB8" w:rsidRPr="0012172E" w14:paraId="3C9C0E63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85392B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EEE02B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  <w:r w:rsidR="00C536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1A984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(20.7)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50C0A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(15.4)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FB6683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(19.6)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98911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(27.7)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02458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(29.7)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31BB08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(48.6)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E1193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(22.2)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904D3B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(16.2)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EFC7DE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D37E2B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3CB8" w:rsidRPr="0012172E" w14:paraId="09900C1A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E0D2D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056B01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E6EA9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 (41.9)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C28BE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(31.8)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7E101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(50.5)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3BD670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( 100)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9E543E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(42.8)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1281E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(33.9)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0F2BC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(55.1)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1034F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(47.4)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CD756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1D995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172E" w:rsidRPr="0012172E" w14:paraId="36832A7C" w14:textId="77777777" w:rsidTr="007A3CB8">
        <w:trPr>
          <w:cantSplit/>
          <w:jc w:val="center"/>
        </w:trPr>
        <w:tc>
          <w:tcPr>
            <w:tcW w:w="14815" w:type="dxa"/>
            <w:gridSpan w:val="12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2CFA17" w14:textId="77777777" w:rsidR="0012172E" w:rsidRPr="0012172E" w:rsidRDefault="0012172E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Neuro-psychological level</w:t>
            </w:r>
          </w:p>
        </w:tc>
      </w:tr>
      <w:tr w:rsidR="007A3CB8" w:rsidRPr="0012172E" w14:paraId="4B80AE39" w14:textId="77777777" w:rsidTr="007A3CB8">
        <w:trPr>
          <w:cantSplit/>
          <w:jc w:val="center"/>
        </w:trPr>
        <w:tc>
          <w:tcPr>
            <w:tcW w:w="2602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01A0B3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Patients with neuropsychological skills assessed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7EE213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  <w:r w:rsidR="00EF0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B3ADB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 (57.4)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1C5C3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 (56.3)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0B555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(60.0)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D4F75E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(56.2)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229D0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(60.0)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EFD5A3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(57.0)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E3A6DB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(64.9)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84F4D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(61.8)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B1379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0.882 (0.625,1.246)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AF70A2" w14:textId="225C93F8" w:rsidR="007A3CB8" w:rsidRPr="0012172E" w:rsidRDefault="007A3CB8" w:rsidP="005E10DA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</w:t>
            </w:r>
            <w:r w:rsidR="005E10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7A3CB8" w:rsidRPr="0012172E" w14:paraId="448000C2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A8A377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93CF24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  <w:r w:rsidR="00C536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7E79C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(42.6)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12E87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(43.7)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6CEBE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(40.0)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A2F27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(43.8)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3D324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(40.0)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BF70B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(43.0)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54E869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(35.1)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64F79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(38.2)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7BF21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023A3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3CB8" w:rsidRPr="0012172E" w14:paraId="6CE8FCAF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A9F5D4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48C0AB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146DA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 (78.6)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BFCAE1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 (80.8)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D6F57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 (81.7)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93233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 ( 100)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BA675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 (78.4)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1B728F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(85.3)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06BED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(75.5)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D38D8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(70.5)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EA3F7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9107E8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3CB8" w:rsidRPr="0012172E" w14:paraId="4F41F2FF" w14:textId="77777777" w:rsidTr="007A3CB8">
        <w:trPr>
          <w:cantSplit/>
          <w:jc w:val="center"/>
        </w:trPr>
        <w:tc>
          <w:tcPr>
            <w:tcW w:w="2602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32C8A0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Patients with any deficit (Performance&lt;5th percentile)</w:t>
            </w: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477020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  <w:r w:rsidR="00EF0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A558D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 (70.2)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4DE21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(42.7)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E71F6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(89.2)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ABF80D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(98.3)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57D17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(68.3)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0B3AF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(38.0)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E1D7D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(94.7)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214EB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( 100)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D5512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1.046 (0.559,1.957)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97A92D" w14:textId="54A55B1F" w:rsidR="007A3CB8" w:rsidRPr="0012172E" w:rsidRDefault="007A3CB8" w:rsidP="005E10DA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</w:tr>
      <w:tr w:rsidR="007A3CB8" w:rsidRPr="0012172E" w14:paraId="368190F9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13FDB3" w14:textId="77777777" w:rsidR="007A3CB8" w:rsidRPr="0012172E" w:rsidRDefault="007A3CB8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F8866F" w14:textId="77777777" w:rsidR="007A3CB8" w:rsidRPr="0012172E" w:rsidRDefault="007A3CB8" w:rsidP="00B07374">
            <w:pPr>
              <w:keepNext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  <w:r w:rsidR="00C536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4A11F7" w14:textId="77777777" w:rsidR="007A3CB8" w:rsidRPr="0012172E" w:rsidRDefault="007A3CB8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(29.8)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9FE8B4" w14:textId="77777777" w:rsidR="007A3CB8" w:rsidRPr="0012172E" w:rsidRDefault="007A3CB8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(57.3)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AF0F2C" w14:textId="77777777" w:rsidR="007A3CB8" w:rsidRPr="0012172E" w:rsidRDefault="007A3CB8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(10.8)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E5ACED" w14:textId="77777777" w:rsidR="007A3CB8" w:rsidRPr="0012172E" w:rsidRDefault="007A3CB8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( 1.7)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27E4CE" w14:textId="77777777" w:rsidR="007A3CB8" w:rsidRPr="0012172E" w:rsidRDefault="007A3CB8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(31.7)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816B1B" w14:textId="77777777" w:rsidR="007A3CB8" w:rsidRPr="0012172E" w:rsidRDefault="007A3CB8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(62.0)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F6D474" w14:textId="77777777" w:rsidR="007A3CB8" w:rsidRPr="0012172E" w:rsidRDefault="007A3CB8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( 5.3)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416AB0" w14:textId="77777777" w:rsidR="007A3CB8" w:rsidRPr="0012172E" w:rsidRDefault="007A3CB8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A6C838" w14:textId="77777777" w:rsidR="007A3CB8" w:rsidRPr="0012172E" w:rsidRDefault="007A3CB8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5BBD80" w14:textId="77777777" w:rsidR="007A3CB8" w:rsidRPr="0012172E" w:rsidRDefault="007A3CB8" w:rsidP="00B07374">
            <w:pPr>
              <w:keepNext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3CB8" w:rsidRPr="0012172E" w14:paraId="611558D8" w14:textId="77777777" w:rsidTr="007A3CB8">
        <w:trPr>
          <w:cantSplit/>
          <w:jc w:val="center"/>
        </w:trPr>
        <w:tc>
          <w:tcPr>
            <w:tcW w:w="260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A36026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AC546A" w14:textId="77777777" w:rsidR="007A3CB8" w:rsidRPr="0012172E" w:rsidRDefault="007A3CB8" w:rsidP="00B07374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2F52B4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(39.2)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84A852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(40.9)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3A1EF8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(41.1)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C2C705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( 100)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59C3C3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(42.8)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B7EB7A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(45.9)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D186C7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(38.8)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2C69DE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17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(41.0)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E640DE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53489C" w14:textId="77777777" w:rsidR="007A3CB8" w:rsidRPr="0012172E" w:rsidRDefault="007A3CB8" w:rsidP="00B07374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AFE3DF3" w14:textId="77777777" w:rsidR="002C25C5" w:rsidRDefault="002C25C5" w:rsidP="002C25C5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569B40D5" w14:textId="77777777" w:rsidR="002C25C5" w:rsidRDefault="00EF0DE7" w:rsidP="002C25C5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proofErr w:type="spellStart"/>
      <w:r w:rsidRPr="00EF0DE7">
        <w:rPr>
          <w:rFonts w:ascii="Times New Roman" w:hAnsi="Times New Roman" w:cs="Times New Roman"/>
          <w:sz w:val="18"/>
          <w:szCs w:val="24"/>
        </w:rPr>
        <w:t>NoID</w:t>
      </w:r>
      <w:proofErr w:type="spellEnd"/>
      <w:r w:rsidRPr="00EF0DE7">
        <w:rPr>
          <w:rFonts w:ascii="Times New Roman" w:hAnsi="Times New Roman" w:cs="Times New Roman"/>
          <w:sz w:val="18"/>
          <w:szCs w:val="24"/>
        </w:rPr>
        <w:t>: Normal (IQ &gt;70); MID: Mild intellectual disability (IQ 51-70) M-PID: Moderate to profound intellectual disability (IQ 36-&lt; 20)</w:t>
      </w:r>
    </w:p>
    <w:p w14:paraId="1D131601" w14:textId="77777777" w:rsidR="002C25C5" w:rsidRDefault="002C25C5" w:rsidP="002C25C5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*</w:t>
      </w:r>
      <w:r w:rsidRPr="002C25C5">
        <w:rPr>
          <w:rFonts w:ascii="Times New Roman" w:hAnsi="Times New Roman" w:cs="Times New Roman"/>
          <w:sz w:val="18"/>
          <w:szCs w:val="24"/>
        </w:rPr>
        <w:t xml:space="preserve">Percentages are calculated </w:t>
      </w:r>
      <w:r>
        <w:rPr>
          <w:rFonts w:ascii="Times New Roman" w:hAnsi="Times New Roman" w:cs="Times New Roman"/>
          <w:sz w:val="18"/>
          <w:szCs w:val="24"/>
        </w:rPr>
        <w:t xml:space="preserve">from the total number of patients with yes and no answers. </w:t>
      </w:r>
    </w:p>
    <w:p w14:paraId="003FEA0D" w14:textId="77777777" w:rsidR="002C25C5" w:rsidRPr="002C25C5" w:rsidRDefault="002C25C5" w:rsidP="002C25C5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2C25C5">
        <w:rPr>
          <w:rFonts w:ascii="Times New Roman" w:hAnsi="Times New Roman" w:cs="Times New Roman"/>
          <w:sz w:val="18"/>
          <w:szCs w:val="24"/>
        </w:rPr>
        <w:t>#P value calculated from chi-square to test association between categories of intellectual disability (</w:t>
      </w:r>
      <w:proofErr w:type="spellStart"/>
      <w:r w:rsidRPr="002C25C5">
        <w:rPr>
          <w:rFonts w:ascii="Times New Roman" w:hAnsi="Times New Roman" w:cs="Times New Roman"/>
          <w:sz w:val="18"/>
          <w:szCs w:val="24"/>
        </w:rPr>
        <w:t>NoID</w:t>
      </w:r>
      <w:proofErr w:type="spellEnd"/>
      <w:r w:rsidRPr="002C25C5">
        <w:rPr>
          <w:rFonts w:ascii="Times New Roman" w:hAnsi="Times New Roman" w:cs="Times New Roman"/>
          <w:sz w:val="18"/>
          <w:szCs w:val="24"/>
        </w:rPr>
        <w:t>, MID and M-PID) and presence of respective TAND manifestation.</w:t>
      </w:r>
    </w:p>
    <w:sectPr w:rsidR="002C25C5" w:rsidRPr="002C25C5" w:rsidSect="007A3CB8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2FBF4" w14:textId="77777777" w:rsidR="00325533" w:rsidRDefault="00325533" w:rsidP="00F808F2">
      <w:pPr>
        <w:spacing w:after="0" w:line="240" w:lineRule="auto"/>
      </w:pPr>
      <w:r>
        <w:separator/>
      </w:r>
    </w:p>
  </w:endnote>
  <w:endnote w:type="continuationSeparator" w:id="0">
    <w:p w14:paraId="373D4B5C" w14:textId="77777777" w:rsidR="00325533" w:rsidRDefault="00325533" w:rsidP="00F8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27D71" w14:textId="77777777" w:rsidR="00325533" w:rsidRDefault="00325533" w:rsidP="00F808F2">
      <w:pPr>
        <w:spacing w:after="0" w:line="240" w:lineRule="auto"/>
      </w:pPr>
      <w:r>
        <w:separator/>
      </w:r>
    </w:p>
  </w:footnote>
  <w:footnote w:type="continuationSeparator" w:id="0">
    <w:p w14:paraId="77232DF8" w14:textId="77777777" w:rsidR="00325533" w:rsidRDefault="00325533" w:rsidP="00F80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36"/>
    <w:rsid w:val="000D6EB2"/>
    <w:rsid w:val="0012172E"/>
    <w:rsid w:val="001A3D3F"/>
    <w:rsid w:val="002C25C5"/>
    <w:rsid w:val="00325533"/>
    <w:rsid w:val="00335F76"/>
    <w:rsid w:val="004439E2"/>
    <w:rsid w:val="00443E70"/>
    <w:rsid w:val="0049121F"/>
    <w:rsid w:val="004D0E76"/>
    <w:rsid w:val="005E10DA"/>
    <w:rsid w:val="006C2B36"/>
    <w:rsid w:val="007369D6"/>
    <w:rsid w:val="007A3CB8"/>
    <w:rsid w:val="00942936"/>
    <w:rsid w:val="00B07374"/>
    <w:rsid w:val="00C04642"/>
    <w:rsid w:val="00C53603"/>
    <w:rsid w:val="00D25D12"/>
    <w:rsid w:val="00E71AEB"/>
    <w:rsid w:val="00EF0DE7"/>
    <w:rsid w:val="00F31F85"/>
    <w:rsid w:val="00F808F2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6DDCB"/>
  <w15:chartTrackingRefBased/>
  <w15:docId w15:val="{EA016F59-AEEB-4346-969D-222EDFE3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8F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3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60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60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603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0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Manojkumar</dc:creator>
  <cp:keywords/>
  <dc:description/>
  <cp:lastModifiedBy>William Murano</cp:lastModifiedBy>
  <cp:revision>13</cp:revision>
  <dcterms:created xsi:type="dcterms:W3CDTF">2019-04-01T09:00:00Z</dcterms:created>
  <dcterms:modified xsi:type="dcterms:W3CDTF">2020-05-28T11:54:00Z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PATELM1A@novartis.net</vt:lpwstr>
  </property>
  <property fmtid="{D5CDD505-2E9C-101B-9397-08002B2CF9AE}" pid="5" name="MSIP_Label_4929bff8-5b33-42aa-95d2-28f72e792cb0_SetDate">
    <vt:lpwstr>2019-04-01T09:10:43.2588869Z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