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2323F" w14:textId="3AF113E3" w:rsidR="00D630F9" w:rsidRPr="003655A0" w:rsidRDefault="00375703" w:rsidP="00D630F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Supplementary </w:t>
      </w:r>
      <w:r>
        <w:rPr>
          <w:rFonts w:ascii="Times New Roman" w:hAnsi="Times New Roman"/>
          <w:b/>
        </w:rPr>
        <w:t>Table 5</w:t>
      </w:r>
      <w:bookmarkStart w:id="0" w:name="_GoBack"/>
      <w:bookmarkEnd w:id="0"/>
      <w:r w:rsidR="00D630F9" w:rsidRPr="003655A0">
        <w:rPr>
          <w:rFonts w:ascii="Times New Roman" w:hAnsi="Times New Roman"/>
          <w:b/>
        </w:rPr>
        <w:t>.</w:t>
      </w:r>
      <w:r w:rsidR="00D630F9" w:rsidRPr="003655A0">
        <w:rPr>
          <w:rFonts w:ascii="Times New Roman" w:hAnsi="Times New Roman"/>
        </w:rPr>
        <w:t xml:space="preserve"> NRM multivariate analysis.</w:t>
      </w:r>
    </w:p>
    <w:tbl>
      <w:tblPr>
        <w:tblW w:w="6140" w:type="dxa"/>
        <w:tblInd w:w="93" w:type="dxa"/>
        <w:tblLook w:val="04A0" w:firstRow="1" w:lastRow="0" w:firstColumn="1" w:lastColumn="0" w:noHBand="0" w:noVBand="1"/>
      </w:tblPr>
      <w:tblGrid>
        <w:gridCol w:w="2140"/>
        <w:gridCol w:w="1000"/>
        <w:gridCol w:w="1000"/>
        <w:gridCol w:w="1000"/>
        <w:gridCol w:w="1000"/>
      </w:tblGrid>
      <w:tr w:rsidR="00D630F9" w:rsidRPr="003655A0" w14:paraId="53F7B1DC" w14:textId="77777777" w:rsidTr="003B1EBA">
        <w:trPr>
          <w:trHeight w:val="6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494E612C" w14:textId="77777777" w:rsidR="00D630F9" w:rsidRPr="003655A0" w:rsidRDefault="00D630F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655A0">
              <w:rPr>
                <w:rFonts w:ascii="Times New Roman" w:eastAsia="Times New Roman" w:hAnsi="Times New Roman"/>
                <w:b/>
                <w:bCs/>
                <w:color w:val="000000"/>
              </w:rPr>
              <w:t>Variable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5EF2A27F" w14:textId="77777777" w:rsidR="00D630F9" w:rsidRPr="003655A0" w:rsidRDefault="00D630F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655A0">
              <w:rPr>
                <w:rFonts w:ascii="Times New Roman" w:eastAsia="Times New Roman" w:hAnsi="Times New Roman"/>
                <w:b/>
                <w:bCs/>
                <w:color w:val="000000"/>
              </w:rPr>
              <w:t>HR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1D50CBA3" w14:textId="77777777" w:rsidR="00D630F9" w:rsidRPr="003655A0" w:rsidRDefault="00D630F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655A0">
              <w:rPr>
                <w:rFonts w:ascii="Times New Roman" w:eastAsia="Times New Roman" w:hAnsi="Times New Roman"/>
                <w:b/>
                <w:bCs/>
                <w:color w:val="000000"/>
              </w:rPr>
              <w:t>Lower 95% CI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3FA0FC77" w14:textId="77777777" w:rsidR="00D630F9" w:rsidRPr="003655A0" w:rsidRDefault="00D630F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655A0">
              <w:rPr>
                <w:rFonts w:ascii="Times New Roman" w:eastAsia="Times New Roman" w:hAnsi="Times New Roman"/>
                <w:b/>
                <w:bCs/>
                <w:color w:val="000000"/>
              </w:rPr>
              <w:t>Upper 95% CI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1E022950" w14:textId="77777777" w:rsidR="00D630F9" w:rsidRPr="003655A0" w:rsidRDefault="00D630F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655A0">
              <w:rPr>
                <w:rFonts w:ascii="Times New Roman" w:eastAsia="Times New Roman" w:hAnsi="Times New Roman"/>
                <w:b/>
                <w:bCs/>
                <w:color w:val="000000"/>
              </w:rPr>
              <w:t>p value</w:t>
            </w:r>
          </w:p>
        </w:tc>
      </w:tr>
      <w:tr w:rsidR="00D630F9" w:rsidRPr="003655A0" w14:paraId="6DD95D0D" w14:textId="77777777" w:rsidTr="003B1EBA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F2FEB" w14:textId="77777777" w:rsidR="00D630F9" w:rsidRPr="003655A0" w:rsidRDefault="00D630F9" w:rsidP="003B1EBA">
            <w:pPr>
              <w:spacing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Male sex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E32E6" w14:textId="77777777" w:rsidR="00D630F9" w:rsidRPr="003655A0" w:rsidRDefault="00D630F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2.7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363F0" w14:textId="77777777" w:rsidR="00D630F9" w:rsidRPr="003655A0" w:rsidRDefault="00D630F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0.54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DEBD7" w14:textId="77777777" w:rsidR="00D630F9" w:rsidRPr="003655A0" w:rsidRDefault="00D630F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D887A" w14:textId="77777777" w:rsidR="00D630F9" w:rsidRPr="003655A0" w:rsidRDefault="00D630F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0.229</w:t>
            </w:r>
          </w:p>
        </w:tc>
      </w:tr>
      <w:tr w:rsidR="00D630F9" w:rsidRPr="003655A0" w14:paraId="23785FFC" w14:textId="77777777" w:rsidTr="003B1EBA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6D3A66C" w14:textId="77777777" w:rsidR="00D630F9" w:rsidRPr="003655A0" w:rsidRDefault="00D630F9" w:rsidP="003B1EBA">
            <w:pPr>
              <w:spacing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Age 10y or more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0A45846" w14:textId="77777777" w:rsidR="00D630F9" w:rsidRPr="003655A0" w:rsidRDefault="00D630F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3.8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BDB4380" w14:textId="77777777" w:rsidR="00D630F9" w:rsidRPr="003655A0" w:rsidRDefault="00D630F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1.05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5B9900B" w14:textId="77777777" w:rsidR="00D630F9" w:rsidRPr="003655A0" w:rsidRDefault="00D630F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AD7CA4A" w14:textId="77777777" w:rsidR="00D630F9" w:rsidRPr="003655A0" w:rsidRDefault="00D630F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655A0">
              <w:rPr>
                <w:rFonts w:ascii="Times New Roman" w:eastAsia="Times New Roman" w:hAnsi="Times New Roman"/>
                <w:b/>
                <w:bCs/>
                <w:color w:val="000000"/>
              </w:rPr>
              <w:t>0.041</w:t>
            </w:r>
          </w:p>
        </w:tc>
      </w:tr>
      <w:tr w:rsidR="00D630F9" w:rsidRPr="003655A0" w14:paraId="653F47A6" w14:textId="77777777" w:rsidTr="003B1EBA">
        <w:trPr>
          <w:trHeight w:val="6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71DFD" w14:textId="77777777" w:rsidR="00D630F9" w:rsidRPr="003655A0" w:rsidRDefault="00D630F9" w:rsidP="003B1EBA">
            <w:pPr>
              <w:spacing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Poor Prednisone Response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64BC7" w14:textId="77777777" w:rsidR="00D630F9" w:rsidRPr="003655A0" w:rsidRDefault="00D630F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4.2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5D51B" w14:textId="77777777" w:rsidR="00D630F9" w:rsidRPr="003655A0" w:rsidRDefault="00D630F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1.06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D2F0C" w14:textId="77777777" w:rsidR="00D630F9" w:rsidRPr="003655A0" w:rsidRDefault="00D630F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2A8B7" w14:textId="77777777" w:rsidR="00D630F9" w:rsidRPr="003655A0" w:rsidRDefault="00D630F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655A0">
              <w:rPr>
                <w:rFonts w:ascii="Times New Roman" w:eastAsia="Times New Roman" w:hAnsi="Times New Roman"/>
                <w:b/>
                <w:bCs/>
                <w:color w:val="000000"/>
              </w:rPr>
              <w:t>0.04</w:t>
            </w:r>
          </w:p>
        </w:tc>
      </w:tr>
      <w:tr w:rsidR="00D630F9" w:rsidRPr="003655A0" w14:paraId="3D078082" w14:textId="77777777" w:rsidTr="003B1EBA">
        <w:trPr>
          <w:trHeight w:val="61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7AC9CF9" w14:textId="77777777" w:rsidR="00D630F9" w:rsidRPr="003655A0" w:rsidRDefault="00D630F9" w:rsidP="003B1EBA">
            <w:pPr>
              <w:spacing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Day 33 FCM-MRD over 0.05%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40EC4FD" w14:textId="77777777" w:rsidR="00D630F9" w:rsidRPr="003655A0" w:rsidRDefault="00D630F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4.5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5A7F129" w14:textId="77777777" w:rsidR="00D630F9" w:rsidRPr="003655A0" w:rsidRDefault="00D630F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1.1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6DB5DCE" w14:textId="77777777" w:rsidR="00D630F9" w:rsidRPr="003655A0" w:rsidRDefault="00D630F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8AA6C3E" w14:textId="77777777" w:rsidR="00D630F9" w:rsidRPr="003655A0" w:rsidRDefault="00D630F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655A0">
              <w:rPr>
                <w:rFonts w:ascii="Times New Roman" w:eastAsia="Times New Roman" w:hAnsi="Times New Roman"/>
                <w:b/>
                <w:bCs/>
                <w:color w:val="000000"/>
              </w:rPr>
              <w:t>0.037</w:t>
            </w:r>
          </w:p>
        </w:tc>
      </w:tr>
    </w:tbl>
    <w:p w14:paraId="63D9C9F9" w14:textId="77777777" w:rsidR="00D630F9" w:rsidRPr="003655A0" w:rsidRDefault="00D630F9" w:rsidP="00D630F9">
      <w:pPr>
        <w:spacing w:line="360" w:lineRule="auto"/>
        <w:jc w:val="both"/>
        <w:rPr>
          <w:rFonts w:ascii="Times New Roman" w:hAnsi="Times New Roman"/>
        </w:rPr>
      </w:pPr>
    </w:p>
    <w:p w14:paraId="352651FD" w14:textId="77777777" w:rsidR="00D630F9" w:rsidRPr="003655A0" w:rsidRDefault="00D630F9" w:rsidP="00D630F9">
      <w:pPr>
        <w:spacing w:line="360" w:lineRule="auto"/>
        <w:jc w:val="both"/>
        <w:rPr>
          <w:rFonts w:ascii="Times New Roman" w:hAnsi="Times New Roman"/>
          <w:u w:val="single"/>
        </w:rPr>
      </w:pPr>
    </w:p>
    <w:p w14:paraId="1A242C68" w14:textId="77777777" w:rsidR="00D630F9" w:rsidRPr="003655A0" w:rsidRDefault="00D630F9" w:rsidP="00D630F9">
      <w:pPr>
        <w:spacing w:line="360" w:lineRule="auto"/>
        <w:jc w:val="both"/>
        <w:rPr>
          <w:rFonts w:ascii="Times New Roman" w:hAnsi="Times New Roman"/>
          <w:u w:val="single"/>
        </w:rPr>
      </w:pPr>
    </w:p>
    <w:p w14:paraId="7DFB9878" w14:textId="77777777" w:rsidR="00F702FA" w:rsidRDefault="00F702FA"/>
    <w:sectPr w:rsidR="00F702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31"/>
    <w:rsid w:val="00142231"/>
    <w:rsid w:val="00375703"/>
    <w:rsid w:val="00D630F9"/>
    <w:rsid w:val="00F7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0F9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0F9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Macintosh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Cipri</dc:creator>
  <cp:keywords/>
  <dc:description/>
  <cp:lastModifiedBy>Sergiu Pasca</cp:lastModifiedBy>
  <cp:revision>3</cp:revision>
  <dcterms:created xsi:type="dcterms:W3CDTF">2020-02-11T13:16:00Z</dcterms:created>
  <dcterms:modified xsi:type="dcterms:W3CDTF">2020-04-14T16:33:00Z</dcterms:modified>
</cp:coreProperties>
</file>