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C116" w14:textId="77777777" w:rsidR="007028ED" w:rsidRPr="006F1234" w:rsidRDefault="007028ED" w:rsidP="00495F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1234">
        <w:rPr>
          <w:rFonts w:ascii="Times New Roman" w:hAnsi="Times New Roman" w:cs="Times New Roman" w:hint="eastAsia"/>
          <w:b/>
          <w:sz w:val="24"/>
          <w:szCs w:val="24"/>
        </w:rPr>
        <w:t>Table S1</w:t>
      </w:r>
      <w:r w:rsidR="00BF2F5F" w:rsidRPr="006F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F5F" w:rsidRPr="006F1234">
        <w:rPr>
          <w:rFonts w:ascii="Times" w:eastAsia="Times" w:hAnsi="Times" w:cs="Times"/>
          <w:b/>
          <w:bCs/>
          <w:sz w:val="24"/>
          <w:szCs w:val="24"/>
        </w:rPr>
        <w:t>|</w:t>
      </w:r>
      <w:r w:rsidRPr="006F123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A09BB" w:rsidRPr="006F1234">
        <w:rPr>
          <w:rFonts w:ascii="Times New Roman" w:hAnsi="Times New Roman" w:cs="Times New Roman"/>
          <w:b/>
          <w:sz w:val="24"/>
          <w:szCs w:val="24"/>
        </w:rPr>
        <w:t>P</w:t>
      </w:r>
      <w:r w:rsidRPr="006F1234">
        <w:rPr>
          <w:rFonts w:ascii="Times New Roman" w:hAnsi="Times New Roman" w:cs="Times New Roman"/>
          <w:b/>
          <w:sz w:val="24"/>
          <w:szCs w:val="24"/>
        </w:rPr>
        <w:t>rimers used in this study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697"/>
      </w:tblGrid>
      <w:tr w:rsidR="00633949" w:rsidRPr="006F1234" w14:paraId="5B2119B9" w14:textId="77777777" w:rsidTr="00F045CB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4574527" w14:textId="77777777" w:rsidR="00633949" w:rsidRPr="006F1234" w:rsidRDefault="00633949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10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04D30B" w14:textId="77777777" w:rsidR="00633949" w:rsidRPr="006F1234" w:rsidRDefault="00633949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r w:rsidR="00C1638B" w:rsidRPr="006F12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r w:rsidR="00C1638B" w:rsidRPr="006F12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73637" w:rsidRPr="006F1234" w14:paraId="4D615A4C" w14:textId="77777777" w:rsidTr="00F045CB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1FE4A80C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qRT-TaRac6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0697" w:type="dxa"/>
            <w:tcBorders>
              <w:top w:val="single" w:sz="4" w:space="0" w:color="auto"/>
              <w:left w:val="nil"/>
            </w:tcBorders>
          </w:tcPr>
          <w:p w14:paraId="220FA609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CAGTTCTTTGTGGACCATCC</w:t>
            </w:r>
          </w:p>
        </w:tc>
      </w:tr>
      <w:tr w:rsidR="00273637" w:rsidRPr="006F1234" w14:paraId="139C581E" w14:textId="77777777" w:rsidTr="00F045CB">
        <w:trPr>
          <w:jc w:val="center"/>
        </w:trPr>
        <w:tc>
          <w:tcPr>
            <w:tcW w:w="3261" w:type="dxa"/>
          </w:tcPr>
          <w:p w14:paraId="2AD1E3D6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qRT-TaRac6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</w:tcPr>
          <w:p w14:paraId="511E547E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GCGCAAGTACCACCTTTATT</w:t>
            </w:r>
          </w:p>
        </w:tc>
      </w:tr>
      <w:tr w:rsidR="00273637" w:rsidRPr="006F1234" w14:paraId="4ACE93F9" w14:textId="77777777" w:rsidTr="00273637">
        <w:trPr>
          <w:jc w:val="center"/>
        </w:trPr>
        <w:tc>
          <w:tcPr>
            <w:tcW w:w="3261" w:type="dxa"/>
          </w:tcPr>
          <w:p w14:paraId="6FED316A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TaEF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798DAA63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ACTCATGGTGCATCTCAACGGACT</w:t>
            </w:r>
          </w:p>
        </w:tc>
      </w:tr>
      <w:tr w:rsidR="00273637" w:rsidRPr="006F1234" w14:paraId="581DAB20" w14:textId="77777777" w:rsidTr="00273637">
        <w:trPr>
          <w:jc w:val="center"/>
        </w:trPr>
        <w:tc>
          <w:tcPr>
            <w:tcW w:w="3261" w:type="dxa"/>
          </w:tcPr>
          <w:p w14:paraId="720F829B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TaEF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58127BA1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ACTCATGGTGCATCTCAACGGACT</w:t>
            </w:r>
          </w:p>
        </w:tc>
      </w:tr>
      <w:tr w:rsidR="00273637" w:rsidRPr="006F1234" w14:paraId="0A6EAF1C" w14:textId="77777777" w:rsidTr="00273637">
        <w:trPr>
          <w:jc w:val="center"/>
        </w:trPr>
        <w:tc>
          <w:tcPr>
            <w:tcW w:w="3261" w:type="dxa"/>
          </w:tcPr>
          <w:p w14:paraId="053ACA16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TaRac6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1D9" w:rsidRPr="006F1234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  <w:r w:rsidR="00D221D9" w:rsidRPr="006F1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D221D9" w:rsidRPr="006F1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3B677134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ATGGTAGATCTG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ACTAGT</w:t>
            </w:r>
            <w:r w:rsidRPr="006F1234">
              <w:rPr>
                <w:sz w:val="24"/>
                <w:szCs w:val="24"/>
              </w:rPr>
              <w:t xml:space="preserve"> 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ATGAGCGCGTCCAGGTTC</w:t>
            </w:r>
          </w:p>
        </w:tc>
      </w:tr>
      <w:tr w:rsidR="00273637" w:rsidRPr="006F1234" w14:paraId="6E8522A3" w14:textId="77777777" w:rsidTr="00273637">
        <w:trPr>
          <w:jc w:val="center"/>
        </w:trPr>
        <w:tc>
          <w:tcPr>
            <w:tcW w:w="3261" w:type="dxa"/>
          </w:tcPr>
          <w:p w14:paraId="53408922" w14:textId="77777777" w:rsidR="00273637" w:rsidRPr="006F1234" w:rsidRDefault="00D221D9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TaRac6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-GFP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273637"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  <w:p w14:paraId="6DD9AD86" w14:textId="77777777" w:rsidR="00B45BE5" w:rsidRPr="006F1234" w:rsidRDefault="00B45BE5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TaRac6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  <w:p w14:paraId="52E2D528" w14:textId="77777777" w:rsidR="00B45BE5" w:rsidRPr="006F1234" w:rsidRDefault="00B45BE5" w:rsidP="00B45B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TaRac6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63183386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CACCATCCTAGG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ACTAGT</w:t>
            </w:r>
            <w:r w:rsidRPr="006F1234">
              <w:rPr>
                <w:sz w:val="24"/>
                <w:szCs w:val="24"/>
              </w:rPr>
              <w:t xml:space="preserve"> 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CAAGATGGAGCAAGCCCC</w:t>
            </w:r>
          </w:p>
          <w:p w14:paraId="327D8D46" w14:textId="77777777" w:rsidR="00B45BE5" w:rsidRPr="006F1234" w:rsidRDefault="00B45BE5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GACGAGCTGTACAAG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GGTACC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 xml:space="preserve"> ATGAGCGCGTCCAGGTTC</w:t>
            </w:r>
          </w:p>
          <w:p w14:paraId="15A177FF" w14:textId="77777777" w:rsidR="00B45BE5" w:rsidRPr="006F1234" w:rsidRDefault="00B45BE5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TCTAGTTCATCTAGA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GGATCC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 xml:space="preserve"> CAAGATGGAGCAAGCCCC</w:t>
            </w:r>
          </w:p>
        </w:tc>
      </w:tr>
      <w:tr w:rsidR="00273637" w:rsidRPr="006F1234" w14:paraId="09D92659" w14:textId="77777777" w:rsidTr="00273637">
        <w:trPr>
          <w:jc w:val="center"/>
        </w:trPr>
        <w:tc>
          <w:tcPr>
            <w:tcW w:w="3261" w:type="dxa"/>
          </w:tcPr>
          <w:p w14:paraId="048EBF7B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pGR106-TaRac6-F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73547353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AGGTCAGCACCAGCTAGC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ATCGAT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ATGAGCGCGTCCAGGTTC</w:t>
            </w:r>
          </w:p>
        </w:tc>
      </w:tr>
      <w:tr w:rsidR="00273637" w:rsidRPr="006F1234" w14:paraId="32004A5A" w14:textId="77777777" w:rsidTr="00273637">
        <w:trPr>
          <w:jc w:val="center"/>
        </w:trPr>
        <w:tc>
          <w:tcPr>
            <w:tcW w:w="3261" w:type="dxa"/>
          </w:tcPr>
          <w:p w14:paraId="6AA0ED16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pGR106-TaRac6-R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3AB44D25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CTTAACCGTTCATCGGCG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GTCGAC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CAAGATGGAGCAAGCCCC</w:t>
            </w:r>
          </w:p>
        </w:tc>
      </w:tr>
      <w:tr w:rsidR="00273637" w:rsidRPr="006F1234" w14:paraId="41E3FD12" w14:textId="77777777" w:rsidTr="00273637">
        <w:trPr>
          <w:jc w:val="center"/>
        </w:trPr>
        <w:tc>
          <w:tcPr>
            <w:tcW w:w="3261" w:type="dxa"/>
          </w:tcPr>
          <w:p w14:paraId="5031243A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VIGS-TaRac6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0847B47E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TAGCTAGCTGA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TTAATTAA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AGGGGGAGGAACTAAAAAAG</w:t>
            </w:r>
          </w:p>
        </w:tc>
      </w:tr>
      <w:tr w:rsidR="00273637" w:rsidRPr="006F1234" w14:paraId="524F1431" w14:textId="77777777" w:rsidTr="00273637">
        <w:trPr>
          <w:jc w:val="center"/>
        </w:trPr>
        <w:tc>
          <w:tcPr>
            <w:tcW w:w="3261" w:type="dxa"/>
          </w:tcPr>
          <w:p w14:paraId="62707753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VIGS-TaRac6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0F9E988D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TTGCTAGCTGA</w:t>
            </w:r>
            <w:r w:rsidRPr="006F1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GCGGCCGC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ACCGATGATTAGATCACAAG</w:t>
            </w:r>
          </w:p>
        </w:tc>
      </w:tr>
      <w:tr w:rsidR="00273637" w:rsidRPr="006F1234" w14:paraId="58FCA75F" w14:textId="77777777" w:rsidTr="00585BBD">
        <w:trPr>
          <w:jc w:val="center"/>
        </w:trPr>
        <w:tc>
          <w:tcPr>
            <w:tcW w:w="3261" w:type="dxa"/>
          </w:tcPr>
          <w:p w14:paraId="3EC673C4" w14:textId="77777777" w:rsidR="00273637" w:rsidRPr="006F1234" w:rsidRDefault="00273637" w:rsidP="00B04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TaPOD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5E54097B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TCCGTTGTCGCCTCTGGT</w:t>
            </w:r>
          </w:p>
        </w:tc>
      </w:tr>
      <w:tr w:rsidR="00273637" w:rsidRPr="006F1234" w14:paraId="40F6C552" w14:textId="77777777" w:rsidTr="00083F66">
        <w:trPr>
          <w:jc w:val="center"/>
        </w:trPr>
        <w:tc>
          <w:tcPr>
            <w:tcW w:w="3261" w:type="dxa"/>
          </w:tcPr>
          <w:p w14:paraId="6FADD2BB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TaPOD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7A7A4D5C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GTGCCTTGCCGATGGTGT</w:t>
            </w:r>
          </w:p>
        </w:tc>
      </w:tr>
      <w:tr w:rsidR="00273637" w:rsidRPr="006F1234" w14:paraId="31EDB9EB" w14:textId="77777777" w:rsidTr="001D4135">
        <w:trPr>
          <w:jc w:val="center"/>
        </w:trPr>
        <w:tc>
          <w:tcPr>
            <w:tcW w:w="3261" w:type="dxa"/>
          </w:tcPr>
          <w:p w14:paraId="55FCC137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TaSOD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5C8D406F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CCGAGGTCTGGAACCATCAC</w:t>
            </w:r>
          </w:p>
        </w:tc>
      </w:tr>
      <w:tr w:rsidR="00273637" w:rsidRPr="006F1234" w14:paraId="367F5257" w14:textId="77777777" w:rsidTr="00B040E2">
        <w:trPr>
          <w:jc w:val="center"/>
        </w:trPr>
        <w:tc>
          <w:tcPr>
            <w:tcW w:w="3261" w:type="dxa"/>
          </w:tcPr>
          <w:p w14:paraId="08022CD0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TaSOD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567DE321" w14:textId="77777777" w:rsidR="00273637" w:rsidRPr="006F1234" w:rsidRDefault="00273637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AGCCGAAATCCTTCTCGATCT</w:t>
            </w:r>
          </w:p>
        </w:tc>
      </w:tr>
      <w:tr w:rsidR="00B040E2" w:rsidRPr="006F1234" w14:paraId="025003B8" w14:textId="77777777" w:rsidTr="00B040E2">
        <w:trPr>
          <w:jc w:val="center"/>
        </w:trPr>
        <w:tc>
          <w:tcPr>
            <w:tcW w:w="3261" w:type="dxa"/>
          </w:tcPr>
          <w:p w14:paraId="4D8695EB" w14:textId="77777777" w:rsidR="00B040E2" w:rsidRPr="006F1234" w:rsidRDefault="00B040E2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TaNOX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3F3228B2" w14:textId="77777777" w:rsidR="00B040E2" w:rsidRPr="006F1234" w:rsidRDefault="00D221D9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ATGTTCGGCAACTTGGTGACT</w:t>
            </w:r>
          </w:p>
        </w:tc>
      </w:tr>
      <w:tr w:rsidR="00B040E2" w:rsidRPr="006F1234" w14:paraId="127845ED" w14:textId="77777777" w:rsidTr="00B040E2">
        <w:trPr>
          <w:jc w:val="center"/>
        </w:trPr>
        <w:tc>
          <w:tcPr>
            <w:tcW w:w="3261" w:type="dxa"/>
          </w:tcPr>
          <w:p w14:paraId="52AB4F28" w14:textId="77777777" w:rsidR="00B040E2" w:rsidRPr="006F1234" w:rsidRDefault="00B040E2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TaNOX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  <w:vAlign w:val="center"/>
          </w:tcPr>
          <w:p w14:paraId="11089CE9" w14:textId="77777777" w:rsidR="00B040E2" w:rsidRPr="006F1234" w:rsidRDefault="00D221D9" w:rsidP="00C16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CGTCTGCTCTAAGAAGACCACTTTT</w:t>
            </w:r>
          </w:p>
        </w:tc>
      </w:tr>
      <w:tr w:rsidR="00EE22EF" w:rsidRPr="006F1234" w14:paraId="7F4A5AD9" w14:textId="77777777" w:rsidTr="00BE7085">
        <w:trPr>
          <w:jc w:val="center"/>
        </w:trPr>
        <w:tc>
          <w:tcPr>
            <w:tcW w:w="3261" w:type="dxa"/>
          </w:tcPr>
          <w:p w14:paraId="2B1F602D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NbActin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0697" w:type="dxa"/>
            <w:tcBorders>
              <w:left w:val="nil"/>
            </w:tcBorders>
            <w:vAlign w:val="bottom"/>
          </w:tcPr>
          <w:p w14:paraId="6DB97856" w14:textId="77777777" w:rsidR="00EE22EF" w:rsidRPr="006F1234" w:rsidRDefault="00EE22EF" w:rsidP="00EE22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CCCAAAGGCTAATCGTGAAA</w:t>
            </w:r>
          </w:p>
        </w:tc>
      </w:tr>
      <w:tr w:rsidR="00EE22EF" w:rsidRPr="006F1234" w14:paraId="7F5F4C7E" w14:textId="77777777" w:rsidTr="00BE7085">
        <w:trPr>
          <w:jc w:val="center"/>
        </w:trPr>
        <w:tc>
          <w:tcPr>
            <w:tcW w:w="3261" w:type="dxa"/>
          </w:tcPr>
          <w:p w14:paraId="628C2E57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</w:t>
            </w:r>
            <w:proofErr w:type="spellEnd"/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proofErr w:type="spellStart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NbActin</w:t>
            </w:r>
            <w:proofErr w:type="spellEnd"/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  <w:vAlign w:val="bottom"/>
          </w:tcPr>
          <w:p w14:paraId="36DAB505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ACCACGCTCTGTGAGGATCT</w:t>
            </w:r>
          </w:p>
        </w:tc>
      </w:tr>
      <w:tr w:rsidR="00EE22EF" w:rsidRPr="006F1234" w14:paraId="7B00EA6D" w14:textId="77777777" w:rsidTr="006D658E">
        <w:trPr>
          <w:jc w:val="center"/>
        </w:trPr>
        <w:tc>
          <w:tcPr>
            <w:tcW w:w="3261" w:type="dxa"/>
          </w:tcPr>
          <w:p w14:paraId="06066926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qRT-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NbPR1</w:t>
            </w:r>
            <w:r w:rsidR="00532AE4" w:rsidRPr="006F123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0697" w:type="dxa"/>
            <w:tcBorders>
              <w:left w:val="nil"/>
            </w:tcBorders>
          </w:tcPr>
          <w:p w14:paraId="3EFC9585" w14:textId="77777777" w:rsidR="00EE22EF" w:rsidRPr="006F1234" w:rsidRDefault="00532AE4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CGACCAGGTAGCAGCCTATG</w:t>
            </w:r>
          </w:p>
        </w:tc>
      </w:tr>
      <w:tr w:rsidR="00EE22EF" w:rsidRPr="006F1234" w14:paraId="37653CC6" w14:textId="77777777" w:rsidTr="006D658E">
        <w:trPr>
          <w:jc w:val="center"/>
        </w:trPr>
        <w:tc>
          <w:tcPr>
            <w:tcW w:w="3261" w:type="dxa"/>
          </w:tcPr>
          <w:p w14:paraId="6D2E5301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qRT-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NbPR1</w:t>
            </w:r>
            <w:r w:rsidR="00532AE4" w:rsidRPr="006F123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0697" w:type="dxa"/>
            <w:tcBorders>
              <w:left w:val="nil"/>
            </w:tcBorders>
          </w:tcPr>
          <w:p w14:paraId="25332D80" w14:textId="77777777" w:rsidR="00EE22EF" w:rsidRPr="006F1234" w:rsidRDefault="00532AE4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ACCCTAGCACATCCAACACG</w:t>
            </w:r>
          </w:p>
        </w:tc>
      </w:tr>
      <w:tr w:rsidR="00EE22EF" w:rsidRPr="006F1234" w14:paraId="2470375A" w14:textId="77777777" w:rsidTr="007C5690">
        <w:trPr>
          <w:jc w:val="center"/>
        </w:trPr>
        <w:tc>
          <w:tcPr>
            <w:tcW w:w="3261" w:type="dxa"/>
          </w:tcPr>
          <w:p w14:paraId="41D95763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qRT-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NbPR2-F</w:t>
            </w:r>
          </w:p>
        </w:tc>
        <w:tc>
          <w:tcPr>
            <w:tcW w:w="10697" w:type="dxa"/>
            <w:tcBorders>
              <w:left w:val="nil"/>
            </w:tcBorders>
            <w:vAlign w:val="bottom"/>
          </w:tcPr>
          <w:p w14:paraId="49FA5A8A" w14:textId="77777777" w:rsidR="00EE22EF" w:rsidRPr="006F1234" w:rsidRDefault="00EE22EF" w:rsidP="00EE22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CCTTCCACTCTTAGCCAATGTCTATCC</w:t>
            </w:r>
          </w:p>
        </w:tc>
      </w:tr>
      <w:tr w:rsidR="00EE22EF" w:rsidRPr="006F1234" w14:paraId="3A74EE5E" w14:textId="77777777" w:rsidTr="007C5690">
        <w:trPr>
          <w:jc w:val="center"/>
        </w:trPr>
        <w:tc>
          <w:tcPr>
            <w:tcW w:w="3261" w:type="dxa"/>
          </w:tcPr>
          <w:p w14:paraId="00083BA9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qRT-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NbPR2-R</w:t>
            </w:r>
          </w:p>
        </w:tc>
        <w:tc>
          <w:tcPr>
            <w:tcW w:w="10697" w:type="dxa"/>
            <w:tcBorders>
              <w:left w:val="nil"/>
            </w:tcBorders>
            <w:vAlign w:val="bottom"/>
          </w:tcPr>
          <w:p w14:paraId="56E56C34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AGAAGGCCAGCCACTTTCAGATAC</w:t>
            </w:r>
          </w:p>
        </w:tc>
      </w:tr>
      <w:tr w:rsidR="00EE22EF" w:rsidRPr="006F1234" w14:paraId="06790443" w14:textId="77777777" w:rsidTr="00C44B3D">
        <w:trPr>
          <w:jc w:val="center"/>
        </w:trPr>
        <w:tc>
          <w:tcPr>
            <w:tcW w:w="3261" w:type="dxa"/>
          </w:tcPr>
          <w:p w14:paraId="32E96DB5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qRT-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NbPR5-F</w:t>
            </w:r>
          </w:p>
        </w:tc>
        <w:tc>
          <w:tcPr>
            <w:tcW w:w="10697" w:type="dxa"/>
            <w:tcBorders>
              <w:left w:val="nil"/>
            </w:tcBorders>
          </w:tcPr>
          <w:p w14:paraId="40227F43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CCGAGGTAATTGTGAGACTGGAG</w:t>
            </w:r>
          </w:p>
        </w:tc>
      </w:tr>
      <w:tr w:rsidR="00EE22EF" w:rsidRPr="00BF2F5F" w14:paraId="167017BE" w14:textId="77777777" w:rsidTr="00C44B3D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6BA5266D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 w:hint="eastAsia"/>
                <w:sz w:val="24"/>
                <w:szCs w:val="24"/>
              </w:rPr>
              <w:t>qRT-</w:t>
            </w: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NbPR5-R</w:t>
            </w:r>
          </w:p>
        </w:tc>
        <w:tc>
          <w:tcPr>
            <w:tcW w:w="10697" w:type="dxa"/>
            <w:tcBorders>
              <w:left w:val="nil"/>
              <w:bottom w:val="single" w:sz="4" w:space="0" w:color="auto"/>
            </w:tcBorders>
          </w:tcPr>
          <w:p w14:paraId="39C00442" w14:textId="77777777" w:rsidR="00EE22EF" w:rsidRPr="006F1234" w:rsidRDefault="00EE22EF" w:rsidP="00EE2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34">
              <w:rPr>
                <w:rFonts w:ascii="Times New Roman" w:hAnsi="Times New Roman" w:cs="Times New Roman"/>
                <w:sz w:val="24"/>
                <w:szCs w:val="24"/>
              </w:rPr>
              <w:t>CCTGATTGGGTTGATTAAGTGCA</w:t>
            </w:r>
          </w:p>
        </w:tc>
      </w:tr>
    </w:tbl>
    <w:p w14:paraId="654B9D9A" w14:textId="77777777" w:rsidR="006038C7" w:rsidRDefault="006038C7" w:rsidP="00495F0C">
      <w:pPr>
        <w:spacing w:line="360" w:lineRule="auto"/>
      </w:pPr>
    </w:p>
    <w:sectPr w:rsidR="006038C7" w:rsidSect="007028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6775" w14:textId="77777777" w:rsidR="00860486" w:rsidRDefault="00860486" w:rsidP="007028ED">
      <w:r>
        <w:separator/>
      </w:r>
    </w:p>
  </w:endnote>
  <w:endnote w:type="continuationSeparator" w:id="0">
    <w:p w14:paraId="25E6EDA7" w14:textId="77777777" w:rsidR="00860486" w:rsidRDefault="00860486" w:rsidP="0070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5E29" w14:textId="77777777" w:rsidR="00860486" w:rsidRDefault="00860486" w:rsidP="007028ED">
      <w:r>
        <w:separator/>
      </w:r>
    </w:p>
  </w:footnote>
  <w:footnote w:type="continuationSeparator" w:id="0">
    <w:p w14:paraId="4A5C181F" w14:textId="77777777" w:rsidR="00860486" w:rsidRDefault="00860486" w:rsidP="0070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A7"/>
    <w:rsid w:val="000F2C5A"/>
    <w:rsid w:val="001129F1"/>
    <w:rsid w:val="00153E88"/>
    <w:rsid w:val="001C75A7"/>
    <w:rsid w:val="00273637"/>
    <w:rsid w:val="00495F0C"/>
    <w:rsid w:val="00532AE4"/>
    <w:rsid w:val="00552A77"/>
    <w:rsid w:val="005F2EEF"/>
    <w:rsid w:val="006038C7"/>
    <w:rsid w:val="006068C8"/>
    <w:rsid w:val="00633949"/>
    <w:rsid w:val="006F1234"/>
    <w:rsid w:val="007028ED"/>
    <w:rsid w:val="007D7D69"/>
    <w:rsid w:val="00860486"/>
    <w:rsid w:val="008A09BB"/>
    <w:rsid w:val="00B040E2"/>
    <w:rsid w:val="00B45BE5"/>
    <w:rsid w:val="00BF2F5F"/>
    <w:rsid w:val="00C1638B"/>
    <w:rsid w:val="00C86929"/>
    <w:rsid w:val="00D221D9"/>
    <w:rsid w:val="00E57B9E"/>
    <w:rsid w:val="00EE22EF"/>
    <w:rsid w:val="00F045CB"/>
    <w:rsid w:val="00F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E5D72"/>
  <w15:chartTrackingRefBased/>
  <w15:docId w15:val="{85B20964-20B7-41E3-8EC5-9B55A60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E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28E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28ED"/>
    <w:rPr>
      <w:sz w:val="18"/>
      <w:szCs w:val="18"/>
    </w:rPr>
  </w:style>
  <w:style w:type="table" w:styleId="TableGrid">
    <w:name w:val="Table Grid"/>
    <w:basedOn w:val="TableNormal"/>
    <w:uiPriority w:val="59"/>
    <w:rsid w:val="0070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Sidra Amiri</cp:lastModifiedBy>
  <cp:revision>2</cp:revision>
  <cp:lastPrinted>2019-10-24T01:16:00Z</cp:lastPrinted>
  <dcterms:created xsi:type="dcterms:W3CDTF">2020-06-18T09:51:00Z</dcterms:created>
  <dcterms:modified xsi:type="dcterms:W3CDTF">2020-06-18T09:51:00Z</dcterms:modified>
</cp:coreProperties>
</file>