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873F" w14:textId="194ED0BA" w:rsidR="00B52D9C" w:rsidRPr="002579E6" w:rsidRDefault="00A80249" w:rsidP="00A3284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579E6">
        <w:rPr>
          <w:rFonts w:ascii="Times New Roman" w:hAnsi="Times New Roman" w:cs="Times New Roman"/>
          <w:b/>
          <w:bCs/>
          <w:color w:val="000000" w:themeColor="text1"/>
        </w:rPr>
        <w:t>T</w:t>
      </w:r>
      <w:r w:rsidR="006A5AB1">
        <w:rPr>
          <w:rFonts w:ascii="Times New Roman" w:hAnsi="Times New Roman" w:cs="Times New Roman"/>
          <w:b/>
          <w:bCs/>
          <w:color w:val="000000" w:themeColor="text1"/>
        </w:rPr>
        <w:t>able</w:t>
      </w:r>
      <w:r w:rsidRPr="002579E6">
        <w:rPr>
          <w:rFonts w:ascii="Times New Roman" w:hAnsi="Times New Roman" w:cs="Times New Roman"/>
          <w:b/>
          <w:bCs/>
          <w:color w:val="000000" w:themeColor="text1"/>
        </w:rPr>
        <w:t xml:space="preserve"> S1 </w:t>
      </w:r>
      <w:r w:rsidR="00AB0C8E" w:rsidRPr="000C40D2">
        <w:rPr>
          <w:rFonts w:ascii="Times New Roman" w:hAnsi="Times New Roman" w:cs="Times New Roman"/>
          <w:color w:val="000000" w:themeColor="text1"/>
        </w:rPr>
        <w:t xml:space="preserve">Mantel test to determine the correlation between diazotrophic community structure and soil properties in soils under different tillage </w:t>
      </w:r>
      <w:r w:rsidR="00AD77C0" w:rsidRPr="000C40D2">
        <w:rPr>
          <w:rFonts w:ascii="Times New Roman" w:hAnsi="Times New Roman" w:cs="Times New Roman"/>
          <w:color w:val="000000" w:themeColor="text1"/>
        </w:rPr>
        <w:t>practices</w:t>
      </w:r>
      <w:r w:rsidR="00AB0C8E" w:rsidRPr="000C40D2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a9"/>
        <w:tblW w:w="25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0"/>
        <w:gridCol w:w="1404"/>
        <w:gridCol w:w="1559"/>
      </w:tblGrid>
      <w:tr w:rsidR="002579E6" w:rsidRPr="00531D19" w14:paraId="5C19FA55" w14:textId="77777777" w:rsidTr="00FA0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auto"/>
          </w:tcPr>
          <w:p w14:paraId="1D189666" w14:textId="158D2772" w:rsidR="00017C78" w:rsidRPr="00531D19" w:rsidRDefault="0067125C" w:rsidP="000C40D2">
            <w:pPr>
              <w:tabs>
                <w:tab w:val="decimal" w:pos="0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531D19">
              <w:rPr>
                <w:rFonts w:ascii="Times New Roman" w:hAnsi="Times New Roman" w:cs="Times New Roman" w:hint="eastAsia"/>
                <w:b w:val="0"/>
                <w:bCs w:val="0"/>
                <w:iCs/>
                <w:color w:val="000000" w:themeColor="text1"/>
                <w:sz w:val="18"/>
                <w:szCs w:val="18"/>
              </w:rPr>
              <w:t>S</w:t>
            </w:r>
            <w:r w:rsidRPr="00531D19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18"/>
                <w:szCs w:val="18"/>
              </w:rPr>
              <w:t>oil properties</w:t>
            </w:r>
          </w:p>
        </w:tc>
        <w:tc>
          <w:tcPr>
            <w:tcW w:w="23" w:type="pct"/>
            <w:tcBorders>
              <w:top w:val="nil"/>
            </w:tcBorders>
            <w:shd w:val="clear" w:color="auto" w:fill="auto"/>
          </w:tcPr>
          <w:p w14:paraId="3EF5990E" w14:textId="77777777" w:rsidR="00017C78" w:rsidRPr="00531D19" w:rsidRDefault="00017C78" w:rsidP="000C40D2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Cs w:val="21"/>
              </w:rPr>
            </w:pPr>
          </w:p>
        </w:tc>
        <w:tc>
          <w:tcPr>
            <w:tcW w:w="1648" w:type="pct"/>
            <w:shd w:val="clear" w:color="auto" w:fill="auto"/>
          </w:tcPr>
          <w:p w14:paraId="6EFD94BC" w14:textId="77777777" w:rsidR="00017C78" w:rsidRPr="00531D19" w:rsidRDefault="00017C78" w:rsidP="000C40D2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Cs w:val="21"/>
              </w:rPr>
            </w:pPr>
            <w:r w:rsidRPr="00531D19">
              <w:rPr>
                <w:rFonts w:ascii="Times New Roman" w:hAnsi="Times New Roman" w:cs="Times New Roman" w:hint="eastAsia"/>
                <w:b w:val="0"/>
                <w:bCs w:val="0"/>
                <w:i/>
                <w:color w:val="000000" w:themeColor="text1"/>
                <w:szCs w:val="21"/>
              </w:rPr>
              <w:t>r</w:t>
            </w:r>
          </w:p>
        </w:tc>
        <w:tc>
          <w:tcPr>
            <w:tcW w:w="1830" w:type="pct"/>
            <w:shd w:val="clear" w:color="auto" w:fill="auto"/>
          </w:tcPr>
          <w:p w14:paraId="113FEAA8" w14:textId="5B510AA1" w:rsidR="00017C78" w:rsidRPr="00531D19" w:rsidRDefault="00017C78" w:rsidP="000C40D2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Cs w:val="21"/>
              </w:rPr>
            </w:pPr>
            <w:r w:rsidRPr="00531D19">
              <w:rPr>
                <w:rFonts w:ascii="Times New Roman" w:hAnsi="Times New Roman" w:cs="Times New Roman" w:hint="eastAsia"/>
                <w:b w:val="0"/>
                <w:bCs w:val="0"/>
                <w:i/>
                <w:color w:val="000000" w:themeColor="text1"/>
                <w:szCs w:val="21"/>
              </w:rPr>
              <w:t>p</w:t>
            </w:r>
            <w:r w:rsidR="00920A4F" w:rsidRPr="00531D19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Cs w:val="21"/>
              </w:rPr>
              <w:t>-value</w:t>
            </w:r>
          </w:p>
        </w:tc>
      </w:tr>
      <w:tr w:rsidR="002579E6" w:rsidRPr="002579E6" w14:paraId="1D4AD509" w14:textId="77777777" w:rsidTr="00FA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auto"/>
          </w:tcPr>
          <w:p w14:paraId="6BA57DC5" w14:textId="77777777" w:rsidR="00017C78" w:rsidRPr="002579E6" w:rsidRDefault="00017C78" w:rsidP="000C40D2">
            <w:pPr>
              <w:tabs>
                <w:tab w:val="decimal" w:pos="0"/>
                <w:tab w:val="decimal" w:pos="210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p</w:t>
            </w:r>
            <w:r w:rsidRPr="002579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3" w:type="pct"/>
            <w:shd w:val="clear" w:color="auto" w:fill="auto"/>
          </w:tcPr>
          <w:p w14:paraId="3C0F84FC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pct"/>
            <w:shd w:val="clear" w:color="auto" w:fill="auto"/>
          </w:tcPr>
          <w:p w14:paraId="3A6D9ECC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.097</w:t>
            </w:r>
          </w:p>
        </w:tc>
        <w:tc>
          <w:tcPr>
            <w:tcW w:w="1830" w:type="pct"/>
            <w:shd w:val="clear" w:color="auto" w:fill="auto"/>
          </w:tcPr>
          <w:p w14:paraId="1A71DD7D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.017</w:t>
            </w:r>
          </w:p>
        </w:tc>
      </w:tr>
      <w:tr w:rsidR="002579E6" w:rsidRPr="002579E6" w14:paraId="583C0FBC" w14:textId="77777777" w:rsidTr="00FA0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auto"/>
          </w:tcPr>
          <w:p w14:paraId="5ADB7ED4" w14:textId="77777777" w:rsidR="00017C78" w:rsidRPr="002579E6" w:rsidRDefault="00017C78" w:rsidP="000C40D2">
            <w:pPr>
              <w:tabs>
                <w:tab w:val="decimal" w:pos="0"/>
                <w:tab w:val="decimal" w:pos="210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 w:rsidRPr="002579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3" w:type="pct"/>
            <w:shd w:val="clear" w:color="auto" w:fill="auto"/>
          </w:tcPr>
          <w:p w14:paraId="2B221344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pct"/>
            <w:shd w:val="clear" w:color="auto" w:fill="auto"/>
          </w:tcPr>
          <w:p w14:paraId="5549E148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.326</w:t>
            </w:r>
          </w:p>
        </w:tc>
        <w:tc>
          <w:tcPr>
            <w:tcW w:w="1830" w:type="pct"/>
            <w:shd w:val="clear" w:color="auto" w:fill="auto"/>
          </w:tcPr>
          <w:p w14:paraId="0E546F3C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2579E6" w:rsidRPr="002579E6" w14:paraId="40D056AD" w14:textId="77777777" w:rsidTr="00FA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auto"/>
          </w:tcPr>
          <w:p w14:paraId="13348F51" w14:textId="77777777" w:rsidR="00017C78" w:rsidRPr="002579E6" w:rsidRDefault="00017C78" w:rsidP="000C40D2">
            <w:pPr>
              <w:tabs>
                <w:tab w:val="decimal" w:pos="0"/>
                <w:tab w:val="decimal" w:pos="210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 w:rsidRPr="002579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3" w:type="pct"/>
            <w:shd w:val="clear" w:color="auto" w:fill="auto"/>
          </w:tcPr>
          <w:p w14:paraId="518C85E2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pct"/>
            <w:shd w:val="clear" w:color="auto" w:fill="auto"/>
          </w:tcPr>
          <w:p w14:paraId="16F917AB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.348</w:t>
            </w:r>
          </w:p>
        </w:tc>
        <w:tc>
          <w:tcPr>
            <w:tcW w:w="1830" w:type="pct"/>
            <w:shd w:val="clear" w:color="auto" w:fill="auto"/>
          </w:tcPr>
          <w:p w14:paraId="6D0DADC5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2579E6" w:rsidRPr="002579E6" w14:paraId="6E396872" w14:textId="77777777" w:rsidTr="00FA0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auto"/>
          </w:tcPr>
          <w:p w14:paraId="139A0B49" w14:textId="77777777" w:rsidR="00017C78" w:rsidRPr="002579E6" w:rsidRDefault="00017C78" w:rsidP="000C40D2">
            <w:pPr>
              <w:tabs>
                <w:tab w:val="decimal" w:pos="0"/>
                <w:tab w:val="decimal" w:pos="210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  <w:r w:rsidRPr="002579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/N</w:t>
            </w:r>
          </w:p>
        </w:tc>
        <w:tc>
          <w:tcPr>
            <w:tcW w:w="23" w:type="pct"/>
            <w:shd w:val="clear" w:color="auto" w:fill="auto"/>
          </w:tcPr>
          <w:p w14:paraId="383E8B07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pct"/>
            <w:shd w:val="clear" w:color="auto" w:fill="auto"/>
          </w:tcPr>
          <w:p w14:paraId="52685113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.114</w:t>
            </w:r>
          </w:p>
        </w:tc>
        <w:tc>
          <w:tcPr>
            <w:tcW w:w="1830" w:type="pct"/>
            <w:shd w:val="clear" w:color="auto" w:fill="auto"/>
          </w:tcPr>
          <w:p w14:paraId="06FB3553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.014</w:t>
            </w:r>
          </w:p>
        </w:tc>
      </w:tr>
      <w:tr w:rsidR="002579E6" w:rsidRPr="002579E6" w14:paraId="19E91F43" w14:textId="77777777" w:rsidTr="00FA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auto"/>
          </w:tcPr>
          <w:p w14:paraId="2B68DF91" w14:textId="77777777" w:rsidR="00017C78" w:rsidRPr="002579E6" w:rsidRDefault="00017C78" w:rsidP="000C40D2">
            <w:pPr>
              <w:tabs>
                <w:tab w:val="decimal" w:pos="0"/>
                <w:tab w:val="decimal" w:pos="210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 w:rsidRPr="002579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23" w:type="pct"/>
            <w:shd w:val="clear" w:color="auto" w:fill="auto"/>
          </w:tcPr>
          <w:p w14:paraId="5F021D5B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pct"/>
            <w:shd w:val="clear" w:color="auto" w:fill="auto"/>
          </w:tcPr>
          <w:p w14:paraId="6F2D279D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.258</w:t>
            </w:r>
          </w:p>
        </w:tc>
        <w:tc>
          <w:tcPr>
            <w:tcW w:w="1830" w:type="pct"/>
            <w:shd w:val="clear" w:color="auto" w:fill="auto"/>
          </w:tcPr>
          <w:p w14:paraId="3255A008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2579E6" w:rsidRPr="002579E6" w14:paraId="5D0D5D12" w14:textId="77777777" w:rsidTr="00FA0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auto"/>
          </w:tcPr>
          <w:p w14:paraId="1F610457" w14:textId="77777777" w:rsidR="00017C78" w:rsidRPr="002579E6" w:rsidRDefault="00017C78" w:rsidP="000C40D2">
            <w:pPr>
              <w:tabs>
                <w:tab w:val="decimal" w:pos="0"/>
                <w:tab w:val="decimal" w:pos="210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 w:rsidRPr="002579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3" w:type="pct"/>
            <w:shd w:val="clear" w:color="auto" w:fill="auto"/>
          </w:tcPr>
          <w:p w14:paraId="1E5A33EB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pct"/>
            <w:shd w:val="clear" w:color="auto" w:fill="auto"/>
          </w:tcPr>
          <w:p w14:paraId="05867CF1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.034</w:t>
            </w:r>
          </w:p>
        </w:tc>
        <w:tc>
          <w:tcPr>
            <w:tcW w:w="1830" w:type="pct"/>
            <w:shd w:val="clear" w:color="auto" w:fill="auto"/>
          </w:tcPr>
          <w:p w14:paraId="1373D05E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.227</w:t>
            </w:r>
          </w:p>
        </w:tc>
      </w:tr>
      <w:tr w:rsidR="002579E6" w:rsidRPr="002579E6" w14:paraId="5569EBBE" w14:textId="77777777" w:rsidTr="00FA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auto"/>
          </w:tcPr>
          <w:p w14:paraId="64B85AD9" w14:textId="77777777" w:rsidR="00017C78" w:rsidRPr="002579E6" w:rsidRDefault="00017C78" w:rsidP="000C40D2">
            <w:pPr>
              <w:tabs>
                <w:tab w:val="decimal" w:pos="0"/>
                <w:tab w:val="decimal" w:pos="210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A</w:t>
            </w:r>
            <w:r w:rsidRPr="002579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23" w:type="pct"/>
            <w:shd w:val="clear" w:color="auto" w:fill="auto"/>
          </w:tcPr>
          <w:p w14:paraId="0781F9FF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pct"/>
            <w:shd w:val="clear" w:color="auto" w:fill="auto"/>
          </w:tcPr>
          <w:p w14:paraId="20606CC0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.288</w:t>
            </w:r>
          </w:p>
        </w:tc>
        <w:tc>
          <w:tcPr>
            <w:tcW w:w="1830" w:type="pct"/>
            <w:shd w:val="clear" w:color="auto" w:fill="auto"/>
          </w:tcPr>
          <w:p w14:paraId="2E38D5AC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2579E6" w:rsidRPr="002579E6" w14:paraId="0A9CB943" w14:textId="77777777" w:rsidTr="00FA0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auto"/>
          </w:tcPr>
          <w:p w14:paraId="5B85C412" w14:textId="77777777" w:rsidR="00017C78" w:rsidRPr="002579E6" w:rsidRDefault="00017C78" w:rsidP="000C40D2">
            <w:pPr>
              <w:tabs>
                <w:tab w:val="decimal" w:pos="0"/>
                <w:tab w:val="decimal" w:pos="210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A</w:t>
            </w:r>
            <w:r w:rsidRPr="002579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3" w:type="pct"/>
            <w:shd w:val="clear" w:color="auto" w:fill="auto"/>
          </w:tcPr>
          <w:p w14:paraId="14E85C5D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pct"/>
            <w:shd w:val="clear" w:color="auto" w:fill="auto"/>
          </w:tcPr>
          <w:p w14:paraId="312C1BDA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.693</w:t>
            </w:r>
          </w:p>
        </w:tc>
        <w:tc>
          <w:tcPr>
            <w:tcW w:w="1830" w:type="pct"/>
            <w:shd w:val="clear" w:color="auto" w:fill="auto"/>
          </w:tcPr>
          <w:p w14:paraId="043544CA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2579E6" w:rsidRPr="002579E6" w14:paraId="12D4E634" w14:textId="77777777" w:rsidTr="00FA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auto"/>
          </w:tcPr>
          <w:p w14:paraId="397C0031" w14:textId="27A1EBA8" w:rsidR="00017C78" w:rsidRPr="002579E6" w:rsidRDefault="00504DCA" w:rsidP="000C40D2">
            <w:pPr>
              <w:tabs>
                <w:tab w:val="decimal" w:pos="0"/>
                <w:tab w:val="decimal" w:pos="210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>NH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subscript"/>
              </w:rPr>
              <w:t>4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>-N</w:t>
            </w:r>
          </w:p>
        </w:tc>
        <w:tc>
          <w:tcPr>
            <w:tcW w:w="23" w:type="pct"/>
            <w:shd w:val="clear" w:color="auto" w:fill="auto"/>
          </w:tcPr>
          <w:p w14:paraId="0614F5EA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pct"/>
            <w:shd w:val="clear" w:color="auto" w:fill="auto"/>
          </w:tcPr>
          <w:p w14:paraId="6D2ACBC6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.652</w:t>
            </w:r>
          </w:p>
        </w:tc>
        <w:tc>
          <w:tcPr>
            <w:tcW w:w="1830" w:type="pct"/>
            <w:shd w:val="clear" w:color="auto" w:fill="auto"/>
          </w:tcPr>
          <w:p w14:paraId="1DD86CDC" w14:textId="77777777" w:rsidR="00017C78" w:rsidRPr="002579E6" w:rsidRDefault="00017C78" w:rsidP="000C40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2579E6" w:rsidRPr="002579E6" w14:paraId="163B0430" w14:textId="77777777" w:rsidTr="00FA0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auto"/>
          </w:tcPr>
          <w:p w14:paraId="0C9007CD" w14:textId="0D3FAF75" w:rsidR="00017C78" w:rsidRPr="002579E6" w:rsidRDefault="00D11DE2" w:rsidP="000C40D2">
            <w:pPr>
              <w:tabs>
                <w:tab w:val="decimal" w:pos="0"/>
                <w:tab w:val="decimal" w:pos="210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>NO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-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>-N</w:t>
            </w:r>
          </w:p>
        </w:tc>
        <w:tc>
          <w:tcPr>
            <w:tcW w:w="23" w:type="pct"/>
            <w:shd w:val="clear" w:color="auto" w:fill="auto"/>
          </w:tcPr>
          <w:p w14:paraId="70DA93BE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pct"/>
            <w:shd w:val="clear" w:color="auto" w:fill="auto"/>
          </w:tcPr>
          <w:p w14:paraId="0C62D298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.495</w:t>
            </w:r>
          </w:p>
        </w:tc>
        <w:tc>
          <w:tcPr>
            <w:tcW w:w="1830" w:type="pct"/>
            <w:shd w:val="clear" w:color="auto" w:fill="auto"/>
          </w:tcPr>
          <w:p w14:paraId="4635BA5B" w14:textId="77777777" w:rsidR="00017C78" w:rsidRPr="002579E6" w:rsidRDefault="00017C78" w:rsidP="000C40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  <w:r w:rsidRPr="002579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.001</w:t>
            </w:r>
          </w:p>
        </w:tc>
      </w:tr>
    </w:tbl>
    <w:p w14:paraId="4339C0C9" w14:textId="001A67BB" w:rsidR="00BC1092" w:rsidRPr="00D97FE3" w:rsidRDefault="00E53633" w:rsidP="00D97FE3">
      <w:pP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D97F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Significant correlation (p &lt; 0.05) were shown in bold</w:t>
      </w:r>
      <w:r w:rsidR="00851F03" w:rsidRPr="00D97F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1DE252CC" w14:textId="7D0E94B6" w:rsidR="00E53633" w:rsidRDefault="00E53633" w:rsidP="005A08C1">
      <w:pPr>
        <w:spacing w:line="440" w:lineRule="exact"/>
        <w:rPr>
          <w:color w:val="000000" w:themeColor="text1"/>
        </w:rPr>
      </w:pPr>
    </w:p>
    <w:p w14:paraId="77756310" w14:textId="15F06FA7" w:rsidR="00572B44" w:rsidRDefault="00C50775" w:rsidP="00BB52B0">
      <w:pPr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</w:t>
      </w:r>
      <w:r w:rsidR="006A5AB1">
        <w:rPr>
          <w:rFonts w:ascii="Times New Roman" w:hAnsi="Times New Roman" w:cs="Times New Roman"/>
          <w:b/>
          <w:bCs/>
          <w:color w:val="000000" w:themeColor="text1"/>
        </w:rPr>
        <w:t>able</w:t>
      </w:r>
      <w:r w:rsidRPr="002579E6">
        <w:rPr>
          <w:rFonts w:ascii="Times New Roman" w:hAnsi="Times New Roman" w:cs="Times New Roman"/>
          <w:b/>
          <w:bCs/>
          <w:color w:val="000000" w:themeColor="text1"/>
        </w:rPr>
        <w:t xml:space="preserve"> S2 </w:t>
      </w:r>
      <w:r w:rsidR="00C82A12">
        <w:rPr>
          <w:rFonts w:ascii="Times New Roman" w:hAnsi="Times New Roman" w:cs="Times New Roman"/>
          <w:color w:val="000000" w:themeColor="text1"/>
        </w:rPr>
        <w:t>C</w:t>
      </w:r>
      <w:r w:rsidR="003B068D">
        <w:rPr>
          <w:rFonts w:ascii="Times New Roman" w:hAnsi="Times New Roman" w:cs="Times New Roman"/>
          <w:color w:val="000000" w:themeColor="text1"/>
        </w:rPr>
        <w:t xml:space="preserve">orrelations </w:t>
      </w:r>
      <w:r w:rsidR="008A0B2C">
        <w:rPr>
          <w:rFonts w:ascii="Times New Roman" w:hAnsi="Times New Roman" w:cs="Times New Roman"/>
          <w:color w:val="000000" w:themeColor="text1"/>
        </w:rPr>
        <w:t xml:space="preserve">between </w:t>
      </w:r>
      <w:r w:rsidR="00A54BDA">
        <w:rPr>
          <w:rFonts w:ascii="Times New Roman" w:hAnsi="Times New Roman" w:cs="Times New Roman"/>
          <w:color w:val="000000" w:themeColor="text1"/>
        </w:rPr>
        <w:t xml:space="preserve">diazotrophic networks and </w:t>
      </w:r>
      <w:r w:rsidR="009620EC">
        <w:rPr>
          <w:rFonts w:ascii="Times New Roman" w:hAnsi="Times New Roman" w:cs="Times New Roman"/>
          <w:color w:val="000000" w:themeColor="text1"/>
        </w:rPr>
        <w:t>soil properties</w:t>
      </w:r>
      <w:r w:rsidR="004D6A1A">
        <w:rPr>
          <w:rFonts w:ascii="Times New Roman" w:hAnsi="Times New Roman" w:cs="Times New Roman"/>
          <w:color w:val="000000" w:themeColor="text1"/>
        </w:rPr>
        <w:t xml:space="preserve"> </w:t>
      </w:r>
      <w:r w:rsidR="00BB52B0" w:rsidRPr="006B7437">
        <w:rPr>
          <w:rFonts w:ascii="Times New Roman" w:hAnsi="Times New Roman" w:cs="Times New Roman" w:hint="eastAsia"/>
          <w:color w:val="000000" w:themeColor="text1"/>
          <w:szCs w:val="21"/>
        </w:rPr>
        <w:t xml:space="preserve">in the bulk </w:t>
      </w:r>
      <w:r w:rsidR="00BB52B0" w:rsidRPr="006B7437">
        <w:rPr>
          <w:rFonts w:ascii="Times New Roman" w:hAnsi="Times New Roman" w:cs="Times New Roman"/>
          <w:color w:val="000000" w:themeColor="text1"/>
          <w:szCs w:val="21"/>
        </w:rPr>
        <w:t>and</w:t>
      </w:r>
      <w:r w:rsidR="00BB52B0" w:rsidRPr="006B7437">
        <w:rPr>
          <w:rFonts w:ascii="Times New Roman" w:hAnsi="Times New Roman" w:cs="Times New Roman" w:hint="eastAsia"/>
          <w:color w:val="000000" w:themeColor="text1"/>
          <w:szCs w:val="21"/>
        </w:rPr>
        <w:t xml:space="preserve"> rhizosphere soils</w:t>
      </w:r>
      <w:r w:rsidR="00BB52B0" w:rsidRPr="006B7437">
        <w:rPr>
          <w:rFonts w:ascii="Times New Roman" w:hAnsi="Times New Roman" w:cs="Times New Roman"/>
          <w:color w:val="000000" w:themeColor="text1"/>
          <w:szCs w:val="21"/>
        </w:rPr>
        <w:t>.</w:t>
      </w:r>
    </w:p>
    <w:tbl>
      <w:tblPr>
        <w:tblStyle w:val="4"/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974"/>
        <w:gridCol w:w="527"/>
        <w:gridCol w:w="575"/>
        <w:gridCol w:w="535"/>
        <w:gridCol w:w="539"/>
        <w:gridCol w:w="535"/>
        <w:gridCol w:w="497"/>
        <w:gridCol w:w="590"/>
        <w:gridCol w:w="590"/>
        <w:gridCol w:w="740"/>
        <w:gridCol w:w="768"/>
      </w:tblGrid>
      <w:tr w:rsidR="00AD3319" w:rsidRPr="000B2CCC" w14:paraId="30D30D62" w14:textId="59B9ACC7" w:rsidTr="00304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F008C" w14:textId="77777777" w:rsidR="00AB0DE6" w:rsidRPr="0018275B" w:rsidRDefault="00AB0DE6" w:rsidP="00061F5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4E51B" w14:textId="615CB26A" w:rsidR="00AB0DE6" w:rsidRPr="000B2CCC" w:rsidRDefault="00AB0DE6" w:rsidP="00061F5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2CCC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  <w:r w:rsidRPr="000B2CC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orrelation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62C86" w14:textId="1C034BC7" w:rsidR="00AB0DE6" w:rsidRPr="000B2CCC" w:rsidRDefault="00AB0DE6" w:rsidP="00061F5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70A38" w14:textId="286C13BF" w:rsidR="00AB0DE6" w:rsidRPr="000B2CCC" w:rsidRDefault="00AB0DE6" w:rsidP="00061F5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FAB70" w14:textId="4FF0DCF0" w:rsidR="00AB0DE6" w:rsidRPr="000B2CCC" w:rsidRDefault="00AB0DE6" w:rsidP="00061F5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097CB" w14:textId="3E7DA000" w:rsidR="00AB0DE6" w:rsidRPr="000B2CCC" w:rsidRDefault="00AB0DE6" w:rsidP="00061F5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/N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C28C1" w14:textId="08C4A847" w:rsidR="00AB0DE6" w:rsidRPr="000B2CCC" w:rsidRDefault="00AB0DE6" w:rsidP="00061F5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43E12" w14:textId="55A09814" w:rsidR="00AB0DE6" w:rsidRPr="000B2CCC" w:rsidRDefault="00AB0DE6" w:rsidP="00061F5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DF6BA" w14:textId="01295E84" w:rsidR="00AB0DE6" w:rsidRPr="000B2CCC" w:rsidRDefault="00AB0DE6" w:rsidP="00061F5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F34A2" w14:textId="5AF92E11" w:rsidR="00AB0DE6" w:rsidRPr="000B2CCC" w:rsidRDefault="00AB0DE6" w:rsidP="00061F5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63C37" w14:textId="1785A159" w:rsidR="00AB0DE6" w:rsidRDefault="00AB0DE6" w:rsidP="00061F5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>NH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subscript"/>
              </w:rPr>
              <w:t>4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>-N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0CF5E" w14:textId="3F14FD18" w:rsidR="00AB0DE6" w:rsidRDefault="00AB0DE6" w:rsidP="00061F5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>NO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-</w:t>
            </w:r>
            <w:r w:rsidRPr="002579E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>-N</w:t>
            </w:r>
          </w:p>
        </w:tc>
      </w:tr>
      <w:tr w:rsidR="00AD3319" w:rsidRPr="000B2CCC" w14:paraId="7BEDC9EA" w14:textId="47800444" w:rsidTr="00304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B53CF9" w14:textId="1736CB4F" w:rsidR="00AB0DE6" w:rsidRPr="0018275B" w:rsidRDefault="00AB0DE6" w:rsidP="00061F5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8275B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B</w:t>
            </w:r>
            <w:r w:rsidRPr="0018275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ulk soil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14:paraId="62F0E429" w14:textId="6C8D7493" w:rsidR="00AB0DE6" w:rsidRPr="000B2CCC" w:rsidRDefault="00AB0DE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Positive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</w:tcPr>
          <w:p w14:paraId="4E6DF294" w14:textId="3017C53B" w:rsidR="00AB0DE6" w:rsidRPr="000B2CCC" w:rsidRDefault="003F738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6AFFF101" w14:textId="6FE6FC50" w:rsidR="00AB0DE6" w:rsidRPr="000B2CCC" w:rsidRDefault="003F738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</w:tcPr>
          <w:p w14:paraId="77CD9A03" w14:textId="49ADC440" w:rsidR="00AB0DE6" w:rsidRPr="000B2CCC" w:rsidRDefault="005B66A0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14:paraId="259A5F99" w14:textId="6DADA2BF" w:rsidR="00AB0DE6" w:rsidRPr="000B2CCC" w:rsidRDefault="003F738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</w:tcPr>
          <w:p w14:paraId="2E5249D3" w14:textId="51FB70EA" w:rsidR="00AB0DE6" w:rsidRPr="000B2CCC" w:rsidRDefault="003F738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</w:tcPr>
          <w:p w14:paraId="25E6E3F1" w14:textId="1BAD0C45" w:rsidR="00AB0DE6" w:rsidRPr="000B2CCC" w:rsidRDefault="003F738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25C3688C" w14:textId="52C1859C" w:rsidR="00AB0DE6" w:rsidRPr="000B2CCC" w:rsidRDefault="003F738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548E8E16" w14:textId="61A7F2EE" w:rsidR="00AB0DE6" w:rsidRPr="000B2CCC" w:rsidRDefault="002B1715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14:paraId="15308A9C" w14:textId="49DB1204" w:rsidR="00AB0DE6" w:rsidRPr="000B2CCC" w:rsidRDefault="003F738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14:paraId="0242375A" w14:textId="645C9F5D" w:rsidR="00AB0DE6" w:rsidRPr="000B2CCC" w:rsidRDefault="00203E70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AD3319" w:rsidRPr="000B2CCC" w14:paraId="07FF5B75" w14:textId="41521F68" w:rsidTr="00304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Merge/>
            <w:shd w:val="clear" w:color="auto" w:fill="auto"/>
          </w:tcPr>
          <w:p w14:paraId="6C6813BC" w14:textId="77777777" w:rsidR="00AB0DE6" w:rsidRPr="000B2CCC" w:rsidRDefault="00AB0DE6" w:rsidP="00061F54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6FCA0BB4" w14:textId="5E07089B" w:rsidR="00AB0DE6" w:rsidRPr="000B2CCC" w:rsidRDefault="00AB0DE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317" w:type="pct"/>
            <w:shd w:val="clear" w:color="auto" w:fill="auto"/>
          </w:tcPr>
          <w:p w14:paraId="352FF4B3" w14:textId="1AF6249B" w:rsidR="00AB0DE6" w:rsidRPr="000B2CCC" w:rsidRDefault="003F738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6" w:type="pct"/>
            <w:shd w:val="clear" w:color="auto" w:fill="auto"/>
          </w:tcPr>
          <w:p w14:paraId="0BCB37B2" w14:textId="0B6A7723" w:rsidR="00AB0DE6" w:rsidRPr="000B2CCC" w:rsidRDefault="003F738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0E2451C7" w14:textId="73004D98" w:rsidR="00AB0DE6" w:rsidRPr="000B2CCC" w:rsidRDefault="003F738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14:paraId="2261F5EB" w14:textId="39497432" w:rsidR="00AB0DE6" w:rsidRPr="000B2CCC" w:rsidRDefault="003F738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14:paraId="2323FBCF" w14:textId="3627972D" w:rsidR="00AB0DE6" w:rsidRPr="000B2CCC" w:rsidRDefault="003F738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14:paraId="367FF9F5" w14:textId="58BC8184" w:rsidR="00AB0DE6" w:rsidRPr="000B2CCC" w:rsidRDefault="003F738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auto"/>
          </w:tcPr>
          <w:p w14:paraId="66A509F6" w14:textId="652F97A6" w:rsidR="00AB0DE6" w:rsidRPr="000B2CCC" w:rsidRDefault="003F738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14:paraId="647C1A07" w14:textId="5074D004" w:rsidR="00AB0DE6" w:rsidRPr="000B2CCC" w:rsidRDefault="003F738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14:paraId="068BBCF7" w14:textId="744F0143" w:rsidR="00AB0DE6" w:rsidRPr="000B2CCC" w:rsidRDefault="003F738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14:paraId="39DD1497" w14:textId="3F62B80A" w:rsidR="00AB0DE6" w:rsidRPr="000B2CCC" w:rsidRDefault="003F738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AD3319" w:rsidRPr="000B2CCC" w14:paraId="050C0587" w14:textId="716BBBEB" w:rsidTr="00304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Merge w:val="restart"/>
            <w:shd w:val="clear" w:color="auto" w:fill="auto"/>
          </w:tcPr>
          <w:p w14:paraId="6A6453F8" w14:textId="3CF5FCE8" w:rsidR="00AB0DE6" w:rsidRPr="000B2CCC" w:rsidRDefault="00AB0DE6" w:rsidP="00061F54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CC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Rhizosphere soil</w:t>
            </w:r>
          </w:p>
        </w:tc>
        <w:tc>
          <w:tcPr>
            <w:tcW w:w="586" w:type="pct"/>
            <w:shd w:val="clear" w:color="auto" w:fill="auto"/>
          </w:tcPr>
          <w:p w14:paraId="25F64157" w14:textId="2941807C" w:rsidR="00AB0DE6" w:rsidRPr="000B2CCC" w:rsidRDefault="00AB0DE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Positive</w:t>
            </w:r>
          </w:p>
        </w:tc>
        <w:tc>
          <w:tcPr>
            <w:tcW w:w="317" w:type="pct"/>
            <w:shd w:val="clear" w:color="auto" w:fill="auto"/>
          </w:tcPr>
          <w:p w14:paraId="73355DD3" w14:textId="51BF8EF9" w:rsidR="00AB0DE6" w:rsidRPr="000B2CCC" w:rsidRDefault="006172F1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14:paraId="615D62D5" w14:textId="028EB3DC" w:rsidR="00AB0DE6" w:rsidRPr="000B2CCC" w:rsidRDefault="002B1C5E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" w:type="pct"/>
            <w:shd w:val="clear" w:color="auto" w:fill="auto"/>
          </w:tcPr>
          <w:p w14:paraId="56A576E5" w14:textId="07743A27" w:rsidR="00AB0DE6" w:rsidRPr="000B2CCC" w:rsidRDefault="00967468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4" w:type="pct"/>
            <w:shd w:val="clear" w:color="auto" w:fill="auto"/>
          </w:tcPr>
          <w:p w14:paraId="24CF1027" w14:textId="217D8A45" w:rsidR="00AB0DE6" w:rsidRPr="000B2CCC" w:rsidRDefault="00967468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14:paraId="36AB5D4B" w14:textId="5793ABE6" w:rsidR="00AB0DE6" w:rsidRPr="000B2CCC" w:rsidRDefault="00C15C97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6726D7C4" w14:textId="0D4D28E8" w:rsidR="00AB0DE6" w:rsidRPr="000B2CCC" w:rsidRDefault="006172F1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14:paraId="58306C05" w14:textId="0647D1FE" w:rsidR="00AB0DE6" w:rsidRPr="000B2CCC" w:rsidRDefault="00C9384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14:paraId="54ACD248" w14:textId="7ED476F7" w:rsidR="00AB0DE6" w:rsidRPr="000B2CCC" w:rsidRDefault="00303DE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="00631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14:paraId="4D15291F" w14:textId="037E178D" w:rsidR="00AB0DE6" w:rsidRPr="000B2CCC" w:rsidRDefault="00303DE6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14:paraId="3FD762C1" w14:textId="043C290C" w:rsidR="00AB0DE6" w:rsidRPr="000B2CCC" w:rsidRDefault="00B34A3E" w:rsidP="00061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AD3319" w:rsidRPr="000B2CCC" w14:paraId="5B1073D4" w14:textId="44F44D72" w:rsidTr="00304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Merge/>
            <w:shd w:val="clear" w:color="auto" w:fill="auto"/>
          </w:tcPr>
          <w:p w14:paraId="393CB8B3" w14:textId="77777777" w:rsidR="00AB0DE6" w:rsidRPr="000B2CCC" w:rsidRDefault="00AB0DE6" w:rsidP="00061F54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69868EC1" w14:textId="50EACF1E" w:rsidR="00AB0DE6" w:rsidRPr="000B2CCC" w:rsidRDefault="00AB0DE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317" w:type="pct"/>
            <w:shd w:val="clear" w:color="auto" w:fill="auto"/>
          </w:tcPr>
          <w:p w14:paraId="6A1F793F" w14:textId="3CDCBCB3" w:rsidR="00AB0DE6" w:rsidRPr="000B2CCC" w:rsidRDefault="006172F1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6" w:type="pct"/>
            <w:shd w:val="clear" w:color="auto" w:fill="auto"/>
          </w:tcPr>
          <w:p w14:paraId="547B5EBF" w14:textId="6D0D536D" w:rsidR="00AB0DE6" w:rsidRPr="000B2CCC" w:rsidRDefault="006172F1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14:paraId="1BEE9EB4" w14:textId="6083D874" w:rsidR="00AB0DE6" w:rsidRPr="000B2CCC" w:rsidRDefault="006172F1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4" w:type="pct"/>
            <w:shd w:val="clear" w:color="auto" w:fill="auto"/>
          </w:tcPr>
          <w:p w14:paraId="2C4B26A6" w14:textId="3C8700D5" w:rsidR="00AB0DE6" w:rsidRPr="000B2CCC" w:rsidRDefault="006172F1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14:paraId="5A167E2D" w14:textId="50454AA3" w:rsidR="00AB0DE6" w:rsidRPr="000B2CCC" w:rsidRDefault="006172F1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BF37651" w14:textId="392F5EA9" w:rsidR="00AB0DE6" w:rsidRPr="000B2CCC" w:rsidRDefault="00CD5B02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14:paraId="360EBF78" w14:textId="5B6A76BE" w:rsidR="00AB0DE6" w:rsidRPr="000B2CCC" w:rsidRDefault="00C9384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auto"/>
          </w:tcPr>
          <w:p w14:paraId="6ED4215A" w14:textId="42FDC45C" w:rsidR="00AB0DE6" w:rsidRPr="000B2CCC" w:rsidRDefault="0071752B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14:paraId="6B4BE541" w14:textId="175A1B9F" w:rsidR="00AB0DE6" w:rsidRPr="000B2CCC" w:rsidRDefault="00303DE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14:paraId="59A6DC75" w14:textId="4AADAACB" w:rsidR="00AB0DE6" w:rsidRPr="000B2CCC" w:rsidRDefault="00303DE6" w:rsidP="00061F5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</w:tbl>
    <w:p w14:paraId="3615FC3C" w14:textId="77777777" w:rsidR="00CE5026" w:rsidRDefault="00CE5026" w:rsidP="00A558EF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088D584" w14:textId="46A403B3" w:rsidR="0054679E" w:rsidRPr="002579E6" w:rsidRDefault="00124D87" w:rsidP="00A558EF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</w:t>
      </w:r>
      <w:r w:rsidR="006A5AB1">
        <w:rPr>
          <w:rFonts w:ascii="Times New Roman" w:hAnsi="Times New Roman" w:cs="Times New Roman"/>
          <w:b/>
          <w:bCs/>
          <w:color w:val="000000" w:themeColor="text1"/>
        </w:rPr>
        <w:t>able</w:t>
      </w:r>
      <w:r w:rsidR="00561887" w:rsidRPr="002579E6">
        <w:rPr>
          <w:rFonts w:ascii="Times New Roman" w:hAnsi="Times New Roman" w:cs="Times New Roman"/>
          <w:b/>
          <w:bCs/>
          <w:color w:val="000000" w:themeColor="text1"/>
        </w:rPr>
        <w:t xml:space="preserve"> S</w:t>
      </w:r>
      <w:r w:rsidR="002C20F6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AE3696" w:rsidRPr="002579E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D24CE" w:rsidRPr="00981B3B">
        <w:rPr>
          <w:rFonts w:ascii="Times New Roman" w:hAnsi="Times New Roman" w:cs="Times New Roman"/>
          <w:color w:val="000000" w:themeColor="text1"/>
        </w:rPr>
        <w:t xml:space="preserve">Information of nodes with highest degree (top 5) in </w:t>
      </w:r>
      <w:r w:rsidR="00026FD9" w:rsidRPr="00981B3B">
        <w:rPr>
          <w:rFonts w:ascii="Times New Roman" w:hAnsi="Times New Roman" w:cs="Times New Roman"/>
          <w:color w:val="000000" w:themeColor="text1"/>
        </w:rPr>
        <w:t>each</w:t>
      </w:r>
      <w:r w:rsidR="00ED24CE" w:rsidRPr="00981B3B">
        <w:rPr>
          <w:rFonts w:ascii="Times New Roman" w:hAnsi="Times New Roman" w:cs="Times New Roman"/>
          <w:color w:val="000000" w:themeColor="text1"/>
        </w:rPr>
        <w:t xml:space="preserve"> diazotrophic network.</w:t>
      </w:r>
    </w:p>
    <w:tbl>
      <w:tblPr>
        <w:tblStyle w:val="41"/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899"/>
        <w:gridCol w:w="1016"/>
        <w:gridCol w:w="1275"/>
        <w:gridCol w:w="1420"/>
        <w:gridCol w:w="2356"/>
      </w:tblGrid>
      <w:tr w:rsidR="002579E6" w:rsidRPr="00CE116C" w14:paraId="56F746C3" w14:textId="77777777" w:rsidTr="00F61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10BC7" w14:textId="77777777" w:rsidR="00861340" w:rsidRPr="00CE116C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DC701" w14:textId="5BA4B38A" w:rsidR="00861340" w:rsidRPr="00CE116C" w:rsidRDefault="00861340" w:rsidP="006827A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E116C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 w:rsidRPr="00CE1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reatment</w:t>
            </w:r>
            <w:r w:rsidR="004961F9" w:rsidRPr="00CE1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858EA" w14:textId="77777777" w:rsidR="00861340" w:rsidRPr="00CE116C" w:rsidRDefault="00861340" w:rsidP="00706C6C">
            <w:pPr>
              <w:spacing w:line="28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E116C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8"/>
                <w:szCs w:val="18"/>
              </w:rPr>
              <w:t>N</w:t>
            </w:r>
            <w:r w:rsidRPr="00CE1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odes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7E40C" w14:textId="3C56DDD7" w:rsidR="00861340" w:rsidRPr="00CE116C" w:rsidRDefault="00861340" w:rsidP="006827A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E1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Positive </w:t>
            </w:r>
            <w:r w:rsidR="00F125CF" w:rsidRPr="00CE1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degree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46E70" w14:textId="08A34EB8" w:rsidR="00861340" w:rsidRPr="00CE116C" w:rsidRDefault="00861340" w:rsidP="006827A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E1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Negative </w:t>
            </w:r>
            <w:r w:rsidR="00F125CF" w:rsidRPr="00CE1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degree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E3516" w14:textId="77777777" w:rsidR="00861340" w:rsidRPr="00CE116C" w:rsidRDefault="00861340" w:rsidP="006827A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E1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Taxa</w:t>
            </w:r>
          </w:p>
        </w:tc>
      </w:tr>
      <w:tr w:rsidR="002579E6" w:rsidRPr="002579E6" w14:paraId="2E25D6C8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628266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Bulk soil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</w:tcPr>
          <w:p w14:paraId="493181E8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NTB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</w:tcPr>
          <w:p w14:paraId="0B518EFB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OTU11085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E6E3A9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B8B83C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7" w:type="pct"/>
            <w:tcBorders>
              <w:top w:val="single" w:sz="4" w:space="0" w:color="auto"/>
            </w:tcBorders>
            <w:shd w:val="clear" w:color="auto" w:fill="auto"/>
          </w:tcPr>
          <w:p w14:paraId="5E423CDD" w14:textId="3C24F1D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Unclassified</w:t>
            </w:r>
            <w:r w:rsidR="0081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diazotroph</w:t>
            </w:r>
          </w:p>
        </w:tc>
      </w:tr>
      <w:tr w:rsidR="002579E6" w:rsidRPr="002579E6" w14:paraId="238E2619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7CAD9117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29A428C7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14:paraId="19BD12DE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OTU6954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05898773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081DEE1E" w14:textId="7801AEAB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C434C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0A1004A0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Proteobacteria</w:t>
            </w:r>
          </w:p>
        </w:tc>
      </w:tr>
      <w:tr w:rsidR="002579E6" w:rsidRPr="002579E6" w14:paraId="4117B225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1F585ADC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1BA2723B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14:paraId="4204FFC6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OTU7106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54D52D90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1141D6F7" w14:textId="7B756DA9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C434C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2FA3FC6D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Proteobacteria</w:t>
            </w:r>
          </w:p>
        </w:tc>
      </w:tr>
      <w:tr w:rsidR="002579E6" w:rsidRPr="002579E6" w14:paraId="510ED6EE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451A1965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154D1D5F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14:paraId="4A6C8BA5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OTU2192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41361361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5292534B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17" w:type="pct"/>
            <w:shd w:val="clear" w:color="auto" w:fill="auto"/>
          </w:tcPr>
          <w:p w14:paraId="50225B21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Proteobacteria</w:t>
            </w:r>
          </w:p>
        </w:tc>
      </w:tr>
      <w:tr w:rsidR="002579E6" w:rsidRPr="002579E6" w14:paraId="3DDA9644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41584F6A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73EB5F02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14:paraId="27A8D733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OTU10124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13548297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2C22A423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17" w:type="pct"/>
            <w:shd w:val="clear" w:color="auto" w:fill="auto"/>
          </w:tcPr>
          <w:p w14:paraId="34806CCC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Proteobacteria</w:t>
            </w:r>
          </w:p>
        </w:tc>
      </w:tr>
      <w:tr w:rsidR="002579E6" w:rsidRPr="002579E6" w14:paraId="2D1A93F6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05C38579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38E43379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RTB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5976B7F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OTU6243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3D03A601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5004370C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18C0877D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Proteobacteria</w:t>
            </w:r>
          </w:p>
        </w:tc>
      </w:tr>
      <w:tr w:rsidR="002579E6" w:rsidRPr="002579E6" w14:paraId="662298BC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6FAB1E21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12AFC90F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CC0FBAB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OTU10838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1283CA4E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64F4DD7D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152922A4" w14:textId="7DD13A0D" w:rsidR="00861340" w:rsidRPr="002579E6" w:rsidRDefault="00D75283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Bradyrhizobium</w:t>
            </w:r>
            <w:proofErr w:type="spellEnd"/>
          </w:p>
        </w:tc>
      </w:tr>
      <w:tr w:rsidR="002579E6" w:rsidRPr="002579E6" w14:paraId="0151FA6A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584A561D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36D66D01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5B208A5D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OTU11071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0A690B2C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7ADE5459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23AEBB3E" w14:textId="0CBF4C63" w:rsidR="00861340" w:rsidRPr="002579E6" w:rsidRDefault="00D75283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Azohydromonas</w:t>
            </w:r>
            <w:proofErr w:type="spellEnd"/>
          </w:p>
        </w:tc>
      </w:tr>
      <w:tr w:rsidR="002579E6" w:rsidRPr="002579E6" w14:paraId="4252E23F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41007386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495CAC4E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034AFC5D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OTU5027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6EC02EF5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5DD66F88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33579744" w14:textId="6EFB319E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Bradyrhizobium</w:t>
            </w:r>
            <w:proofErr w:type="spellEnd"/>
          </w:p>
        </w:tc>
      </w:tr>
      <w:tr w:rsidR="002579E6" w:rsidRPr="002579E6" w14:paraId="38CA41F9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00BE5CDD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21FD32D3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09938666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OTU8787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7B97A971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044C46F5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3BA4B541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Proteobacteria</w:t>
            </w:r>
          </w:p>
        </w:tc>
      </w:tr>
      <w:tr w:rsidR="002579E6" w:rsidRPr="002579E6" w14:paraId="077A434E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4251D29C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58098CC0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MPB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169990A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OTU3824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4B20CEB4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44A6A077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pct"/>
            <w:shd w:val="clear" w:color="auto" w:fill="auto"/>
          </w:tcPr>
          <w:p w14:paraId="4D2E6234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Proteobacteria</w:t>
            </w:r>
          </w:p>
        </w:tc>
      </w:tr>
      <w:tr w:rsidR="002579E6" w:rsidRPr="002579E6" w14:paraId="19CC4783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7874B5B7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306C1808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3DE2A9C6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OTU4887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3B97D39E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4A9E2133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70D0EACA" w14:textId="65A4010F" w:rsidR="00861340" w:rsidRPr="002579E6" w:rsidRDefault="00D75283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Bradyrhizobium</w:t>
            </w:r>
            <w:proofErr w:type="spellEnd"/>
          </w:p>
        </w:tc>
      </w:tr>
      <w:tr w:rsidR="002579E6" w:rsidRPr="002579E6" w14:paraId="0ED2CDE3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4CE03771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50BBD57F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50FA551C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OTU2316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2E9FE332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46DBCEB4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7" w:type="pct"/>
            <w:shd w:val="clear" w:color="auto" w:fill="auto"/>
          </w:tcPr>
          <w:p w14:paraId="7DE32A18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Proteobacteria</w:t>
            </w:r>
          </w:p>
        </w:tc>
      </w:tr>
      <w:tr w:rsidR="002579E6" w:rsidRPr="002579E6" w14:paraId="15550EF3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483137FC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233D9311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0C3FC8D3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OTU5007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0607EB5F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78DD4F22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5B382E4C" w14:textId="2B410630" w:rsidR="00861340" w:rsidRPr="002579E6" w:rsidRDefault="00DC6B6E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bookmarkStart w:id="0" w:name="_Hlk22636176"/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Skermanella</w:t>
            </w:r>
            <w:bookmarkEnd w:id="0"/>
            <w:proofErr w:type="spellEnd"/>
            <w:r w:rsidR="001E0160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E0160" w:rsidRPr="0008558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aerolata</w:t>
            </w:r>
            <w:proofErr w:type="spellEnd"/>
          </w:p>
        </w:tc>
      </w:tr>
      <w:tr w:rsidR="002579E6" w:rsidRPr="002579E6" w14:paraId="0309578E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7B2B44FC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4602670A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537CF42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O</w:t>
            </w: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TU5703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29171502" w14:textId="32173372" w:rsidR="00861340" w:rsidRPr="002579E6" w:rsidRDefault="000C1B3F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758DB521" w14:textId="4678C907" w:rsidR="00861340" w:rsidRPr="002579E6" w:rsidRDefault="006F646B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1101899F" w14:textId="3667F729" w:rsidR="00861340" w:rsidRPr="002579E6" w:rsidRDefault="002A3236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Skermanella</w:t>
            </w:r>
            <w:proofErr w:type="spellEnd"/>
            <w:r w:rsidR="0008558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85586" w:rsidRPr="0008558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aerolata</w:t>
            </w:r>
            <w:proofErr w:type="spellEnd"/>
          </w:p>
        </w:tc>
      </w:tr>
      <w:tr w:rsidR="002579E6" w:rsidRPr="002579E6" w14:paraId="44D9F689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 w:val="restart"/>
            <w:shd w:val="clear" w:color="auto" w:fill="auto"/>
          </w:tcPr>
          <w:p w14:paraId="18709E4E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Rhizosphere soil</w:t>
            </w:r>
          </w:p>
        </w:tc>
        <w:tc>
          <w:tcPr>
            <w:tcW w:w="541" w:type="pct"/>
            <w:shd w:val="clear" w:color="auto" w:fill="auto"/>
          </w:tcPr>
          <w:p w14:paraId="3375E743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NTR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D35C669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OTU2425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23099884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422CC8C9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pct"/>
            <w:shd w:val="clear" w:color="auto" w:fill="auto"/>
          </w:tcPr>
          <w:p w14:paraId="14DB8715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Proteobacteria</w:t>
            </w:r>
          </w:p>
        </w:tc>
      </w:tr>
      <w:tr w:rsidR="002579E6" w:rsidRPr="002579E6" w14:paraId="3AC5C1BA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78D3D1AA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711F562C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5A39DA15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OTU10719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78703A75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047F8AC0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7" w:type="pct"/>
            <w:shd w:val="clear" w:color="auto" w:fill="auto"/>
          </w:tcPr>
          <w:p w14:paraId="48B74B04" w14:textId="34CE9307" w:rsidR="00861340" w:rsidRPr="002579E6" w:rsidRDefault="00D75283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Bradyrhizobium</w:t>
            </w:r>
            <w:proofErr w:type="spellEnd"/>
          </w:p>
        </w:tc>
      </w:tr>
      <w:tr w:rsidR="002579E6" w:rsidRPr="002579E6" w14:paraId="5EA5F7E4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4FA5DE47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294D1E3D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0E8DD8D7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OTU5634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72C458F0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7194EF2A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7" w:type="pct"/>
            <w:shd w:val="clear" w:color="auto" w:fill="auto"/>
          </w:tcPr>
          <w:p w14:paraId="3D4A18CB" w14:textId="296AD3CB" w:rsidR="00861340" w:rsidRPr="002579E6" w:rsidRDefault="00D75283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Azohydromonas</w:t>
            </w:r>
            <w:proofErr w:type="spellEnd"/>
          </w:p>
        </w:tc>
      </w:tr>
      <w:tr w:rsidR="002579E6" w:rsidRPr="002579E6" w14:paraId="1D43E755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2023BEFF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1662F5F6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D82901E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OTU11232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44DFC01D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56DA040E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pct"/>
            <w:shd w:val="clear" w:color="auto" w:fill="auto"/>
          </w:tcPr>
          <w:p w14:paraId="4D6E5872" w14:textId="7454E678" w:rsidR="00861340" w:rsidRPr="002579E6" w:rsidRDefault="00D75283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Bradyrhizobium</w:t>
            </w:r>
            <w:proofErr w:type="spellEnd"/>
          </w:p>
        </w:tc>
      </w:tr>
      <w:tr w:rsidR="002579E6" w:rsidRPr="002579E6" w14:paraId="6C1A5BFD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510E5A28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2EA585CD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1F0AD813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OTU10812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7E101921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4AA10B16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pct"/>
            <w:shd w:val="clear" w:color="auto" w:fill="auto"/>
          </w:tcPr>
          <w:p w14:paraId="0971C189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Bradyrhizobiaceae</w:t>
            </w:r>
            <w:proofErr w:type="spellEnd"/>
          </w:p>
        </w:tc>
      </w:tr>
      <w:tr w:rsidR="002579E6" w:rsidRPr="002579E6" w14:paraId="361D4DF0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4A47F418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456C07DF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RTR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C76D6F8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OTU10838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5621C395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6858FCA6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38E4A1BB" w14:textId="68F89690" w:rsidR="00861340" w:rsidRPr="002579E6" w:rsidRDefault="00D75283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Bradyrhizobium</w:t>
            </w:r>
            <w:proofErr w:type="spellEnd"/>
          </w:p>
        </w:tc>
      </w:tr>
      <w:tr w:rsidR="002579E6" w:rsidRPr="002579E6" w14:paraId="1FC570FB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1D43C336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4BA4ABFC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0766B353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OTU11090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09FA234A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5C2880D5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pct"/>
            <w:shd w:val="clear" w:color="auto" w:fill="auto"/>
          </w:tcPr>
          <w:p w14:paraId="64DA24DF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Bradyrhizobiaceae</w:t>
            </w:r>
            <w:proofErr w:type="spellEnd"/>
          </w:p>
        </w:tc>
      </w:tr>
      <w:tr w:rsidR="002579E6" w:rsidRPr="002579E6" w14:paraId="2328E356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748C0B39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3B9772D5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3C1D2939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OTU6470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45C3535D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7161E096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pct"/>
            <w:shd w:val="clear" w:color="auto" w:fill="auto"/>
          </w:tcPr>
          <w:p w14:paraId="22E415E6" w14:textId="599F3208" w:rsidR="00861340" w:rsidRPr="002579E6" w:rsidRDefault="00D75283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Bradyrhizobium</w:t>
            </w:r>
            <w:proofErr w:type="spellEnd"/>
          </w:p>
        </w:tc>
      </w:tr>
      <w:tr w:rsidR="002579E6" w:rsidRPr="002579E6" w14:paraId="7D15A0FB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72A6185B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69014B26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1ACE6D0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OTU4129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111FBCFD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09A20078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pct"/>
            <w:shd w:val="clear" w:color="auto" w:fill="auto"/>
          </w:tcPr>
          <w:p w14:paraId="2BD748EE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Bradyrhizobiaceae</w:t>
            </w:r>
            <w:proofErr w:type="spellEnd"/>
          </w:p>
        </w:tc>
      </w:tr>
      <w:tr w:rsidR="002579E6" w:rsidRPr="002579E6" w14:paraId="381B4D89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41CDCB2C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0EF838EB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3AC525B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OTU11011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64E055BB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0D45DDA0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pct"/>
            <w:shd w:val="clear" w:color="auto" w:fill="auto"/>
          </w:tcPr>
          <w:p w14:paraId="4A8A563D" w14:textId="03AA3F17" w:rsidR="00861340" w:rsidRPr="002579E6" w:rsidRDefault="00D75283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Azohydromonas</w:t>
            </w:r>
            <w:proofErr w:type="spellEnd"/>
          </w:p>
        </w:tc>
      </w:tr>
      <w:tr w:rsidR="002579E6" w:rsidRPr="002579E6" w14:paraId="52B58D44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0A7A3F6A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0EDF734B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MPR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D56B70D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OTU11194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72B9270A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441BA91D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7" w:type="pct"/>
            <w:shd w:val="clear" w:color="auto" w:fill="auto"/>
          </w:tcPr>
          <w:p w14:paraId="78042969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bookmarkStart w:id="1" w:name="_Hlk22636051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Rhizobium</w:t>
            </w:r>
            <w:bookmarkEnd w:id="1"/>
          </w:p>
        </w:tc>
      </w:tr>
      <w:tr w:rsidR="002579E6" w:rsidRPr="002579E6" w14:paraId="496EDA65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19F947BE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0B41F5EE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C845DE2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OTU11090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7D12B0AB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51107CD7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03CF7958" w14:textId="2D9B8DD7" w:rsidR="00861340" w:rsidRPr="002579E6" w:rsidRDefault="00D75283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Bradyrhizobium</w:t>
            </w:r>
            <w:proofErr w:type="spellEnd"/>
          </w:p>
        </w:tc>
      </w:tr>
      <w:tr w:rsidR="002579E6" w:rsidRPr="002579E6" w14:paraId="7620FBAB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3CBD2739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3F9677B8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0A7BA8A9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OTU10838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45021491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7BDBC8DA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7B4A8D70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Bradyrhizobiaceae</w:t>
            </w:r>
            <w:proofErr w:type="spellEnd"/>
          </w:p>
        </w:tc>
      </w:tr>
      <w:tr w:rsidR="002579E6" w:rsidRPr="002579E6" w14:paraId="6B9F93BF" w14:textId="77777777" w:rsidTr="00F6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6A63C43B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106C080B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1B7D4419" w14:textId="77777777" w:rsidR="00861340" w:rsidRPr="002579E6" w:rsidRDefault="00861340" w:rsidP="00706C6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OTU4983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2FAA2C1B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2E6AC40D" w14:textId="77777777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pct"/>
            <w:shd w:val="clear" w:color="auto" w:fill="auto"/>
          </w:tcPr>
          <w:p w14:paraId="228BE366" w14:textId="2951439C" w:rsidR="00861340" w:rsidRPr="002579E6" w:rsidRDefault="00861340" w:rsidP="006827A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Azohydromonas</w:t>
            </w:r>
            <w:proofErr w:type="spellEnd"/>
          </w:p>
        </w:tc>
      </w:tr>
      <w:tr w:rsidR="002579E6" w:rsidRPr="002579E6" w14:paraId="351F2A06" w14:textId="77777777" w:rsidTr="00F6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auto"/>
          </w:tcPr>
          <w:p w14:paraId="63F40277" w14:textId="77777777" w:rsidR="00861340" w:rsidRPr="002579E6" w:rsidRDefault="00861340" w:rsidP="006827A4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14:paraId="230F87A4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25D37473" w14:textId="77777777" w:rsidR="00861340" w:rsidRPr="002579E6" w:rsidRDefault="00861340" w:rsidP="00706C6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OTU6470</w:t>
            </w:r>
          </w:p>
        </w:tc>
        <w:tc>
          <w:tcPr>
            <w:tcW w:w="767" w:type="pct"/>
            <w:shd w:val="clear" w:color="auto" w:fill="auto"/>
            <w:vAlign w:val="bottom"/>
          </w:tcPr>
          <w:p w14:paraId="3C271966" w14:textId="552DCE17" w:rsidR="00861340" w:rsidRPr="002579E6" w:rsidRDefault="003D4A56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43062BAE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79E6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pct"/>
            <w:shd w:val="clear" w:color="auto" w:fill="auto"/>
          </w:tcPr>
          <w:p w14:paraId="03001480" w14:textId="77777777" w:rsidR="00861340" w:rsidRPr="002579E6" w:rsidRDefault="00861340" w:rsidP="006827A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7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Bradyrhizobiaceae</w:t>
            </w:r>
            <w:proofErr w:type="spellEnd"/>
          </w:p>
        </w:tc>
      </w:tr>
    </w:tbl>
    <w:p w14:paraId="6AC9C9D6" w14:textId="5E24792F" w:rsidR="0054679E" w:rsidRPr="00D97FE3" w:rsidRDefault="00E363B4" w:rsidP="00D97FE3">
      <w:pP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D97F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NT, no-tillage; RT, ridge tillage; MP, moldboard plow tillage; B, bulk soils; R, rhizosphere soils.</w:t>
      </w:r>
    </w:p>
    <w:sectPr w:rsidR="0054679E" w:rsidRPr="00D97FE3" w:rsidSect="000619B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73831" w14:textId="77777777" w:rsidR="008D4C2D" w:rsidRDefault="008D4C2D" w:rsidP="0054679E">
      <w:r>
        <w:separator/>
      </w:r>
    </w:p>
  </w:endnote>
  <w:endnote w:type="continuationSeparator" w:id="0">
    <w:p w14:paraId="7D3184B1" w14:textId="77777777" w:rsidR="008D4C2D" w:rsidRDefault="008D4C2D" w:rsidP="0054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BFE29" w14:textId="77777777" w:rsidR="008D4C2D" w:rsidRDefault="008D4C2D" w:rsidP="0054679E">
      <w:r>
        <w:separator/>
      </w:r>
    </w:p>
  </w:footnote>
  <w:footnote w:type="continuationSeparator" w:id="0">
    <w:p w14:paraId="730941F2" w14:textId="77777777" w:rsidR="008D4C2D" w:rsidRDefault="008D4C2D" w:rsidP="0054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64"/>
    <w:rsid w:val="000034D2"/>
    <w:rsid w:val="00005650"/>
    <w:rsid w:val="00017C78"/>
    <w:rsid w:val="00026FD9"/>
    <w:rsid w:val="00032CB7"/>
    <w:rsid w:val="00034919"/>
    <w:rsid w:val="00034C53"/>
    <w:rsid w:val="0003642A"/>
    <w:rsid w:val="00036B75"/>
    <w:rsid w:val="000619BE"/>
    <w:rsid w:val="00061F54"/>
    <w:rsid w:val="00064B0D"/>
    <w:rsid w:val="000728D7"/>
    <w:rsid w:val="00084875"/>
    <w:rsid w:val="00085586"/>
    <w:rsid w:val="00092D48"/>
    <w:rsid w:val="000954CD"/>
    <w:rsid w:val="00097274"/>
    <w:rsid w:val="000A28C2"/>
    <w:rsid w:val="000B2CCC"/>
    <w:rsid w:val="000C1B3F"/>
    <w:rsid w:val="000C40D2"/>
    <w:rsid w:val="000E7167"/>
    <w:rsid w:val="000F2A06"/>
    <w:rsid w:val="00101F17"/>
    <w:rsid w:val="0010683D"/>
    <w:rsid w:val="00113474"/>
    <w:rsid w:val="00124D87"/>
    <w:rsid w:val="001272A2"/>
    <w:rsid w:val="001316A3"/>
    <w:rsid w:val="00147AB3"/>
    <w:rsid w:val="001730CE"/>
    <w:rsid w:val="0017517C"/>
    <w:rsid w:val="0018275B"/>
    <w:rsid w:val="00182CFD"/>
    <w:rsid w:val="001841A3"/>
    <w:rsid w:val="001907EE"/>
    <w:rsid w:val="001A6812"/>
    <w:rsid w:val="001B58E3"/>
    <w:rsid w:val="001B7181"/>
    <w:rsid w:val="001C23E3"/>
    <w:rsid w:val="001C3B85"/>
    <w:rsid w:val="001C4539"/>
    <w:rsid w:val="001D0324"/>
    <w:rsid w:val="001D33C6"/>
    <w:rsid w:val="001E0160"/>
    <w:rsid w:val="001F3378"/>
    <w:rsid w:val="001F3D64"/>
    <w:rsid w:val="00203E70"/>
    <w:rsid w:val="00211EF1"/>
    <w:rsid w:val="00213C03"/>
    <w:rsid w:val="00221E16"/>
    <w:rsid w:val="00230C20"/>
    <w:rsid w:val="002401E8"/>
    <w:rsid w:val="0024286D"/>
    <w:rsid w:val="00242907"/>
    <w:rsid w:val="00243485"/>
    <w:rsid w:val="00245FD7"/>
    <w:rsid w:val="0024668F"/>
    <w:rsid w:val="002579E6"/>
    <w:rsid w:val="0026504A"/>
    <w:rsid w:val="0026505A"/>
    <w:rsid w:val="00277D79"/>
    <w:rsid w:val="002850E5"/>
    <w:rsid w:val="00291410"/>
    <w:rsid w:val="002914A8"/>
    <w:rsid w:val="002A0F93"/>
    <w:rsid w:val="002A193B"/>
    <w:rsid w:val="002A3236"/>
    <w:rsid w:val="002A707D"/>
    <w:rsid w:val="002B1172"/>
    <w:rsid w:val="002B1715"/>
    <w:rsid w:val="002B1C5E"/>
    <w:rsid w:val="002B6381"/>
    <w:rsid w:val="002B77E5"/>
    <w:rsid w:val="002C20F6"/>
    <w:rsid w:val="002C265E"/>
    <w:rsid w:val="002C6EAC"/>
    <w:rsid w:val="002E1CBB"/>
    <w:rsid w:val="002E7A01"/>
    <w:rsid w:val="002F17CE"/>
    <w:rsid w:val="00302D28"/>
    <w:rsid w:val="00303DE6"/>
    <w:rsid w:val="00304B89"/>
    <w:rsid w:val="0034053E"/>
    <w:rsid w:val="0039250F"/>
    <w:rsid w:val="00393AF9"/>
    <w:rsid w:val="003B068D"/>
    <w:rsid w:val="003C4CFA"/>
    <w:rsid w:val="003C77FC"/>
    <w:rsid w:val="003D4A56"/>
    <w:rsid w:val="003E5E42"/>
    <w:rsid w:val="003F7386"/>
    <w:rsid w:val="003F74A4"/>
    <w:rsid w:val="004139A1"/>
    <w:rsid w:val="004213EC"/>
    <w:rsid w:val="00422AB7"/>
    <w:rsid w:val="00424096"/>
    <w:rsid w:val="00424F66"/>
    <w:rsid w:val="004260B3"/>
    <w:rsid w:val="004314BA"/>
    <w:rsid w:val="0044599A"/>
    <w:rsid w:val="00446621"/>
    <w:rsid w:val="0045748B"/>
    <w:rsid w:val="00471B35"/>
    <w:rsid w:val="004961F9"/>
    <w:rsid w:val="004A0601"/>
    <w:rsid w:val="004A4C3D"/>
    <w:rsid w:val="004D6A1A"/>
    <w:rsid w:val="004E00E7"/>
    <w:rsid w:val="004E15BF"/>
    <w:rsid w:val="004E3B94"/>
    <w:rsid w:val="004F475A"/>
    <w:rsid w:val="00504DCA"/>
    <w:rsid w:val="005073CB"/>
    <w:rsid w:val="0052043A"/>
    <w:rsid w:val="00531D19"/>
    <w:rsid w:val="00535025"/>
    <w:rsid w:val="005352BF"/>
    <w:rsid w:val="00541647"/>
    <w:rsid w:val="00543FFD"/>
    <w:rsid w:val="00544D94"/>
    <w:rsid w:val="0054679E"/>
    <w:rsid w:val="00561887"/>
    <w:rsid w:val="00572B44"/>
    <w:rsid w:val="005A08C1"/>
    <w:rsid w:val="005B66A0"/>
    <w:rsid w:val="005C024B"/>
    <w:rsid w:val="005D0BE2"/>
    <w:rsid w:val="005D506A"/>
    <w:rsid w:val="005F1827"/>
    <w:rsid w:val="005F7F19"/>
    <w:rsid w:val="00600074"/>
    <w:rsid w:val="0060474A"/>
    <w:rsid w:val="00613161"/>
    <w:rsid w:val="006172F1"/>
    <w:rsid w:val="00620E3D"/>
    <w:rsid w:val="00631125"/>
    <w:rsid w:val="00632812"/>
    <w:rsid w:val="00644BD8"/>
    <w:rsid w:val="006554C9"/>
    <w:rsid w:val="006617EF"/>
    <w:rsid w:val="006621EF"/>
    <w:rsid w:val="0067125C"/>
    <w:rsid w:val="006827A4"/>
    <w:rsid w:val="00695C4D"/>
    <w:rsid w:val="006A10E5"/>
    <w:rsid w:val="006A3515"/>
    <w:rsid w:val="006A39EF"/>
    <w:rsid w:val="006A5AB1"/>
    <w:rsid w:val="006B7437"/>
    <w:rsid w:val="006C657F"/>
    <w:rsid w:val="006C785F"/>
    <w:rsid w:val="006D08E5"/>
    <w:rsid w:val="006D0EC0"/>
    <w:rsid w:val="006E3905"/>
    <w:rsid w:val="006E4ECD"/>
    <w:rsid w:val="006F646B"/>
    <w:rsid w:val="0070150F"/>
    <w:rsid w:val="00704D96"/>
    <w:rsid w:val="00706C6C"/>
    <w:rsid w:val="00710129"/>
    <w:rsid w:val="0071752B"/>
    <w:rsid w:val="007317E4"/>
    <w:rsid w:val="00732D7D"/>
    <w:rsid w:val="00761FAD"/>
    <w:rsid w:val="007642DC"/>
    <w:rsid w:val="0077606A"/>
    <w:rsid w:val="007870E2"/>
    <w:rsid w:val="00794A41"/>
    <w:rsid w:val="007D51F8"/>
    <w:rsid w:val="007D7CE7"/>
    <w:rsid w:val="007F4D77"/>
    <w:rsid w:val="00810911"/>
    <w:rsid w:val="008138E5"/>
    <w:rsid w:val="008257F7"/>
    <w:rsid w:val="00825FC0"/>
    <w:rsid w:val="00827C6C"/>
    <w:rsid w:val="00835ACA"/>
    <w:rsid w:val="00851F03"/>
    <w:rsid w:val="00861340"/>
    <w:rsid w:val="008703BE"/>
    <w:rsid w:val="00875AAA"/>
    <w:rsid w:val="0089309A"/>
    <w:rsid w:val="0089340E"/>
    <w:rsid w:val="008A0B2C"/>
    <w:rsid w:val="008D4C2D"/>
    <w:rsid w:val="008E13F6"/>
    <w:rsid w:val="008F468C"/>
    <w:rsid w:val="009078E2"/>
    <w:rsid w:val="00920A4F"/>
    <w:rsid w:val="00960657"/>
    <w:rsid w:val="009620EC"/>
    <w:rsid w:val="00967468"/>
    <w:rsid w:val="009706E7"/>
    <w:rsid w:val="00980681"/>
    <w:rsid w:val="00981B3B"/>
    <w:rsid w:val="00984B05"/>
    <w:rsid w:val="00986459"/>
    <w:rsid w:val="009913B3"/>
    <w:rsid w:val="009A4B5D"/>
    <w:rsid w:val="009C0F01"/>
    <w:rsid w:val="009D3FE0"/>
    <w:rsid w:val="009F1992"/>
    <w:rsid w:val="009F3156"/>
    <w:rsid w:val="00A076B5"/>
    <w:rsid w:val="00A12363"/>
    <w:rsid w:val="00A15072"/>
    <w:rsid w:val="00A16587"/>
    <w:rsid w:val="00A32844"/>
    <w:rsid w:val="00A3539A"/>
    <w:rsid w:val="00A42A7D"/>
    <w:rsid w:val="00A46592"/>
    <w:rsid w:val="00A54BDA"/>
    <w:rsid w:val="00A558EF"/>
    <w:rsid w:val="00A64EBE"/>
    <w:rsid w:val="00A73C65"/>
    <w:rsid w:val="00A80249"/>
    <w:rsid w:val="00A81245"/>
    <w:rsid w:val="00A849F8"/>
    <w:rsid w:val="00A85B77"/>
    <w:rsid w:val="00AB0C8E"/>
    <w:rsid w:val="00AB0DE6"/>
    <w:rsid w:val="00AC2534"/>
    <w:rsid w:val="00AD1EC7"/>
    <w:rsid w:val="00AD3319"/>
    <w:rsid w:val="00AD77C0"/>
    <w:rsid w:val="00AE0AA8"/>
    <w:rsid w:val="00AE3696"/>
    <w:rsid w:val="00B071B9"/>
    <w:rsid w:val="00B11623"/>
    <w:rsid w:val="00B34A3E"/>
    <w:rsid w:val="00B529AD"/>
    <w:rsid w:val="00B52D9C"/>
    <w:rsid w:val="00B60B05"/>
    <w:rsid w:val="00B75800"/>
    <w:rsid w:val="00B80256"/>
    <w:rsid w:val="00B8456C"/>
    <w:rsid w:val="00BA176A"/>
    <w:rsid w:val="00BB52B0"/>
    <w:rsid w:val="00BC1092"/>
    <w:rsid w:val="00BD60DB"/>
    <w:rsid w:val="00BE14BD"/>
    <w:rsid w:val="00BF4737"/>
    <w:rsid w:val="00BF629F"/>
    <w:rsid w:val="00C15C97"/>
    <w:rsid w:val="00C266E1"/>
    <w:rsid w:val="00C4399C"/>
    <w:rsid w:val="00C50775"/>
    <w:rsid w:val="00C55CBB"/>
    <w:rsid w:val="00C56933"/>
    <w:rsid w:val="00C6081D"/>
    <w:rsid w:val="00C64059"/>
    <w:rsid w:val="00C72ECB"/>
    <w:rsid w:val="00C80ED4"/>
    <w:rsid w:val="00C82A12"/>
    <w:rsid w:val="00C93846"/>
    <w:rsid w:val="00CA487E"/>
    <w:rsid w:val="00CB5616"/>
    <w:rsid w:val="00CD5B02"/>
    <w:rsid w:val="00CE116C"/>
    <w:rsid w:val="00CE4398"/>
    <w:rsid w:val="00CE5026"/>
    <w:rsid w:val="00CE5C23"/>
    <w:rsid w:val="00CF634D"/>
    <w:rsid w:val="00CF66E0"/>
    <w:rsid w:val="00D11DE2"/>
    <w:rsid w:val="00D12A42"/>
    <w:rsid w:val="00D17994"/>
    <w:rsid w:val="00D23C2B"/>
    <w:rsid w:val="00D31F31"/>
    <w:rsid w:val="00D321DF"/>
    <w:rsid w:val="00D33126"/>
    <w:rsid w:val="00D45E1A"/>
    <w:rsid w:val="00D62BA8"/>
    <w:rsid w:val="00D669D4"/>
    <w:rsid w:val="00D75283"/>
    <w:rsid w:val="00D802A6"/>
    <w:rsid w:val="00D97FE3"/>
    <w:rsid w:val="00DB375D"/>
    <w:rsid w:val="00DB4E59"/>
    <w:rsid w:val="00DC3E8C"/>
    <w:rsid w:val="00DC6B6E"/>
    <w:rsid w:val="00DD296B"/>
    <w:rsid w:val="00DD3161"/>
    <w:rsid w:val="00DE19C2"/>
    <w:rsid w:val="00DE2A64"/>
    <w:rsid w:val="00DE64BF"/>
    <w:rsid w:val="00DE7352"/>
    <w:rsid w:val="00E1164C"/>
    <w:rsid w:val="00E1513C"/>
    <w:rsid w:val="00E17492"/>
    <w:rsid w:val="00E21624"/>
    <w:rsid w:val="00E25961"/>
    <w:rsid w:val="00E27446"/>
    <w:rsid w:val="00E3528B"/>
    <w:rsid w:val="00E363B4"/>
    <w:rsid w:val="00E46D20"/>
    <w:rsid w:val="00E53633"/>
    <w:rsid w:val="00E7310D"/>
    <w:rsid w:val="00E76F00"/>
    <w:rsid w:val="00E93076"/>
    <w:rsid w:val="00E96831"/>
    <w:rsid w:val="00EA5D2F"/>
    <w:rsid w:val="00EC2C3C"/>
    <w:rsid w:val="00ED24CE"/>
    <w:rsid w:val="00EF0574"/>
    <w:rsid w:val="00F00B03"/>
    <w:rsid w:val="00F03A5D"/>
    <w:rsid w:val="00F125CF"/>
    <w:rsid w:val="00F23C3F"/>
    <w:rsid w:val="00F33878"/>
    <w:rsid w:val="00F3754C"/>
    <w:rsid w:val="00F44A60"/>
    <w:rsid w:val="00F53D40"/>
    <w:rsid w:val="00F54D00"/>
    <w:rsid w:val="00F61204"/>
    <w:rsid w:val="00F663D1"/>
    <w:rsid w:val="00F7318D"/>
    <w:rsid w:val="00F73854"/>
    <w:rsid w:val="00F75119"/>
    <w:rsid w:val="00F80E5F"/>
    <w:rsid w:val="00F85072"/>
    <w:rsid w:val="00F853E7"/>
    <w:rsid w:val="00F87339"/>
    <w:rsid w:val="00FA05B0"/>
    <w:rsid w:val="00FC434C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4C27C"/>
  <w15:docId w15:val="{3516DC2C-1828-4549-8BBA-A8CFD6C1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7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79E"/>
    <w:rPr>
      <w:sz w:val="18"/>
      <w:szCs w:val="18"/>
    </w:rPr>
  </w:style>
  <w:style w:type="table" w:customStyle="1" w:styleId="41">
    <w:name w:val="无格式表格 41"/>
    <w:basedOn w:val="a1"/>
    <w:uiPriority w:val="44"/>
    <w:rsid w:val="005467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61FA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1FAD"/>
    <w:rPr>
      <w:sz w:val="18"/>
      <w:szCs w:val="18"/>
    </w:rPr>
  </w:style>
  <w:style w:type="table" w:styleId="a9">
    <w:name w:val="Light Shading"/>
    <w:basedOn w:val="a1"/>
    <w:uiPriority w:val="60"/>
    <w:rsid w:val="00B529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39"/>
    <w:rsid w:val="005D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D50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annotation reference"/>
    <w:basedOn w:val="a0"/>
    <w:uiPriority w:val="99"/>
    <w:semiHidden/>
    <w:unhideWhenUsed/>
    <w:rsid w:val="005D506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D506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D50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506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D5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>微软中国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hxj</dc:creator>
  <cp:lastModifiedBy>hxj</cp:lastModifiedBy>
  <cp:revision>2</cp:revision>
  <cp:lastPrinted>2020-02-13T02:30:00Z</cp:lastPrinted>
  <dcterms:created xsi:type="dcterms:W3CDTF">2020-04-26T04:51:00Z</dcterms:created>
  <dcterms:modified xsi:type="dcterms:W3CDTF">2020-04-26T04:51:00Z</dcterms:modified>
</cp:coreProperties>
</file>