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Table7Colorful1"/>
        <w:tblW w:w="0" w:type="auto"/>
        <w:tblLook w:val="04A0" w:firstRow="1" w:lastRow="0" w:firstColumn="1" w:lastColumn="0" w:noHBand="0" w:noVBand="1"/>
      </w:tblPr>
      <w:tblGrid>
        <w:gridCol w:w="1638"/>
        <w:gridCol w:w="3696"/>
        <w:gridCol w:w="1789"/>
        <w:gridCol w:w="1381"/>
      </w:tblGrid>
      <w:tr w:rsidR="003664B2" w:rsidRPr="00E054EC" w14:paraId="0F9BEAE9" w14:textId="77777777" w:rsidTr="001157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38" w:type="dxa"/>
          </w:tcPr>
          <w:p w14:paraId="588FDCF7" w14:textId="77777777" w:rsidR="003664B2" w:rsidRPr="00E054EC" w:rsidRDefault="003664B2" w:rsidP="0011578C">
            <w:pPr>
              <w:pStyle w:val="NoSpacing"/>
              <w:spacing w:line="360" w:lineRule="auto"/>
              <w:rPr>
                <w:rFonts w:ascii="Times New Roman" w:hAnsi="Times New Roman" w:cs="Times New Roman"/>
                <w:i w:val="0"/>
                <w:iCs w:val="0"/>
                <w:noProof/>
                <w:sz w:val="20"/>
                <w:szCs w:val="20"/>
                <w:lang w:val="en-US"/>
              </w:rPr>
            </w:pPr>
            <w:r w:rsidRPr="00E0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Name of Gene</w:t>
            </w:r>
          </w:p>
        </w:tc>
        <w:tc>
          <w:tcPr>
            <w:tcW w:w="3696" w:type="dxa"/>
          </w:tcPr>
          <w:p w14:paraId="221CD902" w14:textId="40F5F718" w:rsidR="003664B2" w:rsidRDefault="003664B2" w:rsidP="0011578C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en-US"/>
              </w:rPr>
            </w:pPr>
            <w:r w:rsidRPr="00E0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Primer</w:t>
            </w:r>
            <w:r w:rsidR="00565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order code or </w:t>
            </w:r>
            <w:bookmarkStart w:id="0" w:name="_GoBack"/>
            <w:bookmarkEnd w:id="0"/>
            <w:r w:rsidRPr="00E0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Sequence</w:t>
            </w:r>
          </w:p>
          <w:p w14:paraId="47BDDD12" w14:textId="77777777" w:rsidR="003664B2" w:rsidRPr="00A16450" w:rsidRDefault="003664B2" w:rsidP="0011578C">
            <w:pPr>
              <w:tabs>
                <w:tab w:val="left" w:pos="116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</w:r>
          </w:p>
        </w:tc>
        <w:tc>
          <w:tcPr>
            <w:tcW w:w="1789" w:type="dxa"/>
          </w:tcPr>
          <w:p w14:paraId="59D6CFFB" w14:textId="77777777" w:rsidR="003664B2" w:rsidRPr="00E054EC" w:rsidRDefault="003664B2" w:rsidP="0011578C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</w:t>
            </w:r>
          </w:p>
        </w:tc>
        <w:tc>
          <w:tcPr>
            <w:tcW w:w="1381" w:type="dxa"/>
          </w:tcPr>
          <w:p w14:paraId="20F5C539" w14:textId="77777777" w:rsidR="003664B2" w:rsidRPr="00E054EC" w:rsidRDefault="003664B2" w:rsidP="0011578C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Producer</w:t>
            </w:r>
          </w:p>
        </w:tc>
      </w:tr>
      <w:tr w:rsidR="003664B2" w:rsidRPr="00E054EC" w14:paraId="0FC944AA" w14:textId="77777777" w:rsidTr="00115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B8F9FE5" w14:textId="7CE5F823" w:rsidR="003664B2" w:rsidRPr="00E054EC" w:rsidRDefault="003664B2" w:rsidP="0011578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hACVRL</w:t>
            </w:r>
            <w:r w:rsidR="000305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dxa"/>
          </w:tcPr>
          <w:p w14:paraId="7FF5F751" w14:textId="77777777" w:rsidR="003664B2" w:rsidRPr="00E054EC" w:rsidRDefault="003664B2" w:rsidP="0011578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Hs01050825_s1</w:t>
            </w:r>
          </w:p>
        </w:tc>
        <w:tc>
          <w:tcPr>
            <w:tcW w:w="0" w:type="dxa"/>
          </w:tcPr>
          <w:p w14:paraId="1A1DEA9F" w14:textId="77777777" w:rsidR="003664B2" w:rsidRPr="00E054EC" w:rsidRDefault="003664B2" w:rsidP="0011578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 Demand</w:t>
            </w:r>
          </w:p>
        </w:tc>
        <w:tc>
          <w:tcPr>
            <w:tcW w:w="0" w:type="dxa"/>
          </w:tcPr>
          <w:p w14:paraId="08BE838C" w14:textId="77777777" w:rsidR="003664B2" w:rsidRPr="00E054EC" w:rsidRDefault="003664B2" w:rsidP="0011578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Applied Biosystem</w:t>
            </w:r>
          </w:p>
        </w:tc>
      </w:tr>
      <w:tr w:rsidR="003664B2" w:rsidRPr="00E054EC" w14:paraId="3477F39D" w14:textId="77777777" w:rsidTr="00115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375BE714" w14:textId="77777777" w:rsidR="003664B2" w:rsidRPr="00E054EC" w:rsidRDefault="003664B2" w:rsidP="0011578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hACVR1</w:t>
            </w:r>
          </w:p>
        </w:tc>
        <w:tc>
          <w:tcPr>
            <w:tcW w:w="3696" w:type="dxa"/>
          </w:tcPr>
          <w:p w14:paraId="5BBCC261" w14:textId="77777777" w:rsidR="003664B2" w:rsidRPr="00E054EC" w:rsidRDefault="003664B2" w:rsidP="0011578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Hs00153836_m1</w:t>
            </w:r>
          </w:p>
        </w:tc>
        <w:tc>
          <w:tcPr>
            <w:tcW w:w="1789" w:type="dxa"/>
          </w:tcPr>
          <w:p w14:paraId="7379F474" w14:textId="77777777" w:rsidR="003664B2" w:rsidRPr="00E054EC" w:rsidRDefault="003664B2" w:rsidP="0011578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 Demand</w:t>
            </w:r>
          </w:p>
        </w:tc>
        <w:tc>
          <w:tcPr>
            <w:tcW w:w="1381" w:type="dxa"/>
          </w:tcPr>
          <w:p w14:paraId="28A3F197" w14:textId="77777777" w:rsidR="003664B2" w:rsidRPr="00E054EC" w:rsidRDefault="003664B2" w:rsidP="0011578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Applied Biosystem</w:t>
            </w:r>
          </w:p>
        </w:tc>
      </w:tr>
      <w:tr w:rsidR="003664B2" w:rsidRPr="00E054EC" w14:paraId="26590BA1" w14:textId="77777777" w:rsidTr="00115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78C9ABFE" w14:textId="77777777" w:rsidR="003664B2" w:rsidRPr="00E054EC" w:rsidRDefault="003664B2" w:rsidP="0011578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EC">
              <w:rPr>
                <w:rFonts w:ascii="Times New Roman" w:hAnsi="Times New Roman" w:cs="Times New Roman"/>
                <w:sz w:val="20"/>
                <w:szCs w:val="20"/>
              </w:rPr>
              <w:t>hACVR1B</w:t>
            </w:r>
          </w:p>
        </w:tc>
        <w:tc>
          <w:tcPr>
            <w:tcW w:w="3696" w:type="dxa"/>
          </w:tcPr>
          <w:p w14:paraId="6BD826EE" w14:textId="77777777" w:rsidR="003664B2" w:rsidRPr="00E054EC" w:rsidRDefault="003664B2" w:rsidP="0011578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Hs00244715_m1</w:t>
            </w:r>
          </w:p>
        </w:tc>
        <w:tc>
          <w:tcPr>
            <w:tcW w:w="1789" w:type="dxa"/>
          </w:tcPr>
          <w:p w14:paraId="5E5A7BCF" w14:textId="77777777" w:rsidR="003664B2" w:rsidRPr="00E054EC" w:rsidRDefault="003664B2" w:rsidP="0011578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 Demand</w:t>
            </w:r>
          </w:p>
        </w:tc>
        <w:tc>
          <w:tcPr>
            <w:tcW w:w="1381" w:type="dxa"/>
          </w:tcPr>
          <w:p w14:paraId="504C9E12" w14:textId="77777777" w:rsidR="003664B2" w:rsidRPr="00E054EC" w:rsidRDefault="003664B2" w:rsidP="0011578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Applied Biosystem</w:t>
            </w:r>
          </w:p>
        </w:tc>
      </w:tr>
      <w:tr w:rsidR="003664B2" w:rsidRPr="00E054EC" w14:paraId="5D3FBF47" w14:textId="77777777" w:rsidTr="00115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411FF954" w14:textId="77777777" w:rsidR="003664B2" w:rsidRPr="00E054EC" w:rsidRDefault="003664B2" w:rsidP="0011578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EC">
              <w:rPr>
                <w:rFonts w:ascii="Times New Roman" w:hAnsi="Times New Roman" w:cs="Times New Roman"/>
                <w:sz w:val="20"/>
                <w:szCs w:val="20"/>
              </w:rPr>
              <w:t>hACVR1C</w:t>
            </w:r>
          </w:p>
        </w:tc>
        <w:tc>
          <w:tcPr>
            <w:tcW w:w="0" w:type="dxa"/>
          </w:tcPr>
          <w:p w14:paraId="02ACDD31" w14:textId="77777777" w:rsidR="003664B2" w:rsidRPr="00E054EC" w:rsidRDefault="003664B2" w:rsidP="0011578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Hs00899854_m1</w:t>
            </w:r>
          </w:p>
        </w:tc>
        <w:tc>
          <w:tcPr>
            <w:tcW w:w="0" w:type="dxa"/>
          </w:tcPr>
          <w:p w14:paraId="3CAE53D4" w14:textId="77777777" w:rsidR="003664B2" w:rsidRPr="00E054EC" w:rsidRDefault="003664B2" w:rsidP="0011578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 Demand</w:t>
            </w:r>
          </w:p>
        </w:tc>
        <w:tc>
          <w:tcPr>
            <w:tcW w:w="0" w:type="dxa"/>
          </w:tcPr>
          <w:p w14:paraId="06D2BA3F" w14:textId="77777777" w:rsidR="003664B2" w:rsidRPr="00E054EC" w:rsidRDefault="003664B2" w:rsidP="0011578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Applied Biosystem</w:t>
            </w:r>
          </w:p>
        </w:tc>
      </w:tr>
      <w:tr w:rsidR="003664B2" w:rsidRPr="00E054EC" w14:paraId="33032EF8" w14:textId="77777777" w:rsidTr="00115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7199F011" w14:textId="77777777" w:rsidR="003664B2" w:rsidRPr="00E054EC" w:rsidRDefault="003664B2" w:rsidP="0011578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EC">
              <w:rPr>
                <w:rFonts w:ascii="Times New Roman" w:hAnsi="Times New Roman" w:cs="Times New Roman"/>
                <w:sz w:val="20"/>
                <w:szCs w:val="20"/>
              </w:rPr>
              <w:t>hACVR2A</w:t>
            </w:r>
          </w:p>
        </w:tc>
        <w:tc>
          <w:tcPr>
            <w:tcW w:w="3696" w:type="dxa"/>
          </w:tcPr>
          <w:p w14:paraId="399B9DE2" w14:textId="77777777" w:rsidR="003664B2" w:rsidRPr="00E054EC" w:rsidRDefault="003664B2" w:rsidP="0011578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Hs00155658_m1</w:t>
            </w:r>
          </w:p>
        </w:tc>
        <w:tc>
          <w:tcPr>
            <w:tcW w:w="1789" w:type="dxa"/>
          </w:tcPr>
          <w:p w14:paraId="2204BB8C" w14:textId="77777777" w:rsidR="003664B2" w:rsidRPr="00E054EC" w:rsidRDefault="003664B2" w:rsidP="0011578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 Demand</w:t>
            </w:r>
          </w:p>
        </w:tc>
        <w:tc>
          <w:tcPr>
            <w:tcW w:w="1381" w:type="dxa"/>
          </w:tcPr>
          <w:p w14:paraId="2A9BB889" w14:textId="77777777" w:rsidR="003664B2" w:rsidRPr="00E054EC" w:rsidRDefault="003664B2" w:rsidP="0011578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Applied Biosystem</w:t>
            </w:r>
          </w:p>
        </w:tc>
      </w:tr>
      <w:tr w:rsidR="003664B2" w:rsidRPr="00E054EC" w14:paraId="10F5BDB7" w14:textId="77777777" w:rsidTr="00115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C2DB9B6" w14:textId="77777777" w:rsidR="003664B2" w:rsidRPr="00E054EC" w:rsidRDefault="003664B2" w:rsidP="0011578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EC">
              <w:rPr>
                <w:rFonts w:ascii="Times New Roman" w:hAnsi="Times New Roman" w:cs="Times New Roman"/>
                <w:sz w:val="20"/>
                <w:szCs w:val="20"/>
              </w:rPr>
              <w:t>hACVR2B</w:t>
            </w:r>
          </w:p>
        </w:tc>
        <w:tc>
          <w:tcPr>
            <w:tcW w:w="0" w:type="dxa"/>
          </w:tcPr>
          <w:p w14:paraId="213A37E3" w14:textId="77777777" w:rsidR="003664B2" w:rsidRPr="00E054EC" w:rsidRDefault="003664B2" w:rsidP="0011578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Hs00609603_m1</w:t>
            </w:r>
          </w:p>
        </w:tc>
        <w:tc>
          <w:tcPr>
            <w:tcW w:w="0" w:type="dxa"/>
          </w:tcPr>
          <w:p w14:paraId="517EBEDA" w14:textId="77777777" w:rsidR="003664B2" w:rsidRPr="00E054EC" w:rsidRDefault="003664B2" w:rsidP="0011578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 Demand</w:t>
            </w:r>
          </w:p>
        </w:tc>
        <w:tc>
          <w:tcPr>
            <w:tcW w:w="0" w:type="dxa"/>
          </w:tcPr>
          <w:p w14:paraId="066CA4AA" w14:textId="77777777" w:rsidR="003664B2" w:rsidRPr="00E054EC" w:rsidRDefault="003664B2" w:rsidP="0011578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Applied Biosystem</w:t>
            </w:r>
          </w:p>
        </w:tc>
      </w:tr>
      <w:tr w:rsidR="003664B2" w:rsidRPr="00E054EC" w14:paraId="52C9A0F3" w14:textId="77777777" w:rsidTr="00115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3E7BD28C" w14:textId="266225FE" w:rsidR="003664B2" w:rsidRPr="00E054EC" w:rsidRDefault="003664B2" w:rsidP="0011578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hBMPR1A</w:t>
            </w:r>
          </w:p>
        </w:tc>
        <w:tc>
          <w:tcPr>
            <w:tcW w:w="3696" w:type="dxa"/>
          </w:tcPr>
          <w:p w14:paraId="2F492020" w14:textId="77777777" w:rsidR="003664B2" w:rsidRPr="00E054EC" w:rsidRDefault="003664B2" w:rsidP="0011578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Hs01034913_g1</w:t>
            </w:r>
          </w:p>
        </w:tc>
        <w:tc>
          <w:tcPr>
            <w:tcW w:w="1789" w:type="dxa"/>
          </w:tcPr>
          <w:p w14:paraId="2362283E" w14:textId="77777777" w:rsidR="003664B2" w:rsidRPr="00E054EC" w:rsidRDefault="003664B2" w:rsidP="0011578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 Demand</w:t>
            </w:r>
          </w:p>
        </w:tc>
        <w:tc>
          <w:tcPr>
            <w:tcW w:w="1381" w:type="dxa"/>
          </w:tcPr>
          <w:p w14:paraId="07AEAA58" w14:textId="77777777" w:rsidR="003664B2" w:rsidRPr="00E054EC" w:rsidRDefault="003664B2" w:rsidP="0011578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Applied Biosystem</w:t>
            </w:r>
          </w:p>
        </w:tc>
      </w:tr>
      <w:tr w:rsidR="003664B2" w:rsidRPr="00E054EC" w14:paraId="050E293C" w14:textId="77777777" w:rsidTr="00115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C305FD9" w14:textId="1E5857D1" w:rsidR="003664B2" w:rsidRPr="00E054EC" w:rsidRDefault="003664B2" w:rsidP="0011578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hBMPR1B</w:t>
            </w:r>
          </w:p>
        </w:tc>
        <w:tc>
          <w:tcPr>
            <w:tcW w:w="0" w:type="dxa"/>
          </w:tcPr>
          <w:p w14:paraId="06D9CBF2" w14:textId="77777777" w:rsidR="003664B2" w:rsidRPr="00E054EC" w:rsidRDefault="003664B2" w:rsidP="0011578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Hs01010965_m1</w:t>
            </w:r>
          </w:p>
        </w:tc>
        <w:tc>
          <w:tcPr>
            <w:tcW w:w="0" w:type="dxa"/>
          </w:tcPr>
          <w:p w14:paraId="6C71BAA9" w14:textId="77777777" w:rsidR="003664B2" w:rsidRPr="00E054EC" w:rsidRDefault="003664B2" w:rsidP="0011578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 Demand</w:t>
            </w:r>
          </w:p>
        </w:tc>
        <w:tc>
          <w:tcPr>
            <w:tcW w:w="0" w:type="dxa"/>
          </w:tcPr>
          <w:p w14:paraId="6212C4A0" w14:textId="77777777" w:rsidR="003664B2" w:rsidRPr="00E054EC" w:rsidRDefault="003664B2" w:rsidP="0011578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Applied Biosystem</w:t>
            </w:r>
          </w:p>
        </w:tc>
      </w:tr>
      <w:tr w:rsidR="003664B2" w:rsidRPr="00E054EC" w14:paraId="0B70C323" w14:textId="77777777" w:rsidTr="00115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0B50A6FC" w14:textId="3E2DBEE6" w:rsidR="003664B2" w:rsidRPr="00E054EC" w:rsidRDefault="003664B2" w:rsidP="0011578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hBMPR2</w:t>
            </w:r>
          </w:p>
        </w:tc>
        <w:tc>
          <w:tcPr>
            <w:tcW w:w="3696" w:type="dxa"/>
          </w:tcPr>
          <w:p w14:paraId="3022D043" w14:textId="77777777" w:rsidR="003664B2" w:rsidRPr="00E054EC" w:rsidRDefault="003664B2" w:rsidP="0011578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Hs00176148_m1</w:t>
            </w:r>
          </w:p>
        </w:tc>
        <w:tc>
          <w:tcPr>
            <w:tcW w:w="1789" w:type="dxa"/>
          </w:tcPr>
          <w:p w14:paraId="429C7574" w14:textId="77777777" w:rsidR="003664B2" w:rsidRPr="00E054EC" w:rsidRDefault="003664B2" w:rsidP="0011578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 Demand</w:t>
            </w:r>
          </w:p>
        </w:tc>
        <w:tc>
          <w:tcPr>
            <w:tcW w:w="1381" w:type="dxa"/>
          </w:tcPr>
          <w:p w14:paraId="0752B830" w14:textId="77777777" w:rsidR="003664B2" w:rsidRPr="00E054EC" w:rsidRDefault="003664B2" w:rsidP="0011578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Applied Biosystem</w:t>
            </w:r>
          </w:p>
        </w:tc>
      </w:tr>
      <w:tr w:rsidR="003664B2" w:rsidRPr="00E054EC" w14:paraId="09AA62E0" w14:textId="77777777" w:rsidTr="00115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FFAC3F1" w14:textId="6E32E165" w:rsidR="003664B2" w:rsidRPr="00E054EC" w:rsidRDefault="003664B2" w:rsidP="0011578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1" w:name="_Hlk530518817"/>
            <w:r w:rsidRPr="00E0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hTGF</w:t>
            </w:r>
            <w:r w:rsidR="000305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E0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="000305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dxa"/>
          </w:tcPr>
          <w:p w14:paraId="523BF786" w14:textId="77777777" w:rsidR="003664B2" w:rsidRPr="00E054EC" w:rsidRDefault="003664B2" w:rsidP="0011578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Hs00610320_m1</w:t>
            </w:r>
          </w:p>
        </w:tc>
        <w:tc>
          <w:tcPr>
            <w:tcW w:w="0" w:type="dxa"/>
          </w:tcPr>
          <w:p w14:paraId="6193BD00" w14:textId="77777777" w:rsidR="003664B2" w:rsidRPr="00E054EC" w:rsidRDefault="003664B2" w:rsidP="0011578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 Demand</w:t>
            </w:r>
          </w:p>
        </w:tc>
        <w:tc>
          <w:tcPr>
            <w:tcW w:w="0" w:type="dxa"/>
          </w:tcPr>
          <w:p w14:paraId="7BC6835C" w14:textId="77777777" w:rsidR="003664B2" w:rsidRPr="00E054EC" w:rsidRDefault="003664B2" w:rsidP="0011578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Applied Biosystem</w:t>
            </w:r>
          </w:p>
        </w:tc>
      </w:tr>
      <w:tr w:rsidR="003664B2" w:rsidRPr="00E054EC" w14:paraId="3E6997B1" w14:textId="77777777" w:rsidTr="00115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689FE7FD" w14:textId="060D6B90" w:rsidR="003664B2" w:rsidRPr="00E054EC" w:rsidRDefault="003664B2" w:rsidP="0011578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hTGF</w:t>
            </w:r>
            <w:r w:rsidR="000305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E0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="000305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696" w:type="dxa"/>
          </w:tcPr>
          <w:p w14:paraId="5993D317" w14:textId="77777777" w:rsidR="003664B2" w:rsidRPr="00E054EC" w:rsidRDefault="003664B2" w:rsidP="0011578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Hs00234253_m1</w:t>
            </w:r>
          </w:p>
        </w:tc>
        <w:tc>
          <w:tcPr>
            <w:tcW w:w="1789" w:type="dxa"/>
          </w:tcPr>
          <w:p w14:paraId="1715EEB4" w14:textId="77777777" w:rsidR="003664B2" w:rsidRPr="00E054EC" w:rsidRDefault="003664B2" w:rsidP="0011578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 Demand</w:t>
            </w:r>
          </w:p>
        </w:tc>
        <w:tc>
          <w:tcPr>
            <w:tcW w:w="1381" w:type="dxa"/>
          </w:tcPr>
          <w:p w14:paraId="3F731E99" w14:textId="77777777" w:rsidR="003664B2" w:rsidRPr="00E054EC" w:rsidRDefault="003664B2" w:rsidP="0011578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Applied Biosystem</w:t>
            </w:r>
          </w:p>
        </w:tc>
      </w:tr>
      <w:bookmarkEnd w:id="1"/>
      <w:tr w:rsidR="003664B2" w:rsidRPr="00E054EC" w14:paraId="766650E1" w14:textId="77777777" w:rsidTr="00115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3ED3F68" w14:textId="77777777" w:rsidR="003664B2" w:rsidRPr="00E054EC" w:rsidRDefault="003664B2" w:rsidP="0011578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hSOX9</w:t>
            </w:r>
          </w:p>
        </w:tc>
        <w:tc>
          <w:tcPr>
            <w:tcW w:w="0" w:type="dxa"/>
          </w:tcPr>
          <w:p w14:paraId="6FA67E60" w14:textId="77777777" w:rsidR="003664B2" w:rsidRPr="00E054EC" w:rsidRDefault="003664B2" w:rsidP="0011578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Hs00165814_m1</w:t>
            </w:r>
          </w:p>
        </w:tc>
        <w:tc>
          <w:tcPr>
            <w:tcW w:w="0" w:type="dxa"/>
          </w:tcPr>
          <w:p w14:paraId="614B23FB" w14:textId="77777777" w:rsidR="003664B2" w:rsidRPr="00E054EC" w:rsidRDefault="003664B2" w:rsidP="0011578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 Demand</w:t>
            </w:r>
          </w:p>
        </w:tc>
        <w:tc>
          <w:tcPr>
            <w:tcW w:w="0" w:type="dxa"/>
          </w:tcPr>
          <w:p w14:paraId="1AB03ECF" w14:textId="77777777" w:rsidR="003664B2" w:rsidRPr="00E054EC" w:rsidRDefault="003664B2" w:rsidP="0011578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Applied Biosystem</w:t>
            </w:r>
          </w:p>
        </w:tc>
      </w:tr>
      <w:tr w:rsidR="003664B2" w:rsidRPr="00E054EC" w14:paraId="52FED9B5" w14:textId="77777777" w:rsidTr="00115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4E39C518" w14:textId="77777777" w:rsidR="003664B2" w:rsidRPr="00E054EC" w:rsidRDefault="003664B2" w:rsidP="0011578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0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hACAN</w:t>
            </w:r>
            <w:proofErr w:type="spellEnd"/>
          </w:p>
        </w:tc>
        <w:tc>
          <w:tcPr>
            <w:tcW w:w="3696" w:type="dxa"/>
          </w:tcPr>
          <w:p w14:paraId="194AFF37" w14:textId="77777777" w:rsidR="003664B2" w:rsidRPr="00E054EC" w:rsidRDefault="003664B2" w:rsidP="0011578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Hs01050178_m1</w:t>
            </w:r>
          </w:p>
        </w:tc>
        <w:tc>
          <w:tcPr>
            <w:tcW w:w="1789" w:type="dxa"/>
          </w:tcPr>
          <w:p w14:paraId="6D2D9E1F" w14:textId="77777777" w:rsidR="003664B2" w:rsidRPr="00E054EC" w:rsidRDefault="003664B2" w:rsidP="0011578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 Demand</w:t>
            </w:r>
          </w:p>
        </w:tc>
        <w:tc>
          <w:tcPr>
            <w:tcW w:w="1381" w:type="dxa"/>
          </w:tcPr>
          <w:p w14:paraId="0A17ED7F" w14:textId="77777777" w:rsidR="003664B2" w:rsidRPr="00E054EC" w:rsidRDefault="003664B2" w:rsidP="0011578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Applied Biosystem</w:t>
            </w:r>
          </w:p>
        </w:tc>
      </w:tr>
      <w:tr w:rsidR="003664B2" w:rsidRPr="00E054EC" w14:paraId="7249DBFD" w14:textId="77777777" w:rsidTr="00115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5F2D3EA" w14:textId="77777777" w:rsidR="003664B2" w:rsidRPr="00E054EC" w:rsidRDefault="003664B2" w:rsidP="0011578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hRPLP0 </w:t>
            </w:r>
            <w:proofErr w:type="spellStart"/>
            <w:r w:rsidRPr="00E0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fwd</w:t>
            </w:r>
            <w:proofErr w:type="spellEnd"/>
          </w:p>
        </w:tc>
        <w:tc>
          <w:tcPr>
            <w:tcW w:w="0" w:type="dxa"/>
          </w:tcPr>
          <w:p w14:paraId="1FB885B6" w14:textId="77777777" w:rsidR="003664B2" w:rsidRPr="00E054EC" w:rsidRDefault="003664B2" w:rsidP="0011578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5'-TGG GCA AGA ACA CCA TGA TG-3'</w:t>
            </w:r>
          </w:p>
        </w:tc>
        <w:tc>
          <w:tcPr>
            <w:tcW w:w="0" w:type="dxa"/>
          </w:tcPr>
          <w:p w14:paraId="04EE5875" w14:textId="77777777" w:rsidR="003664B2" w:rsidRPr="00E054EC" w:rsidRDefault="003664B2" w:rsidP="0011578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Primer &amp; Probe</w:t>
            </w:r>
          </w:p>
        </w:tc>
        <w:tc>
          <w:tcPr>
            <w:tcW w:w="0" w:type="dxa"/>
          </w:tcPr>
          <w:p w14:paraId="46C442F7" w14:textId="77777777" w:rsidR="003664B2" w:rsidRPr="00E054EC" w:rsidRDefault="003664B2" w:rsidP="0011578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0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MicroSynth</w:t>
            </w:r>
            <w:proofErr w:type="spellEnd"/>
          </w:p>
        </w:tc>
      </w:tr>
      <w:tr w:rsidR="003664B2" w:rsidRPr="00E054EC" w14:paraId="30217ADA" w14:textId="77777777" w:rsidTr="00115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16896615" w14:textId="77777777" w:rsidR="003664B2" w:rsidRPr="00E054EC" w:rsidRDefault="003664B2" w:rsidP="0011578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hRPLP0 rev</w:t>
            </w:r>
          </w:p>
        </w:tc>
        <w:tc>
          <w:tcPr>
            <w:tcW w:w="3696" w:type="dxa"/>
          </w:tcPr>
          <w:p w14:paraId="301E0022" w14:textId="77777777" w:rsidR="003664B2" w:rsidRPr="00E054EC" w:rsidRDefault="003664B2" w:rsidP="0011578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5'-CGG ATA TGA GGC AGC AGT TTC-3'</w:t>
            </w:r>
          </w:p>
        </w:tc>
        <w:tc>
          <w:tcPr>
            <w:tcW w:w="1789" w:type="dxa"/>
          </w:tcPr>
          <w:p w14:paraId="09F7DD4A" w14:textId="77777777" w:rsidR="003664B2" w:rsidRPr="00E054EC" w:rsidRDefault="003664B2" w:rsidP="0011578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Primer &amp; Probe</w:t>
            </w:r>
          </w:p>
        </w:tc>
        <w:tc>
          <w:tcPr>
            <w:tcW w:w="1381" w:type="dxa"/>
          </w:tcPr>
          <w:p w14:paraId="04F1178F" w14:textId="77777777" w:rsidR="003664B2" w:rsidRPr="00E054EC" w:rsidRDefault="003664B2" w:rsidP="0011578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0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MicroSynth</w:t>
            </w:r>
            <w:proofErr w:type="spellEnd"/>
          </w:p>
        </w:tc>
      </w:tr>
      <w:tr w:rsidR="003664B2" w:rsidRPr="00E054EC" w14:paraId="526EB4E1" w14:textId="77777777" w:rsidTr="00115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F72D5FD" w14:textId="77777777" w:rsidR="003664B2" w:rsidRPr="00E054EC" w:rsidRDefault="003664B2" w:rsidP="0011578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2" w:name="_Hlk530518879"/>
            <w:r w:rsidRPr="00E0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hRPLP0 </w:t>
            </w:r>
            <w:proofErr w:type="spellStart"/>
            <w:r w:rsidRPr="00E0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</w:t>
            </w:r>
            <w:proofErr w:type="spellEnd"/>
          </w:p>
        </w:tc>
        <w:tc>
          <w:tcPr>
            <w:tcW w:w="0" w:type="dxa"/>
          </w:tcPr>
          <w:p w14:paraId="438807C1" w14:textId="77777777" w:rsidR="003664B2" w:rsidRPr="00E054EC" w:rsidRDefault="003664B2" w:rsidP="0011578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5'-AGG GCA CCT GGA AAA CAA CCC AGC-3'</w:t>
            </w:r>
          </w:p>
        </w:tc>
        <w:tc>
          <w:tcPr>
            <w:tcW w:w="0" w:type="dxa"/>
          </w:tcPr>
          <w:p w14:paraId="549E3D78" w14:textId="77777777" w:rsidR="003664B2" w:rsidRPr="00E054EC" w:rsidRDefault="003664B2" w:rsidP="0011578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Primer &amp; Probe</w:t>
            </w:r>
          </w:p>
        </w:tc>
        <w:tc>
          <w:tcPr>
            <w:tcW w:w="0" w:type="dxa"/>
          </w:tcPr>
          <w:p w14:paraId="55A913F0" w14:textId="77777777" w:rsidR="003664B2" w:rsidRPr="00E054EC" w:rsidRDefault="003664B2" w:rsidP="0011578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0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MicroSynth</w:t>
            </w:r>
            <w:proofErr w:type="spellEnd"/>
          </w:p>
        </w:tc>
      </w:tr>
      <w:tr w:rsidR="003664B2" w:rsidRPr="00E054EC" w14:paraId="6642E74E" w14:textId="77777777" w:rsidTr="00115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7C1DFBA5" w14:textId="63407B4C" w:rsidR="003664B2" w:rsidRPr="00E054EC" w:rsidRDefault="003664B2" w:rsidP="0011578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54EC">
              <w:rPr>
                <w:rFonts w:ascii="Times New Roman" w:hAnsi="Times New Roman" w:cs="Times New Roman"/>
                <w:sz w:val="20"/>
                <w:szCs w:val="20"/>
              </w:rPr>
              <w:t>hC</w:t>
            </w:r>
            <w:r w:rsidR="00030532">
              <w:rPr>
                <w:rFonts w:ascii="Times New Roman" w:hAnsi="Times New Roman" w:cs="Times New Roman"/>
                <w:sz w:val="20"/>
                <w:szCs w:val="20"/>
              </w:rPr>
              <w:t>OL</w:t>
            </w:r>
            <w:r w:rsidRPr="00E054EC">
              <w:rPr>
                <w:rFonts w:ascii="Times New Roman" w:hAnsi="Times New Roman" w:cs="Times New Roman"/>
                <w:sz w:val="20"/>
                <w:szCs w:val="20"/>
              </w:rPr>
              <w:t xml:space="preserve">2A1 </w:t>
            </w:r>
            <w:proofErr w:type="spellStart"/>
            <w:r w:rsidRPr="00E0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fwd</w:t>
            </w:r>
            <w:proofErr w:type="spellEnd"/>
          </w:p>
        </w:tc>
        <w:tc>
          <w:tcPr>
            <w:tcW w:w="3696" w:type="dxa"/>
          </w:tcPr>
          <w:p w14:paraId="254BD5F7" w14:textId="77777777" w:rsidR="003664B2" w:rsidRPr="00E054EC" w:rsidRDefault="003664B2" w:rsidP="0011578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5'-GGC AAT AGC AGG TTC ACG TAC A-3'</w:t>
            </w:r>
          </w:p>
        </w:tc>
        <w:tc>
          <w:tcPr>
            <w:tcW w:w="1789" w:type="dxa"/>
          </w:tcPr>
          <w:p w14:paraId="695C234B" w14:textId="77777777" w:rsidR="003664B2" w:rsidRPr="00E054EC" w:rsidRDefault="003664B2" w:rsidP="0011578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Primer &amp; Probe</w:t>
            </w:r>
          </w:p>
        </w:tc>
        <w:tc>
          <w:tcPr>
            <w:tcW w:w="1381" w:type="dxa"/>
          </w:tcPr>
          <w:p w14:paraId="0EC2E7CA" w14:textId="77777777" w:rsidR="003664B2" w:rsidRPr="00E054EC" w:rsidRDefault="003664B2" w:rsidP="0011578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0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MicroSynth</w:t>
            </w:r>
            <w:proofErr w:type="spellEnd"/>
          </w:p>
        </w:tc>
      </w:tr>
      <w:tr w:rsidR="003664B2" w:rsidRPr="00E054EC" w14:paraId="66867D5F" w14:textId="77777777" w:rsidTr="00115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FB07AA5" w14:textId="7372F463" w:rsidR="003664B2" w:rsidRPr="00E054EC" w:rsidRDefault="003664B2" w:rsidP="0011578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EC">
              <w:rPr>
                <w:rFonts w:ascii="Times New Roman" w:hAnsi="Times New Roman" w:cs="Times New Roman"/>
                <w:sz w:val="20"/>
                <w:szCs w:val="20"/>
              </w:rPr>
              <w:t>hC</w:t>
            </w:r>
            <w:r w:rsidR="00030532">
              <w:rPr>
                <w:rFonts w:ascii="Times New Roman" w:hAnsi="Times New Roman" w:cs="Times New Roman"/>
                <w:sz w:val="20"/>
                <w:szCs w:val="20"/>
              </w:rPr>
              <w:t>OL</w:t>
            </w:r>
            <w:r w:rsidRPr="00E054EC">
              <w:rPr>
                <w:rFonts w:ascii="Times New Roman" w:hAnsi="Times New Roman" w:cs="Times New Roman"/>
                <w:sz w:val="20"/>
                <w:szCs w:val="20"/>
              </w:rPr>
              <w:t xml:space="preserve">2A1 </w:t>
            </w:r>
            <w:r w:rsidRPr="00E0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</w:t>
            </w:r>
          </w:p>
        </w:tc>
        <w:tc>
          <w:tcPr>
            <w:tcW w:w="0" w:type="dxa"/>
          </w:tcPr>
          <w:p w14:paraId="205DE795" w14:textId="77777777" w:rsidR="003664B2" w:rsidRPr="00E054EC" w:rsidRDefault="003664B2" w:rsidP="0011578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5'-GAT AAC AGT CTT GCC CCA CTT ACC-3'</w:t>
            </w:r>
          </w:p>
        </w:tc>
        <w:tc>
          <w:tcPr>
            <w:tcW w:w="0" w:type="dxa"/>
          </w:tcPr>
          <w:p w14:paraId="4D89F839" w14:textId="77777777" w:rsidR="003664B2" w:rsidRPr="00E054EC" w:rsidRDefault="003664B2" w:rsidP="0011578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Primer &amp; Probe</w:t>
            </w:r>
          </w:p>
        </w:tc>
        <w:tc>
          <w:tcPr>
            <w:tcW w:w="0" w:type="dxa"/>
          </w:tcPr>
          <w:p w14:paraId="41048C48" w14:textId="77777777" w:rsidR="003664B2" w:rsidRPr="00E054EC" w:rsidRDefault="003664B2" w:rsidP="0011578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0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MicroSynth</w:t>
            </w:r>
            <w:proofErr w:type="spellEnd"/>
          </w:p>
        </w:tc>
      </w:tr>
      <w:tr w:rsidR="003664B2" w:rsidRPr="00E054EC" w14:paraId="6636925A" w14:textId="77777777" w:rsidTr="00115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50848FD6" w14:textId="47843A6A" w:rsidR="003664B2" w:rsidRPr="00E054EC" w:rsidRDefault="003664B2" w:rsidP="0011578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EC">
              <w:rPr>
                <w:rFonts w:ascii="Times New Roman" w:hAnsi="Times New Roman" w:cs="Times New Roman"/>
                <w:sz w:val="20"/>
                <w:szCs w:val="20"/>
              </w:rPr>
              <w:t>hC</w:t>
            </w:r>
            <w:r w:rsidR="00030532">
              <w:rPr>
                <w:rFonts w:ascii="Times New Roman" w:hAnsi="Times New Roman" w:cs="Times New Roman"/>
                <w:sz w:val="20"/>
                <w:szCs w:val="20"/>
              </w:rPr>
              <w:t>OL</w:t>
            </w:r>
            <w:r w:rsidRPr="00E054EC">
              <w:rPr>
                <w:rFonts w:ascii="Times New Roman" w:hAnsi="Times New Roman" w:cs="Times New Roman"/>
                <w:sz w:val="20"/>
                <w:szCs w:val="20"/>
              </w:rPr>
              <w:t xml:space="preserve">2A1 </w:t>
            </w:r>
            <w:proofErr w:type="spellStart"/>
            <w:r w:rsidRPr="00E0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</w:t>
            </w:r>
            <w:proofErr w:type="spellEnd"/>
          </w:p>
        </w:tc>
        <w:tc>
          <w:tcPr>
            <w:tcW w:w="3696" w:type="dxa"/>
          </w:tcPr>
          <w:p w14:paraId="088ED4EB" w14:textId="77777777" w:rsidR="003664B2" w:rsidRPr="00E054EC" w:rsidRDefault="003664B2" w:rsidP="0011578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5'-CCT GAA GGA TGG CTG CAC GAA ACA TAC-3'</w:t>
            </w:r>
          </w:p>
        </w:tc>
        <w:tc>
          <w:tcPr>
            <w:tcW w:w="1789" w:type="dxa"/>
          </w:tcPr>
          <w:p w14:paraId="6A8AFC7B" w14:textId="77777777" w:rsidR="003664B2" w:rsidRPr="00E054EC" w:rsidRDefault="003664B2" w:rsidP="0011578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Primer &amp; Probe</w:t>
            </w:r>
          </w:p>
        </w:tc>
        <w:tc>
          <w:tcPr>
            <w:tcW w:w="1381" w:type="dxa"/>
          </w:tcPr>
          <w:p w14:paraId="7104F4F7" w14:textId="77777777" w:rsidR="003664B2" w:rsidRPr="00E054EC" w:rsidRDefault="003664B2" w:rsidP="0011578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0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MicroSynth</w:t>
            </w:r>
            <w:proofErr w:type="spellEnd"/>
          </w:p>
        </w:tc>
      </w:tr>
      <w:tr w:rsidR="003664B2" w:rsidRPr="00E054EC" w14:paraId="08508396" w14:textId="77777777" w:rsidTr="00115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569972D1" w14:textId="7BE5885E" w:rsidR="003664B2" w:rsidRPr="00E054EC" w:rsidRDefault="003664B2" w:rsidP="0011578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EC">
              <w:rPr>
                <w:rFonts w:ascii="Times New Roman" w:hAnsi="Times New Roman" w:cs="Times New Roman"/>
                <w:sz w:val="20"/>
                <w:szCs w:val="20"/>
              </w:rPr>
              <w:t>hC</w:t>
            </w:r>
            <w:r w:rsidR="00030532">
              <w:rPr>
                <w:rFonts w:ascii="Times New Roman" w:hAnsi="Times New Roman" w:cs="Times New Roman"/>
                <w:sz w:val="20"/>
                <w:szCs w:val="20"/>
              </w:rPr>
              <w:t>OL1</w:t>
            </w:r>
            <w:r w:rsidRPr="00E054EC">
              <w:rPr>
                <w:rFonts w:ascii="Times New Roman" w:hAnsi="Times New Roman" w:cs="Times New Roman"/>
                <w:sz w:val="20"/>
                <w:szCs w:val="20"/>
              </w:rPr>
              <w:t xml:space="preserve">0A1 </w:t>
            </w:r>
            <w:proofErr w:type="spellStart"/>
            <w:r w:rsidRPr="00E0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fwd</w:t>
            </w:r>
            <w:proofErr w:type="spellEnd"/>
          </w:p>
        </w:tc>
        <w:tc>
          <w:tcPr>
            <w:tcW w:w="0" w:type="dxa"/>
          </w:tcPr>
          <w:p w14:paraId="57D699E2" w14:textId="77777777" w:rsidR="003664B2" w:rsidRPr="00E054EC" w:rsidRDefault="003664B2" w:rsidP="0011578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5'-ACG CTG AAC GAT ACC AAA TG-3'</w:t>
            </w:r>
          </w:p>
        </w:tc>
        <w:tc>
          <w:tcPr>
            <w:tcW w:w="0" w:type="dxa"/>
          </w:tcPr>
          <w:p w14:paraId="5EDA6AC3" w14:textId="77777777" w:rsidR="003664B2" w:rsidRPr="00E054EC" w:rsidRDefault="003664B2" w:rsidP="0011578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Primer &amp; Probe</w:t>
            </w:r>
          </w:p>
        </w:tc>
        <w:tc>
          <w:tcPr>
            <w:tcW w:w="0" w:type="dxa"/>
          </w:tcPr>
          <w:p w14:paraId="7C3E97BF" w14:textId="77777777" w:rsidR="003664B2" w:rsidRPr="00E054EC" w:rsidRDefault="003664B2" w:rsidP="0011578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0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MicroSynth</w:t>
            </w:r>
            <w:proofErr w:type="spellEnd"/>
          </w:p>
        </w:tc>
      </w:tr>
      <w:tr w:rsidR="003664B2" w:rsidRPr="00E054EC" w14:paraId="4A168AF0" w14:textId="77777777" w:rsidTr="00115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13D4B516" w14:textId="2874F56A" w:rsidR="003664B2" w:rsidRPr="00E054EC" w:rsidRDefault="003664B2" w:rsidP="0011578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hC</w:t>
            </w:r>
            <w:r w:rsidR="00030532">
              <w:rPr>
                <w:rFonts w:ascii="Times New Roman" w:hAnsi="Times New Roman" w:cs="Times New Roman"/>
                <w:sz w:val="20"/>
                <w:szCs w:val="20"/>
              </w:rPr>
              <w:t>OL10</w:t>
            </w:r>
            <w:r w:rsidRPr="00E054EC">
              <w:rPr>
                <w:rFonts w:ascii="Times New Roman" w:hAnsi="Times New Roman" w:cs="Times New Roman"/>
                <w:sz w:val="20"/>
                <w:szCs w:val="20"/>
              </w:rPr>
              <w:t xml:space="preserve">A1 </w:t>
            </w:r>
            <w:r w:rsidRPr="00E0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</w:t>
            </w:r>
          </w:p>
        </w:tc>
        <w:tc>
          <w:tcPr>
            <w:tcW w:w="3696" w:type="dxa"/>
          </w:tcPr>
          <w:p w14:paraId="6233CB2E" w14:textId="77777777" w:rsidR="003664B2" w:rsidRPr="00E054EC" w:rsidRDefault="003664B2" w:rsidP="0011578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5'-TGC TAT ACC TTT ACT CTT TAT GGT GTA-3'</w:t>
            </w:r>
          </w:p>
        </w:tc>
        <w:tc>
          <w:tcPr>
            <w:tcW w:w="1789" w:type="dxa"/>
          </w:tcPr>
          <w:p w14:paraId="78069AC5" w14:textId="77777777" w:rsidR="003664B2" w:rsidRPr="00E054EC" w:rsidRDefault="003664B2" w:rsidP="0011578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Primer &amp; Probe</w:t>
            </w:r>
          </w:p>
        </w:tc>
        <w:tc>
          <w:tcPr>
            <w:tcW w:w="1381" w:type="dxa"/>
          </w:tcPr>
          <w:p w14:paraId="306C6975" w14:textId="77777777" w:rsidR="003664B2" w:rsidRPr="00E054EC" w:rsidRDefault="003664B2" w:rsidP="0011578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0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MicroSynth</w:t>
            </w:r>
            <w:proofErr w:type="spellEnd"/>
          </w:p>
        </w:tc>
      </w:tr>
      <w:tr w:rsidR="003664B2" w:rsidRPr="00E054EC" w14:paraId="689883FC" w14:textId="77777777" w:rsidTr="00115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5DDD066E" w14:textId="65F5C690" w:rsidR="003664B2" w:rsidRPr="00E054EC" w:rsidRDefault="003664B2" w:rsidP="0011578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EC">
              <w:rPr>
                <w:rFonts w:ascii="Times New Roman" w:hAnsi="Times New Roman" w:cs="Times New Roman"/>
                <w:sz w:val="20"/>
                <w:szCs w:val="20"/>
              </w:rPr>
              <w:t>hC</w:t>
            </w:r>
            <w:r w:rsidR="00030532">
              <w:rPr>
                <w:rFonts w:ascii="Times New Roman" w:hAnsi="Times New Roman" w:cs="Times New Roman"/>
                <w:sz w:val="20"/>
                <w:szCs w:val="20"/>
              </w:rPr>
              <w:t>OL1</w:t>
            </w:r>
            <w:r w:rsidRPr="00E054EC">
              <w:rPr>
                <w:rFonts w:ascii="Times New Roman" w:hAnsi="Times New Roman" w:cs="Times New Roman"/>
                <w:sz w:val="20"/>
                <w:szCs w:val="20"/>
              </w:rPr>
              <w:t xml:space="preserve">0A1 </w:t>
            </w:r>
            <w:proofErr w:type="spellStart"/>
            <w:r w:rsidRPr="00E0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</w:t>
            </w:r>
            <w:proofErr w:type="spellEnd"/>
          </w:p>
        </w:tc>
        <w:tc>
          <w:tcPr>
            <w:tcW w:w="0" w:type="dxa"/>
          </w:tcPr>
          <w:p w14:paraId="034CA3B9" w14:textId="77777777" w:rsidR="003664B2" w:rsidRPr="00E054EC" w:rsidRDefault="003664B2" w:rsidP="0011578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5'-ACT ACC CAA CAC CAA GAC ACA GTT CTT CAT TCC-3'</w:t>
            </w:r>
          </w:p>
        </w:tc>
        <w:tc>
          <w:tcPr>
            <w:tcW w:w="0" w:type="dxa"/>
          </w:tcPr>
          <w:p w14:paraId="2E31AA0E" w14:textId="77777777" w:rsidR="003664B2" w:rsidRPr="00E054EC" w:rsidRDefault="003664B2" w:rsidP="0011578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Primer &amp; Probe</w:t>
            </w:r>
          </w:p>
        </w:tc>
        <w:tc>
          <w:tcPr>
            <w:tcW w:w="0" w:type="dxa"/>
          </w:tcPr>
          <w:p w14:paraId="42559742" w14:textId="77777777" w:rsidR="003664B2" w:rsidRPr="00E054EC" w:rsidRDefault="003664B2" w:rsidP="0011578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0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MicroSynth</w:t>
            </w:r>
            <w:proofErr w:type="spellEnd"/>
          </w:p>
        </w:tc>
      </w:tr>
      <w:tr w:rsidR="003664B2" w:rsidRPr="00E054EC" w14:paraId="12E2023F" w14:textId="77777777" w:rsidTr="00115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3E0C3F8D" w14:textId="77777777" w:rsidR="003664B2" w:rsidRPr="00E054EC" w:rsidRDefault="003664B2" w:rsidP="0011578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EC">
              <w:rPr>
                <w:rFonts w:ascii="Times New Roman" w:hAnsi="Times New Roman" w:cs="Times New Roman"/>
                <w:sz w:val="20"/>
                <w:szCs w:val="20"/>
              </w:rPr>
              <w:t xml:space="preserve">hMMP13 </w:t>
            </w:r>
            <w:proofErr w:type="spellStart"/>
            <w:r w:rsidRPr="00E0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fwd</w:t>
            </w:r>
            <w:proofErr w:type="spellEnd"/>
          </w:p>
        </w:tc>
        <w:tc>
          <w:tcPr>
            <w:tcW w:w="3696" w:type="dxa"/>
          </w:tcPr>
          <w:p w14:paraId="76EED85D" w14:textId="77777777" w:rsidR="003664B2" w:rsidRPr="00E054EC" w:rsidRDefault="003664B2" w:rsidP="0011578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54E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5'-</w:t>
            </w:r>
            <w:r w:rsidRPr="00E054E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CGG CCA CTC CTT AGG TCT TG</w:t>
            </w:r>
            <w:r w:rsidRPr="00E054E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-3'</w:t>
            </w:r>
          </w:p>
        </w:tc>
        <w:tc>
          <w:tcPr>
            <w:tcW w:w="1789" w:type="dxa"/>
          </w:tcPr>
          <w:p w14:paraId="43EF6750" w14:textId="77777777" w:rsidR="003664B2" w:rsidRPr="00E054EC" w:rsidRDefault="003664B2" w:rsidP="0011578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Primer &amp; Probe</w:t>
            </w:r>
          </w:p>
        </w:tc>
        <w:tc>
          <w:tcPr>
            <w:tcW w:w="1381" w:type="dxa"/>
          </w:tcPr>
          <w:p w14:paraId="525B47E5" w14:textId="77777777" w:rsidR="003664B2" w:rsidRPr="00E054EC" w:rsidRDefault="003664B2" w:rsidP="0011578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0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MicroSynth</w:t>
            </w:r>
            <w:proofErr w:type="spellEnd"/>
          </w:p>
        </w:tc>
      </w:tr>
      <w:tr w:rsidR="003664B2" w:rsidRPr="00E054EC" w14:paraId="23C73450" w14:textId="77777777" w:rsidTr="00115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37CED81" w14:textId="77777777" w:rsidR="003664B2" w:rsidRPr="00E054EC" w:rsidRDefault="003664B2" w:rsidP="0011578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EC">
              <w:rPr>
                <w:rFonts w:ascii="Times New Roman" w:hAnsi="Times New Roman" w:cs="Times New Roman"/>
                <w:sz w:val="20"/>
                <w:szCs w:val="20"/>
              </w:rPr>
              <w:t xml:space="preserve">hMMP13 </w:t>
            </w:r>
            <w:proofErr w:type="spellStart"/>
            <w:r w:rsidRPr="00E054EC">
              <w:rPr>
                <w:rFonts w:ascii="Times New Roman" w:hAnsi="Times New Roman" w:cs="Times New Roman"/>
                <w:sz w:val="20"/>
                <w:szCs w:val="20"/>
              </w:rPr>
              <w:t>rev</w:t>
            </w:r>
            <w:proofErr w:type="spellEnd"/>
          </w:p>
        </w:tc>
        <w:tc>
          <w:tcPr>
            <w:tcW w:w="0" w:type="dxa"/>
          </w:tcPr>
          <w:p w14:paraId="6AB00D55" w14:textId="77777777" w:rsidR="003664B2" w:rsidRPr="00E054EC" w:rsidRDefault="003664B2" w:rsidP="0011578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4E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5'-</w:t>
            </w:r>
            <w:r w:rsidRPr="00E054EC">
              <w:rPr>
                <w:rFonts w:ascii="Times New Roman" w:hAnsi="Times New Roman" w:cs="Times New Roman"/>
                <w:sz w:val="20"/>
                <w:szCs w:val="20"/>
              </w:rPr>
              <w:t>TTT TGC CGG TGT AGG TGT AGA TAG</w:t>
            </w:r>
            <w:r w:rsidRPr="00E054E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-3'</w:t>
            </w:r>
          </w:p>
        </w:tc>
        <w:tc>
          <w:tcPr>
            <w:tcW w:w="0" w:type="dxa"/>
          </w:tcPr>
          <w:p w14:paraId="7EFC5ACE" w14:textId="77777777" w:rsidR="003664B2" w:rsidRPr="00E054EC" w:rsidRDefault="003664B2" w:rsidP="0011578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Primer &amp; Probe</w:t>
            </w:r>
          </w:p>
        </w:tc>
        <w:tc>
          <w:tcPr>
            <w:tcW w:w="0" w:type="dxa"/>
          </w:tcPr>
          <w:p w14:paraId="32348460" w14:textId="77777777" w:rsidR="003664B2" w:rsidRPr="00E054EC" w:rsidRDefault="003664B2" w:rsidP="0011578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0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MicroSynth</w:t>
            </w:r>
            <w:proofErr w:type="spellEnd"/>
          </w:p>
        </w:tc>
      </w:tr>
      <w:tr w:rsidR="003664B2" w:rsidRPr="00E054EC" w14:paraId="6B18FDEE" w14:textId="77777777" w:rsidTr="00115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2C2EA7F2" w14:textId="77777777" w:rsidR="003664B2" w:rsidRPr="00E054EC" w:rsidRDefault="003664B2" w:rsidP="0011578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EC">
              <w:rPr>
                <w:rFonts w:ascii="Times New Roman" w:hAnsi="Times New Roman" w:cs="Times New Roman"/>
                <w:sz w:val="20"/>
                <w:szCs w:val="20"/>
              </w:rPr>
              <w:t>hMMP13</w:t>
            </w:r>
            <w:r w:rsidRPr="00E0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</w:t>
            </w:r>
            <w:proofErr w:type="spellEnd"/>
          </w:p>
        </w:tc>
        <w:tc>
          <w:tcPr>
            <w:tcW w:w="3696" w:type="dxa"/>
          </w:tcPr>
          <w:p w14:paraId="14EDC250" w14:textId="77777777" w:rsidR="003664B2" w:rsidRPr="00E054EC" w:rsidRDefault="003664B2" w:rsidP="0011578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5'-CTC CAA GGA CCC TGG AGC ACT CAT GT-3'</w:t>
            </w:r>
          </w:p>
        </w:tc>
        <w:tc>
          <w:tcPr>
            <w:tcW w:w="1789" w:type="dxa"/>
          </w:tcPr>
          <w:p w14:paraId="004430E9" w14:textId="77777777" w:rsidR="003664B2" w:rsidRPr="00E054EC" w:rsidRDefault="003664B2" w:rsidP="0011578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Primer &amp; Probe</w:t>
            </w:r>
          </w:p>
        </w:tc>
        <w:tc>
          <w:tcPr>
            <w:tcW w:w="1381" w:type="dxa"/>
          </w:tcPr>
          <w:p w14:paraId="531516D0" w14:textId="77777777" w:rsidR="003664B2" w:rsidRPr="00E054EC" w:rsidRDefault="003664B2" w:rsidP="0011578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0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MicroSynth</w:t>
            </w:r>
            <w:proofErr w:type="spellEnd"/>
          </w:p>
        </w:tc>
      </w:tr>
      <w:bookmarkEnd w:id="2"/>
    </w:tbl>
    <w:p w14:paraId="46103959" w14:textId="00E7F8FA" w:rsidR="003056CD" w:rsidRDefault="003056CD" w:rsidP="00D14E76">
      <w:pPr>
        <w:spacing w:line="240" w:lineRule="auto"/>
        <w:rPr>
          <w:rFonts w:ascii="Arial" w:hAnsi="Arial" w:cs="Arial"/>
          <w:sz w:val="20"/>
          <w:szCs w:val="20"/>
        </w:rPr>
      </w:pPr>
    </w:p>
    <w:p w14:paraId="5E4730B0" w14:textId="56F6967D" w:rsidR="003664B2" w:rsidRPr="00D14E76" w:rsidRDefault="003664B2" w:rsidP="00D14E76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Supplemental table 1</w:t>
      </w:r>
    </w:p>
    <w:sectPr w:rsidR="003664B2" w:rsidRPr="00D14E76" w:rsidSect="003637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4B2"/>
    <w:rsid w:val="00030532"/>
    <w:rsid w:val="003056CD"/>
    <w:rsid w:val="0036372E"/>
    <w:rsid w:val="003664B2"/>
    <w:rsid w:val="003B796F"/>
    <w:rsid w:val="005651C0"/>
    <w:rsid w:val="00AA780B"/>
    <w:rsid w:val="00B96C68"/>
    <w:rsid w:val="00C401DC"/>
    <w:rsid w:val="00C50A04"/>
    <w:rsid w:val="00D14E76"/>
    <w:rsid w:val="00D4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43F4C7"/>
  <w15:chartTrackingRefBased/>
  <w15:docId w15:val="{208A8EF6-F04C-4549-9D89-57EF0CC1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4B2"/>
    <w:pPr>
      <w:spacing w:after="200" w:line="276" w:lineRule="auto"/>
    </w:pPr>
    <w:rPr>
      <w:rFonts w:eastAsiaTheme="minorEastAsia"/>
      <w:lang w:val="en-US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664B2"/>
    <w:pPr>
      <w:spacing w:after="0" w:line="240" w:lineRule="auto"/>
    </w:pPr>
    <w:rPr>
      <w:rFonts w:eastAsiaTheme="minorEastAsia"/>
      <w:lang w:val="de-CH" w:eastAsia="de-CH"/>
    </w:rPr>
  </w:style>
  <w:style w:type="character" w:customStyle="1" w:styleId="NoSpacingChar">
    <w:name w:val="No Spacing Char"/>
    <w:basedOn w:val="DefaultParagraphFont"/>
    <w:link w:val="NoSpacing"/>
    <w:uiPriority w:val="1"/>
    <w:rsid w:val="003664B2"/>
    <w:rPr>
      <w:rFonts w:eastAsiaTheme="minorEastAsia"/>
      <w:lang w:val="de-CH" w:eastAsia="de-CH"/>
    </w:rPr>
  </w:style>
  <w:style w:type="table" w:customStyle="1" w:styleId="ListTable7Colorful1">
    <w:name w:val="List Table 7 Colorful1"/>
    <w:basedOn w:val="TableNormal"/>
    <w:uiPriority w:val="52"/>
    <w:rsid w:val="003664B2"/>
    <w:pPr>
      <w:spacing w:after="0" w:line="240" w:lineRule="auto"/>
    </w:pPr>
    <w:rPr>
      <w:rFonts w:eastAsiaTheme="minorEastAsia"/>
      <w:color w:val="000000" w:themeColor="text1"/>
      <w:lang w:val="de-CH" w:eastAsia="de-CH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f">
  <a:themeElements>
    <a:clrScheme name="aof_colors_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9529B"/>
      </a:accent1>
      <a:accent2>
        <a:srgbClr val="F08A00"/>
      </a:accent2>
      <a:accent3>
        <a:srgbClr val="83D0F0"/>
      </a:accent3>
      <a:accent4>
        <a:srgbClr val="B6C600"/>
      </a:accent4>
      <a:accent5>
        <a:srgbClr val="747476"/>
      </a:accent5>
      <a:accent6>
        <a:srgbClr val="FFD91A"/>
      </a:accent6>
      <a:hlink>
        <a:srgbClr val="29529B"/>
      </a:hlink>
      <a:folHlink>
        <a:srgbClr val="29529B"/>
      </a:folHlink>
    </a:clrScheme>
    <a:fontScheme name="aof_fonts">
      <a:majorFont>
        <a:latin typeface="Arial"/>
        <a:ea typeface=""/>
        <a:cs typeface="Times New Roman"/>
      </a:majorFont>
      <a:minorFont>
        <a:latin typeface="Arial"/>
        <a:ea typeface="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Stoddart</dc:creator>
  <cp:keywords/>
  <dc:description/>
  <cp:lastModifiedBy>Martin Stoddart</cp:lastModifiedBy>
  <cp:revision>3</cp:revision>
  <dcterms:created xsi:type="dcterms:W3CDTF">2019-07-12T14:25:00Z</dcterms:created>
  <dcterms:modified xsi:type="dcterms:W3CDTF">2020-04-28T08:50:00Z</dcterms:modified>
</cp:coreProperties>
</file>