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EB" w:rsidRDefault="008A51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5100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S</w:t>
      </w:r>
      <w:r w:rsidR="00E3002D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8A51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8A5100">
        <w:rPr>
          <w:rFonts w:ascii="Times New Roman" w:hAnsi="Times New Roman" w:cs="Times New Roman"/>
          <w:sz w:val="24"/>
          <w:szCs w:val="24"/>
          <w:lang w:val="en-GB"/>
        </w:rPr>
        <w:t>Overview of primers used for construction of mutant strains, cloning and diagnostic</w:t>
      </w:r>
      <w:r w:rsidRPr="008A5100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pcr </w:t>
      </w:r>
      <w:r w:rsidRPr="008A5100">
        <w:rPr>
          <w:rFonts w:ascii="Times New Roman" w:hAnsi="Times New Roman" w:cs="Times New Roman"/>
          <w:sz w:val="24"/>
          <w:szCs w:val="24"/>
          <w:lang w:val="en-GB"/>
        </w:rPr>
        <w:t>experiments.</w:t>
      </w:r>
    </w:p>
    <w:p w:rsidR="008A5100" w:rsidRDefault="008A5100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8A5100" w:rsidRDefault="008A510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371"/>
        <w:gridCol w:w="5570"/>
        <w:gridCol w:w="3260"/>
      </w:tblGrid>
      <w:tr w:rsidR="00B9740B" w:rsidRPr="00D33E81" w:rsidTr="001F1381">
        <w:tc>
          <w:tcPr>
            <w:tcW w:w="1371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</w:tc>
        <w:tc>
          <w:tcPr>
            <w:tcW w:w="5570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Primer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5’ 3’</w:t>
            </w:r>
          </w:p>
        </w:tc>
        <w:tc>
          <w:tcPr>
            <w:tcW w:w="3260" w:type="dxa"/>
          </w:tcPr>
          <w:p w:rsidR="008A5100" w:rsidRPr="00D33E81" w:rsidRDefault="008A51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</w:p>
        </w:tc>
      </w:tr>
      <w:tr w:rsidR="00A17017" w:rsidRPr="00D33E81" w:rsidTr="001F1381">
        <w:tc>
          <w:tcPr>
            <w:tcW w:w="10201" w:type="dxa"/>
            <w:gridSpan w:val="3"/>
          </w:tcPr>
          <w:p w:rsidR="00A17017" w:rsidRPr="00A17017" w:rsidRDefault="00A17017" w:rsidP="00D1399B">
            <w:pPr>
              <w:jc w:val="both"/>
              <w:rPr>
                <w:rFonts w:ascii="Times New Roman" w:hAnsi="Times New Roman" w:cs="Times New Roman"/>
                <w:b/>
                <w:caps/>
                <w:color w:val="2E74B5" w:themeColor="accent1" w:themeShade="BF"/>
                <w:sz w:val="20"/>
                <w:szCs w:val="20"/>
              </w:rPr>
            </w:pPr>
            <w:r w:rsidRPr="00A17017">
              <w:rPr>
                <w:rFonts w:ascii="Times New Roman" w:hAnsi="Times New Roman" w:cs="Times New Roman"/>
                <w:b/>
                <w:caps/>
                <w:color w:val="2E74B5" w:themeColor="accent1" w:themeShade="BF"/>
                <w:sz w:val="20"/>
                <w:szCs w:val="20"/>
              </w:rPr>
              <w:t>Gene deletion</w:t>
            </w:r>
          </w:p>
        </w:tc>
      </w:tr>
      <w:tr w:rsidR="00A17017" w:rsidRPr="00D33E81" w:rsidTr="001F1381">
        <w:tc>
          <w:tcPr>
            <w:tcW w:w="1371" w:type="dxa"/>
          </w:tcPr>
          <w:p w:rsidR="00A17017" w:rsidRPr="00D33E81" w:rsidRDefault="00A1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A17017" w:rsidRPr="00D33E81" w:rsidRDefault="00A1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7017" w:rsidRPr="00D33E81" w:rsidRDefault="00A17017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100" w:rsidRPr="00D33E81" w:rsidTr="001F1381">
        <w:tc>
          <w:tcPr>
            <w:tcW w:w="6941" w:type="dxa"/>
            <w:gridSpan w:val="2"/>
          </w:tcPr>
          <w:p w:rsidR="008A5100" w:rsidRPr="00D33E81" w:rsidRDefault="008A5100" w:rsidP="008A5100">
            <w:pPr>
              <w:ind w:left="-540" w:right="-82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33E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deletion (</w:t>
            </w:r>
            <w:r w:rsidR="003E448E" w:rsidRPr="00D33E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tripartite ligation procedure, </w:t>
            </w:r>
            <w:r w:rsidRPr="00D33E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strain GY15121)</w:t>
            </w:r>
          </w:p>
        </w:tc>
        <w:tc>
          <w:tcPr>
            <w:tcW w:w="3260" w:type="dxa"/>
          </w:tcPr>
          <w:p w:rsidR="008A5100" w:rsidRPr="00D33E81" w:rsidRDefault="008A51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0B" w:rsidRPr="00D33E81" w:rsidTr="001F1381">
        <w:tc>
          <w:tcPr>
            <w:tcW w:w="1371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EB109</w:t>
            </w:r>
          </w:p>
        </w:tc>
        <w:tc>
          <w:tcPr>
            <w:tcW w:w="5570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GGGTCACGGCGCGAGAATAG</w:t>
            </w:r>
          </w:p>
        </w:tc>
        <w:tc>
          <w:tcPr>
            <w:tcW w:w="3260" w:type="dxa"/>
          </w:tcPr>
          <w:p w:rsidR="008A5100" w:rsidRPr="00D33E81" w:rsidRDefault="008A51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B9740B" w:rsidRPr="00D33E81" w:rsidTr="001F1381">
        <w:tc>
          <w:tcPr>
            <w:tcW w:w="1371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EB110</w:t>
            </w:r>
          </w:p>
        </w:tc>
        <w:tc>
          <w:tcPr>
            <w:tcW w:w="5570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TGAGAGCCGTCCAGACCTTC</w:t>
            </w:r>
          </w:p>
        </w:tc>
        <w:tc>
          <w:tcPr>
            <w:tcW w:w="3260" w:type="dxa"/>
          </w:tcPr>
          <w:p w:rsidR="008A5100" w:rsidRPr="00D33E81" w:rsidRDefault="008A51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B9740B" w:rsidRPr="00D33E81" w:rsidTr="001F1381">
        <w:tc>
          <w:tcPr>
            <w:tcW w:w="1371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EB111</w:t>
            </w:r>
          </w:p>
        </w:tc>
        <w:tc>
          <w:tcPr>
            <w:tcW w:w="5570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ATTA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CGGGCGTTGGAGTCGCTGAG</w:t>
            </w:r>
          </w:p>
        </w:tc>
        <w:tc>
          <w:tcPr>
            <w:tcW w:w="3260" w:type="dxa"/>
          </w:tcPr>
          <w:p w:rsidR="008A5100" w:rsidRPr="00D33E81" w:rsidRDefault="008A51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</w:p>
        </w:tc>
      </w:tr>
      <w:tr w:rsidR="00B9740B" w:rsidRPr="00D33E81" w:rsidTr="001F1381">
        <w:tc>
          <w:tcPr>
            <w:tcW w:w="1371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EB112</w:t>
            </w:r>
          </w:p>
        </w:tc>
        <w:tc>
          <w:tcPr>
            <w:tcW w:w="5570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TGGGTGATCTTGAGGATGAC</w:t>
            </w:r>
          </w:p>
        </w:tc>
        <w:tc>
          <w:tcPr>
            <w:tcW w:w="3260" w:type="dxa"/>
          </w:tcPr>
          <w:p w:rsidR="008A5100" w:rsidRPr="00D33E81" w:rsidRDefault="008A51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 (c)</w:t>
            </w:r>
          </w:p>
        </w:tc>
      </w:tr>
      <w:tr w:rsidR="00B9740B" w:rsidRPr="00D33E81" w:rsidTr="001F1381">
        <w:tc>
          <w:tcPr>
            <w:tcW w:w="1371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Kan5Bam</w:t>
            </w:r>
          </w:p>
        </w:tc>
        <w:tc>
          <w:tcPr>
            <w:tcW w:w="5570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8A5100" w:rsidRPr="00D33E81" w:rsidRDefault="008A51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B9740B" w:rsidRPr="00D33E81" w:rsidTr="001F1381">
        <w:tc>
          <w:tcPr>
            <w:tcW w:w="1371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Kan3Xba</w:t>
            </w:r>
          </w:p>
        </w:tc>
        <w:tc>
          <w:tcPr>
            <w:tcW w:w="5570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GCAAGCAGCAGATTACG</w:t>
            </w:r>
          </w:p>
        </w:tc>
        <w:tc>
          <w:tcPr>
            <w:tcW w:w="3260" w:type="dxa"/>
          </w:tcPr>
          <w:p w:rsidR="008A5100" w:rsidRPr="00D33E81" w:rsidRDefault="008A51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B9740B" w:rsidRPr="00D33E81" w:rsidTr="001F1381">
        <w:tc>
          <w:tcPr>
            <w:tcW w:w="1371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8A5100" w:rsidRPr="00D33E81" w:rsidRDefault="008A5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5100" w:rsidRPr="00D33E81" w:rsidRDefault="008A51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6B" w:rsidRPr="00D33E81" w:rsidTr="001F1381">
        <w:tc>
          <w:tcPr>
            <w:tcW w:w="6941" w:type="dxa"/>
            <w:gridSpan w:val="2"/>
          </w:tcPr>
          <w:p w:rsidR="00DC5E6B" w:rsidRPr="00D33E81" w:rsidRDefault="00DC5E6B" w:rsidP="00DC5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E448E"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tripartite </w:t>
            </w:r>
            <w:proofErr w:type="spellStart"/>
            <w:r w:rsidR="003E448E"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="003E448E"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E448E"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="003E448E"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GY16052)</w:t>
            </w:r>
          </w:p>
        </w:tc>
        <w:tc>
          <w:tcPr>
            <w:tcW w:w="3260" w:type="dxa"/>
          </w:tcPr>
          <w:p w:rsidR="00DC5E6B" w:rsidRPr="00D33E81" w:rsidRDefault="00DC5E6B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0B" w:rsidRPr="00D33E81" w:rsidTr="001F1381">
        <w:tc>
          <w:tcPr>
            <w:tcW w:w="1371" w:type="dxa"/>
          </w:tcPr>
          <w:p w:rsidR="00DC5E6B" w:rsidRPr="00D33E81" w:rsidRDefault="00DC5E6B" w:rsidP="00D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EB73</w:t>
            </w:r>
          </w:p>
        </w:tc>
        <w:tc>
          <w:tcPr>
            <w:tcW w:w="5570" w:type="dxa"/>
          </w:tcPr>
          <w:p w:rsidR="00DC5E6B" w:rsidRPr="00D33E81" w:rsidRDefault="00DC5E6B" w:rsidP="00D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ACGACCACGCGGTACATCTG</w:t>
            </w:r>
          </w:p>
        </w:tc>
        <w:tc>
          <w:tcPr>
            <w:tcW w:w="3260" w:type="dxa"/>
          </w:tcPr>
          <w:p w:rsidR="00DC5E6B" w:rsidRPr="00D33E81" w:rsidRDefault="00DC5E6B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B9740B" w:rsidRPr="00D33E81" w:rsidTr="001F1381">
        <w:tc>
          <w:tcPr>
            <w:tcW w:w="1371" w:type="dxa"/>
          </w:tcPr>
          <w:p w:rsidR="00DC5E6B" w:rsidRPr="00D33E81" w:rsidRDefault="00DC5E6B" w:rsidP="00D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EB74</w:t>
            </w:r>
          </w:p>
        </w:tc>
        <w:tc>
          <w:tcPr>
            <w:tcW w:w="5570" w:type="dxa"/>
          </w:tcPr>
          <w:p w:rsidR="00DC5E6B" w:rsidRPr="00D33E81" w:rsidRDefault="00DC5E6B" w:rsidP="00D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AAT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TGACGATGCCGCTGCGGTTG</w:t>
            </w:r>
          </w:p>
        </w:tc>
        <w:tc>
          <w:tcPr>
            <w:tcW w:w="3260" w:type="dxa"/>
          </w:tcPr>
          <w:p w:rsidR="00DC5E6B" w:rsidRPr="00D33E81" w:rsidRDefault="00DC5E6B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B9740B" w:rsidRPr="00D33E81" w:rsidTr="001F1381">
        <w:tc>
          <w:tcPr>
            <w:tcW w:w="1371" w:type="dxa"/>
          </w:tcPr>
          <w:p w:rsidR="00DC5E6B" w:rsidRPr="00D33E81" w:rsidRDefault="00DC5E6B" w:rsidP="00D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EB75</w:t>
            </w:r>
          </w:p>
        </w:tc>
        <w:tc>
          <w:tcPr>
            <w:tcW w:w="5570" w:type="dxa"/>
          </w:tcPr>
          <w:p w:rsidR="00DC5E6B" w:rsidRPr="00D33E81" w:rsidRDefault="00DC5E6B" w:rsidP="00D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GCGGCAACTCGTCCCAAGCG</w:t>
            </w:r>
          </w:p>
        </w:tc>
        <w:tc>
          <w:tcPr>
            <w:tcW w:w="3260" w:type="dxa"/>
          </w:tcPr>
          <w:p w:rsidR="00DC5E6B" w:rsidRPr="00D33E81" w:rsidRDefault="00DC5E6B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</w:p>
        </w:tc>
      </w:tr>
      <w:tr w:rsidR="00B9740B" w:rsidRPr="00D33E81" w:rsidTr="001F1381">
        <w:tc>
          <w:tcPr>
            <w:tcW w:w="1371" w:type="dxa"/>
          </w:tcPr>
          <w:p w:rsidR="00DC5E6B" w:rsidRPr="00D33E81" w:rsidRDefault="00DC5E6B" w:rsidP="00D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EB76</w:t>
            </w:r>
          </w:p>
        </w:tc>
        <w:tc>
          <w:tcPr>
            <w:tcW w:w="5570" w:type="dxa"/>
          </w:tcPr>
          <w:p w:rsidR="00DC5E6B" w:rsidRPr="00D33E81" w:rsidRDefault="00DC5E6B" w:rsidP="00DC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CGTTGCTGACGCCTCAGAAG</w:t>
            </w:r>
          </w:p>
        </w:tc>
        <w:tc>
          <w:tcPr>
            <w:tcW w:w="3260" w:type="dxa"/>
          </w:tcPr>
          <w:p w:rsidR="00DC5E6B" w:rsidRPr="00D33E81" w:rsidRDefault="00DC5E6B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 (c)</w:t>
            </w:r>
          </w:p>
        </w:tc>
      </w:tr>
      <w:tr w:rsidR="00B9740B" w:rsidRPr="00D33E81" w:rsidTr="001F1381">
        <w:tc>
          <w:tcPr>
            <w:tcW w:w="1371" w:type="dxa"/>
          </w:tcPr>
          <w:p w:rsidR="003C11C5" w:rsidRPr="00D33E81" w:rsidRDefault="003C11C5" w:rsidP="003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PS39</w:t>
            </w:r>
          </w:p>
        </w:tc>
        <w:tc>
          <w:tcPr>
            <w:tcW w:w="5570" w:type="dxa"/>
          </w:tcPr>
          <w:p w:rsidR="003C11C5" w:rsidRPr="00D33E81" w:rsidRDefault="003C11C5" w:rsidP="003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ACG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CTTTGGAACGGTGCTCGGTG</w:t>
            </w:r>
          </w:p>
        </w:tc>
        <w:tc>
          <w:tcPr>
            <w:tcW w:w="3260" w:type="dxa"/>
          </w:tcPr>
          <w:p w:rsidR="003C11C5" w:rsidRPr="00D33E81" w:rsidRDefault="003C11C5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B9740B" w:rsidRPr="00D33E81" w:rsidTr="001F1381">
        <w:tc>
          <w:tcPr>
            <w:tcW w:w="1371" w:type="dxa"/>
          </w:tcPr>
          <w:p w:rsidR="003C11C5" w:rsidRPr="00D33E81" w:rsidRDefault="003C11C5" w:rsidP="003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3C11C5" w:rsidRPr="00D33E81" w:rsidRDefault="003C11C5" w:rsidP="003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3C11C5" w:rsidRPr="00D33E81" w:rsidRDefault="003C11C5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B9740B" w:rsidRPr="00D33E81" w:rsidTr="001F1381">
        <w:tc>
          <w:tcPr>
            <w:tcW w:w="1371" w:type="dxa"/>
          </w:tcPr>
          <w:p w:rsidR="003C11C5" w:rsidRPr="00D33E81" w:rsidRDefault="003C11C5" w:rsidP="003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3C11C5" w:rsidRPr="00D33E81" w:rsidRDefault="003C11C5" w:rsidP="003C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C11C5" w:rsidRPr="00D33E81" w:rsidRDefault="003C11C5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00" w:rsidRPr="00D33E81" w:rsidTr="001F1381">
        <w:tc>
          <w:tcPr>
            <w:tcW w:w="10201" w:type="dxa"/>
            <w:gridSpan w:val="3"/>
          </w:tcPr>
          <w:p w:rsidR="00023000" w:rsidRPr="00D33E81" w:rsidRDefault="00023000" w:rsidP="00D13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dr1854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dr1855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Ω</w:t>
            </w:r>
            <w:r w:rsidRPr="000230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GY16683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6B88" w:rsidRPr="00D33E81" w:rsidTr="001F1381">
        <w:tc>
          <w:tcPr>
            <w:tcW w:w="1371" w:type="dxa"/>
          </w:tcPr>
          <w:p w:rsidR="00666B88" w:rsidRPr="00D33E81" w:rsidRDefault="00666B88" w:rsidP="0066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PS678</w:t>
            </w:r>
          </w:p>
        </w:tc>
        <w:tc>
          <w:tcPr>
            <w:tcW w:w="5570" w:type="dxa"/>
          </w:tcPr>
          <w:p w:rsidR="00666B88" w:rsidRPr="00666B88" w:rsidRDefault="00666B88" w:rsidP="0066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B8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ACATAGTTCGCCAGCATCCG</w:t>
            </w:r>
          </w:p>
        </w:tc>
        <w:tc>
          <w:tcPr>
            <w:tcW w:w="3260" w:type="dxa"/>
          </w:tcPr>
          <w:p w:rsidR="00666B88" w:rsidRPr="00D33E81" w:rsidRDefault="00666B88" w:rsidP="00666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dr1854-dr1855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666B88" w:rsidRPr="00D33E81" w:rsidTr="001F1381">
        <w:tc>
          <w:tcPr>
            <w:tcW w:w="1371" w:type="dxa"/>
          </w:tcPr>
          <w:p w:rsidR="00666B88" w:rsidRPr="00D33E81" w:rsidRDefault="00666B88" w:rsidP="0066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PS679</w:t>
            </w:r>
          </w:p>
        </w:tc>
        <w:tc>
          <w:tcPr>
            <w:tcW w:w="5570" w:type="dxa"/>
          </w:tcPr>
          <w:p w:rsidR="00666B88" w:rsidRPr="00666B88" w:rsidRDefault="00666B88" w:rsidP="0066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B88">
              <w:rPr>
                <w:rFonts w:ascii="Times New Roman" w:hAnsi="Times New Roman" w:cs="Times New Roman"/>
                <w:sz w:val="20"/>
                <w:szCs w:val="20"/>
              </w:rPr>
              <w:t>ATCT</w:t>
            </w:r>
            <w:r w:rsidRPr="00666B88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666B88">
              <w:rPr>
                <w:rFonts w:ascii="Times New Roman" w:hAnsi="Times New Roman" w:cs="Times New Roman"/>
                <w:sz w:val="20"/>
                <w:szCs w:val="20"/>
              </w:rPr>
              <w:t>CGTTCGTGAGGGAGCATGTG</w:t>
            </w:r>
          </w:p>
        </w:tc>
        <w:tc>
          <w:tcPr>
            <w:tcW w:w="3260" w:type="dxa"/>
          </w:tcPr>
          <w:p w:rsidR="00666B88" w:rsidRPr="00D33E81" w:rsidRDefault="00666B88" w:rsidP="00666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dr1854-dr1855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666B88" w:rsidRPr="00D33E81" w:rsidTr="001F1381">
        <w:tc>
          <w:tcPr>
            <w:tcW w:w="1371" w:type="dxa"/>
          </w:tcPr>
          <w:p w:rsidR="00666B88" w:rsidRPr="00D33E81" w:rsidRDefault="00666B88" w:rsidP="0066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PS680</w:t>
            </w:r>
          </w:p>
        </w:tc>
        <w:tc>
          <w:tcPr>
            <w:tcW w:w="5570" w:type="dxa"/>
          </w:tcPr>
          <w:p w:rsidR="00666B88" w:rsidRPr="00666B88" w:rsidRDefault="00666B88" w:rsidP="0066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B88">
              <w:rPr>
                <w:rFonts w:ascii="Times New Roman" w:hAnsi="Times New Roman" w:cs="Times New Roman"/>
                <w:sz w:val="20"/>
                <w:szCs w:val="20"/>
              </w:rPr>
              <w:t>ATTG</w:t>
            </w:r>
            <w:r w:rsidRPr="00666B88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666B88">
              <w:rPr>
                <w:rFonts w:ascii="Times New Roman" w:hAnsi="Times New Roman" w:cs="Times New Roman"/>
                <w:sz w:val="20"/>
                <w:szCs w:val="20"/>
              </w:rPr>
              <w:t>AGGTATGGCGGACCGATCAG</w:t>
            </w:r>
          </w:p>
        </w:tc>
        <w:tc>
          <w:tcPr>
            <w:tcW w:w="3260" w:type="dxa"/>
          </w:tcPr>
          <w:p w:rsidR="00666B88" w:rsidRPr="00D33E81" w:rsidRDefault="00666B88" w:rsidP="00666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dr1854-dr1855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666B88" w:rsidRPr="00D33E81" w:rsidTr="001F1381">
        <w:tc>
          <w:tcPr>
            <w:tcW w:w="1371" w:type="dxa"/>
          </w:tcPr>
          <w:p w:rsidR="00666B88" w:rsidRPr="00D33E81" w:rsidRDefault="00666B88" w:rsidP="0066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PS681</w:t>
            </w:r>
          </w:p>
        </w:tc>
        <w:tc>
          <w:tcPr>
            <w:tcW w:w="5570" w:type="dxa"/>
          </w:tcPr>
          <w:p w:rsidR="00666B88" w:rsidRPr="00666B88" w:rsidRDefault="00666B88" w:rsidP="0066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B88">
              <w:rPr>
                <w:rFonts w:ascii="Times New Roman" w:hAnsi="Times New Roman" w:cs="Times New Roman"/>
                <w:sz w:val="20"/>
                <w:szCs w:val="20"/>
              </w:rPr>
              <w:t>GCCTTTGCGTTCTGCGTTTC</w:t>
            </w:r>
          </w:p>
        </w:tc>
        <w:tc>
          <w:tcPr>
            <w:tcW w:w="3260" w:type="dxa"/>
          </w:tcPr>
          <w:p w:rsidR="00666B88" w:rsidRPr="00D33E81" w:rsidRDefault="00666B88" w:rsidP="00666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dr1854-dr1855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Kan5Bam</w:t>
            </w: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Kan3Xba</w:t>
            </w: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GCAAGCAGCAGATTACG</w:t>
            </w: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00" w:rsidRPr="00D33E81" w:rsidTr="001F1381">
        <w:tc>
          <w:tcPr>
            <w:tcW w:w="10201" w:type="dxa"/>
            <w:gridSpan w:val="3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dr0774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pilQ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(tripartite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17018)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GC7</w:t>
            </w: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GGTCAAAGGCCTAAGCAGTTGG</w:t>
            </w: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pilQ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GC8</w:t>
            </w: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GACC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TGTAGATGCGCTGCACAATAG</w:t>
            </w: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pilQ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GC9</w:t>
            </w: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ATGG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TCATCACCGGCACCGTCGTC</w:t>
            </w: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pilQ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GC10</w:t>
            </w: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TTCTGAATGGCGAGGGTGAC</w:t>
            </w: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pilQ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 (c)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023000" w:rsidRPr="00D33E81" w:rsidTr="001F1381">
        <w:tc>
          <w:tcPr>
            <w:tcW w:w="1371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23000" w:rsidRPr="00D33E81" w:rsidRDefault="00023000" w:rsidP="00023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3000" w:rsidRPr="00D33E81" w:rsidRDefault="00023000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11" w:rsidRPr="00D33E81" w:rsidTr="001F1381">
        <w:tc>
          <w:tcPr>
            <w:tcW w:w="10201" w:type="dxa"/>
            <w:gridSpan w:val="3"/>
          </w:tcPr>
          <w:p w:rsidR="00004411" w:rsidRPr="00D33E81" w:rsidRDefault="00004411" w:rsidP="00023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4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dr0548</w:t>
            </w:r>
            <w:r w:rsidRPr="00004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441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tripartite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lig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17784)</w:t>
            </w:r>
          </w:p>
        </w:tc>
      </w:tr>
      <w:tr w:rsidR="00004411" w:rsidRPr="00D33E81" w:rsidTr="001F1381">
        <w:tc>
          <w:tcPr>
            <w:tcW w:w="1371" w:type="dxa"/>
          </w:tcPr>
          <w:p w:rsidR="00004411" w:rsidRPr="00D33E8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SI283</w:t>
            </w:r>
          </w:p>
        </w:tc>
        <w:tc>
          <w:tcPr>
            <w:tcW w:w="5570" w:type="dxa"/>
          </w:tcPr>
          <w:p w:rsidR="00004411" w:rsidRPr="0000441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11">
              <w:rPr>
                <w:rFonts w:ascii="Times New Roman" w:hAnsi="Times New Roman" w:cs="Times New Roman"/>
                <w:sz w:val="20"/>
                <w:szCs w:val="20"/>
              </w:rPr>
              <w:t>ATCT</w:t>
            </w:r>
            <w:r w:rsidRPr="0000441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004411">
              <w:rPr>
                <w:rFonts w:ascii="Times New Roman" w:hAnsi="Times New Roman" w:cs="Times New Roman"/>
                <w:sz w:val="20"/>
                <w:szCs w:val="20"/>
              </w:rPr>
              <w:t>TCATGGTGAATCTCCTGTGG</w:t>
            </w:r>
          </w:p>
          <w:p w:rsidR="00004411" w:rsidRPr="0000441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4411" w:rsidRPr="00D33E81" w:rsidRDefault="00004411" w:rsidP="0000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dr0548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04411" w:rsidRPr="00D33E81" w:rsidTr="001F1381">
        <w:tc>
          <w:tcPr>
            <w:tcW w:w="1371" w:type="dxa"/>
          </w:tcPr>
          <w:p w:rsidR="00004411" w:rsidRPr="00D33E8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SI284</w:t>
            </w:r>
          </w:p>
        </w:tc>
        <w:tc>
          <w:tcPr>
            <w:tcW w:w="5570" w:type="dxa"/>
          </w:tcPr>
          <w:p w:rsidR="00004411" w:rsidRPr="0000441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11">
              <w:rPr>
                <w:rFonts w:ascii="Times New Roman" w:hAnsi="Times New Roman" w:cs="Times New Roman"/>
                <w:sz w:val="20"/>
                <w:szCs w:val="20"/>
              </w:rPr>
              <w:t>CTGCCCAGCACGCTGATTTC</w:t>
            </w:r>
          </w:p>
        </w:tc>
        <w:tc>
          <w:tcPr>
            <w:tcW w:w="3260" w:type="dxa"/>
          </w:tcPr>
          <w:p w:rsidR="00004411" w:rsidRPr="00D33E81" w:rsidRDefault="00004411" w:rsidP="0000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dr0548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stream region</w:t>
            </w:r>
          </w:p>
        </w:tc>
      </w:tr>
      <w:tr w:rsidR="00004411" w:rsidRPr="00D33E81" w:rsidTr="001F1381">
        <w:tc>
          <w:tcPr>
            <w:tcW w:w="1371" w:type="dxa"/>
          </w:tcPr>
          <w:p w:rsidR="00004411" w:rsidRPr="00D33E8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SI285</w:t>
            </w:r>
          </w:p>
        </w:tc>
        <w:tc>
          <w:tcPr>
            <w:tcW w:w="5570" w:type="dxa"/>
          </w:tcPr>
          <w:p w:rsidR="00004411" w:rsidRPr="0000441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11">
              <w:rPr>
                <w:rFonts w:ascii="Times New Roman" w:hAnsi="Times New Roman" w:cs="Times New Roman"/>
                <w:sz w:val="20"/>
                <w:szCs w:val="20"/>
              </w:rPr>
              <w:t>CTGG</w:t>
            </w:r>
            <w:r w:rsidRPr="0000441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004411">
              <w:rPr>
                <w:rFonts w:ascii="Times New Roman" w:hAnsi="Times New Roman" w:cs="Times New Roman"/>
                <w:sz w:val="20"/>
                <w:szCs w:val="20"/>
              </w:rPr>
              <w:t>GGTACCGGCAGCAACTAATC</w:t>
            </w:r>
          </w:p>
        </w:tc>
        <w:tc>
          <w:tcPr>
            <w:tcW w:w="3260" w:type="dxa"/>
          </w:tcPr>
          <w:p w:rsidR="00004411" w:rsidRPr="00D33E81" w:rsidRDefault="00004411" w:rsidP="0000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dr0548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</w:p>
        </w:tc>
      </w:tr>
      <w:tr w:rsidR="00004411" w:rsidRPr="00D33E81" w:rsidTr="001F1381">
        <w:tc>
          <w:tcPr>
            <w:tcW w:w="1371" w:type="dxa"/>
          </w:tcPr>
          <w:p w:rsidR="00004411" w:rsidRPr="00D33E8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SI286</w:t>
            </w:r>
          </w:p>
        </w:tc>
        <w:tc>
          <w:tcPr>
            <w:tcW w:w="5570" w:type="dxa"/>
          </w:tcPr>
          <w:p w:rsidR="00004411" w:rsidRPr="0000441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11">
              <w:rPr>
                <w:rFonts w:ascii="Times New Roman" w:hAnsi="Times New Roman" w:cs="Times New Roman"/>
                <w:sz w:val="20"/>
                <w:szCs w:val="20"/>
              </w:rPr>
              <w:t>TCCGGCGATACTCTTGGTGC</w:t>
            </w:r>
          </w:p>
        </w:tc>
        <w:tc>
          <w:tcPr>
            <w:tcW w:w="3260" w:type="dxa"/>
          </w:tcPr>
          <w:p w:rsidR="00004411" w:rsidRPr="00D33E81" w:rsidRDefault="00004411" w:rsidP="0000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dr0548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04411" w:rsidRPr="00D33E81" w:rsidTr="001F1381">
        <w:tc>
          <w:tcPr>
            <w:tcW w:w="1371" w:type="dxa"/>
          </w:tcPr>
          <w:p w:rsidR="00004411" w:rsidRPr="00D33E81" w:rsidRDefault="00A8488A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Kan5B</w:t>
            </w:r>
            <w:r w:rsidR="0000441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5570" w:type="dxa"/>
          </w:tcPr>
          <w:p w:rsidR="00004411" w:rsidRPr="00D33E8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004411" w:rsidRPr="00D33E81" w:rsidRDefault="00004411" w:rsidP="0000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004411" w:rsidRPr="00D33E81" w:rsidTr="001F1381">
        <w:tc>
          <w:tcPr>
            <w:tcW w:w="1371" w:type="dxa"/>
          </w:tcPr>
          <w:p w:rsidR="00004411" w:rsidRPr="00D33E8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Kan3Xba</w:t>
            </w:r>
          </w:p>
        </w:tc>
        <w:tc>
          <w:tcPr>
            <w:tcW w:w="5570" w:type="dxa"/>
          </w:tcPr>
          <w:p w:rsidR="00004411" w:rsidRPr="00D33E8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GCAAGCAGCAGATTACG</w:t>
            </w:r>
          </w:p>
        </w:tc>
        <w:tc>
          <w:tcPr>
            <w:tcW w:w="3260" w:type="dxa"/>
          </w:tcPr>
          <w:p w:rsidR="00004411" w:rsidRPr="00D33E81" w:rsidRDefault="00004411" w:rsidP="0000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004411" w:rsidRPr="00D33E81" w:rsidTr="001F1381">
        <w:tc>
          <w:tcPr>
            <w:tcW w:w="1371" w:type="dxa"/>
          </w:tcPr>
          <w:p w:rsidR="00004411" w:rsidRPr="00D33E8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04411" w:rsidRPr="00D33E81" w:rsidRDefault="00004411" w:rsidP="0000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4411" w:rsidRPr="00D33E81" w:rsidRDefault="00004411" w:rsidP="0000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2B" w:rsidRPr="00D33E81" w:rsidTr="001F1381">
        <w:tc>
          <w:tcPr>
            <w:tcW w:w="10201" w:type="dxa"/>
            <w:gridSpan w:val="3"/>
          </w:tcPr>
          <w:p w:rsidR="00A8222B" w:rsidRPr="00A8222B" w:rsidRDefault="00A8222B" w:rsidP="000044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dr1389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222B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22BE5"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tripartite </w:t>
            </w:r>
            <w:proofErr w:type="spellStart"/>
            <w:r w:rsidR="00022BE5"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lig</w:t>
            </w:r>
            <w:r w:rsidR="00022BE5">
              <w:rPr>
                <w:rFonts w:ascii="Times New Roman" w:hAnsi="Times New Roman" w:cs="Times New Roman"/>
                <w:b/>
                <w:sz w:val="20"/>
                <w:szCs w:val="20"/>
              </w:rPr>
              <w:t>ation</w:t>
            </w:r>
            <w:proofErr w:type="spellEnd"/>
            <w:r w:rsid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2BE5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22BE5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17788)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SI295</w:t>
            </w:r>
          </w:p>
        </w:tc>
        <w:tc>
          <w:tcPr>
            <w:tcW w:w="5570" w:type="dxa"/>
          </w:tcPr>
          <w:p w:rsidR="00A8222B" w:rsidRPr="00A8222B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A8222B">
              <w:rPr>
                <w:rFonts w:ascii="Times New Roman" w:hAnsi="Times New Roman" w:cs="Times New Roman"/>
                <w:sz w:val="20"/>
                <w:szCs w:val="20"/>
              </w:rPr>
              <w:t>ATCATTGGCCCGGAGTGTAG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dr1389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SI296</w:t>
            </w:r>
          </w:p>
        </w:tc>
        <w:tc>
          <w:tcPr>
            <w:tcW w:w="5570" w:type="dxa"/>
          </w:tcPr>
          <w:p w:rsidR="00A8222B" w:rsidRPr="00A8222B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</w:rPr>
              <w:t>CGCCAATCAGGTGAGCTACG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dr1389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stream region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SI297</w:t>
            </w:r>
          </w:p>
        </w:tc>
        <w:tc>
          <w:tcPr>
            <w:tcW w:w="5570" w:type="dxa"/>
          </w:tcPr>
          <w:p w:rsidR="00A8222B" w:rsidRPr="00A8222B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</w:rPr>
              <w:t>AGT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A8222B">
              <w:rPr>
                <w:rFonts w:ascii="Times New Roman" w:hAnsi="Times New Roman" w:cs="Times New Roman"/>
                <w:sz w:val="20"/>
                <w:szCs w:val="20"/>
              </w:rPr>
              <w:t>CTGAAATACGCGGCGGTAGC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dr1389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SI298</w:t>
            </w:r>
          </w:p>
        </w:tc>
        <w:tc>
          <w:tcPr>
            <w:tcW w:w="5570" w:type="dxa"/>
          </w:tcPr>
          <w:p w:rsidR="00A8222B" w:rsidRPr="00A8222B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</w:rPr>
              <w:t>TGGATGCTCTGGCTGATTTC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dr1389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Kan5Bam</w:t>
            </w:r>
          </w:p>
        </w:tc>
        <w:tc>
          <w:tcPr>
            <w:tcW w:w="5570" w:type="dxa"/>
          </w:tcPr>
          <w:p w:rsidR="00A8222B" w:rsidRPr="00A8222B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Kan3Xba</w:t>
            </w:r>
          </w:p>
        </w:tc>
        <w:tc>
          <w:tcPr>
            <w:tcW w:w="5570" w:type="dxa"/>
          </w:tcPr>
          <w:p w:rsidR="00A8222B" w:rsidRPr="00A8222B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TCTAGA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GCAAGCAGCAGATTACG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</w:tr>
      <w:tr w:rsidR="00A8222B" w:rsidRPr="00D33E81" w:rsidTr="001F1381">
        <w:tc>
          <w:tcPr>
            <w:tcW w:w="10201" w:type="dxa"/>
            <w:gridSpan w:val="3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dr0207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comEA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(tripartite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17019)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GC15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TGATGTATGGCGCGGACACG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dr0207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GC16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ATCT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GCAGGGTCTTGGTCATAAGC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dr0207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GC17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ATGC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CCTCGCCTTCTGAAGATTGC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dr0207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GC18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GACCGGCAAGCCCAAGAAAC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dr0207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 (c)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2B" w:rsidRPr="00D33E81" w:rsidTr="001F1381">
        <w:tc>
          <w:tcPr>
            <w:tcW w:w="10201" w:type="dxa"/>
            <w:gridSpan w:val="3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dr2065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pilD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(tripartite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17020)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GC21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ACGCGAGGACTGAGCGAAAG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dr2065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GC22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CGGCGAAGAGGACGATGAGGGTG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dr2065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GC23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ATG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GGGCTGCTAGGGATGTAACG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dr2065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GC24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TATGGAAACCGGCGGGATGC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dr2065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 (c)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A8222B" w:rsidRPr="00D33E81" w:rsidTr="001F1381">
        <w:tc>
          <w:tcPr>
            <w:tcW w:w="1371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A8222B" w:rsidRPr="00D33E81" w:rsidRDefault="00A8222B" w:rsidP="00A8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222B" w:rsidRPr="00D33E81" w:rsidRDefault="00A8222B" w:rsidP="00A82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0361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comEC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(tripartite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796)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PS805</w:t>
            </w:r>
          </w:p>
        </w:tc>
        <w:tc>
          <w:tcPr>
            <w:tcW w:w="5570" w:type="dxa"/>
          </w:tcPr>
          <w:p w:rsidR="00745BF5" w:rsidRP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BF5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745BF5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745BF5">
              <w:rPr>
                <w:rFonts w:ascii="Times New Roman" w:hAnsi="Times New Roman" w:cs="Times New Roman"/>
                <w:sz w:val="20"/>
                <w:szCs w:val="20"/>
              </w:rPr>
              <w:t>CATGATGTCCGCGCTGCTCG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0361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PS806</w:t>
            </w:r>
          </w:p>
        </w:tc>
        <w:tc>
          <w:tcPr>
            <w:tcW w:w="5570" w:type="dxa"/>
          </w:tcPr>
          <w:p w:rsidR="00745BF5" w:rsidRP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BF5">
              <w:rPr>
                <w:rFonts w:ascii="Times New Roman" w:hAnsi="Times New Roman" w:cs="Times New Roman"/>
                <w:sz w:val="20"/>
                <w:szCs w:val="20"/>
              </w:rPr>
              <w:t>TGGTGGACGGGCTGGAAGAC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0361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PS807</w:t>
            </w:r>
          </w:p>
        </w:tc>
        <w:tc>
          <w:tcPr>
            <w:tcW w:w="5570" w:type="dxa"/>
          </w:tcPr>
          <w:p w:rsidR="00745BF5" w:rsidRP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BF5">
              <w:rPr>
                <w:rFonts w:ascii="Times New Roman" w:hAnsi="Times New Roman" w:cs="Times New Roman"/>
                <w:sz w:val="20"/>
                <w:szCs w:val="20"/>
              </w:rPr>
              <w:t>ATCG</w:t>
            </w:r>
            <w:r w:rsidRPr="00745BF5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745BF5">
              <w:rPr>
                <w:rFonts w:ascii="Times New Roman" w:hAnsi="Times New Roman" w:cs="Times New Roman"/>
                <w:sz w:val="20"/>
                <w:szCs w:val="20"/>
              </w:rPr>
              <w:t>GGCGGACGGTTCCTACGTGG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PS808</w:t>
            </w:r>
          </w:p>
        </w:tc>
        <w:tc>
          <w:tcPr>
            <w:tcW w:w="5570" w:type="dxa"/>
          </w:tcPr>
          <w:p w:rsidR="00745BF5" w:rsidRP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BF5">
              <w:rPr>
                <w:rFonts w:ascii="Times New Roman" w:hAnsi="Times New Roman" w:cs="Times New Roman"/>
                <w:sz w:val="20"/>
                <w:szCs w:val="20"/>
              </w:rPr>
              <w:t>TGAGCTTCGACGCCGACTTC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Kan5Bam</w:t>
            </w:r>
          </w:p>
        </w:tc>
        <w:tc>
          <w:tcPr>
            <w:tcW w:w="5570" w:type="dxa"/>
          </w:tcPr>
          <w:p w:rsidR="00745BF5" w:rsidRPr="00A8222B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Kan3Xba</w:t>
            </w:r>
          </w:p>
        </w:tc>
        <w:tc>
          <w:tcPr>
            <w:tcW w:w="5570" w:type="dxa"/>
          </w:tcPr>
          <w:p w:rsidR="00745BF5" w:rsidRPr="00A8222B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TCTAGA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GCAAGCAGCAGATTACG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dr1232</w:t>
            </w:r>
            <w:r w:rsidRPr="002A7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7397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tripartite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SI277</w:t>
            </w:r>
          </w:p>
        </w:tc>
        <w:tc>
          <w:tcPr>
            <w:tcW w:w="5570" w:type="dxa"/>
          </w:tcPr>
          <w:p w:rsidR="00745BF5" w:rsidRPr="00592E23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E23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592E23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592E23">
              <w:rPr>
                <w:rFonts w:ascii="Times New Roman" w:hAnsi="Times New Roman" w:cs="Times New Roman"/>
                <w:sz w:val="20"/>
                <w:szCs w:val="20"/>
              </w:rPr>
              <w:t>CCGATTGTCCACGATCTTTC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1232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SI278</w:t>
            </w:r>
          </w:p>
        </w:tc>
        <w:tc>
          <w:tcPr>
            <w:tcW w:w="5570" w:type="dxa"/>
          </w:tcPr>
          <w:p w:rsidR="00745BF5" w:rsidRPr="00592E23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E23">
              <w:rPr>
                <w:rFonts w:ascii="Times New Roman" w:hAnsi="Times New Roman" w:cs="Times New Roman"/>
                <w:sz w:val="20"/>
                <w:szCs w:val="20"/>
              </w:rPr>
              <w:t>CGACATCGGCATCGCTTCTG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1232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SI279</w:t>
            </w:r>
          </w:p>
        </w:tc>
        <w:tc>
          <w:tcPr>
            <w:tcW w:w="5570" w:type="dxa"/>
          </w:tcPr>
          <w:p w:rsidR="00745BF5" w:rsidRPr="00592E23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E23">
              <w:rPr>
                <w:rFonts w:ascii="Times New Roman" w:hAnsi="Times New Roman" w:cs="Times New Roman"/>
                <w:sz w:val="20"/>
                <w:szCs w:val="20"/>
              </w:rPr>
              <w:t>ATAG</w:t>
            </w:r>
            <w:r w:rsidRPr="00592E23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592E23">
              <w:rPr>
                <w:rFonts w:ascii="Times New Roman" w:hAnsi="Times New Roman" w:cs="Times New Roman"/>
                <w:sz w:val="20"/>
                <w:szCs w:val="20"/>
              </w:rPr>
              <w:t>TGGGCGTAACCGGCAAAGTC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1232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tream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SI280</w:t>
            </w:r>
          </w:p>
        </w:tc>
        <w:tc>
          <w:tcPr>
            <w:tcW w:w="5570" w:type="dxa"/>
          </w:tcPr>
          <w:p w:rsidR="00745BF5" w:rsidRPr="00592E23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E23">
              <w:rPr>
                <w:rFonts w:ascii="Times New Roman" w:hAnsi="Times New Roman" w:cs="Times New Roman"/>
                <w:sz w:val="20"/>
                <w:szCs w:val="20"/>
              </w:rPr>
              <w:t>CATGGCAGGCACCGACAAAG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1232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tream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E73E9A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dr0847</w:t>
            </w:r>
            <w:r w:rsidRPr="00E7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3E9A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E7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E73E9A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E7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3E9A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E7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73E9A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E7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17786)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SI289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E0606C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TGGGGCCACTGTAGAGGGTC</w:t>
            </w:r>
          </w:p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0847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SI290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CAGCAAAGTGCTGCAAGACC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0847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SI291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ATCG</w:t>
            </w:r>
            <w:r w:rsidRPr="00E0606C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AACGTGATGGCGCTGTTCCG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0847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own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tream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SI292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GCCACGACTTGACGAGTTTG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0847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tream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E0606C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E0606C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022BE5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2B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fimA</w:t>
            </w:r>
            <w:proofErr w:type="spellEnd"/>
            <w:r w:rsidRPr="00022B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17021)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GC27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ATC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CCCACCGCGAGGAACTTGCTC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fimA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GC28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GAAACGGGTTGACGGTGAGG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fimA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GC29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ATC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CCGGCGGCGCTCGCCTATTTG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fimA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GC30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pStyle w:val="PrformatHTML"/>
              <w:rPr>
                <w:rFonts w:ascii="Times New Roman" w:hAnsi="Times New Roman" w:cs="Times New Roman"/>
              </w:rPr>
            </w:pPr>
            <w:r w:rsidRPr="00D33E81">
              <w:rPr>
                <w:rFonts w:ascii="Times New Roman" w:hAnsi="Times New Roman" w:cs="Times New Roman"/>
              </w:rPr>
              <w:t>CAGGCAGTGACCGTAGCTCAC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fimA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downstream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022BE5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B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dr1963</w:t>
            </w:r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22B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pilT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GY17790)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PS793</w:t>
            </w:r>
          </w:p>
        </w:tc>
        <w:tc>
          <w:tcPr>
            <w:tcW w:w="5570" w:type="dxa"/>
          </w:tcPr>
          <w:p w:rsidR="00745BF5" w:rsidRPr="00022BE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ATC</w:t>
            </w:r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TGGTCATGGGTCAGCTTTCC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pilT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PS794</w:t>
            </w:r>
          </w:p>
        </w:tc>
        <w:tc>
          <w:tcPr>
            <w:tcW w:w="5570" w:type="dxa"/>
          </w:tcPr>
          <w:p w:rsidR="00745BF5" w:rsidRPr="00022BE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TGACCCGCCTTGAGGAAATG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pilT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PS795</w:t>
            </w:r>
          </w:p>
        </w:tc>
        <w:tc>
          <w:tcPr>
            <w:tcW w:w="5570" w:type="dxa"/>
          </w:tcPr>
          <w:p w:rsidR="00745BF5" w:rsidRPr="00022BE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CTCGAAAGCCGCGTGAGTAG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pilT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downstream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PS796</w:t>
            </w:r>
          </w:p>
        </w:tc>
        <w:tc>
          <w:tcPr>
            <w:tcW w:w="5570" w:type="dxa"/>
          </w:tcPr>
          <w:p w:rsidR="00745BF5" w:rsidRPr="00022BE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GGACGCGCCGGAGGCTTTGG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pilT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downstream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FV95</w:t>
            </w:r>
          </w:p>
        </w:tc>
        <w:tc>
          <w:tcPr>
            <w:tcW w:w="5570" w:type="dxa"/>
          </w:tcPr>
          <w:p w:rsidR="00745BF5" w:rsidRPr="00022BE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ATC</w:t>
            </w:r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CGGAACCTATACGGGAACTG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745BF5" w:rsidRPr="00022BE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022BE5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B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964</w:t>
            </w:r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pilB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GY1779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22B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PS799</w:t>
            </w:r>
          </w:p>
        </w:tc>
        <w:tc>
          <w:tcPr>
            <w:tcW w:w="5570" w:type="dxa"/>
          </w:tcPr>
          <w:p w:rsidR="00745BF5" w:rsidRPr="00385DE2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ATC</w:t>
            </w:r>
            <w:r w:rsidRPr="00385DE2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CGGCGGTCACCAATCGAAAG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pilB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PS800</w:t>
            </w:r>
          </w:p>
        </w:tc>
        <w:tc>
          <w:tcPr>
            <w:tcW w:w="5570" w:type="dxa"/>
          </w:tcPr>
          <w:p w:rsidR="00745BF5" w:rsidRPr="00385DE2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CTTCTGGCTGCCGAAACTGG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pilB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PS801</w:t>
            </w:r>
          </w:p>
        </w:tc>
        <w:tc>
          <w:tcPr>
            <w:tcW w:w="5570" w:type="dxa"/>
          </w:tcPr>
          <w:p w:rsidR="00745BF5" w:rsidRPr="00385DE2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 w:rsidRPr="00385DE2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ACCACCCTTGAAGAAGTGCTG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pilB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downstream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PS802</w:t>
            </w:r>
          </w:p>
        </w:tc>
        <w:tc>
          <w:tcPr>
            <w:tcW w:w="5570" w:type="dxa"/>
          </w:tcPr>
          <w:p w:rsidR="00745BF5" w:rsidRPr="00385DE2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AGGCGAGGGTGGTCGATTTG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pilB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downstream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FV95</w:t>
            </w:r>
          </w:p>
        </w:tc>
        <w:tc>
          <w:tcPr>
            <w:tcW w:w="5570" w:type="dxa"/>
          </w:tcPr>
          <w:p w:rsidR="00745BF5" w:rsidRPr="00385DE2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ATC</w:t>
            </w:r>
            <w:r w:rsidRPr="00385DE2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CGGAACCTATACGGGAACTG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745BF5" w:rsidRPr="00385DE2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385DE2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385DE2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514A61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4A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>strains</w:t>
            </w:r>
            <w:proofErr w:type="spellEnd"/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17140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GY</w:t>
            </w:r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17130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HH47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GGGGGAGATGCTAGCGTTCG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HH48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AACGGGTAAACGCCGCCTTC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HH49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TGA</w:t>
            </w:r>
            <w:r w:rsidRPr="00514A6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GAGGAGGAGTCTGACTTG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downstream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downstream 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Kan5Bam</w:t>
            </w:r>
          </w:p>
        </w:tc>
        <w:tc>
          <w:tcPr>
            <w:tcW w:w="5570" w:type="dxa"/>
          </w:tcPr>
          <w:p w:rsidR="00745BF5" w:rsidRPr="00A8222B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Kan3Xba</w:t>
            </w:r>
          </w:p>
        </w:tc>
        <w:tc>
          <w:tcPr>
            <w:tcW w:w="5570" w:type="dxa"/>
          </w:tcPr>
          <w:p w:rsidR="00745BF5" w:rsidRPr="00A8222B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TCTAGA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GCAAGCAGCAGATTACG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A8222B" w:rsidRDefault="00745BF5" w:rsidP="00745BF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A17017" w:rsidRDefault="00745BF5" w:rsidP="00745BF5">
            <w:pPr>
              <w:jc w:val="both"/>
              <w:rPr>
                <w:rFonts w:ascii="Times New Roman" w:hAnsi="Times New Roman" w:cs="Times New Roman"/>
                <w:b/>
                <w:caps/>
                <w:color w:val="2E74B5" w:themeColor="accent1" w:themeShade="BF"/>
                <w:sz w:val="20"/>
                <w:szCs w:val="20"/>
              </w:rPr>
            </w:pPr>
            <w:r w:rsidRPr="00A17017">
              <w:rPr>
                <w:rFonts w:ascii="Times New Roman" w:hAnsi="Times New Roman" w:cs="Times New Roman"/>
                <w:b/>
                <w:caps/>
                <w:color w:val="2E74B5" w:themeColor="accent1" w:themeShade="BF"/>
                <w:sz w:val="20"/>
                <w:szCs w:val="20"/>
              </w:rPr>
              <w:t>Strains with HA tag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9E3EE8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3E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dprA</w:t>
            </w:r>
            <w:proofErr w:type="spellEnd"/>
            <w:r w:rsidRPr="009E3EE8">
              <w:rPr>
                <w:rFonts w:ascii="Times New Roman" w:hAnsi="Times New Roman" w:cs="Times New Roman"/>
                <w:b/>
                <w:sz w:val="20"/>
                <w:szCs w:val="20"/>
              </w:rPr>
              <w:t>::HA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Ω</w:t>
            </w:r>
            <w:r w:rsidRPr="00B97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kan</w:t>
            </w:r>
            <w:r w:rsidRPr="009E3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artite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ligati</w:t>
            </w:r>
            <w:r w:rsidRPr="009E3EE8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proofErr w:type="spellEnd"/>
            <w:r w:rsidRPr="009E3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3EE8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9E3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E3EE8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9E3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GY16054)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SI60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4B">
              <w:rPr>
                <w:rFonts w:ascii="Times New Roman" w:hAnsi="Times New Roman" w:cs="Times New Roman"/>
                <w:sz w:val="20"/>
                <w:szCs w:val="20"/>
              </w:rPr>
              <w:t>ATTC</w:t>
            </w:r>
            <w:r w:rsidRPr="00C63C37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BA604B">
              <w:rPr>
                <w:rFonts w:ascii="Times New Roman" w:hAnsi="Times New Roman" w:cs="Times New Roman"/>
                <w:sz w:val="20"/>
                <w:szCs w:val="20"/>
              </w:rPr>
              <w:t>GCGACTCCAACGCCCGCCCA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C63C37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SI61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4B">
              <w:rPr>
                <w:rFonts w:ascii="Times New Roman" w:hAnsi="Times New Roman" w:cs="Times New Roman"/>
                <w:sz w:val="20"/>
                <w:szCs w:val="20"/>
              </w:rPr>
              <w:t>GGACGTGATTTATCCGCGTG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C63C37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EB111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ATTA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CGGGCGTTGGAGTCGCTGAG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EB112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C37">
              <w:rPr>
                <w:rFonts w:ascii="Times New Roman" w:hAnsi="Times New Roman" w:cs="Times New Roman"/>
                <w:sz w:val="20"/>
                <w:szCs w:val="20"/>
              </w:rPr>
              <w:t>TGGGTGATCTTGAGGATGAC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downstream region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PS455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9B">
              <w:rPr>
                <w:lang w:val="nl-NL"/>
              </w:rPr>
              <w:t>GGACC</w:t>
            </w:r>
            <w:r w:rsidRPr="00E5159B">
              <w:rPr>
                <w:b/>
                <w:bCs/>
                <w:lang w:val="nl-NL"/>
              </w:rPr>
              <w:t>GGATCC</w:t>
            </w:r>
            <w:r w:rsidRPr="00E5159B">
              <w:rPr>
                <w:lang w:val="nl-NL"/>
              </w:rPr>
              <w:t>TACCCGTACGACGTGCCCGAC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Ha-tag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kanamycine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PS457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85">
              <w:t>AAAT</w:t>
            </w:r>
            <w:r w:rsidRPr="005A6485">
              <w:rPr>
                <w:b/>
                <w:bCs/>
              </w:rPr>
              <w:t>TCTAGA</w:t>
            </w:r>
            <w:r w:rsidRPr="005A6485">
              <w:t>CGAATTGGGCCCGGTCTGAC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Ha-tag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kanamycine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cassette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725D3F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∆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Nter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3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dprA</w:t>
            </w:r>
            <w:proofErr w:type="spellEnd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Ωcat (quatuor 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GY16056)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SI73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EB">
              <w:rPr>
                <w:rFonts w:ascii="Times New Roman" w:hAnsi="Times New Roman" w:cs="Times New Roman"/>
                <w:sz w:val="20"/>
                <w:szCs w:val="20"/>
              </w:rPr>
              <w:t>CAAGACGCTGAACTACTTCG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3E06EB">
              <w:rPr>
                <w:rFonts w:ascii="Times New Roman" w:hAnsi="Times New Roman" w:cs="Times New Roman"/>
                <w:i/>
                <w:sz w:val="20"/>
                <w:szCs w:val="20"/>
              </w:rPr>
              <w:t>dr0121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SI72-</w:t>
            </w:r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BamHI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EB">
              <w:rPr>
                <w:rFonts w:ascii="Times New Roman" w:hAnsi="Times New Roman" w:cs="Times New Roman"/>
                <w:sz w:val="20"/>
                <w:szCs w:val="20"/>
              </w:rPr>
              <w:t>TCAC</w:t>
            </w:r>
            <w:r w:rsidRPr="003E06EB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3E06EB">
              <w:rPr>
                <w:rFonts w:ascii="Times New Roman" w:hAnsi="Times New Roman" w:cs="Times New Roman"/>
                <w:sz w:val="20"/>
                <w:szCs w:val="20"/>
              </w:rPr>
              <w:t>CTAGCTTCAATCGGAATTCG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3E06EB">
              <w:rPr>
                <w:rFonts w:ascii="Times New Roman" w:hAnsi="Times New Roman" w:cs="Times New Roman"/>
                <w:i/>
                <w:sz w:val="20"/>
                <w:szCs w:val="20"/>
              </w:rPr>
              <w:t>dr0121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PS39-</w:t>
            </w:r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BamHI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ACG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CTTTGGAACGGTGCTCGGTG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PS178-</w:t>
            </w:r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XbaI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SI75-</w:t>
            </w:r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XbaI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EB">
              <w:rPr>
                <w:rFonts w:ascii="Times New Roman" w:hAnsi="Times New Roman" w:cs="Times New Roman"/>
                <w:sz w:val="20"/>
                <w:szCs w:val="20"/>
              </w:rPr>
              <w:t>ACTG</w:t>
            </w:r>
            <w:r w:rsidRPr="003E06EB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3E06EB">
              <w:rPr>
                <w:rFonts w:ascii="Times New Roman" w:hAnsi="Times New Roman" w:cs="Times New Roman"/>
                <w:sz w:val="20"/>
                <w:szCs w:val="20"/>
              </w:rPr>
              <w:t>TGTTTTGGCTTCAATCCAAG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E06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dprA</w:t>
            </w:r>
            <w:proofErr w:type="spellEnd"/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SI59-</w:t>
            </w:r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BsrDI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EB">
              <w:rPr>
                <w:rFonts w:ascii="Times New Roman" w:hAnsi="Times New Roman" w:cs="Times New Roman"/>
                <w:sz w:val="20"/>
                <w:szCs w:val="20"/>
              </w:rPr>
              <w:t>GCAGCT</w:t>
            </w:r>
            <w:r w:rsidRPr="003E06EB">
              <w:rPr>
                <w:rFonts w:ascii="Times New Roman" w:hAnsi="Times New Roman" w:cs="Times New Roman"/>
                <w:b/>
                <w:sz w:val="20"/>
                <w:szCs w:val="20"/>
              </w:rPr>
              <w:t>CCATTGCG</w:t>
            </w:r>
            <w:r w:rsidRPr="003E06EB">
              <w:rPr>
                <w:rFonts w:ascii="Times New Roman" w:hAnsi="Times New Roman" w:cs="Times New Roman"/>
                <w:sz w:val="20"/>
                <w:szCs w:val="20"/>
              </w:rPr>
              <w:t>CGAGAATAGGCGGGGCG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E06E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SI58-</w:t>
            </w:r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BsrDI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6EB">
              <w:rPr>
                <w:rFonts w:ascii="Times New Roman" w:hAnsi="Times New Roman" w:cs="Times New Roman"/>
                <w:sz w:val="20"/>
                <w:szCs w:val="20"/>
              </w:rPr>
              <w:t>TCAT</w:t>
            </w:r>
            <w:r w:rsidRPr="00C713E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3E06EB">
              <w:rPr>
                <w:rFonts w:ascii="Times New Roman" w:hAnsi="Times New Roman" w:cs="Times New Roman"/>
                <w:b/>
                <w:sz w:val="20"/>
                <w:szCs w:val="20"/>
              </w:rPr>
              <w:t>CAATGGA</w:t>
            </w:r>
            <w:r w:rsidRPr="003E06EB">
              <w:rPr>
                <w:rFonts w:ascii="Times New Roman" w:hAnsi="Times New Roman" w:cs="Times New Roman"/>
                <w:sz w:val="20"/>
                <w:szCs w:val="20"/>
              </w:rPr>
              <w:t>GCGCGGCGTCACCCTGCT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∆</w:t>
            </w:r>
            <w:proofErr w:type="spellStart"/>
            <w:r w:rsidRPr="00C713E0">
              <w:rPr>
                <w:rFonts w:ascii="Times New Roman" w:hAnsi="Times New Roman" w:cs="Times New Roman"/>
                <w:sz w:val="20"/>
                <w:szCs w:val="20"/>
              </w:rPr>
              <w:t>Nter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13E0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 w:rsidRPr="00C713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SI76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3E0">
              <w:rPr>
                <w:rFonts w:ascii="Times New Roman" w:hAnsi="Times New Roman" w:cs="Times New Roman"/>
                <w:sz w:val="20"/>
                <w:szCs w:val="20"/>
              </w:rPr>
              <w:t>TGCACTTTCGTGCCGTTTCG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∆</w:t>
            </w:r>
            <w:proofErr w:type="spellStart"/>
            <w:r w:rsidRPr="00C713E0">
              <w:rPr>
                <w:rFonts w:ascii="Times New Roman" w:hAnsi="Times New Roman" w:cs="Times New Roman"/>
                <w:sz w:val="20"/>
                <w:szCs w:val="20"/>
              </w:rPr>
              <w:t>Nter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13E0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∆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Nter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3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dprA</w:t>
            </w:r>
            <w:proofErr w:type="spellEnd"/>
            <w:r w:rsidRPr="00F128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::HA</w:t>
            </w:r>
            <w:r w:rsidRPr="00F12855">
              <w:rPr>
                <w:rFonts w:ascii="Times New Roman" w:hAnsi="Times New Roman" w:cs="Times New Roman"/>
                <w:b/>
                <w:sz w:val="20"/>
                <w:szCs w:val="20"/>
              </w:rPr>
              <w:t>Ω</w:t>
            </w:r>
            <w:r w:rsidRPr="00AA26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</w:t>
            </w:r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tripartite</w:t>
            </w:r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SI60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F44">
              <w:rPr>
                <w:rFonts w:ascii="Times New Roman" w:hAnsi="Times New Roman" w:cs="Times New Roman"/>
                <w:sz w:val="20"/>
                <w:szCs w:val="20"/>
              </w:rPr>
              <w:t>ATTC</w:t>
            </w:r>
            <w:r w:rsidRPr="00B53F44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B53F44">
              <w:rPr>
                <w:rFonts w:ascii="Times New Roman" w:hAnsi="Times New Roman" w:cs="Times New Roman"/>
                <w:sz w:val="20"/>
                <w:szCs w:val="20"/>
              </w:rPr>
              <w:t>GCGACTCCAACGCCCGCCCA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C63C37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SI61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F44">
              <w:rPr>
                <w:rFonts w:ascii="Times New Roman" w:hAnsi="Times New Roman" w:cs="Times New Roman"/>
                <w:sz w:val="20"/>
                <w:szCs w:val="20"/>
              </w:rPr>
              <w:t>GGACGTGATTTATCCGCGTG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C63C37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SI56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865">
              <w:rPr>
                <w:rFonts w:ascii="Times New Roman" w:hAnsi="Times New Roman" w:cs="Times New Roman"/>
                <w:sz w:val="20"/>
                <w:szCs w:val="20"/>
              </w:rPr>
              <w:t>GCTA</w:t>
            </w:r>
            <w:r w:rsidRPr="00524F1B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C4865">
              <w:rPr>
                <w:rFonts w:ascii="Times New Roman" w:hAnsi="Times New Roman" w:cs="Times New Roman"/>
                <w:sz w:val="20"/>
                <w:szCs w:val="20"/>
              </w:rPr>
              <w:t>GCGGGGTCTTTTGCTAGACT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EB112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TGGGTGATCTTGAGGATGAC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PS455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9B">
              <w:rPr>
                <w:lang w:val="nl-NL"/>
              </w:rPr>
              <w:t>GGACC</w:t>
            </w:r>
            <w:r w:rsidRPr="00E5159B">
              <w:rPr>
                <w:b/>
                <w:bCs/>
                <w:lang w:val="nl-NL"/>
              </w:rPr>
              <w:t>GGATCC</w:t>
            </w:r>
            <w:r w:rsidRPr="00E5159B">
              <w:rPr>
                <w:lang w:val="nl-NL"/>
              </w:rPr>
              <w:t>TACCCGTACGACGTGCCCGAC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Ha-tag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kanamycine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PS457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85">
              <w:t>AAAT</w:t>
            </w:r>
            <w:r w:rsidRPr="005A6485">
              <w:rPr>
                <w:b/>
                <w:bCs/>
              </w:rPr>
              <w:t>TCTAGA</w:t>
            </w:r>
            <w:r w:rsidRPr="005A6485">
              <w:t>CGAATTGGGCCCGGTCTGAC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Ha-tag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kanamycine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cassette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DC4865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dprA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∆Cter</w:t>
            </w:r>
            <w:proofErr w:type="spellEnd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Ω</w:t>
            </w:r>
            <w:r w:rsidRPr="00DC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16058)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SI54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865">
              <w:rPr>
                <w:rFonts w:ascii="Times New Roman" w:hAnsi="Times New Roman" w:cs="Times New Roman"/>
                <w:sz w:val="20"/>
                <w:szCs w:val="20"/>
              </w:rPr>
              <w:t>TCAT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C4865">
              <w:rPr>
                <w:rFonts w:ascii="Times New Roman" w:hAnsi="Times New Roman" w:cs="Times New Roman"/>
                <w:sz w:val="20"/>
                <w:szCs w:val="20"/>
              </w:rPr>
              <w:t>TCACCAGTTCAGCTCGGTCAGCA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drpA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SI55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865">
              <w:rPr>
                <w:rFonts w:ascii="Times New Roman" w:hAnsi="Times New Roman" w:cs="Times New Roman"/>
                <w:sz w:val="20"/>
                <w:szCs w:val="20"/>
              </w:rPr>
              <w:t>ACTGAACAAGGCGGCAGAGC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drpA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PS39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ACG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CTTTGGAACGGTGCTCGGTG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PS178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CGCGGCCGCACTTATTCA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cassette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SI56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865">
              <w:rPr>
                <w:rFonts w:ascii="Times New Roman" w:hAnsi="Times New Roman" w:cs="Times New Roman"/>
                <w:sz w:val="20"/>
                <w:szCs w:val="20"/>
              </w:rPr>
              <w:t>GCTA</w:t>
            </w:r>
            <w:r w:rsidRPr="00524F1B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DC4865">
              <w:rPr>
                <w:rFonts w:ascii="Times New Roman" w:hAnsi="Times New Roman" w:cs="Times New Roman"/>
                <w:sz w:val="20"/>
                <w:szCs w:val="20"/>
              </w:rPr>
              <w:t>GCGGGGTCTTTTGCTAGACT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EB112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TGGGTGATCTTGAGGATGAC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dprA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∆Cter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::HA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Ω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kan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SI108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F1B">
              <w:rPr>
                <w:rFonts w:ascii="Times New Roman" w:hAnsi="Times New Roman" w:cs="Times New Roman"/>
                <w:sz w:val="20"/>
                <w:szCs w:val="20"/>
              </w:rPr>
              <w:t>ATGC</w:t>
            </w:r>
            <w:r w:rsidRPr="00524F1B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524F1B">
              <w:rPr>
                <w:rFonts w:ascii="Times New Roman" w:hAnsi="Times New Roman" w:cs="Times New Roman"/>
                <w:sz w:val="20"/>
                <w:szCs w:val="20"/>
              </w:rPr>
              <w:t>CCAGTTCAGCTCGGTCAGCA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drpA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SI55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865">
              <w:rPr>
                <w:rFonts w:ascii="Times New Roman" w:hAnsi="Times New Roman" w:cs="Times New Roman"/>
                <w:sz w:val="20"/>
                <w:szCs w:val="20"/>
              </w:rPr>
              <w:t>ACTGAACAAGGCGGCAGAGC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drpA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SI56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F1B">
              <w:rPr>
                <w:rFonts w:ascii="Times New Roman" w:hAnsi="Times New Roman" w:cs="Times New Roman"/>
                <w:sz w:val="20"/>
                <w:szCs w:val="20"/>
              </w:rPr>
              <w:t>GCTA</w:t>
            </w:r>
            <w:r w:rsidRPr="00524F1B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524F1B">
              <w:rPr>
                <w:rFonts w:ascii="Times New Roman" w:hAnsi="Times New Roman" w:cs="Times New Roman"/>
                <w:sz w:val="20"/>
                <w:szCs w:val="20"/>
              </w:rPr>
              <w:t>GCGGGGTCTTTTGCTAGACT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EB112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TGGGTGATCTTGAGGATGAC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DC4865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PS455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9B">
              <w:rPr>
                <w:lang w:val="nl-NL"/>
              </w:rPr>
              <w:t>GGACC</w:t>
            </w:r>
            <w:r w:rsidRPr="00E5159B">
              <w:rPr>
                <w:b/>
                <w:bCs/>
                <w:lang w:val="nl-NL"/>
              </w:rPr>
              <w:t>GGATCC</w:t>
            </w:r>
            <w:r w:rsidRPr="00E5159B">
              <w:rPr>
                <w:lang w:val="nl-NL"/>
              </w:rPr>
              <w:t>TACCCGTACGACGTGCCCGAC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Ha-tag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kanamycine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PS457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485">
              <w:t>AAAT</w:t>
            </w:r>
            <w:r w:rsidRPr="005A6485">
              <w:rPr>
                <w:b/>
                <w:bCs/>
              </w:rPr>
              <w:t>TCTAGA</w:t>
            </w:r>
            <w:r w:rsidRPr="005A6485">
              <w:t>CGAATTGGGCCCGGTCTGAC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Ha-tag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kanamycine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cassette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4A0390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1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INSERTION OF GENES IN </w:t>
            </w:r>
            <w:proofErr w:type="spellStart"/>
            <w:r w:rsidRPr="00A1701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amyE</w:t>
            </w:r>
            <w:proofErr w:type="spellEnd"/>
            <w:r w:rsidRPr="00A1701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LOCI</w:t>
            </w: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4A0390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4A0390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dr2065</w:t>
            </w:r>
            <w:r w:rsidRPr="004A0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</w:t>
            </w:r>
            <w:r w:rsidRPr="004A03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A03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4A0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tripartite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A0390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4A0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 17144)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EB137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GGAA</w:t>
            </w:r>
            <w:r w:rsidRPr="004A0390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CATGGGGGAGATGCTAGCG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EB144</w:t>
            </w:r>
          </w:p>
        </w:tc>
        <w:tc>
          <w:tcPr>
            <w:tcW w:w="5570" w:type="dxa"/>
          </w:tcPr>
          <w:p w:rsidR="00745BF5" w:rsidRPr="004A0390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GGAA</w:t>
            </w:r>
            <w:r w:rsidRPr="004A0390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ATTCTTCCCTGCTGCTCCTG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dr2065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dr2065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rPr>
          <w:trHeight w:val="329"/>
        </w:trPr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EB145</w:t>
            </w:r>
          </w:p>
        </w:tc>
        <w:tc>
          <w:tcPr>
            <w:tcW w:w="5570" w:type="dxa"/>
          </w:tcPr>
          <w:p w:rsidR="00745BF5" w:rsidRPr="004A0390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GGACC</w:t>
            </w:r>
            <w:r w:rsidRPr="004A0390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CTTTATCGCCGTTACATCCC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dr2065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2065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Kan5Bam</w:t>
            </w:r>
          </w:p>
        </w:tc>
        <w:tc>
          <w:tcPr>
            <w:tcW w:w="5570" w:type="dxa"/>
          </w:tcPr>
          <w:p w:rsidR="00745BF5" w:rsidRPr="00A8222B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  <w:r w:rsidRPr="009A6D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amyE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4A0390">
              <w:rPr>
                <w:rFonts w:ascii="Times New Roman" w:hAnsi="Times New Roman" w:cs="Times New Roman"/>
                <w:i/>
                <w:sz w:val="20"/>
                <w:szCs w:val="20"/>
              </w:rPr>
              <w:t>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7005F6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dr1389</w:t>
            </w:r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700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GY17138)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NE184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A6D52">
              <w:rPr>
                <w:rFonts w:ascii="Times New Roman" w:hAnsi="Times New Roman" w:cs="Times New Roman"/>
                <w:b/>
                <w:sz w:val="20"/>
                <w:szCs w:val="20"/>
              </w:rPr>
              <w:t>CATATG</w:t>
            </w: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AGCAGCGCCGGGAGGATGAG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NE191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A6D52">
              <w:rPr>
                <w:rFonts w:ascii="Times New Roman" w:hAnsi="Times New Roman" w:cs="Times New Roman"/>
                <w:b/>
                <w:sz w:val="20"/>
                <w:szCs w:val="20"/>
              </w:rPr>
              <w:t>CATATG</w:t>
            </w: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GACCTGACGCGCTTTAGCCC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dr1389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</w:rPr>
              <w:t>dr1389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NE192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A6D52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GCCCTGAACAGGCAGACTTAG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dr1389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</w:rPr>
              <w:t>dr1389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E0606C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4E6252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6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dprA</w:t>
            </w:r>
            <w:proofErr w:type="spellEnd"/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4E6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GY17136)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AAAT</w:t>
            </w:r>
            <w:r w:rsidRPr="00222FE6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GGGGGAGATGCTAGCGTTCG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SI75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ACTG</w:t>
            </w:r>
            <w:r w:rsidRPr="00222FE6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TGTTTTGGCTTCAATCCAAG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SI57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52">
              <w:rPr>
                <w:rFonts w:ascii="Times New Roman" w:hAnsi="Times New Roman" w:cs="Times New Roman"/>
                <w:sz w:val="20"/>
                <w:szCs w:val="20"/>
              </w:rPr>
              <w:t>ATCT</w:t>
            </w:r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4E6252">
              <w:rPr>
                <w:rFonts w:ascii="Times New Roman" w:hAnsi="Times New Roman" w:cs="Times New Roman"/>
                <w:sz w:val="20"/>
                <w:szCs w:val="20"/>
              </w:rPr>
              <w:t>CGCTCAGCGACTCCAACGCC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E0606C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700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0548 </w:t>
            </w:r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spellStart"/>
            <w:r w:rsidRPr="00700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GY17132</w:t>
            </w:r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EB137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GGAA</w:t>
            </w:r>
            <w:r w:rsidRPr="004A0390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CATGGGGGAGATGCTAGCG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EB138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52">
              <w:rPr>
                <w:rFonts w:ascii="Times New Roman" w:hAnsi="Times New Roman" w:cs="Times New Roman"/>
                <w:sz w:val="20"/>
                <w:szCs w:val="20"/>
              </w:rPr>
              <w:t>GGAA</w:t>
            </w:r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4E6252">
              <w:rPr>
                <w:rFonts w:ascii="Times New Roman" w:hAnsi="Times New Roman" w:cs="Times New Roman"/>
                <w:sz w:val="20"/>
                <w:szCs w:val="20"/>
              </w:rPr>
              <w:t>AAAGGCTCAAGCGCGTCCAG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dr0548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dr0548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EB139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52">
              <w:rPr>
                <w:rFonts w:ascii="Times New Roman" w:hAnsi="Times New Roman" w:cs="Times New Roman"/>
                <w:sz w:val="20"/>
                <w:szCs w:val="20"/>
              </w:rPr>
              <w:t>GGACC</w:t>
            </w:r>
            <w:r w:rsidRPr="004E6252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4E6252">
              <w:rPr>
                <w:rFonts w:ascii="Times New Roman" w:hAnsi="Times New Roman" w:cs="Times New Roman"/>
                <w:sz w:val="20"/>
                <w:szCs w:val="20"/>
              </w:rPr>
              <w:t>CGGAGGGCGGTTCTGAGAAGAG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dr0548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dr0548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E0606C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</w:t>
            </w:r>
            <w:r w:rsidRPr="00700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1854-dr1855 </w:t>
            </w:r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spellStart"/>
            <w:r w:rsidRPr="00700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GY17134</w:t>
            </w:r>
            <w:r w:rsidRPr="007005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PS222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EB137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GGAA</w:t>
            </w:r>
            <w:r w:rsidRPr="004A0390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CATGGGGGAGATGCTAGCG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GGAA</w:t>
            </w:r>
            <w:r w:rsidRPr="005E31FC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CATTCATCGCCCTGCTCCTT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dr1854-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dr1854-dr1855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EB141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GGAA</w:t>
            </w:r>
            <w:r w:rsidRPr="005E31FC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5E31FC">
              <w:rPr>
                <w:rFonts w:ascii="Times New Roman" w:hAnsi="Times New Roman" w:cs="Times New Roman"/>
                <w:sz w:val="20"/>
                <w:szCs w:val="20"/>
              </w:rPr>
              <w:t>CATTCATCGCCCTGCTCCTT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dr1854-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dr1854-dr1855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E0606C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D33E81" w:rsidTr="001F1381">
        <w:tc>
          <w:tcPr>
            <w:tcW w:w="10201" w:type="dxa"/>
            <w:gridSpan w:val="3"/>
          </w:tcPr>
          <w:p w:rsidR="00745BF5" w:rsidRPr="0075118B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511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spac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11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recA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7511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F5A">
              <w:rPr>
                <w:rFonts w:ascii="Times New Roman" w:hAnsi="Times New Roman" w:cs="Times New Roman"/>
                <w:b/>
                <w:sz w:val="20"/>
                <w:szCs w:val="20"/>
              </w:rPr>
              <w:t>GY17154)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PS222 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PS824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8B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GGTACC</w:t>
            </w:r>
            <w:r w:rsidRPr="0075118B">
              <w:rPr>
                <w:rFonts w:ascii="Times New Roman" w:hAnsi="Times New Roman" w:cs="Times New Roman"/>
                <w:sz w:val="20"/>
                <w:szCs w:val="20"/>
              </w:rPr>
              <w:t>TGGGGGAGATGCTAGCGTTC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PS823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8B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GGTACC</w:t>
            </w:r>
            <w:r w:rsidRPr="0075118B">
              <w:rPr>
                <w:rFonts w:ascii="Times New Roman" w:hAnsi="Times New Roman" w:cs="Times New Roman"/>
                <w:sz w:val="20"/>
                <w:szCs w:val="20"/>
              </w:rPr>
              <w:t>TTGAGGTAGCCCTTGCCTAC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spac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recA</w:t>
            </w:r>
            <w:proofErr w:type="spellEnd"/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NE189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8B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75118B">
              <w:rPr>
                <w:rFonts w:ascii="Times New Roman" w:hAnsi="Times New Roman" w:cs="Times New Roman"/>
                <w:sz w:val="20"/>
                <w:szCs w:val="20"/>
              </w:rPr>
              <w:t>ACTGGAAAGCGGGCAGTGAG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spac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PS177</w:t>
            </w:r>
          </w:p>
        </w:tc>
        <w:tc>
          <w:tcPr>
            <w:tcW w:w="5570" w:type="dxa"/>
          </w:tcPr>
          <w:p w:rsidR="00745BF5" w:rsidRPr="00E0606C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 w:rsidRPr="00E0606C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E0606C">
              <w:rPr>
                <w:rFonts w:ascii="Times New Roman" w:hAnsi="Times New Roman" w:cs="Times New Roman"/>
                <w:sz w:val="20"/>
                <w:szCs w:val="20"/>
              </w:rPr>
              <w:t>TATACGGAACCTATACGGG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cat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9A6D52">
              <w:rPr>
                <w:rFonts w:ascii="Times New Roman" w:hAnsi="Times New Roman" w:cs="Times New Roman"/>
                <w:i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F5" w:rsidRPr="0075118B" w:rsidTr="001F1381">
        <w:tc>
          <w:tcPr>
            <w:tcW w:w="10201" w:type="dxa"/>
            <w:gridSpan w:val="3"/>
          </w:tcPr>
          <w:p w:rsidR="00745BF5" w:rsidRPr="0075118B" w:rsidRDefault="00745BF5" w:rsidP="0074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90F5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recF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recF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7511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18091)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PS222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EB148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AAAT</w:t>
            </w:r>
            <w:r w:rsidRPr="00222FE6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GGGGGAGATGCTAGCGTTCG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NE209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65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591265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591265">
              <w:rPr>
                <w:rFonts w:ascii="Times New Roman" w:hAnsi="Times New Roman" w:cs="Times New Roman"/>
                <w:sz w:val="20"/>
                <w:szCs w:val="20"/>
              </w:rPr>
              <w:t>AGAGGCAGCTCCTTTCTCCAG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recF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recF</w:t>
            </w:r>
            <w:proofErr w:type="spellEnd"/>
          </w:p>
        </w:tc>
      </w:tr>
      <w:tr w:rsidR="00745BF5" w:rsidRPr="00D33E81" w:rsidTr="001F1381">
        <w:tc>
          <w:tcPr>
            <w:tcW w:w="1371" w:type="dxa"/>
          </w:tcPr>
          <w:p w:rsidR="00745BF5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PS411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265">
              <w:rPr>
                <w:rFonts w:ascii="Times New Roman" w:hAnsi="Times New Roman" w:cs="Times New Roman"/>
                <w:sz w:val="20"/>
                <w:szCs w:val="20"/>
              </w:rPr>
              <w:t>ATCA</w:t>
            </w:r>
            <w:r w:rsidRPr="00591265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591265">
              <w:rPr>
                <w:rFonts w:ascii="Times New Roman" w:hAnsi="Times New Roman" w:cs="Times New Roman"/>
                <w:sz w:val="20"/>
                <w:szCs w:val="20"/>
              </w:rPr>
              <w:t>CATGTCGAGCGGGCCACTGC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recF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recF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Kan5Bam</w:t>
            </w:r>
          </w:p>
        </w:tc>
        <w:tc>
          <w:tcPr>
            <w:tcW w:w="5570" w:type="dxa"/>
          </w:tcPr>
          <w:p w:rsidR="00745BF5" w:rsidRPr="00A8222B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  <w:r w:rsidRPr="009A6D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amyE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745BF5" w:rsidRPr="00D33E81" w:rsidTr="001F1381">
        <w:tc>
          <w:tcPr>
            <w:tcW w:w="1371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745BF5" w:rsidRPr="00D33E81" w:rsidRDefault="00745BF5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745BF5" w:rsidRPr="00D33E81" w:rsidRDefault="00745BF5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4A0390">
              <w:rPr>
                <w:rFonts w:ascii="Times New Roman" w:hAnsi="Times New Roman" w:cs="Times New Roman"/>
                <w:i/>
                <w:sz w:val="20"/>
                <w:szCs w:val="20"/>
              </w:rPr>
              <w:t>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690F5A" w:rsidRPr="00D33E81" w:rsidTr="001F1381">
        <w:tc>
          <w:tcPr>
            <w:tcW w:w="1371" w:type="dxa"/>
          </w:tcPr>
          <w:p w:rsidR="00690F5A" w:rsidRDefault="00690F5A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690F5A" w:rsidRPr="00514A61" w:rsidRDefault="00690F5A" w:rsidP="00745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0F5A" w:rsidRPr="00D33E81" w:rsidRDefault="00690F5A" w:rsidP="0074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F5A" w:rsidRPr="00D33E81" w:rsidTr="00690F5A">
        <w:tc>
          <w:tcPr>
            <w:tcW w:w="10201" w:type="dxa"/>
            <w:gridSpan w:val="3"/>
          </w:tcPr>
          <w:p w:rsidR="00690F5A" w:rsidRPr="00D33E81" w:rsidRDefault="00690F5A" w:rsidP="00690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recO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spellStart"/>
            <w:r w:rsidRPr="007511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GY 17148)</w:t>
            </w:r>
          </w:p>
        </w:tc>
      </w:tr>
      <w:tr w:rsidR="00690F5A" w:rsidRPr="00D33E81" w:rsidTr="001F1381">
        <w:tc>
          <w:tcPr>
            <w:tcW w:w="1371" w:type="dxa"/>
          </w:tcPr>
          <w:p w:rsidR="00690F5A" w:rsidRDefault="00690F5A" w:rsidP="0069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PS222</w:t>
            </w:r>
          </w:p>
        </w:tc>
        <w:tc>
          <w:tcPr>
            <w:tcW w:w="5570" w:type="dxa"/>
          </w:tcPr>
          <w:p w:rsidR="00690F5A" w:rsidRPr="00D33E81" w:rsidRDefault="00690F5A" w:rsidP="0069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690F5A" w:rsidRPr="00D33E81" w:rsidRDefault="00690F5A" w:rsidP="00690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690F5A" w:rsidRPr="00D33E81" w:rsidTr="001F1381">
        <w:tc>
          <w:tcPr>
            <w:tcW w:w="1371" w:type="dxa"/>
          </w:tcPr>
          <w:p w:rsidR="00690F5A" w:rsidRDefault="00690F5A" w:rsidP="0069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NE184</w:t>
            </w:r>
          </w:p>
        </w:tc>
        <w:tc>
          <w:tcPr>
            <w:tcW w:w="5570" w:type="dxa"/>
          </w:tcPr>
          <w:p w:rsidR="00690F5A" w:rsidRPr="00D33E81" w:rsidRDefault="00690F5A" w:rsidP="0069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9A6D52">
              <w:rPr>
                <w:rFonts w:ascii="Times New Roman" w:hAnsi="Times New Roman" w:cs="Times New Roman"/>
                <w:b/>
                <w:sz w:val="20"/>
                <w:szCs w:val="20"/>
              </w:rPr>
              <w:t>CATATG</w:t>
            </w:r>
            <w:r w:rsidRPr="009A6D52">
              <w:rPr>
                <w:rFonts w:ascii="Times New Roman" w:hAnsi="Times New Roman" w:cs="Times New Roman"/>
                <w:sz w:val="20"/>
                <w:szCs w:val="20"/>
              </w:rPr>
              <w:t>AGCAGCGCCGGGAGGATGAG</w:t>
            </w:r>
          </w:p>
        </w:tc>
        <w:tc>
          <w:tcPr>
            <w:tcW w:w="3260" w:type="dxa"/>
          </w:tcPr>
          <w:p w:rsidR="00690F5A" w:rsidRPr="00D33E81" w:rsidRDefault="00690F5A" w:rsidP="00690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D4656F" w:rsidRPr="00D33E81" w:rsidTr="001F1381">
        <w:tc>
          <w:tcPr>
            <w:tcW w:w="1371" w:type="dxa"/>
          </w:tcPr>
          <w:p w:rsidR="00D4656F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NE185</w:t>
            </w:r>
          </w:p>
        </w:tc>
        <w:tc>
          <w:tcPr>
            <w:tcW w:w="5570" w:type="dxa"/>
          </w:tcPr>
          <w:p w:rsidR="00D4656F" w:rsidRPr="00D33E81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5A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 w:rsidRPr="00D4656F">
              <w:rPr>
                <w:rFonts w:ascii="Times New Roman" w:hAnsi="Times New Roman" w:cs="Times New Roman"/>
                <w:b/>
                <w:sz w:val="20"/>
                <w:szCs w:val="20"/>
              </w:rPr>
              <w:t>CATATG</w:t>
            </w:r>
            <w:r w:rsidRPr="00690F5A">
              <w:rPr>
                <w:rFonts w:ascii="Times New Roman" w:hAnsi="Times New Roman" w:cs="Times New Roman"/>
                <w:sz w:val="20"/>
                <w:szCs w:val="20"/>
              </w:rPr>
              <w:t>GATTTCGCGGTACGACTCGG</w:t>
            </w:r>
          </w:p>
        </w:tc>
        <w:tc>
          <w:tcPr>
            <w:tcW w:w="3260" w:type="dxa"/>
          </w:tcPr>
          <w:p w:rsidR="00D4656F" w:rsidRPr="00D33E81" w:rsidRDefault="00D4656F" w:rsidP="00D4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recO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recO</w:t>
            </w:r>
            <w:proofErr w:type="spellEnd"/>
          </w:p>
        </w:tc>
      </w:tr>
      <w:tr w:rsidR="00D4656F" w:rsidRPr="00D33E81" w:rsidTr="001F1381">
        <w:tc>
          <w:tcPr>
            <w:tcW w:w="1371" w:type="dxa"/>
          </w:tcPr>
          <w:p w:rsidR="00D4656F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PS421</w:t>
            </w:r>
          </w:p>
        </w:tc>
        <w:tc>
          <w:tcPr>
            <w:tcW w:w="5570" w:type="dxa"/>
          </w:tcPr>
          <w:p w:rsidR="00D4656F" w:rsidRPr="00D33E81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F5A">
              <w:rPr>
                <w:rFonts w:ascii="Times New Roman" w:hAnsi="Times New Roman" w:cs="Times New Roman"/>
                <w:sz w:val="20"/>
                <w:szCs w:val="20"/>
              </w:rPr>
              <w:t>ATTTA</w:t>
            </w:r>
            <w:r w:rsidRPr="00690F5A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690F5A">
              <w:rPr>
                <w:rFonts w:ascii="Times New Roman" w:hAnsi="Times New Roman" w:cs="Times New Roman"/>
                <w:sz w:val="20"/>
                <w:szCs w:val="20"/>
              </w:rPr>
              <w:t>GCTCAGCACCGGCACGCCGCTTG</w:t>
            </w:r>
          </w:p>
        </w:tc>
        <w:tc>
          <w:tcPr>
            <w:tcW w:w="3260" w:type="dxa"/>
          </w:tcPr>
          <w:p w:rsidR="00D4656F" w:rsidRPr="00D33E81" w:rsidRDefault="00D4656F" w:rsidP="00D4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recO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D4656F" w:rsidRPr="00D33E81" w:rsidTr="001F1381">
        <w:tc>
          <w:tcPr>
            <w:tcW w:w="1371" w:type="dxa"/>
          </w:tcPr>
          <w:p w:rsidR="00D4656F" w:rsidRPr="00D33E81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Kan5Bam</w:t>
            </w:r>
          </w:p>
        </w:tc>
        <w:tc>
          <w:tcPr>
            <w:tcW w:w="5570" w:type="dxa"/>
          </w:tcPr>
          <w:p w:rsidR="00D4656F" w:rsidRPr="00A8222B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D4656F" w:rsidRPr="00D33E81" w:rsidRDefault="00D4656F" w:rsidP="00D4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  <w:r w:rsidRPr="009A6D5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amyE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D4656F" w:rsidRPr="00D33E81" w:rsidTr="001F1381">
        <w:tc>
          <w:tcPr>
            <w:tcW w:w="1371" w:type="dxa"/>
          </w:tcPr>
          <w:p w:rsidR="00D4656F" w:rsidRPr="00D33E81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D4656F" w:rsidRPr="00D33E81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D4656F" w:rsidRPr="00D33E81" w:rsidRDefault="00D4656F" w:rsidP="00D4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4A0390">
              <w:rPr>
                <w:rFonts w:ascii="Times New Roman" w:hAnsi="Times New Roman" w:cs="Times New Roman"/>
                <w:i/>
                <w:sz w:val="20"/>
                <w:szCs w:val="20"/>
              </w:rPr>
              <w:t>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D4656F" w:rsidRPr="00D33E81" w:rsidTr="001F1381">
        <w:tc>
          <w:tcPr>
            <w:tcW w:w="1371" w:type="dxa"/>
          </w:tcPr>
          <w:p w:rsidR="00D4656F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D4656F" w:rsidRPr="00D33E81" w:rsidRDefault="00D4656F" w:rsidP="00D4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656F" w:rsidRPr="00D33E81" w:rsidRDefault="00D4656F" w:rsidP="00D46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F7E" w:rsidRPr="00D33E81" w:rsidTr="00E72FF4">
        <w:tc>
          <w:tcPr>
            <w:tcW w:w="10201" w:type="dxa"/>
            <w:gridSpan w:val="3"/>
          </w:tcPr>
          <w:p w:rsidR="00A34F7E" w:rsidRPr="00D33E81" w:rsidRDefault="00A34F7E" w:rsidP="00A34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ddrB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ddrB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spellStart"/>
            <w:r w:rsidRPr="007511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GY 18099)</w:t>
            </w:r>
          </w:p>
        </w:tc>
      </w:tr>
      <w:tr w:rsidR="00A34F7E" w:rsidRPr="00D33E81" w:rsidTr="001F1381">
        <w:tc>
          <w:tcPr>
            <w:tcW w:w="1371" w:type="dxa"/>
          </w:tcPr>
          <w:p w:rsidR="00A34F7E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PS222</w:t>
            </w:r>
          </w:p>
        </w:tc>
        <w:tc>
          <w:tcPr>
            <w:tcW w:w="5570" w:type="dxa"/>
          </w:tcPr>
          <w:p w:rsidR="00A34F7E" w:rsidRPr="00D33E81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A34F7E" w:rsidRPr="00D33E81" w:rsidRDefault="00A34F7E" w:rsidP="00A34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A34F7E" w:rsidRPr="00D33E81" w:rsidTr="001F1381">
        <w:tc>
          <w:tcPr>
            <w:tcW w:w="1371" w:type="dxa"/>
          </w:tcPr>
          <w:p w:rsidR="00A34F7E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EB148</w:t>
            </w:r>
          </w:p>
        </w:tc>
        <w:tc>
          <w:tcPr>
            <w:tcW w:w="5570" w:type="dxa"/>
          </w:tcPr>
          <w:p w:rsidR="00A34F7E" w:rsidRPr="00D33E81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AAAT</w:t>
            </w:r>
            <w:r w:rsidRPr="00222FE6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GGGGGAGATGCTAGCGTTCG</w:t>
            </w:r>
          </w:p>
        </w:tc>
        <w:tc>
          <w:tcPr>
            <w:tcW w:w="3260" w:type="dxa"/>
          </w:tcPr>
          <w:p w:rsidR="00A34F7E" w:rsidRPr="00D33E81" w:rsidRDefault="00A34F7E" w:rsidP="00A34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A34F7E" w:rsidRPr="00D33E81" w:rsidTr="001F1381">
        <w:tc>
          <w:tcPr>
            <w:tcW w:w="1371" w:type="dxa"/>
          </w:tcPr>
          <w:p w:rsidR="00A34F7E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PS523</w:t>
            </w:r>
          </w:p>
        </w:tc>
        <w:tc>
          <w:tcPr>
            <w:tcW w:w="5570" w:type="dxa"/>
          </w:tcPr>
          <w:p w:rsidR="00A34F7E" w:rsidRPr="00D33E81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F7E">
              <w:rPr>
                <w:rFonts w:ascii="Times New Roman" w:hAnsi="Times New Roman" w:cs="Times New Roman"/>
                <w:sz w:val="20"/>
                <w:szCs w:val="20"/>
              </w:rPr>
              <w:t>ATCA</w:t>
            </w:r>
            <w:r w:rsidRPr="00A34F7E">
              <w:rPr>
                <w:rFonts w:ascii="Times New Roman" w:hAnsi="Times New Roman" w:cs="Times New Roman"/>
                <w:b/>
                <w:sz w:val="20"/>
                <w:szCs w:val="20"/>
              </w:rPr>
              <w:t>GGATCC</w:t>
            </w:r>
            <w:r w:rsidRPr="00A34F7E">
              <w:rPr>
                <w:rFonts w:ascii="Times New Roman" w:hAnsi="Times New Roman" w:cs="Times New Roman"/>
                <w:sz w:val="20"/>
                <w:szCs w:val="20"/>
              </w:rPr>
              <w:t>AAAGCAGGCCGCCTTCCTTC</w:t>
            </w:r>
          </w:p>
        </w:tc>
        <w:tc>
          <w:tcPr>
            <w:tcW w:w="3260" w:type="dxa"/>
          </w:tcPr>
          <w:p w:rsidR="00A34F7E" w:rsidRPr="00A34F7E" w:rsidRDefault="00A34F7E" w:rsidP="00A34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F7E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A34F7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34F7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ddrB</w:t>
            </w:r>
            <w:r w:rsidRPr="00A34F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4F7E">
              <w:rPr>
                <w:rFonts w:ascii="Times New Roman" w:hAnsi="Times New Roman" w:cs="Times New Roman"/>
                <w:i/>
                <w:sz w:val="20"/>
                <w:szCs w:val="20"/>
              </w:rPr>
              <w:t>ddrB</w:t>
            </w:r>
            <w:proofErr w:type="spellEnd"/>
            <w:r w:rsidRPr="00A34F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4F7E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A34F7E" w:rsidRPr="00D33E81" w:rsidTr="001F1381">
        <w:tc>
          <w:tcPr>
            <w:tcW w:w="1371" w:type="dxa"/>
          </w:tcPr>
          <w:p w:rsidR="00A34F7E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PS524</w:t>
            </w:r>
          </w:p>
        </w:tc>
        <w:tc>
          <w:tcPr>
            <w:tcW w:w="5570" w:type="dxa"/>
          </w:tcPr>
          <w:p w:rsidR="00A34F7E" w:rsidRPr="00D33E81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F7E">
              <w:rPr>
                <w:rFonts w:ascii="Times New Roman" w:hAnsi="Times New Roman" w:cs="Times New Roman"/>
                <w:sz w:val="20"/>
                <w:szCs w:val="20"/>
              </w:rPr>
              <w:t>ATGG</w:t>
            </w:r>
            <w:r w:rsidRPr="00A34F7E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A34F7E">
              <w:rPr>
                <w:rFonts w:ascii="Times New Roman" w:hAnsi="Times New Roman" w:cs="Times New Roman"/>
                <w:sz w:val="20"/>
                <w:szCs w:val="20"/>
              </w:rPr>
              <w:t>GGCGCCGCTAAGACCACCTG</w:t>
            </w:r>
          </w:p>
        </w:tc>
        <w:tc>
          <w:tcPr>
            <w:tcW w:w="3260" w:type="dxa"/>
          </w:tcPr>
          <w:p w:rsidR="00A34F7E" w:rsidRPr="00A34F7E" w:rsidRDefault="00A34F7E" w:rsidP="00A34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F7E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A34F7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34F7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ddrB</w:t>
            </w:r>
            <w:r w:rsidRPr="00A34F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4F7E">
              <w:rPr>
                <w:rFonts w:ascii="Times New Roman" w:hAnsi="Times New Roman" w:cs="Times New Roman"/>
                <w:i/>
                <w:sz w:val="20"/>
                <w:szCs w:val="20"/>
              </w:rPr>
              <w:t>ddrB</w:t>
            </w:r>
            <w:proofErr w:type="spellEnd"/>
            <w:r w:rsidRPr="00A34F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34F7E" w:rsidRPr="00D33E81" w:rsidTr="001F1381">
        <w:tc>
          <w:tcPr>
            <w:tcW w:w="1371" w:type="dxa"/>
          </w:tcPr>
          <w:p w:rsidR="00A34F7E" w:rsidRPr="00D33E81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Kan5Bam</w:t>
            </w:r>
          </w:p>
        </w:tc>
        <w:tc>
          <w:tcPr>
            <w:tcW w:w="5570" w:type="dxa"/>
          </w:tcPr>
          <w:p w:rsidR="00A34F7E" w:rsidRPr="00A8222B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GGAA</w:t>
            </w:r>
            <w:r w:rsidRPr="00A822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GGATCC</w:t>
            </w:r>
            <w:r w:rsidRPr="00A822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GCATTCTGCCTCCAGCATCTC</w:t>
            </w:r>
          </w:p>
        </w:tc>
        <w:tc>
          <w:tcPr>
            <w:tcW w:w="3260" w:type="dxa"/>
          </w:tcPr>
          <w:p w:rsidR="00A34F7E" w:rsidRPr="006A0D00" w:rsidRDefault="00A34F7E" w:rsidP="00A34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6A0D0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D0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  <w:r w:rsidRPr="006A0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amyE</w:t>
            </w:r>
            <w:proofErr w:type="spellEnd"/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A34F7E" w:rsidRPr="00D33E81" w:rsidTr="001F1381">
        <w:tc>
          <w:tcPr>
            <w:tcW w:w="1371" w:type="dxa"/>
          </w:tcPr>
          <w:p w:rsidR="00A34F7E" w:rsidRPr="00D33E81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A34F7E" w:rsidRPr="00D33E81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A34F7E" w:rsidRPr="00D33E81" w:rsidRDefault="00A34F7E" w:rsidP="00A34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4A0390">
              <w:rPr>
                <w:rFonts w:ascii="Times New Roman" w:hAnsi="Times New Roman" w:cs="Times New Roman"/>
                <w:i/>
                <w:sz w:val="20"/>
                <w:szCs w:val="20"/>
              </w:rPr>
              <w:t>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A34F7E" w:rsidRPr="00D33E81" w:rsidTr="001F1381">
        <w:tc>
          <w:tcPr>
            <w:tcW w:w="1371" w:type="dxa"/>
          </w:tcPr>
          <w:p w:rsidR="00A34F7E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A34F7E" w:rsidRPr="00D33E81" w:rsidRDefault="00A34F7E" w:rsidP="00A34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4F7E" w:rsidRPr="00D33E81" w:rsidRDefault="00A34F7E" w:rsidP="00A34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C1D" w:rsidRPr="00D33E81" w:rsidTr="003A78FF">
        <w:tc>
          <w:tcPr>
            <w:tcW w:w="10201" w:type="dxa"/>
            <w:gridSpan w:val="3"/>
          </w:tcPr>
          <w:p w:rsidR="00725C1D" w:rsidRPr="00D33E81" w:rsidRDefault="00725C1D" w:rsidP="003A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dr1964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dr1964 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spellStart"/>
            <w:r w:rsidRPr="007511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GY 17152)</w:t>
            </w:r>
          </w:p>
        </w:tc>
      </w:tr>
      <w:tr w:rsidR="00725C1D" w:rsidRPr="00D33E81" w:rsidTr="001F1381">
        <w:tc>
          <w:tcPr>
            <w:tcW w:w="1371" w:type="dxa"/>
          </w:tcPr>
          <w:p w:rsidR="00725C1D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PS222</w:t>
            </w:r>
          </w:p>
        </w:tc>
        <w:tc>
          <w:tcPr>
            <w:tcW w:w="5570" w:type="dxa"/>
          </w:tcPr>
          <w:p w:rsidR="00725C1D" w:rsidRPr="00D33E81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725C1D" w:rsidRPr="00D33E81" w:rsidRDefault="00725C1D" w:rsidP="0072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725C1D" w:rsidRPr="00D33E81" w:rsidTr="001F1381">
        <w:tc>
          <w:tcPr>
            <w:tcW w:w="1371" w:type="dxa"/>
          </w:tcPr>
          <w:p w:rsidR="00725C1D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EB148</w:t>
            </w:r>
          </w:p>
        </w:tc>
        <w:tc>
          <w:tcPr>
            <w:tcW w:w="5570" w:type="dxa"/>
          </w:tcPr>
          <w:p w:rsidR="00725C1D" w:rsidRPr="00D33E81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AAAT</w:t>
            </w:r>
            <w:r w:rsidRPr="00222FE6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GGGGGAGATGCTAGCGTTCG</w:t>
            </w:r>
          </w:p>
        </w:tc>
        <w:tc>
          <w:tcPr>
            <w:tcW w:w="3260" w:type="dxa"/>
          </w:tcPr>
          <w:p w:rsidR="00725C1D" w:rsidRPr="00D33E81" w:rsidRDefault="00725C1D" w:rsidP="0072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25C1D" w:rsidRPr="00D33E81" w:rsidTr="001F1381">
        <w:tc>
          <w:tcPr>
            <w:tcW w:w="1371" w:type="dxa"/>
          </w:tcPr>
          <w:p w:rsidR="00725C1D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EB146</w:t>
            </w:r>
          </w:p>
        </w:tc>
        <w:tc>
          <w:tcPr>
            <w:tcW w:w="5570" w:type="dxa"/>
          </w:tcPr>
          <w:p w:rsidR="00725C1D" w:rsidRPr="00D33E81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C1D">
              <w:rPr>
                <w:rFonts w:ascii="Times New Roman" w:hAnsi="Times New Roman" w:cs="Times New Roman"/>
                <w:sz w:val="20"/>
                <w:szCs w:val="20"/>
              </w:rPr>
              <w:t>AAAT</w:t>
            </w:r>
            <w:r w:rsidRPr="00725C1D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725C1D">
              <w:rPr>
                <w:rFonts w:ascii="Times New Roman" w:hAnsi="Times New Roman" w:cs="Times New Roman"/>
                <w:sz w:val="20"/>
                <w:szCs w:val="20"/>
              </w:rPr>
              <w:t>GTAAGCTAGCGCCACCTCCC</w:t>
            </w:r>
          </w:p>
        </w:tc>
        <w:tc>
          <w:tcPr>
            <w:tcW w:w="3260" w:type="dxa"/>
          </w:tcPr>
          <w:p w:rsidR="00725C1D" w:rsidRPr="006A0D00" w:rsidRDefault="00725C1D" w:rsidP="0072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00"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dr1964</w:t>
            </w:r>
            <w:r w:rsidRPr="006A0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dr1964</w:t>
            </w:r>
          </w:p>
        </w:tc>
      </w:tr>
      <w:tr w:rsidR="00725C1D" w:rsidRPr="00D33E81" w:rsidTr="001F1381">
        <w:tc>
          <w:tcPr>
            <w:tcW w:w="1371" w:type="dxa"/>
          </w:tcPr>
          <w:p w:rsidR="00725C1D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EB147</w:t>
            </w:r>
          </w:p>
        </w:tc>
        <w:tc>
          <w:tcPr>
            <w:tcW w:w="5570" w:type="dxa"/>
          </w:tcPr>
          <w:p w:rsidR="00725C1D" w:rsidRPr="00D33E81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C1D">
              <w:rPr>
                <w:rFonts w:ascii="Times New Roman" w:hAnsi="Times New Roman" w:cs="Times New Roman"/>
                <w:sz w:val="20"/>
                <w:szCs w:val="20"/>
              </w:rPr>
              <w:t>TAAT</w:t>
            </w:r>
            <w:r w:rsidRPr="00725C1D">
              <w:rPr>
                <w:rFonts w:ascii="Times New Roman" w:hAnsi="Times New Roman" w:cs="Times New Roman"/>
                <w:b/>
                <w:sz w:val="20"/>
                <w:szCs w:val="20"/>
              </w:rPr>
              <w:t>GGTACC</w:t>
            </w:r>
            <w:r w:rsidRPr="00725C1D">
              <w:rPr>
                <w:rFonts w:ascii="Times New Roman" w:hAnsi="Times New Roman" w:cs="Times New Roman"/>
                <w:sz w:val="20"/>
                <w:szCs w:val="20"/>
              </w:rPr>
              <w:t>CTTCTCTGGACGCGGCAGGC</w:t>
            </w:r>
          </w:p>
        </w:tc>
        <w:tc>
          <w:tcPr>
            <w:tcW w:w="3260" w:type="dxa"/>
          </w:tcPr>
          <w:p w:rsidR="00725C1D" w:rsidRPr="006A0D00" w:rsidRDefault="00725C1D" w:rsidP="0072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00"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dr1964</w:t>
            </w:r>
            <w:r w:rsidRPr="006A0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dr1964</w:t>
            </w:r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(c)</w:t>
            </w:r>
          </w:p>
        </w:tc>
      </w:tr>
      <w:tr w:rsidR="00725C1D" w:rsidRPr="00D33E81" w:rsidTr="001F1381">
        <w:tc>
          <w:tcPr>
            <w:tcW w:w="1371" w:type="dxa"/>
          </w:tcPr>
          <w:p w:rsidR="00725C1D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SI169</w:t>
            </w:r>
          </w:p>
        </w:tc>
        <w:tc>
          <w:tcPr>
            <w:tcW w:w="5570" w:type="dxa"/>
          </w:tcPr>
          <w:p w:rsidR="00725C1D" w:rsidRPr="00D33E81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C1D">
              <w:rPr>
                <w:rFonts w:ascii="Times New Roman" w:hAnsi="Times New Roman" w:cs="Times New Roman"/>
                <w:sz w:val="20"/>
                <w:szCs w:val="20"/>
              </w:rPr>
              <w:t>TGAT</w:t>
            </w:r>
            <w:r w:rsidRPr="00725C1D">
              <w:rPr>
                <w:rFonts w:ascii="Times New Roman" w:hAnsi="Times New Roman" w:cs="Times New Roman"/>
                <w:b/>
                <w:sz w:val="20"/>
                <w:szCs w:val="20"/>
              </w:rPr>
              <w:t>GGTACC</w:t>
            </w:r>
            <w:r w:rsidRPr="00725C1D">
              <w:rPr>
                <w:rFonts w:ascii="Times New Roman" w:hAnsi="Times New Roman" w:cs="Times New Roman"/>
                <w:sz w:val="20"/>
                <w:szCs w:val="20"/>
              </w:rPr>
              <w:t>GCATTCTGCTCCAGCATCTC</w:t>
            </w:r>
          </w:p>
        </w:tc>
        <w:tc>
          <w:tcPr>
            <w:tcW w:w="3260" w:type="dxa"/>
          </w:tcPr>
          <w:p w:rsidR="00725C1D" w:rsidRPr="006A0D00" w:rsidRDefault="00725C1D" w:rsidP="0072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6A0D0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D0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  <w:r w:rsidRPr="006A0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amyE</w:t>
            </w:r>
            <w:proofErr w:type="spellEnd"/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725C1D" w:rsidRPr="00D33E81" w:rsidTr="001F1381">
        <w:tc>
          <w:tcPr>
            <w:tcW w:w="1371" w:type="dxa"/>
          </w:tcPr>
          <w:p w:rsidR="00725C1D" w:rsidRPr="00D33E81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725C1D" w:rsidRPr="00D33E81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725C1D" w:rsidRPr="00D33E81" w:rsidRDefault="00725C1D" w:rsidP="0072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4A0390">
              <w:rPr>
                <w:rFonts w:ascii="Times New Roman" w:hAnsi="Times New Roman" w:cs="Times New Roman"/>
                <w:i/>
                <w:sz w:val="20"/>
                <w:szCs w:val="20"/>
              </w:rPr>
              <w:t>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725C1D" w:rsidRPr="00D33E81" w:rsidTr="001F1381">
        <w:tc>
          <w:tcPr>
            <w:tcW w:w="1371" w:type="dxa"/>
          </w:tcPr>
          <w:p w:rsidR="00725C1D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725C1D" w:rsidRPr="00D33E81" w:rsidRDefault="00725C1D" w:rsidP="0072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25C1D" w:rsidRPr="00D33E81" w:rsidRDefault="00725C1D" w:rsidP="0072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3DF" w:rsidRPr="00D33E81" w:rsidTr="00380488">
        <w:tc>
          <w:tcPr>
            <w:tcW w:w="10201" w:type="dxa"/>
            <w:gridSpan w:val="3"/>
          </w:tcPr>
          <w:p w:rsidR="005A43DF" w:rsidRPr="00D33E81" w:rsidRDefault="005A43DF" w:rsidP="005A4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dr1963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dr1963 </w:t>
            </w:r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spellStart"/>
            <w:r w:rsidRPr="007511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(tripartite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ligation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  <w:proofErr w:type="spellEnd"/>
            <w:r w:rsidRPr="00751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GY 16964)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PS222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0">
              <w:rPr>
                <w:rFonts w:ascii="Times New Roman" w:hAnsi="Times New Roman" w:cs="Times New Roman"/>
                <w:sz w:val="20"/>
                <w:szCs w:val="20"/>
              </w:rPr>
              <w:t>GGCCTTCGAACGGGTAAACG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upstream region 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EB148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AAAT</w:t>
            </w:r>
            <w:r w:rsidRPr="00222FE6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222FE6">
              <w:rPr>
                <w:rFonts w:ascii="Times New Roman" w:hAnsi="Times New Roman" w:cs="Times New Roman"/>
                <w:sz w:val="20"/>
                <w:szCs w:val="20"/>
              </w:rPr>
              <w:t>GGGGGAGATGCTAGCGTTCG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upstream region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PS836</w:t>
            </w:r>
          </w:p>
        </w:tc>
        <w:tc>
          <w:tcPr>
            <w:tcW w:w="5570" w:type="dxa"/>
          </w:tcPr>
          <w:p w:rsidR="00065973" w:rsidRP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73">
              <w:rPr>
                <w:rFonts w:ascii="Times New Roman" w:hAnsi="Times New Roman" w:cs="Times New Roman"/>
                <w:sz w:val="20"/>
                <w:szCs w:val="20"/>
              </w:rPr>
              <w:t>ATCT</w:t>
            </w:r>
            <w:r w:rsidRPr="00065973">
              <w:rPr>
                <w:rFonts w:ascii="Times New Roman" w:hAnsi="Times New Roman" w:cs="Times New Roman"/>
                <w:b/>
                <w:sz w:val="20"/>
                <w:szCs w:val="20"/>
              </w:rPr>
              <w:t>GGTACC</w:t>
            </w:r>
            <w:r w:rsidRPr="00065973">
              <w:rPr>
                <w:rFonts w:ascii="Times New Roman" w:hAnsi="Times New Roman" w:cs="Times New Roman"/>
                <w:sz w:val="20"/>
                <w:szCs w:val="20"/>
              </w:rPr>
              <w:t>GTGCAGGCGGCGTTTTATTG</w:t>
            </w:r>
          </w:p>
        </w:tc>
        <w:tc>
          <w:tcPr>
            <w:tcW w:w="3260" w:type="dxa"/>
          </w:tcPr>
          <w:p w:rsidR="00065973" w:rsidRPr="006A0D00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00"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dr1963</w:t>
            </w:r>
            <w:r w:rsidRPr="006A0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dr1963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PS837</w:t>
            </w:r>
          </w:p>
        </w:tc>
        <w:tc>
          <w:tcPr>
            <w:tcW w:w="5570" w:type="dxa"/>
          </w:tcPr>
          <w:p w:rsidR="00065973" w:rsidRP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73">
              <w:rPr>
                <w:rFonts w:ascii="Times New Roman" w:hAnsi="Times New Roman" w:cs="Times New Roman"/>
                <w:sz w:val="20"/>
                <w:szCs w:val="20"/>
              </w:rPr>
              <w:t>ATCG</w:t>
            </w:r>
            <w:r w:rsidRPr="00065973">
              <w:rPr>
                <w:rFonts w:ascii="Times New Roman" w:hAnsi="Times New Roman" w:cs="Times New Roman"/>
                <w:b/>
                <w:sz w:val="20"/>
                <w:szCs w:val="20"/>
              </w:rPr>
              <w:t>TCTAGA</w:t>
            </w:r>
            <w:r w:rsidRPr="00065973">
              <w:rPr>
                <w:rFonts w:ascii="Times New Roman" w:hAnsi="Times New Roman" w:cs="Times New Roman"/>
                <w:sz w:val="20"/>
                <w:szCs w:val="20"/>
              </w:rPr>
              <w:t>AGAAGTGCTGGCCGTCACCG</w:t>
            </w:r>
          </w:p>
        </w:tc>
        <w:tc>
          <w:tcPr>
            <w:tcW w:w="3260" w:type="dxa"/>
          </w:tcPr>
          <w:p w:rsidR="00065973" w:rsidRPr="006A0D00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00">
              <w:rPr>
                <w:rFonts w:ascii="Times New Roman" w:hAnsi="Times New Roman" w:cs="Times New Roman"/>
                <w:sz w:val="20"/>
                <w:szCs w:val="20"/>
              </w:rPr>
              <w:t>Amplification of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dr1963</w:t>
            </w:r>
            <w:r w:rsidRPr="006A0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dr1963</w:t>
            </w:r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SI169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C1D">
              <w:rPr>
                <w:rFonts w:ascii="Times New Roman" w:hAnsi="Times New Roman" w:cs="Times New Roman"/>
                <w:sz w:val="20"/>
                <w:szCs w:val="20"/>
              </w:rPr>
              <w:t>TGAT</w:t>
            </w:r>
            <w:r w:rsidRPr="00725C1D">
              <w:rPr>
                <w:rFonts w:ascii="Times New Roman" w:hAnsi="Times New Roman" w:cs="Times New Roman"/>
                <w:b/>
                <w:sz w:val="20"/>
                <w:szCs w:val="20"/>
              </w:rPr>
              <w:t>GGTACC</w:t>
            </w:r>
            <w:r w:rsidRPr="00725C1D">
              <w:rPr>
                <w:rFonts w:ascii="Times New Roman" w:hAnsi="Times New Roman" w:cs="Times New Roman"/>
                <w:sz w:val="20"/>
                <w:szCs w:val="20"/>
              </w:rPr>
              <w:t>GCATTCTGCTCCAGCATCTC</w:t>
            </w:r>
          </w:p>
        </w:tc>
        <w:tc>
          <w:tcPr>
            <w:tcW w:w="3260" w:type="dxa"/>
          </w:tcPr>
          <w:p w:rsidR="00065973" w:rsidRPr="006A0D00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Amplification of a</w:t>
            </w:r>
            <w:r w:rsidRPr="006A0D0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D0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kan</w:t>
            </w:r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-</w:t>
            </w:r>
            <w:r w:rsidRPr="006A0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amyE</w:t>
            </w:r>
            <w:proofErr w:type="spellEnd"/>
            <w:r w:rsidRPr="006A0D0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region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HH50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A61">
              <w:rPr>
                <w:rFonts w:ascii="Times New Roman" w:hAnsi="Times New Roman" w:cs="Times New Roman"/>
                <w:sz w:val="20"/>
                <w:szCs w:val="20"/>
              </w:rPr>
              <w:t>CGGCCTTCTTCTCGTACTCG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r w:rsidRPr="004A0390">
              <w:rPr>
                <w:rFonts w:ascii="Times New Roman" w:hAnsi="Times New Roman" w:cs="Times New Roman"/>
                <w:i/>
                <w:sz w:val="20"/>
                <w:szCs w:val="20"/>
              </w:rPr>
              <w:t>kan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amyE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region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6006AC" w:rsidRDefault="00065973" w:rsidP="00065973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6006A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DIAGNOSTIC PRIMERS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97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::HAΩ</w:t>
            </w:r>
            <w:r w:rsidRPr="00B97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∆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Nter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3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dprA</w:t>
            </w:r>
            <w:proofErr w:type="spellEnd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Ωcat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C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dprA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∆Cter</w:t>
            </w:r>
            <w:proofErr w:type="spellEnd"/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Ω</w:t>
            </w:r>
            <w:r w:rsidRPr="00DC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C4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dprA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∆Cter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::HA</w:t>
            </w:r>
            <w:r w:rsidRPr="00DC4865">
              <w:rPr>
                <w:rFonts w:ascii="Times New Roman" w:hAnsi="Times New Roman" w:cs="Times New Roman"/>
                <w:b/>
                <w:sz w:val="20"/>
                <w:szCs w:val="20"/>
              </w:rPr>
              <w:t>Ω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kan, </w:t>
            </w:r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∆</w:t>
            </w:r>
            <w:proofErr w:type="spellStart"/>
            <w:r w:rsidRPr="00725D3F">
              <w:rPr>
                <w:rFonts w:ascii="Times New Roman" w:hAnsi="Times New Roman" w:cs="Times New Roman"/>
                <w:b/>
                <w:sz w:val="20"/>
                <w:szCs w:val="20"/>
              </w:rPr>
              <w:t>Nter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3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dprA</w:t>
            </w:r>
            <w:proofErr w:type="spellEnd"/>
            <w:r w:rsidRPr="00F128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::HA</w:t>
            </w:r>
            <w:r w:rsidRPr="00F12855">
              <w:rPr>
                <w:rFonts w:ascii="Times New Roman" w:hAnsi="Times New Roman" w:cs="Times New Roman"/>
                <w:b/>
                <w:sz w:val="20"/>
                <w:szCs w:val="20"/>
              </w:rPr>
              <w:t>Ω</w:t>
            </w:r>
            <w:r w:rsidRPr="00AA26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EB112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TGGGTGATCTTGAGGATGAC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construction </w:t>
            </w:r>
            <w:r w:rsidRPr="00C713E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EB113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ACAGTGACCGCTACAACCTC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dprA</w:t>
            </w:r>
            <w:proofErr w:type="spellEnd"/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construction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PS420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TGAAACAGGCGGTGCTGGAG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Test for absence of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type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allele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EB76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CGTTGCTGACGCCTCAGAAG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Test for absence of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type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allele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PS94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TTAAACGTGGCCAATATGGACAACT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of right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junction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EB84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TTTGTGTTGGCCTTCCTCAG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of right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junction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recO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371" w:type="dxa"/>
          </w:tcPr>
          <w:p w:rsidR="00065973" w:rsidRPr="00D10813" w:rsidRDefault="00065973" w:rsidP="0006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recA</w:t>
            </w:r>
            <w:proofErr w:type="spellEnd"/>
            <w:r w:rsidRPr="00D10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10813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EB91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13">
              <w:rPr>
                <w:rFonts w:ascii="Times New Roman" w:hAnsi="Times New Roman" w:cs="Times New Roman"/>
                <w:sz w:val="20"/>
                <w:szCs w:val="20"/>
              </w:rPr>
              <w:t>TTCTCCTCGAAGCCGACCTG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10813">
              <w:rPr>
                <w:rFonts w:ascii="Times New Roman" w:hAnsi="Times New Roman" w:cs="Times New Roman"/>
                <w:i/>
                <w:sz w:val="20"/>
                <w:szCs w:val="20"/>
              </w:rPr>
              <w:t>recA</w:t>
            </w:r>
            <w:proofErr w:type="spellEnd"/>
            <w:r w:rsidRPr="00D1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EB92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813">
              <w:rPr>
                <w:rFonts w:ascii="Times New Roman" w:hAnsi="Times New Roman" w:cs="Times New Roman"/>
                <w:sz w:val="20"/>
                <w:szCs w:val="20"/>
              </w:rPr>
              <w:t>CAGATGCACGTCACCCTCTC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10813">
              <w:rPr>
                <w:rFonts w:ascii="Times New Roman" w:hAnsi="Times New Roman" w:cs="Times New Roman"/>
                <w:i/>
                <w:sz w:val="20"/>
                <w:szCs w:val="20"/>
              </w:rPr>
              <w:t>recA</w:t>
            </w:r>
            <w:proofErr w:type="spellEnd"/>
            <w:r w:rsidRPr="00D10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371" w:type="dxa"/>
          </w:tcPr>
          <w:p w:rsidR="00065973" w:rsidRPr="00E1780B" w:rsidRDefault="00065973" w:rsidP="0006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7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recF</w:t>
            </w:r>
            <w:proofErr w:type="spellEnd"/>
            <w:r w:rsidRPr="00E17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780B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PS314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66">
              <w:rPr>
                <w:rFonts w:ascii="Times New Roman" w:hAnsi="Times New Roman" w:cs="Times New Roman"/>
                <w:sz w:val="20"/>
                <w:szCs w:val="20"/>
              </w:rPr>
              <w:t>CACGGCGCTGAACACTGCAC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66">
              <w:rPr>
                <w:rFonts w:ascii="Times New Roman" w:hAnsi="Times New Roman" w:cs="Times New Roman"/>
                <w:i/>
                <w:sz w:val="20"/>
                <w:szCs w:val="20"/>
              </w:rPr>
              <w:t>recF</w:t>
            </w:r>
            <w:proofErr w:type="spellEnd"/>
            <w:r w:rsidRPr="00C965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PS430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66">
              <w:rPr>
                <w:rFonts w:ascii="Times New Roman" w:hAnsi="Times New Roman" w:cs="Times New Roman"/>
                <w:sz w:val="20"/>
                <w:szCs w:val="20"/>
              </w:rPr>
              <w:t>AAACGCAGTTCGCTGACCTC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 w:rsidRPr="00C965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96566">
              <w:rPr>
                <w:rFonts w:ascii="Times New Roman" w:hAnsi="Times New Roman" w:cs="Times New Roman"/>
                <w:i/>
                <w:sz w:val="20"/>
                <w:szCs w:val="20"/>
              </w:rPr>
              <w:t>recF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PS93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566">
              <w:rPr>
                <w:rFonts w:ascii="Times New Roman" w:hAnsi="Times New Roman" w:cs="Times New Roman"/>
                <w:sz w:val="20"/>
                <w:szCs w:val="20"/>
              </w:rPr>
              <w:t>TATCCAGCTGAACGGTCTGGTTA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right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566">
              <w:rPr>
                <w:rFonts w:ascii="Times New Roman" w:hAnsi="Times New Roman" w:cs="Times New Roman"/>
                <w:i/>
                <w:sz w:val="20"/>
                <w:szCs w:val="20"/>
              </w:rPr>
              <w:t>recF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PS314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371" w:type="dxa"/>
          </w:tcPr>
          <w:p w:rsidR="00065973" w:rsidRPr="00C17B55" w:rsidRDefault="00065973" w:rsidP="0006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ddrB</w:t>
            </w:r>
            <w:proofErr w:type="spellEnd"/>
            <w:r w:rsidRPr="00C17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7B55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PS359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C91">
              <w:t>ATGCGGGCGTTCGCAAGTCG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ddrB</w:t>
            </w:r>
            <w:proofErr w:type="spellEnd"/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PS360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ACCGCTTCTCGGTGGGCTA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ddrB</w:t>
            </w:r>
            <w:proofErr w:type="spellEnd"/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6941" w:type="dxa"/>
            <w:gridSpan w:val="2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6941" w:type="dxa"/>
            <w:gridSpan w:val="2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dr0774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33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pilQ</w:t>
            </w:r>
            <w:proofErr w:type="spellEnd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GC11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CAACGAAGCTTGGCCTTTGC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dr0774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GC12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AGGCGACATGATTTCAGTCC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dr0774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deletion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9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dr0207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GC19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TGACCGCACCTGAAGATTCC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dr0207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GC20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AGCCGATGAACGTGAACTGG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33E81">
              <w:rPr>
                <w:rFonts w:ascii="Times New Roman" w:hAnsi="Times New Roman" w:cs="Times New Roman"/>
                <w:i/>
                <w:sz w:val="20"/>
                <w:szCs w:val="20"/>
              </w:rPr>
              <w:t>dr0207</w:t>
            </w: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  <w:r w:rsidRPr="00D33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6941" w:type="dxa"/>
            <w:gridSpan w:val="2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9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dr2065</w:t>
            </w:r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E81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GC25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AGGAAAGCAGTCAGAGCAGTG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2065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GC26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</w:rPr>
              <w:t>GACTGAGCTGCTGAGCAACC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2065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3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fimA</w:t>
            </w:r>
            <w:proofErr w:type="spellEnd"/>
            <w:r w:rsidRPr="00E143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3F46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GC31</w:t>
            </w:r>
          </w:p>
        </w:tc>
        <w:tc>
          <w:tcPr>
            <w:tcW w:w="5570" w:type="dxa"/>
          </w:tcPr>
          <w:p w:rsidR="00065973" w:rsidRPr="00F96EEB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EB">
              <w:rPr>
                <w:rFonts w:ascii="Times New Roman" w:hAnsi="Times New Roman" w:cs="Times New Roman"/>
                <w:sz w:val="20"/>
                <w:szCs w:val="20"/>
              </w:rPr>
              <w:t>AAAATCGCGCCGCCGTTCTC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fimA</w:t>
            </w:r>
            <w:proofErr w:type="spellEnd"/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GC32</w:t>
            </w:r>
          </w:p>
        </w:tc>
        <w:tc>
          <w:tcPr>
            <w:tcW w:w="5570" w:type="dxa"/>
          </w:tcPr>
          <w:p w:rsidR="00065973" w:rsidRPr="00F96EEB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EEB">
              <w:rPr>
                <w:rFonts w:ascii="Times New Roman" w:hAnsi="Times New Roman" w:cs="Times New Roman"/>
                <w:sz w:val="20"/>
                <w:szCs w:val="20"/>
              </w:rPr>
              <w:t>TGAGACCCAGCGTAGTACAC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fimA</w:t>
            </w:r>
            <w:proofErr w:type="spellEnd"/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B33F46" w:rsidRDefault="00065973" w:rsidP="00065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dr1854</w:t>
            </w:r>
            <w:r w:rsidRPr="00B33F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3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dr1855</w:t>
            </w:r>
            <w:r w:rsidRPr="00B33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3F46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PS682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GCTTTGCCGACGATGACTGC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dr1854-dr1855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PS683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GTCTGGACGCTGGTAATTTC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dr1854-dr1855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1F746C" w:rsidRDefault="00065973" w:rsidP="00065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F74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</w:t>
            </w:r>
            <w:r w:rsidRPr="001F7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746C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PS809</w:t>
            </w:r>
          </w:p>
        </w:tc>
        <w:tc>
          <w:tcPr>
            <w:tcW w:w="5570" w:type="dxa"/>
          </w:tcPr>
          <w:p w:rsidR="00065973" w:rsidRPr="001F746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6C">
              <w:rPr>
                <w:rFonts w:ascii="Times New Roman" w:hAnsi="Times New Roman" w:cs="Times New Roman"/>
                <w:sz w:val="20"/>
                <w:szCs w:val="20"/>
              </w:rPr>
              <w:t>ACATGAACGAGCGAGAACAG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1F746C">
              <w:rPr>
                <w:rFonts w:ascii="Times New Roman" w:hAnsi="Times New Roman" w:cs="Times New Roman"/>
                <w:i/>
                <w:sz w:val="20"/>
                <w:szCs w:val="20"/>
              </w:rPr>
              <w:t>dr0361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PS810</w:t>
            </w:r>
          </w:p>
        </w:tc>
        <w:tc>
          <w:tcPr>
            <w:tcW w:w="5570" w:type="dxa"/>
          </w:tcPr>
          <w:p w:rsidR="00065973" w:rsidRPr="001F746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6C">
              <w:rPr>
                <w:rFonts w:ascii="Times New Roman" w:hAnsi="Times New Roman" w:cs="Times New Roman"/>
                <w:sz w:val="20"/>
                <w:szCs w:val="20"/>
              </w:rPr>
              <w:t>AAGTGGGCATCCTCGGCAAC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1F746C">
              <w:rPr>
                <w:rFonts w:ascii="Times New Roman" w:hAnsi="Times New Roman" w:cs="Times New Roman"/>
                <w:i/>
                <w:sz w:val="20"/>
                <w:szCs w:val="20"/>
              </w:rPr>
              <w:t>dr0361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A8488A" w:rsidRDefault="00065973" w:rsidP="00065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dr0548</w:t>
            </w:r>
            <w:r w:rsidRPr="00A84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488A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SI287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CTCGCGGTAAAACATTTCGG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dr0548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SI288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TACGAACGGCACCGTGTTCC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dr0548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F5555E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dr1232</w:t>
            </w:r>
            <w:r w:rsidRPr="00F5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555E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SI281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GCTTCGTTTGCCAAGATCAC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dr1232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SI282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ACCTGGGTGCCGTTTGTTCC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dr1232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F5555E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dr0847</w:t>
            </w:r>
            <w:r w:rsidRPr="00F5555E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SI293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AGCGGGTGCAGCACCTCAAC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dr0847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SI294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TGTCAATCGCGGCAGCAACC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dr0847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F5555E" w:rsidRDefault="00065973" w:rsidP="00065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dr1389</w:t>
            </w:r>
            <w:r w:rsidRPr="00F55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555E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SI299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CGACGGTCAAGACCAAGTTC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dr1389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SI300</w:t>
            </w:r>
          </w:p>
        </w:tc>
        <w:tc>
          <w:tcPr>
            <w:tcW w:w="5570" w:type="dxa"/>
          </w:tcPr>
          <w:p w:rsidR="00065973" w:rsidRPr="00F5555E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5E">
              <w:rPr>
                <w:rFonts w:ascii="Times New Roman" w:hAnsi="Times New Roman" w:cs="Times New Roman"/>
                <w:sz w:val="20"/>
                <w:szCs w:val="20"/>
              </w:rPr>
              <w:t>GCCGCAAGGACGAGCATTTC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dr1389</w:t>
            </w:r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304AD0" w:rsidRDefault="00065973" w:rsidP="00065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dr1963</w:t>
            </w:r>
            <w:r w:rsidRPr="00304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04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pilT</w:t>
            </w:r>
            <w:proofErr w:type="spellEnd"/>
            <w:r w:rsidRPr="00304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04AD0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PS797</w:t>
            </w:r>
          </w:p>
        </w:tc>
        <w:tc>
          <w:tcPr>
            <w:tcW w:w="5570" w:type="dxa"/>
          </w:tcPr>
          <w:p w:rsidR="00065973" w:rsidRPr="00304AD0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D0">
              <w:rPr>
                <w:rFonts w:ascii="Times New Roman" w:hAnsi="Times New Roman" w:cs="Times New Roman"/>
                <w:sz w:val="20"/>
                <w:szCs w:val="20"/>
              </w:rPr>
              <w:t>ACATGGTGCTCGCCACTCTG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pilT</w:t>
            </w:r>
            <w:proofErr w:type="spellEnd"/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PS798</w:t>
            </w:r>
          </w:p>
        </w:tc>
        <w:tc>
          <w:tcPr>
            <w:tcW w:w="5570" w:type="dxa"/>
          </w:tcPr>
          <w:p w:rsidR="00065973" w:rsidRPr="00304AD0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D0">
              <w:rPr>
                <w:rFonts w:ascii="Times New Roman" w:hAnsi="Times New Roman" w:cs="Times New Roman"/>
                <w:sz w:val="20"/>
                <w:szCs w:val="20"/>
              </w:rPr>
              <w:t>CAGCCGATGTACACGACCAC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pilT</w:t>
            </w:r>
            <w:proofErr w:type="spellEnd"/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F7230B" w:rsidRDefault="00065973" w:rsidP="00065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dr1964</w:t>
            </w:r>
            <w:r w:rsidRPr="00F72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723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pilB</w:t>
            </w:r>
            <w:proofErr w:type="spellEnd"/>
            <w:r w:rsidRPr="00F72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7230B">
              <w:rPr>
                <w:rFonts w:ascii="Times New Roman" w:hAnsi="Times New Roman" w:cs="Times New Roman"/>
                <w:b/>
                <w:sz w:val="20"/>
                <w:szCs w:val="20"/>
              </w:rPr>
              <w:t>deletion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PS803</w:t>
            </w:r>
          </w:p>
        </w:tc>
        <w:tc>
          <w:tcPr>
            <w:tcW w:w="5570" w:type="dxa"/>
          </w:tcPr>
          <w:p w:rsidR="00065973" w:rsidRPr="00F7230B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30B">
              <w:rPr>
                <w:rFonts w:ascii="Times New Roman" w:hAnsi="Times New Roman" w:cs="Times New Roman"/>
                <w:sz w:val="20"/>
                <w:szCs w:val="20"/>
              </w:rPr>
              <w:t>GCCGCCGAAATAATCGCCTG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pilB</w:t>
            </w:r>
            <w:proofErr w:type="spellEnd"/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PS804</w:t>
            </w:r>
          </w:p>
        </w:tc>
        <w:tc>
          <w:tcPr>
            <w:tcW w:w="5570" w:type="dxa"/>
          </w:tcPr>
          <w:p w:rsidR="00065973" w:rsidRPr="00F7230B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30B">
              <w:rPr>
                <w:rFonts w:ascii="Times New Roman" w:hAnsi="Times New Roman" w:cs="Times New Roman"/>
                <w:sz w:val="20"/>
                <w:szCs w:val="20"/>
              </w:rPr>
              <w:t>GCTTCTTGGTCGTGTTGATG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Verification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pilB</w:t>
            </w:r>
            <w:proofErr w:type="spellEnd"/>
            <w:r w:rsidRPr="00D33E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deletion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5E02BF" w:rsidRDefault="00065973" w:rsidP="00065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E0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nsertion of </w:t>
            </w:r>
            <w:proofErr w:type="spellStart"/>
            <w:r w:rsidRPr="005E0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genes</w:t>
            </w:r>
            <w:proofErr w:type="spellEnd"/>
            <w:r w:rsidRPr="005E0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5E02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amyE</w:t>
            </w:r>
            <w:proofErr w:type="spellEnd"/>
            <w:r w:rsidRPr="005E0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02BF">
              <w:rPr>
                <w:rFonts w:ascii="Times New Roman" w:hAnsi="Times New Roman" w:cs="Times New Roman"/>
                <w:b/>
                <w:sz w:val="20"/>
                <w:szCs w:val="20"/>
              </w:rPr>
              <w:t>loci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PS216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BF">
              <w:rPr>
                <w:rFonts w:ascii="Times New Roman" w:hAnsi="Times New Roman" w:cs="Times New Roman"/>
                <w:sz w:val="20"/>
                <w:szCs w:val="20"/>
              </w:rPr>
              <w:t>CGCCTCTGACAACCCTCCTG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E02BF">
              <w:rPr>
                <w:rFonts w:ascii="Times New Roman" w:hAnsi="Times New Roman" w:cs="Times New Roman"/>
                <w:i/>
                <w:sz w:val="20"/>
                <w:szCs w:val="20"/>
              </w:rPr>
              <w:t>amyE</w:t>
            </w:r>
            <w:proofErr w:type="spellEnd"/>
            <w:r w:rsidRPr="005E0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  <w:proofErr w:type="spellEnd"/>
          </w:p>
        </w:tc>
      </w:tr>
      <w:tr w:rsidR="00065973" w:rsidRPr="00D33E81" w:rsidTr="001F1381">
        <w:tc>
          <w:tcPr>
            <w:tcW w:w="1371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PS224</w:t>
            </w:r>
          </w:p>
        </w:tc>
        <w:tc>
          <w:tcPr>
            <w:tcW w:w="5570" w:type="dxa"/>
          </w:tcPr>
          <w:p w:rsidR="00065973" w:rsidRPr="00D33E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2BF">
              <w:rPr>
                <w:rFonts w:ascii="Times New Roman" w:hAnsi="Times New Roman" w:cs="Times New Roman"/>
                <w:sz w:val="20"/>
                <w:szCs w:val="20"/>
              </w:rPr>
              <w:t>ATTCTGCAGGCCGATGTAGCTCAGTG</w:t>
            </w:r>
          </w:p>
        </w:tc>
        <w:tc>
          <w:tcPr>
            <w:tcW w:w="3260" w:type="dxa"/>
          </w:tcPr>
          <w:p w:rsidR="00065973" w:rsidRPr="00D33E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E02BF">
              <w:rPr>
                <w:rFonts w:ascii="Times New Roman" w:hAnsi="Times New Roman" w:cs="Times New Roman"/>
                <w:i/>
                <w:sz w:val="20"/>
                <w:szCs w:val="20"/>
              </w:rPr>
              <w:t>amyE</w:t>
            </w:r>
            <w:proofErr w:type="spellEnd"/>
            <w:r w:rsidRPr="005E02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D33E81" w:rsidTr="001F1381">
        <w:tc>
          <w:tcPr>
            <w:tcW w:w="1371" w:type="dxa"/>
          </w:tcPr>
          <w:p w:rsidR="00065973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5E02BF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D33E81" w:rsidTr="001F1381">
        <w:tc>
          <w:tcPr>
            <w:tcW w:w="10201" w:type="dxa"/>
            <w:gridSpan w:val="3"/>
          </w:tcPr>
          <w:p w:rsidR="00065973" w:rsidRPr="00BA601A" w:rsidRDefault="00065973" w:rsidP="00065973">
            <w:pPr>
              <w:jc w:val="both"/>
              <w:rPr>
                <w:rFonts w:ascii="Times New Roman" w:hAnsi="Times New Roman" w:cs="Times New Roman"/>
                <w:b/>
                <w:caps/>
                <w:color w:val="2E74B5" w:themeColor="accent1" w:themeShade="BF"/>
                <w:sz w:val="24"/>
                <w:szCs w:val="24"/>
              </w:rPr>
            </w:pPr>
            <w:r w:rsidRPr="00BA601A">
              <w:rPr>
                <w:rFonts w:ascii="Times New Roman" w:hAnsi="Times New Roman" w:cs="Times New Roman"/>
                <w:b/>
                <w:caps/>
                <w:color w:val="2E74B5" w:themeColor="accent1" w:themeShade="BF"/>
                <w:sz w:val="24"/>
                <w:szCs w:val="24"/>
              </w:rPr>
              <w:t>Clonage for two-hybrid assays</w:t>
            </w:r>
          </w:p>
        </w:tc>
      </w:tr>
      <w:tr w:rsidR="00065973" w:rsidRPr="00BC2D5C" w:rsidTr="001F1381">
        <w:tc>
          <w:tcPr>
            <w:tcW w:w="1371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recA</w:t>
            </w:r>
            <w:proofErr w:type="spellEnd"/>
          </w:p>
        </w:tc>
        <w:tc>
          <w:tcPr>
            <w:tcW w:w="5570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recAEco</w:t>
            </w:r>
            <w:proofErr w:type="spellEnd"/>
          </w:p>
        </w:tc>
        <w:tc>
          <w:tcPr>
            <w:tcW w:w="5570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D5C">
              <w:rPr>
                <w:rFonts w:ascii="Times New Roman" w:hAnsi="Times New Roman" w:cs="Times New Roman"/>
                <w:sz w:val="20"/>
                <w:szCs w:val="20"/>
              </w:rPr>
              <w:t>TTTTT</w:t>
            </w:r>
            <w:r w:rsidRPr="00BC2D5C">
              <w:rPr>
                <w:rFonts w:ascii="Times New Roman" w:hAnsi="Times New Roman" w:cs="Times New Roman"/>
                <w:b/>
                <w:sz w:val="20"/>
                <w:szCs w:val="20"/>
              </w:rPr>
              <w:t>GAATTC</w:t>
            </w:r>
            <w:r w:rsidRPr="00BC2D5C">
              <w:rPr>
                <w:rFonts w:ascii="Times New Roman" w:hAnsi="Times New Roman" w:cs="Times New Roman"/>
                <w:sz w:val="20"/>
                <w:szCs w:val="20"/>
              </w:rPr>
              <w:t>AGCAAGGACGCCACCAAAGAAATCTCCGC</w:t>
            </w: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BA601A">
              <w:rPr>
                <w:rFonts w:ascii="Times New Roman" w:hAnsi="Times New Roman" w:cs="Times New Roman"/>
                <w:i/>
                <w:sz w:val="20"/>
                <w:szCs w:val="20"/>
              </w:rPr>
              <w:t>recA</w:t>
            </w:r>
            <w:proofErr w:type="spellEnd"/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81">
              <w:rPr>
                <w:rFonts w:ascii="Times New Roman" w:hAnsi="Times New Roman" w:cs="Times New Roman"/>
                <w:sz w:val="20"/>
                <w:szCs w:val="20"/>
              </w:rPr>
              <w:t>recA-DNA27</w:t>
            </w:r>
          </w:p>
        </w:tc>
        <w:tc>
          <w:tcPr>
            <w:tcW w:w="5570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C2D5C">
              <w:rPr>
                <w:rFonts w:ascii="Times New Roman" w:hAnsi="Times New Roman" w:cs="Times New Roman"/>
                <w:caps/>
                <w:sz w:val="20"/>
                <w:szCs w:val="20"/>
              </w:rPr>
              <w:t>TTTTT</w:t>
            </w:r>
            <w:r w:rsidRPr="00BC2D5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gaattcc</w:t>
            </w:r>
            <w:r w:rsidRPr="00BC2D5C">
              <w:rPr>
                <w:rFonts w:ascii="Times New Roman" w:hAnsi="Times New Roman" w:cs="Times New Roman"/>
                <w:caps/>
                <w:sz w:val="20"/>
                <w:szCs w:val="20"/>
              </w:rPr>
              <w:t>agatcgaaaaggccttcggcaagggc</w:t>
            </w: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Amplification of ∆27</w:t>
            </w:r>
            <w:r w:rsidRPr="00BA601A">
              <w:rPr>
                <w:rFonts w:ascii="Times New Roman" w:hAnsi="Times New Roman" w:cs="Times New Roman"/>
                <w:i/>
                <w:sz w:val="20"/>
                <w:szCs w:val="20"/>
              </w:rPr>
              <w:t>recA</w:t>
            </w: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sz w:val="20"/>
                <w:szCs w:val="20"/>
              </w:rPr>
              <w:t>recA</w:t>
            </w:r>
            <w:proofErr w:type="spellEnd"/>
            <w:r w:rsidRPr="001F1381">
              <w:rPr>
                <w:rFonts w:ascii="Times New Roman" w:hAnsi="Times New Roman" w:cs="Times New Roman"/>
                <w:sz w:val="20"/>
                <w:szCs w:val="20"/>
              </w:rPr>
              <w:t>-pst</w:t>
            </w:r>
          </w:p>
        </w:tc>
        <w:tc>
          <w:tcPr>
            <w:tcW w:w="5570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C2D5C">
              <w:rPr>
                <w:rFonts w:ascii="Times New Roman" w:hAnsi="Times New Roman" w:cs="Times New Roman"/>
                <w:caps/>
                <w:sz w:val="20"/>
                <w:szCs w:val="20"/>
              </w:rPr>
              <w:t>TTTTT</w:t>
            </w:r>
            <w:r w:rsidRPr="00BC2D5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ctgcag</w:t>
            </w:r>
            <w:r w:rsidRPr="00BC2D5C">
              <w:rPr>
                <w:rFonts w:ascii="Times New Roman" w:hAnsi="Times New Roman" w:cs="Times New Roman"/>
                <w:caps/>
                <w:sz w:val="20"/>
                <w:szCs w:val="20"/>
              </w:rPr>
              <w:t>TTACGCTTCGGCGGCTTCGGGC</w:t>
            </w: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BA601A">
              <w:rPr>
                <w:rFonts w:ascii="Times New Roman" w:hAnsi="Times New Roman" w:cs="Times New Roman"/>
                <w:i/>
                <w:sz w:val="20"/>
                <w:szCs w:val="20"/>
              </w:rPr>
              <w:t>recA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recO</w:t>
            </w:r>
            <w:proofErr w:type="spellEnd"/>
          </w:p>
        </w:tc>
        <w:tc>
          <w:tcPr>
            <w:tcW w:w="5570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371" w:type="dxa"/>
            <w:vAlign w:val="bottom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recO</w:t>
            </w:r>
            <w:proofErr w:type="spellEnd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-Eco</w:t>
            </w:r>
          </w:p>
        </w:tc>
        <w:tc>
          <w:tcPr>
            <w:tcW w:w="5570" w:type="dxa"/>
          </w:tcPr>
          <w:p w:rsidR="00065973" w:rsidRPr="00BA601A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A601A">
              <w:rPr>
                <w:rFonts w:ascii="Times New Roman" w:hAnsi="Times New Roman" w:cs="Times New Roman"/>
                <w:caps/>
                <w:sz w:val="20"/>
                <w:szCs w:val="20"/>
              </w:rPr>
              <w:t>TTTTT</w:t>
            </w:r>
            <w:r w:rsidRPr="00BA601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gaattc</w:t>
            </w:r>
            <w:r w:rsidRPr="00BA601A">
              <w:rPr>
                <w:rFonts w:ascii="Times New Roman" w:hAnsi="Times New Roman" w:cs="Times New Roman"/>
                <w:caps/>
                <w:sz w:val="20"/>
                <w:szCs w:val="20"/>
              </w:rPr>
              <w:t>CGCTCACGCACCGCCAACCGCAGC</w:t>
            </w: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recO</w:t>
            </w:r>
            <w:proofErr w:type="spellEnd"/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RecO</w:t>
            </w:r>
            <w:proofErr w:type="spellEnd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-Pst</w:t>
            </w:r>
          </w:p>
        </w:tc>
        <w:tc>
          <w:tcPr>
            <w:tcW w:w="5570" w:type="dxa"/>
          </w:tcPr>
          <w:p w:rsidR="00065973" w:rsidRPr="00BA601A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A601A">
              <w:rPr>
                <w:rFonts w:ascii="Times New Roman" w:hAnsi="Times New Roman" w:cs="Times New Roman"/>
                <w:caps/>
                <w:sz w:val="20"/>
                <w:szCs w:val="20"/>
              </w:rPr>
              <w:t>TTTTT</w:t>
            </w:r>
            <w:r w:rsidRPr="00BA601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ctgcag</w:t>
            </w:r>
            <w:r w:rsidRPr="00BA601A">
              <w:rPr>
                <w:rFonts w:ascii="Times New Roman" w:hAnsi="Times New Roman" w:cs="Times New Roman"/>
                <w:caps/>
                <w:sz w:val="20"/>
                <w:szCs w:val="20"/>
              </w:rPr>
              <w:t>TTAGCTCAGCACCGGCACGCCGCT</w:t>
            </w: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ddrB</w:t>
            </w:r>
            <w:proofErr w:type="spellEnd"/>
          </w:p>
        </w:tc>
        <w:tc>
          <w:tcPr>
            <w:tcW w:w="5570" w:type="dxa"/>
          </w:tcPr>
          <w:p w:rsidR="00065973" w:rsidRPr="00BC2D5C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ddrB</w:t>
            </w:r>
            <w:proofErr w:type="spellEnd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-Eco</w:t>
            </w:r>
          </w:p>
        </w:tc>
        <w:tc>
          <w:tcPr>
            <w:tcW w:w="5570" w:type="dxa"/>
          </w:tcPr>
          <w:p w:rsidR="00065973" w:rsidRPr="000B3FE0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B3FE0">
              <w:rPr>
                <w:rFonts w:ascii="Times New Roman" w:hAnsi="Times New Roman" w:cs="Times New Roman"/>
                <w:caps/>
                <w:sz w:val="20"/>
                <w:szCs w:val="20"/>
              </w:rPr>
              <w:t>TTTTT</w:t>
            </w:r>
            <w:r w:rsidRPr="000B3FE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gaattc</w:t>
            </w:r>
            <w:r w:rsidRPr="000B3FE0">
              <w:rPr>
                <w:rFonts w:ascii="Times New Roman" w:hAnsi="Times New Roman" w:cs="Times New Roman"/>
                <w:caps/>
                <w:sz w:val="20"/>
                <w:szCs w:val="20"/>
              </w:rPr>
              <w:t>TTGCAGATTGAATTTATCACCGAC</w:t>
            </w: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ddrB</w:t>
            </w:r>
            <w:proofErr w:type="spellEnd"/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ddrB</w:t>
            </w:r>
            <w:proofErr w:type="spellEnd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-Pst</w:t>
            </w:r>
          </w:p>
        </w:tc>
        <w:tc>
          <w:tcPr>
            <w:tcW w:w="5570" w:type="dxa"/>
          </w:tcPr>
          <w:p w:rsidR="00065973" w:rsidRPr="000B3FE0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B3FE0">
              <w:rPr>
                <w:rFonts w:ascii="Times New Roman" w:hAnsi="Times New Roman" w:cs="Times New Roman"/>
                <w:caps/>
                <w:sz w:val="20"/>
                <w:szCs w:val="20"/>
              </w:rPr>
              <w:t>TTTTT</w:t>
            </w:r>
            <w:r w:rsidRPr="000B3FE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ctgcag</w:t>
            </w:r>
            <w:r w:rsidRPr="000B3FE0">
              <w:rPr>
                <w:rFonts w:ascii="Times New Roman" w:hAnsi="Times New Roman" w:cs="Times New Roman"/>
                <w:caps/>
                <w:sz w:val="20"/>
                <w:szCs w:val="20"/>
              </w:rPr>
              <w:t>TTAGAACGGCGTTTCTTCTTCCTGAC</w:t>
            </w: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ddrB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0B3FE0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dprA</w:t>
            </w:r>
            <w:proofErr w:type="spellEnd"/>
          </w:p>
        </w:tc>
        <w:tc>
          <w:tcPr>
            <w:tcW w:w="5570" w:type="dxa"/>
          </w:tcPr>
          <w:p w:rsidR="00065973" w:rsidRPr="000B3FE0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dprA</w:t>
            </w:r>
            <w:proofErr w:type="spellEnd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-Eco</w:t>
            </w:r>
          </w:p>
        </w:tc>
        <w:tc>
          <w:tcPr>
            <w:tcW w:w="5570" w:type="dxa"/>
          </w:tcPr>
          <w:p w:rsidR="00065973" w:rsidRPr="000B3FE0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B3FE0">
              <w:rPr>
                <w:rFonts w:ascii="Times New Roman" w:hAnsi="Times New Roman" w:cs="Times New Roman"/>
                <w:caps/>
                <w:sz w:val="20"/>
                <w:szCs w:val="20"/>
              </w:rPr>
              <w:t>TTTTT</w:t>
            </w:r>
            <w:r w:rsidRPr="000B3FE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gaattc</w:t>
            </w:r>
            <w:r w:rsidRPr="000B3FE0">
              <w:rPr>
                <w:rFonts w:ascii="Times New Roman" w:hAnsi="Times New Roman" w:cs="Times New Roman"/>
                <w:caps/>
                <w:sz w:val="20"/>
                <w:szCs w:val="20"/>
              </w:rPr>
              <w:t>ACCCTTCCCTCCCCTGCTGCCG</w:t>
            </w: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dprA</w:t>
            </w:r>
            <w:proofErr w:type="spellEnd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-Pst</w:t>
            </w:r>
          </w:p>
        </w:tc>
        <w:tc>
          <w:tcPr>
            <w:tcW w:w="5570" w:type="dxa"/>
          </w:tcPr>
          <w:p w:rsidR="00065973" w:rsidRPr="000B3FE0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B3FE0">
              <w:rPr>
                <w:rFonts w:ascii="Times New Roman" w:hAnsi="Times New Roman" w:cs="Times New Roman"/>
                <w:caps/>
                <w:sz w:val="20"/>
                <w:szCs w:val="20"/>
              </w:rPr>
              <w:t>TTTTT</w:t>
            </w:r>
            <w:r w:rsidRPr="000B3FE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ctgcag</w:t>
            </w:r>
            <w:r w:rsidRPr="000B3FE0">
              <w:rPr>
                <w:rFonts w:ascii="Times New Roman" w:hAnsi="Times New Roman" w:cs="Times New Roman"/>
                <w:caps/>
                <w:sz w:val="20"/>
                <w:szCs w:val="20"/>
              </w:rPr>
              <w:t>TTAGCGACTCCAACGCCCGCCCACTT</w:t>
            </w:r>
          </w:p>
        </w:tc>
        <w:tc>
          <w:tcPr>
            <w:tcW w:w="3260" w:type="dxa"/>
          </w:tcPr>
          <w:p w:rsidR="00065973" w:rsidRPr="00BC2D5C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3E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0B3FE0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0201" w:type="dxa"/>
            <w:gridSpan w:val="3"/>
          </w:tcPr>
          <w:p w:rsidR="00065973" w:rsidRPr="001F1381" w:rsidRDefault="00065973" w:rsidP="00065973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1F138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CLONAGE in pET29</w:t>
            </w: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dprA</w:t>
            </w:r>
            <w:proofErr w:type="spellEnd"/>
          </w:p>
        </w:tc>
        <w:tc>
          <w:tcPr>
            <w:tcW w:w="5570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Pr="001F13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dprA-Nde</w:t>
            </w:r>
            <w:proofErr w:type="spellEnd"/>
          </w:p>
        </w:tc>
        <w:tc>
          <w:tcPr>
            <w:tcW w:w="5570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F1381">
              <w:rPr>
                <w:rFonts w:ascii="Times New Roman" w:hAnsi="Times New Roman" w:cs="Times New Roman"/>
                <w:sz w:val="20"/>
                <w:szCs w:val="20"/>
              </w:rPr>
              <w:t>GGTC</w:t>
            </w:r>
            <w:r w:rsidRPr="001F1381">
              <w:rPr>
                <w:rFonts w:ascii="Times New Roman" w:hAnsi="Times New Roman" w:cs="Times New Roman"/>
                <w:b/>
                <w:sz w:val="20"/>
                <w:szCs w:val="20"/>
              </w:rPr>
              <w:t>CATATG</w:t>
            </w:r>
            <w:r w:rsidRPr="001F1381">
              <w:rPr>
                <w:rFonts w:ascii="Times New Roman" w:hAnsi="Times New Roman" w:cs="Times New Roman"/>
                <w:sz w:val="20"/>
                <w:szCs w:val="20"/>
              </w:rPr>
              <w:t>GTGACCCTTCCCTCCCCTGCT</w:t>
            </w:r>
          </w:p>
        </w:tc>
        <w:tc>
          <w:tcPr>
            <w:tcW w:w="3260" w:type="dxa"/>
          </w:tcPr>
          <w:p w:rsidR="00065973" w:rsidRPr="001F13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3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1F1381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</w:p>
        </w:tc>
      </w:tr>
      <w:tr w:rsidR="00065973" w:rsidRPr="00BC2D5C" w:rsidTr="001F1381">
        <w:trPr>
          <w:trHeight w:val="70"/>
        </w:trPr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F1381">
              <w:rPr>
                <w:rFonts w:ascii="Times New Roman" w:hAnsi="Times New Roman" w:cs="Times New Roman"/>
                <w:bCs/>
                <w:sz w:val="20"/>
                <w:szCs w:val="20"/>
              </w:rPr>
              <w:t>dprA-Xho</w:t>
            </w:r>
            <w:proofErr w:type="spellEnd"/>
          </w:p>
        </w:tc>
        <w:tc>
          <w:tcPr>
            <w:tcW w:w="5570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F1381">
              <w:rPr>
                <w:rFonts w:ascii="Times New Roman" w:hAnsi="Times New Roman" w:cs="Times New Roman"/>
                <w:sz w:val="20"/>
                <w:szCs w:val="20"/>
              </w:rPr>
              <w:t>GGTC</w:t>
            </w:r>
            <w:r w:rsidRPr="001F1381">
              <w:rPr>
                <w:rFonts w:ascii="Times New Roman" w:hAnsi="Times New Roman" w:cs="Times New Roman"/>
                <w:b/>
                <w:sz w:val="20"/>
                <w:szCs w:val="20"/>
              </w:rPr>
              <w:t>CTCGAG</w:t>
            </w:r>
            <w:r w:rsidRPr="001F1381">
              <w:rPr>
                <w:rFonts w:ascii="Times New Roman" w:hAnsi="Times New Roman" w:cs="Times New Roman"/>
                <w:sz w:val="20"/>
                <w:szCs w:val="20"/>
              </w:rPr>
              <w:t>TTAATGGTGATGGTGATGGTGCCAGTTCAGCTCGGTCAGCAC</w:t>
            </w:r>
          </w:p>
        </w:tc>
        <w:tc>
          <w:tcPr>
            <w:tcW w:w="3260" w:type="dxa"/>
          </w:tcPr>
          <w:p w:rsidR="00065973" w:rsidRPr="001F1381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381">
              <w:rPr>
                <w:rFonts w:ascii="Times New Roman" w:hAnsi="Times New Roman" w:cs="Times New Roman"/>
                <w:sz w:val="20"/>
                <w:szCs w:val="20"/>
              </w:rPr>
              <w:t xml:space="preserve">Amplification of </w:t>
            </w:r>
            <w:proofErr w:type="spellStart"/>
            <w:r w:rsidRPr="001F1381">
              <w:rPr>
                <w:rFonts w:ascii="Times New Roman" w:hAnsi="Times New Roman" w:cs="Times New Roman"/>
                <w:i/>
                <w:sz w:val="20"/>
                <w:szCs w:val="20"/>
              </w:rPr>
              <w:t>dprA</w:t>
            </w:r>
            <w:proofErr w:type="spellEnd"/>
            <w:r w:rsidRPr="001F13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1381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(c)</w:t>
            </w:r>
          </w:p>
        </w:tc>
      </w:tr>
      <w:tr w:rsidR="00065973" w:rsidRPr="00BC2D5C" w:rsidTr="001F1381">
        <w:tc>
          <w:tcPr>
            <w:tcW w:w="1371" w:type="dxa"/>
          </w:tcPr>
          <w:p w:rsidR="00065973" w:rsidRPr="001F1381" w:rsidRDefault="00065973" w:rsidP="000659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0" w:type="dxa"/>
          </w:tcPr>
          <w:p w:rsidR="00065973" w:rsidRPr="000B3FE0" w:rsidRDefault="00065973" w:rsidP="0006597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065973" w:rsidRDefault="00065973" w:rsidP="00065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100" w:rsidRPr="00BC2D5C" w:rsidRDefault="008A5100">
      <w:pPr>
        <w:rPr>
          <w:rFonts w:ascii="Times New Roman" w:hAnsi="Times New Roman" w:cs="Times New Roman"/>
          <w:sz w:val="20"/>
          <w:szCs w:val="20"/>
        </w:rPr>
      </w:pPr>
    </w:p>
    <w:sectPr w:rsidR="008A5100" w:rsidRPr="00BC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0"/>
    <w:rsid w:val="00004411"/>
    <w:rsid w:val="00022BE5"/>
    <w:rsid w:val="00023000"/>
    <w:rsid w:val="00031463"/>
    <w:rsid w:val="00041990"/>
    <w:rsid w:val="00065973"/>
    <w:rsid w:val="000B3FE0"/>
    <w:rsid w:val="001C0FF9"/>
    <w:rsid w:val="001F1381"/>
    <w:rsid w:val="001F746C"/>
    <w:rsid w:val="00222FE6"/>
    <w:rsid w:val="002A7397"/>
    <w:rsid w:val="00304AD0"/>
    <w:rsid w:val="00306F1A"/>
    <w:rsid w:val="00385DE2"/>
    <w:rsid w:val="003B79A9"/>
    <w:rsid w:val="003C11C5"/>
    <w:rsid w:val="003E06EB"/>
    <w:rsid w:val="003E448E"/>
    <w:rsid w:val="00400F44"/>
    <w:rsid w:val="00495960"/>
    <w:rsid w:val="004A0390"/>
    <w:rsid w:val="004A76EF"/>
    <w:rsid w:val="004E505C"/>
    <w:rsid w:val="004E6252"/>
    <w:rsid w:val="00511CD3"/>
    <w:rsid w:val="00514A61"/>
    <w:rsid w:val="00524F1B"/>
    <w:rsid w:val="00591265"/>
    <w:rsid w:val="00592E23"/>
    <w:rsid w:val="005A43DF"/>
    <w:rsid w:val="005E02BF"/>
    <w:rsid w:val="005E31FC"/>
    <w:rsid w:val="006006AC"/>
    <w:rsid w:val="00647AB9"/>
    <w:rsid w:val="006606C9"/>
    <w:rsid w:val="00666B88"/>
    <w:rsid w:val="00690F5A"/>
    <w:rsid w:val="006A0D00"/>
    <w:rsid w:val="006B1BB2"/>
    <w:rsid w:val="007005F6"/>
    <w:rsid w:val="00725C1D"/>
    <w:rsid w:val="00725D3F"/>
    <w:rsid w:val="00745BF5"/>
    <w:rsid w:val="0075118B"/>
    <w:rsid w:val="008A5100"/>
    <w:rsid w:val="00914D27"/>
    <w:rsid w:val="00924F10"/>
    <w:rsid w:val="00925349"/>
    <w:rsid w:val="009660EB"/>
    <w:rsid w:val="009A6D52"/>
    <w:rsid w:val="009D6448"/>
    <w:rsid w:val="009E3EE8"/>
    <w:rsid w:val="00A17017"/>
    <w:rsid w:val="00A34F7E"/>
    <w:rsid w:val="00A8222B"/>
    <w:rsid w:val="00A8488A"/>
    <w:rsid w:val="00AA26F7"/>
    <w:rsid w:val="00AB7498"/>
    <w:rsid w:val="00AF7333"/>
    <w:rsid w:val="00B26A77"/>
    <w:rsid w:val="00B33F46"/>
    <w:rsid w:val="00B53F44"/>
    <w:rsid w:val="00B9740B"/>
    <w:rsid w:val="00BA601A"/>
    <w:rsid w:val="00BA604B"/>
    <w:rsid w:val="00BC2D5C"/>
    <w:rsid w:val="00C13429"/>
    <w:rsid w:val="00C17B55"/>
    <w:rsid w:val="00C63C37"/>
    <w:rsid w:val="00C713E0"/>
    <w:rsid w:val="00C96566"/>
    <w:rsid w:val="00CB6E37"/>
    <w:rsid w:val="00D10813"/>
    <w:rsid w:val="00D1399B"/>
    <w:rsid w:val="00D33E81"/>
    <w:rsid w:val="00D4656F"/>
    <w:rsid w:val="00DB651F"/>
    <w:rsid w:val="00DC4865"/>
    <w:rsid w:val="00DC5E6B"/>
    <w:rsid w:val="00E0501A"/>
    <w:rsid w:val="00E0606C"/>
    <w:rsid w:val="00E143E9"/>
    <w:rsid w:val="00E1780B"/>
    <w:rsid w:val="00E3002D"/>
    <w:rsid w:val="00E73E9A"/>
    <w:rsid w:val="00EF3B07"/>
    <w:rsid w:val="00F12855"/>
    <w:rsid w:val="00F5524D"/>
    <w:rsid w:val="00F5555E"/>
    <w:rsid w:val="00F7230B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709E"/>
  <w15:chartTrackingRefBased/>
  <w15:docId w15:val="{F2412B86-0E21-47AC-BECC-65755D30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D3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3E8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9</Pages>
  <Words>3104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SERVANT</dc:creator>
  <cp:keywords/>
  <dc:description/>
  <cp:lastModifiedBy>Pascale SERVANT</cp:lastModifiedBy>
  <cp:revision>74</cp:revision>
  <dcterms:created xsi:type="dcterms:W3CDTF">2019-11-04T10:19:00Z</dcterms:created>
  <dcterms:modified xsi:type="dcterms:W3CDTF">2019-12-23T15:16:00Z</dcterms:modified>
</cp:coreProperties>
</file>