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digraph G{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 xml:space="preserve"> ratio=fill;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 xml:space="preserve"> node [shape=box, style=rounded];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</w:t>
      </w:r>
      <w:r w:rsidRPr="005C7A98">
        <w:rPr>
          <w:rFonts w:ascii="Courier New" w:hAnsi="Courier New" w:cs="Courier New"/>
        </w:rPr>
        <w:t>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</w:t>
      </w:r>
      <w:r w:rsidRPr="005C7A98">
        <w:rPr>
          <w:rFonts w:ascii="Courier New" w:hAnsi="Courier New" w:cs="Courier New"/>
        </w:rPr>
        <w:t>MP1_M";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"PROKR1_S";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</w:t>
      </w:r>
      <w:r w:rsidRPr="005C7A98">
        <w:rPr>
          <w:rFonts w:ascii="Courier New" w:hAnsi="Courier New" w:cs="Courier New"/>
        </w:rPr>
        <w:t>B2_M";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"XDH_E";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"Survival";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"Survival" [color="0 0 0.9", label="0.02",style=bold];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"LMX1A_M" [color="0 0 0.89738372093", label="0.03"</w:t>
      </w:r>
      <w:r w:rsidRPr="005C7A98">
        <w:rPr>
          <w:rFonts w:ascii="Courier New" w:hAnsi="Courier New" w:cs="Courier New"/>
        </w:rPr>
        <w:t>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"LMX1A_M" [color="0 0 0.89476744186", label="0.04",style=bold];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"LMX1A_M" [color="0 0 0.892151162791", label="0.04",style=bold];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"PKHD1L1_E" [color="0 0 0.889534883721", label="0.05",style=bold];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</w:t>
      </w:r>
      <w:r w:rsidRPr="005C7A98">
        <w:rPr>
          <w:rFonts w:ascii="Courier New" w:hAnsi="Courier New" w:cs="Courier New"/>
        </w:rPr>
        <w:t>B119_S" -&gt; "PKHD1L1_E" [color="0 0 0.886918604651", label="0.05",style=bold];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"PKHD1L1_E" [color="0 0 0.884302325581", label="0.05",style=bold];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"DEFB119_E" [color="0 0 0.881686046512", label="0.06",style=bold];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</w:t>
      </w:r>
      <w:r w:rsidRPr="005C7A98">
        <w:rPr>
          <w:rFonts w:ascii="Courier New" w:hAnsi="Courier New" w:cs="Courier New"/>
        </w:rPr>
        <w:t xml:space="preserve"> "ALDH3B2_E" [color="0 0 0.879069767442",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"OPN5_S" -&gt; "XDH_M" [color="0 0 0.876453488372",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"XDH_M" [color="0 0 0.873837209302",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"XDH_M" [color="0 0 0.87</w:t>
      </w:r>
      <w:r w:rsidRPr="005C7A98">
        <w:rPr>
          <w:rFonts w:ascii="Courier New" w:hAnsi="Courier New" w:cs="Courier New"/>
        </w:rPr>
        <w:t>1220930233",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"XDH_M" [color="0 0 0.868604651163",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"XDH_M" [color="0 0 0.865988372093", label="0.07",style=bold];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"XDH_M" [color="0 0 0.863372093023", label="0.07",</w:t>
      </w:r>
      <w:r w:rsidRPr="005C7A98">
        <w:rPr>
          <w:rFonts w:ascii="Courier New" w:hAnsi="Courier New" w:cs="Courier New"/>
        </w:rPr>
        <w:t>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"LGSN_E" [color="0 0 0.860755813953", label="0.08",style=bold];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"DMRTB1_E" [color="0 0 0.858139534884",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"SLC6A18_S" -&gt; "MMP1_E" [color="0 0 0.855523255814",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</w:t>
      </w:r>
      <w:r w:rsidRPr="005C7A98">
        <w:rPr>
          <w:rFonts w:ascii="Courier New" w:hAnsi="Courier New" w:cs="Courier New"/>
        </w:rPr>
        <w:t xml:space="preserve"> -&gt; "MMP1_E" [color="0 0 0.852906976744",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"OPN5_S" -&gt; "MMP1_E" [color="0 0 0.850290697674",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"MMP1_E" [color="0 0 0.847674418605",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"MMP1_E" [color="0 0 0.</w:t>
      </w:r>
      <w:r w:rsidRPr="005C7A98">
        <w:rPr>
          <w:rFonts w:ascii="Courier New" w:hAnsi="Courier New" w:cs="Courier New"/>
        </w:rPr>
        <w:t>845058139535",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"MMP1_E" [color="0 0 0.842441860465",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"MMP1_E" [color="0 0 0.839825581395", label="0.09",style=bold];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"ALDH3B2_M" [color="0 0 0.837209302326", label="0.</w:t>
      </w:r>
      <w:r w:rsidRPr="005C7A98">
        <w:rPr>
          <w:rFonts w:ascii="Courier New" w:hAnsi="Courier New" w:cs="Courier New"/>
        </w:rPr>
        <w:t>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"MMP1_M" [color="0 0 0.834593023256", label="0.11",style=bold];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"PROKR1_M" [color="0 0 0.831976744186", label="0.11",style=bold];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"PROKR1_E" [color="0 0 0.829360465116", label="0.12",style=bold];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</w:t>
      </w:r>
      <w:r w:rsidRPr="005C7A98">
        <w:rPr>
          <w:rFonts w:ascii="Courier New" w:hAnsi="Courier New" w:cs="Courier New"/>
        </w:rPr>
        <w:t>DH_S" -&gt; "DEFB119_E" [color="0 0 0.826744186047", label="0.12",style=bold];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"DEFB119_E" [color="0 0 0.824127906977", label="0.12",style=bold];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"STAB2_E" [color="0 0 0.821511627907",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"LA</w:t>
      </w:r>
      <w:r w:rsidRPr="005C7A98">
        <w:rPr>
          <w:rFonts w:ascii="Courier New" w:hAnsi="Courier New" w:cs="Courier New"/>
        </w:rPr>
        <w:t>D1_E" [color="0 0 0.818895348837",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"ALDH3B2_M" [color="0 0 0.816279069767",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"GABRP_E" [color="0 0 0.813662790698",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"STAB2_E" [color="0 0 0.8</w:t>
      </w:r>
      <w:r w:rsidRPr="005C7A98">
        <w:rPr>
          <w:rFonts w:ascii="Courier New" w:hAnsi="Courier New" w:cs="Courier New"/>
        </w:rPr>
        <w:t>11046511628",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"TRPM1_M" [color="0 0 0.808430232558", label="0.15",style=bold];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"ALDH3B2_E" [color="0 0 0.805813953488", label="0.18",style=bold];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"DEFB119_E" [color="0 0 0.803197674419", la</w:t>
      </w:r>
      <w:r w:rsidRPr="005C7A98">
        <w:rPr>
          <w:rFonts w:ascii="Courier New" w:hAnsi="Courier New" w:cs="Courier New"/>
        </w:rPr>
        <w:t>bel="0.18",style=bold];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"PLA2G4D_M" [color="0 0 0.800581395349", label="0.19",style=bold];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"HOXA11_M" [color="0 0 0.797965116279", label="0.20",style=bold];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"ABCG8_E" [color="0 0 0.795348837209", label="0.20",styl</w:t>
      </w:r>
      <w:r w:rsidRPr="005C7A98">
        <w:rPr>
          <w:rFonts w:ascii="Courier New" w:hAnsi="Courier New" w:cs="Courier New"/>
        </w:rPr>
        <w:t>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"HOXA11_E" [color="0 0 0.79273255814", label="0.20",style=bold];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"TRPM1_M" [color="0 0 0.79011627907", label="0.21",style=bold];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"AFP_M" [color="0 0 0.7875", label="0.22",style=bold];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 xml:space="preserve">"KRT75_S" -&gt; "GABRP_E" </w:t>
      </w:r>
      <w:r w:rsidRPr="005C7A98">
        <w:rPr>
          <w:rFonts w:ascii="Courier New" w:hAnsi="Courier New" w:cs="Courier New"/>
        </w:rPr>
        <w:t>[color="0 0 0.78488372093", label="0.22",style=bold];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"ABCG8_M" [color="0 0 0.78226744186", label="0.22",style=bold];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"FCRL5_E" -&gt; "KRT75_M" [color="0 0 0.779651162791", label="0.23",style=bold];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"AFP_M" [color="0 0 0.7770348837</w:t>
      </w:r>
      <w:r w:rsidRPr="005C7A98">
        <w:rPr>
          <w:rFonts w:ascii="Courier New" w:hAnsi="Courier New" w:cs="Courier New"/>
        </w:rPr>
        <w:t>21", label="0.23",style=bold];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"Survival" [color="0 0 0.774418604651", label="0.24",style=bold];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"ABCG8_E" [color="0 0 0.771802325581", label="0.25",style=bold];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"GABRP_M" [color="0 0 0.769186046512", label="0.25",sty</w:t>
      </w:r>
      <w:r w:rsidRPr="005C7A98">
        <w:rPr>
          <w:rFonts w:ascii="Courier New" w:hAnsi="Courier New" w:cs="Courier New"/>
        </w:rPr>
        <w:t>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"PLA2G4D_E" [color="0 0 0.766569767442", label="0.26",style=bold];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"Survival" [color="0 0 0.763953488372", label="0.28",style=bold];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"Survival" [color="0 0 0.761337209302", label="0.28",style=bold];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</w:t>
      </w:r>
      <w:r w:rsidRPr="005C7A98">
        <w:rPr>
          <w:rFonts w:ascii="Courier New" w:hAnsi="Courier New" w:cs="Courier New"/>
        </w:rPr>
        <w:t>CO6A1_S" -&gt; "AFP_E" [color="0 0 0.758720930233", label="0.28",style=bold];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"AFP_E" [color="0 0 0.756104651163", label="0.28",style=bold];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"TMPRSS11F_E" [color="0 0 0.753488372093",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"TMPRSS11F</w:t>
      </w:r>
      <w:r w:rsidRPr="005C7A98">
        <w:rPr>
          <w:rFonts w:ascii="Courier New" w:hAnsi="Courier New" w:cs="Courier New"/>
        </w:rPr>
        <w:t>_E" [color="0 0 0.750872093023",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"TMPRSS11F_M" [color="0 0 0.748255813953",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"STAB2_E" [color="0 0 0.745639534884",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"FCRL5_M" [color="0 0 0.743</w:t>
      </w:r>
      <w:r w:rsidRPr="005C7A98">
        <w:rPr>
          <w:rFonts w:ascii="Courier New" w:hAnsi="Courier New" w:cs="Courier New"/>
        </w:rPr>
        <w:t>023255814",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"FCRL5_M" [color="0 0 0.740406976744",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"STAB2_M" [color="0 0 0.737790697674",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"MMP1_M" [color="0 0 0.735174418605", label="</w:t>
      </w:r>
      <w:r w:rsidRPr="005C7A98">
        <w:rPr>
          <w:rFonts w:ascii="Courier New" w:hAnsi="Courier New" w:cs="Courier New"/>
        </w:rPr>
        <w:t>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"GABRP_E" [color="0 0 0.732558139535",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"GABRP_E" [color="0 0 0.729941860465",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"DMRTB1_E" [color="0 0 0.727325581395",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</w:t>
      </w:r>
      <w:r w:rsidRPr="005C7A98">
        <w:rPr>
          <w:rFonts w:ascii="Courier New" w:hAnsi="Courier New" w:cs="Courier New"/>
        </w:rPr>
        <w:t>RPM1_S" -&gt; "STAB2_E" [color="0 0 0.724709302326",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"OPN5_M" [color="0 0 0.722093023256",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"TRPM1_M" [color="0 0 0.719476744186",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"LMX1A_E" [co</w:t>
      </w:r>
      <w:r w:rsidRPr="005C7A98">
        <w:rPr>
          <w:rFonts w:ascii="Courier New" w:hAnsi="Courier New" w:cs="Courier New"/>
        </w:rPr>
        <w:t>lor="0 0 0.716860465116",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"KRT75_S" -&gt; "OPN5_M" [color="0 0 0.714244186047",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"OPN5_M" [color="0 0 0.711627906977",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"LGSN_M" [color="0 0 0.709011627907"</w:t>
      </w:r>
      <w:r w:rsidRPr="005C7A98">
        <w:rPr>
          <w:rFonts w:ascii="Courier New" w:hAnsi="Courier New" w:cs="Courier New"/>
        </w:rPr>
        <w:t>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"TRPM1_M" [color="0 0 0.706395348837",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"KRT75_M" [color="0 0 0.703779069767",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"PKHD1L1_E" [color="0 0 0.701162790698", label="0.29",s</w:t>
      </w:r>
      <w:r w:rsidRPr="005C7A98">
        <w:rPr>
          <w:rFonts w:ascii="Courier New" w:hAnsi="Courier New" w:cs="Courier New"/>
        </w:rPr>
        <w:t>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"LGSN_M" [color="0 0 0.698546511628",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"CHIA_M" [color="0 0 0.695930232558", label="0.29",style=bold];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"MMP1_M" [color="0 0 0.693313953488", label="0.31",style=bold];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</w:t>
      </w:r>
      <w:r w:rsidRPr="005C7A98">
        <w:rPr>
          <w:rFonts w:ascii="Courier New" w:hAnsi="Courier New" w:cs="Courier New"/>
        </w:rPr>
        <w:t>S" -&gt; "PROKR1_E" [color="0 0 0.690697674419", label="0.32",style=bold];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"PROKR1_E" [color="0 0 0.688081395349", label="0.32",style=bold];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"HOXA11_M" [color="0 0 0.685465116279", label="0.32",style=bold];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"TRPM1_M" [color</w:t>
      </w:r>
      <w:r w:rsidRPr="005C7A98">
        <w:rPr>
          <w:rFonts w:ascii="Courier New" w:hAnsi="Courier New" w:cs="Courier New"/>
        </w:rPr>
        <w:t>="0 0 0.682848837209", label="0.32",style=bold];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"XDH_M" [color="0 0 0.68023255814", label="0.36",style=bold];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"STAB2_M" [color="0 0 0.67761627907", label="0.37",style=bold];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"GABRP_M" [color="0 0 0.675", label="0</w:t>
      </w:r>
      <w:r w:rsidRPr="005C7A98">
        <w:rPr>
          <w:rFonts w:ascii="Courier New" w:hAnsi="Courier New" w:cs="Courier New"/>
        </w:rPr>
        <w:t>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"GABRP_M" [color="0 0 0.67238372093", label="0.37",style=bold];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"LGSN_E" [color="0 0 0.66976744186", label="0.39",style=bold];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"SLC6A18_E" [color="0 0 0.667151162791",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</w:t>
      </w:r>
      <w:r w:rsidRPr="005C7A98">
        <w:rPr>
          <w:rFonts w:ascii="Courier New" w:hAnsi="Courier New" w:cs="Courier New"/>
        </w:rPr>
        <w:t>S" -&gt; "PLA2G4D_M" [color="0 0 0.664534883721",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"LAD1_E" [color="0 0 0.661918604651",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"LAD1_E" [color="0 0 0.659302325581",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"XDH_E" [c</w:t>
      </w:r>
      <w:r w:rsidRPr="005C7A98">
        <w:rPr>
          <w:rFonts w:ascii="Courier New" w:hAnsi="Courier New" w:cs="Courier New"/>
        </w:rPr>
        <w:t>olor="0 0 0.656686046512",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"AFP_M" [color="0 0 0.654069767442", label="0.41",style=bold];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"TRPM1_E" [color="0 0 0.651453488372", label="0.42",style=bold];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"KRT75_E" [color="0 0 0.64883720930</w:t>
      </w:r>
      <w:r w:rsidRPr="005C7A98">
        <w:rPr>
          <w:rFonts w:ascii="Courier New" w:hAnsi="Courier New" w:cs="Courier New"/>
        </w:rPr>
        <w:t>2", label="0.42",style=bold];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"KRT75_E" [color="0 0 0.646220930233", label="0.42",style=bold];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"PKHD1L1_S" -&gt; "SLCO6A1_E" [color="0 0 0.643604651163", label="0.43",style=bold];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"MMP1_M" [color="0 0 0.640988372093", label="0.44",st</w:t>
      </w:r>
      <w:r w:rsidRPr="005C7A98">
        <w:rPr>
          <w:rFonts w:ascii="Courier New" w:hAnsi="Courier New" w:cs="Courier New"/>
        </w:rPr>
        <w:t>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"DMRTB1_E" [color="0 0 0.638372093023", label="0.44",style=bold];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"DMRTB1_E" [color="0 0 0.635755813953", label="0.44",style=bold];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"TRPM1_M" [color="0 0 0.633139534884", label="0.44",style=bold];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"PLA2G4D_E" -</w:t>
      </w:r>
      <w:r w:rsidRPr="005C7A98">
        <w:rPr>
          <w:rFonts w:ascii="Courier New" w:hAnsi="Courier New" w:cs="Courier New"/>
        </w:rPr>
        <w:t>&gt; "PROKR1_E" [color="0 0 0.630523255814", label="0.45",style=bold];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"LMX1A_M" [color="0 0 0.627906976744", label="0.47",style=bold];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"DMRTB1_E" [color="0 0 0.625290697674", label="0.47",style=bold];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"TRPM1_E" [color="0</w:t>
      </w:r>
      <w:r w:rsidRPr="005C7A98">
        <w:rPr>
          <w:rFonts w:ascii="Courier New" w:hAnsi="Courier New" w:cs="Courier New"/>
        </w:rPr>
        <w:t xml:space="preserve"> 0 0.622674418605", label="0.47",style=bold];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"TRPM1_E" [color="0 0 0.620058139535", label="0.47",style=bold];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"PKHD1L1_E" [color="0 0 0.617441860465", label="0.49",style=bold];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"LMX1A_M" [color="0 0 0.614825581395</w:t>
      </w:r>
      <w:r w:rsidRPr="005C7A98">
        <w:rPr>
          <w:rFonts w:ascii="Courier New" w:hAnsi="Courier New" w:cs="Courier New"/>
        </w:rPr>
        <w:t>", label="0.50",style=bold];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"DEFB119_E" [color="0 0 0.612209302326",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"SLCO6A1_M" [color="0 0 0.609593023256",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"OPN5_M" [color="0 0 0.606976744186", label="0.51",st</w:t>
      </w:r>
      <w:r w:rsidRPr="005C7A98">
        <w:rPr>
          <w:rFonts w:ascii="Courier New" w:hAnsi="Courier New" w:cs="Courier New"/>
        </w:rPr>
        <w:t>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"PROKR1_M" [color="0 0 0.604360465116",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"MMP1_M" [color="0 0 0.601744186047",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"PLA2G4D_E" [color="0 0 0.599127906977",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</w:t>
      </w:r>
      <w:r w:rsidRPr="005C7A98">
        <w:rPr>
          <w:rFonts w:ascii="Courier New" w:hAnsi="Courier New" w:cs="Courier New"/>
        </w:rPr>
        <w:t>&gt; "SLCO6A1_M" [color="0 0 0.596511627907", label="0.51",style=bold];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"XDH_M" [color="0 0 0.593895348837", label="0.54",style=bold];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"SLC6A18_M" [color="0 0 0.591279069767", label="0.54",style=bold];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"GABRP_M" [co</w:t>
      </w:r>
      <w:r w:rsidRPr="005C7A98">
        <w:rPr>
          <w:rFonts w:ascii="Courier New" w:hAnsi="Courier New" w:cs="Courier New"/>
        </w:rPr>
        <w:t>lor="0 0 0.588662790698", label="0.54",style=bold];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"PROKR1_M" [color="0 0 0.586046511628", label="0.55",style=bold];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"PLA2G4D_M" [color="0 0 0.583430232558", label="0.55",style=bold];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"PROKR1_M" [color="0 0 0.58081</w:t>
      </w:r>
      <w:r w:rsidRPr="005C7A98">
        <w:rPr>
          <w:rFonts w:ascii="Courier New" w:hAnsi="Courier New" w:cs="Courier New"/>
        </w:rPr>
        <w:t>3953488", label="0.57",style=bold];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"DMRTB1_S" -&gt; "PKHD1L1_E" [color="0 0 0.578197674419", label="0.57",style=bold];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"PKHD1L1_E" [color="0 0 0.575581395349", label="0.57",style=bold];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"TMPRSS11F_S" -&gt; "MMP1_E" [color="0 0 0.572965116279", labe</w:t>
      </w:r>
      <w:r w:rsidRPr="005C7A98">
        <w:rPr>
          <w:rFonts w:ascii="Courier New" w:hAnsi="Courier New" w:cs="Courier New"/>
        </w:rPr>
        <w:t>l="0.58",style=bold];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"OPN5_E" [color="0 0 0.570348837209", label="0.59",style=bold];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"SLCO6A1_M" [color="0 0 0.56773255814", label="0.61",style=bold];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"LMX1A_E" [color="0 0 0.56511627907", label="0.61",style=bold];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"SLCO6A1_M" [color="0 0 0.5625", label="0.61",style=bold];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"CHIA_M" [color="0 0 0.55988372093", label="0.61",style=bold];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"TRPM1_M" [color="0 0 0.55726744186", label="0.61",style=bold];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"GABRP_M" [c</w:t>
      </w:r>
      <w:r w:rsidRPr="005C7A98">
        <w:rPr>
          <w:rFonts w:ascii="Courier New" w:hAnsi="Courier New" w:cs="Courier New"/>
        </w:rPr>
        <w:t>olor="0 0 0.554651162791", label="0.62",style=bold];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"FCRL5_E" [color="0 0 0.552034883721", label="0.62",style=bold];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"FCRL5_E" [color="0 0 0.549418604651", label="0.63",style=bold];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"LAD1_M" [color="0 0 0.54680232558</w:t>
      </w:r>
      <w:r w:rsidRPr="005C7A98">
        <w:rPr>
          <w:rFonts w:ascii="Courier New" w:hAnsi="Courier New" w:cs="Courier New"/>
        </w:rPr>
        <w:t>1", label="0.64",style=bold];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"LAD1_M" [color="0 0 0.544186046512", label="0.64",style=bold];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"DMRTB1_M" [color="0 0 0.541569767442", label="0.65",style=bold];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"OPN5_M" [color="0 0 0.538953488372", label="0.65",</w:t>
      </w:r>
      <w:r w:rsidRPr="005C7A98">
        <w:rPr>
          <w:rFonts w:ascii="Courier New" w:hAnsi="Courier New" w:cs="Courier New"/>
        </w:rPr>
        <w:t>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"OPN5_M" [color="0 0 0.536337209302", label="0.65",style=bold];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"ALDH3B2_M" [color="0 0 0.533720930233", label="0.69",style=bold];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"ABCG8_M" [color="0 0 0.531104651163", label="0.69",style=bold];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</w:t>
      </w:r>
      <w:r w:rsidRPr="005C7A98">
        <w:rPr>
          <w:rFonts w:ascii="Courier New" w:hAnsi="Courier New" w:cs="Courier New"/>
        </w:rPr>
        <w:t>2_S" -&gt; "PKHD1L1_M" [color="0 0 0.528488372093", label="0.69",style=bold];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"PROKR1_M" [color="0 0 0.525872093023", label="0.69",style=bold];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"PKHD1L1_E" [color="0 0 0.523255813953", label="0.71",style=bold];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"PROKR1_E"</w:t>
      </w:r>
      <w:r w:rsidRPr="005C7A98">
        <w:rPr>
          <w:rFonts w:ascii="Courier New" w:hAnsi="Courier New" w:cs="Courier New"/>
        </w:rPr>
        <w:t xml:space="preserve"> [color="0 0 0.520639534884", label="0.72",style=bold];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"LGSN_E" [color="0 0 0.518023255814", label="0.74",style=bold];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 -&gt; "DEFB119_M" [color="0 0 0.515406976744", label="0.76",style=bold];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"LGSN_M" [color="0 0 0.51</w:t>
      </w:r>
      <w:r w:rsidRPr="005C7A98">
        <w:rPr>
          <w:rFonts w:ascii="Courier New" w:hAnsi="Courier New" w:cs="Courier New"/>
        </w:rPr>
        <w:t>2790697674", label="0.79",style=bold];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"LGSN_M" [color="0 0 0.510174418605", label="0.80",style=bold];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"ALDH3B2_M" [color="0 0 0.507558139535", label="0.82",style=bold];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"STAB2_E" [color="0 0 0.504941860465", label="</w:t>
      </w:r>
      <w:r w:rsidRPr="005C7A98">
        <w:rPr>
          <w:rFonts w:ascii="Courier New" w:hAnsi="Courier New" w:cs="Courier New"/>
        </w:rPr>
        <w:t>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"SLC6A18_S" -&gt; "LAD1_E" [color="0 0 0.502325581395",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"KRT75_S" -&gt; "DEFB119_M" [color="0 0 0.499709302326",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"ABCG8_E" [color="0 0 0.497093023256",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"STAB2_M" [color="0 0 0.494476744186",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"LMX1A_E" [color="0 0 0.491860465116",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"PROKR1_E" [color="0 0 0.489244186047",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"CHIA_M</w:t>
      </w:r>
      <w:r w:rsidRPr="005C7A98">
        <w:rPr>
          <w:rFonts w:ascii="Courier New" w:hAnsi="Courier New" w:cs="Courier New"/>
        </w:rPr>
        <w:t>" [color="0 0 0.486627906977", label="0.85",style=bold];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"TRPM1_M" [color="0 0 0.484011627907", label="0.86",style=bold];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"LAD1_M" [color="0 0 0.481395348837", label="0.86",style=bold];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"KRT75_E" [color="0 0 0.478</w:t>
      </w:r>
      <w:r w:rsidRPr="005C7A98">
        <w:rPr>
          <w:rFonts w:ascii="Courier New" w:hAnsi="Courier New" w:cs="Courier New"/>
        </w:rPr>
        <w:t>779069767", label="0.89",style=bold];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"LAD1_E" [color="0 0 0.476162790698", label="0.92",style=bold];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"MMP1_M" [color="0 0 0.473546511628", label="0.98",style=bold];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"DMRTB1_M" [color="0 0 0.470930232558", label="0.9</w:t>
      </w:r>
      <w:r w:rsidRPr="005C7A98">
        <w:rPr>
          <w:rFonts w:ascii="Courier New" w:hAnsi="Courier New" w:cs="Courier New"/>
        </w:rPr>
        <w:t>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"DMRTB1_M" [color="0 0 0.468313953488", label="0.98",style=bold];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"GABRP_E" [color="0 0 0.465697674419", label="0.98",style=bold];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"LGSN_M" [color="0 0 0.463081395349", label="0.98",style=bold];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</w:t>
      </w:r>
      <w:r w:rsidRPr="005C7A98">
        <w:rPr>
          <w:rFonts w:ascii="Courier New" w:hAnsi="Courier New" w:cs="Courier New"/>
        </w:rPr>
        <w:t>1_S" -&gt; "AFP_M" [color="0 0 0.460465116279", label="1.02",style=bold];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"LMX1A_M" [color="0 0 0.457848837209", label="1.02",style=bold];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"SLCO6A1_M" [color="0 0 0.45523255814", label="1.02",style=bold];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"ALDH3B2_E" [</w:t>
      </w:r>
      <w:r w:rsidRPr="005C7A98">
        <w:rPr>
          <w:rFonts w:ascii="Courier New" w:hAnsi="Courier New" w:cs="Courier New"/>
        </w:rPr>
        <w:t>color="0 0 0.45261627907", label="1.03",style=bold];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"ALDH3B2_E" [color="0 0 0.45", label="1.03",style=bold];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"CHIA_E" [color="0 0 0.44738372093", label="1.07",style=bold];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"SLC6A18_M" [color="0 0 0.44476744186", lab</w:t>
      </w:r>
      <w:r w:rsidRPr="005C7A98">
        <w:rPr>
          <w:rFonts w:ascii="Courier New" w:hAnsi="Courier New" w:cs="Courier New"/>
        </w:rPr>
        <w:t>el="1.09",style=bold];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"HOXA11_M" [color="0 0 0.442151162791",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"STAB2_E" [color="0 0 0.439534883721",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"TMPRSS11F_M" [color="0 0 0.436918604651", label="1.10",style=bol</w:t>
      </w:r>
      <w:r w:rsidRPr="005C7A98">
        <w:rPr>
          <w:rFonts w:ascii="Courier New" w:hAnsi="Courier New" w:cs="Courier New"/>
        </w:rPr>
        <w:t>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"LMX1A_E" [color="0 0 0.434302325581",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"XDH_S" -&gt; "LAD1_E" [color="0 0 0.431686046512",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"TMPRSS11F_M" [color="0 0 0.429069767442",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"TMP</w:t>
      </w:r>
      <w:r w:rsidRPr="005C7A98">
        <w:rPr>
          <w:rFonts w:ascii="Courier New" w:hAnsi="Courier New" w:cs="Courier New"/>
        </w:rPr>
        <w:t>RSS11F_M" [color="0 0 0.426453488372", label="1.10",style=bold];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"LMX1A_M" [color="0 0 0.423837209302", label="1.11",style=bold];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"PLA2G4D_M" [color="0 0 0.421220930233", label="1.15",style=bold];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 xml:space="preserve">"XDH_S" -&gt; "FCRL5_M" [color="0 </w:t>
      </w:r>
      <w:r w:rsidRPr="005C7A98">
        <w:rPr>
          <w:rFonts w:ascii="Courier New" w:hAnsi="Courier New" w:cs="Courier New"/>
        </w:rPr>
        <w:t>0 0.418604651163", label="1.15",style=bold];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"GABRP_S" -&gt; "LAD1_M" [color="0 0 0.415988372093", label="1.15",style=bold];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"KRT75_M" [color="0 0 0.413372093023", label="1.20",style=bold];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"OPN5_M" [color="0 0 0.410755813953", label</w:t>
      </w:r>
      <w:r w:rsidRPr="005C7A98">
        <w:rPr>
          <w:rFonts w:ascii="Courier New" w:hAnsi="Courier New" w:cs="Courier New"/>
        </w:rPr>
        <w:t>="1.20",style=bold];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"LGSN_M" [color="0 0 0.408139534884", label="1.20",style=bold];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"AFP_M" [color="0 0 0.405523255814", label="1.22",style=bold];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"AFP_M" [color="0 0 0.402906976744", label="1.22",style=bold];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"LGSN_E" [color="0 0 0.400290697674", label="1.22",style=bold];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"CHIA_M" [color="0 0 0.397674418605", label="1.23",style=bold];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"STAB2_S" -&gt; "CHIA_E" [color="0 0 0.395058139535", label="1.25",style=bold];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"CHIA_E" [color=</w:t>
      </w:r>
      <w:r w:rsidRPr="005C7A98">
        <w:rPr>
          <w:rFonts w:ascii="Courier New" w:hAnsi="Courier New" w:cs="Courier New"/>
        </w:rPr>
        <w:t>"0 0 0.392441860465", label="1.25",style=bold];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"SLCO6A1_S" -&gt; "CHIA_E" [color="0 0 0.389825581395", label="1.25",style=bold];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"LAD1_E" [color="0 0 0.387209302326", label="1.25",style=bold];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"DMRTB1_M" -&gt; "TMPRSS11F_M" [color="0 0 0.38459302325</w:t>
      </w:r>
      <w:r w:rsidRPr="005C7A98">
        <w:rPr>
          <w:rFonts w:ascii="Courier New" w:hAnsi="Courier New" w:cs="Courier New"/>
        </w:rPr>
        <w:t>6", label="1.26",style=bold];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"MMP1_M" [color="0 0 0.381976744186", label="1.27",style=bold];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"OPN5_S" -&gt; "CHIA_M" [color="0 0 0.379360465116", label="1.30",style=bold];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"PKHD1L1_M" [color="0 0 0.376744186047", label="1.31",style=bo</w:t>
      </w:r>
      <w:r w:rsidRPr="005C7A98">
        <w:rPr>
          <w:rFonts w:ascii="Courier New" w:hAnsi="Courier New" w:cs="Courier New"/>
        </w:rPr>
        <w:t>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"DMRTB1_S" -&gt; "TMPRSS11F_E" [color="0 0 0.374127906977", label="1.32",style=bold];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"LAD1_M" [color="0 0 0.371511627907", label="1.33",style=bold];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"LMX1A_E" [color="0 0 0.368895348837", label="1.39",style=bold];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"CHIA_S" -&gt; "L</w:t>
      </w:r>
      <w:r w:rsidRPr="005C7A98">
        <w:rPr>
          <w:rFonts w:ascii="Courier New" w:hAnsi="Courier New" w:cs="Courier New"/>
        </w:rPr>
        <w:t>AD1_M" [color="0 0 0.366279069767", label="1.39",style=bold];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"ABCG8_M" [color="0 0 0.363662790698", label="1.40",style=bold];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"XDH_E" -&gt; "PKHD1L1_M" [color="0 0 0.361046511628", label="1.41",style=bold];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"AFP_E" -&gt; "FCRL5_E" [color="0 0 0.3</w:t>
      </w:r>
      <w:r w:rsidRPr="005C7A98">
        <w:rPr>
          <w:rFonts w:ascii="Courier New" w:hAnsi="Courier New" w:cs="Courier New"/>
        </w:rPr>
        <w:t>58430232558", label="1.46",style=bold];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"HOXA11_E" [color="0 0 0.355813953488", label="1.47",style=bold];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"HOXA11_M" [color="0 0 0.353197674419", label="1.47",style=bold];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"HOXA11_E" [color="0 0 0.350581395349", label=</w:t>
      </w:r>
      <w:r w:rsidRPr="005C7A98">
        <w:rPr>
          <w:rFonts w:ascii="Courier New" w:hAnsi="Courier New" w:cs="Courier New"/>
        </w:rPr>
        <w:t>"1.47",style=bold];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"PKHD1L1_E" [color="0 0 0.347965116279", label="1.48",style=bold];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"ALDH3B2_E" [color="0 0 0.345348837209", label="1.48",style=bold];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"KRT75_E" [color="0 0 0.34273255814", label="1.48",style=</w:t>
      </w:r>
      <w:r w:rsidRPr="005C7A98">
        <w:rPr>
          <w:rFonts w:ascii="Courier New" w:hAnsi="Courier New" w:cs="Courier New"/>
        </w:rPr>
        <w:t>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"KRT75_E" [color="0 0 0.34011627907", label="1.49",style=bold];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"PKHD1L1_M" [color="0 0 0.3375", label="1.54",style=bold];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"Survival" [color="0 0 0.33488372093", label="1.55",style=bold];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"TRPM1_E" -&gt; "SLCO6A1</w:t>
      </w:r>
      <w:r w:rsidRPr="005C7A98">
        <w:rPr>
          <w:rFonts w:ascii="Courier New" w:hAnsi="Courier New" w:cs="Courier New"/>
        </w:rPr>
        <w:t>_E" [color="0 0 0.33226744186", label="1.60",style=bold];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"DEFB119_S" -&gt; "FCRL5_E" [color="0 0 0.329651162791", label="1.62",style=bold];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"XDH_S" -&gt; "FCRL5_E" [color="0 0 0.327034883721", label="1.62",style=bold];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"PLA2G4D_M" -&gt; "CHIA_M" [color="0 0 0.3244</w:t>
      </w:r>
      <w:r w:rsidRPr="005C7A98">
        <w:rPr>
          <w:rFonts w:ascii="Courier New" w:hAnsi="Courier New" w:cs="Courier New"/>
        </w:rPr>
        <w:t>18604651", label="1.63",style=bold];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"PROKR1_S" -&gt; "CHIA_E" [color="0 0 0.321802325581", label="1.65",style=bold];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"TMPRSS11F_E" [color="0 0 0.319186046512", label="1.73",style=bold];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"DMRTB1_E" [color="0 0 0.316569767442", label="</w:t>
      </w:r>
      <w:r w:rsidRPr="005C7A98">
        <w:rPr>
          <w:rFonts w:ascii="Courier New" w:hAnsi="Courier New" w:cs="Courier New"/>
        </w:rPr>
        <w:t>1.76",style=bold];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"SLCO6A1_E" -&gt; "KRT75_M" [color="0 0 0.313953488372", label="1.79",style=bold];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"HOXA11_E" [color="0 0 0.311337209302", label="1.79",style=bold];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"TMPRSS11F_M" -&gt; "OPN5_E" [color="0 0 0.308720930233", label="1.80",style=bo</w:t>
      </w:r>
      <w:r w:rsidRPr="005C7A98">
        <w:rPr>
          <w:rFonts w:ascii="Courier New" w:hAnsi="Courier New" w:cs="Courier New"/>
        </w:rPr>
        <w:t>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"SLC6A18_M" [color="0 0 0.306104651163", label="1.81",style=bold];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"Survival" [color="0 0 0.303488372093", label="1.83",style=bold];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 -&gt; "GABRP_E" [color="0 0 0.300872093023", label="1.88",style=bold];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"AFP_E" -&gt; "</w:t>
      </w:r>
      <w:r w:rsidRPr="005C7A98">
        <w:rPr>
          <w:rFonts w:ascii="Courier New" w:hAnsi="Courier New" w:cs="Courier New"/>
        </w:rPr>
        <w:t>XDH_E" [color="0 0 0.298255813953", label="1.89",style=bold];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"XDH_E" -&gt; "HOXA11_E" [color="0 0 0.295639534884", label="1.91",style=bold];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"DMRTB1_S" -&gt; "PROKR1_E" [color="0 0 0.293023255814", label="1.95",style=bold];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"LGSN_S" -&gt; "TRPM1_M" [color="0 0 0.2</w:t>
      </w:r>
      <w:r w:rsidRPr="005C7A98">
        <w:rPr>
          <w:rFonts w:ascii="Courier New" w:hAnsi="Courier New" w:cs="Courier New"/>
        </w:rPr>
        <w:t>90406976744", label="1.96",style=bold];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"SLC6A18_E" -&gt; "PLA2G4D_E" [color="0 0 0.287790697674", label="1.97",style=bold];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"ALDH3B2_M" [color="0 0 0.285174418605", label="2.05",style=bold];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"ABCG8_S" -&gt; "LAD1_E" [color="0 0 0.282558139535", label</w:t>
      </w:r>
      <w:r w:rsidRPr="005C7A98">
        <w:rPr>
          <w:rFonts w:ascii="Courier New" w:hAnsi="Courier New" w:cs="Courier New"/>
        </w:rPr>
        <w:t>="2.08",style=bold];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"ALDH3B2_M" -&gt; "LGSN_M" [color="0 0 0.279941860465", label="2.08",style=bold];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"TMPRSS11F_S" -&gt; "XDH_E" [color="0 0 0.277325581395", label="2.16",style=bold];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"TRPM1_E" -&gt; "OPN5_E" [color="0 0 0.274709302326", label="2.25",style=bold];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"LGSN_M" [color="0 0 0.272093023256", label="2.30",style=bold];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"GABRP_M" -&gt; "DEFB119_M" [color="0 0 0.269476744186", label="2.43",style=bold];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"OPN5_E" [color="0 0 0.266860465116", label="2.48",style=bold];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"FCRL5_M</w:t>
      </w:r>
      <w:r w:rsidRPr="005C7A98">
        <w:rPr>
          <w:rFonts w:ascii="Courier New" w:hAnsi="Courier New" w:cs="Courier New"/>
        </w:rPr>
        <w:t>" [color="0 0 0.264244186047", label="2.51",style=bold];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"CHIA_E" [color="0 0 0.261627906977", label="2.61",style=bold];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"FCRL5_S" -&gt; "CHIA_E" [color="0 0 0.259011627907", label="2.74",style=bold];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"KRT75_E" -&gt; "LMX1A_M" [color="0 0 0.256395</w:t>
      </w:r>
      <w:r w:rsidRPr="005C7A98">
        <w:rPr>
          <w:rFonts w:ascii="Courier New" w:hAnsi="Courier New" w:cs="Courier New"/>
        </w:rPr>
        <w:t>348837", label="2.77",style=bold];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"MMP1_S" -&gt; "OPN5_E" [color="0 0 0.253779069767", label="2.77",style=bold];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"TRPM1_S" -&gt; "PROKR1_S" [color="0 0 0.251162790698", label="2.89",style=bold];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"ALDH3B2_M" -&gt; "TMPRSS11F_M" [color="0 0 0.248546511628", label="2</w:t>
      </w:r>
      <w:r w:rsidRPr="005C7A98">
        <w:rPr>
          <w:rFonts w:ascii="Courier New" w:hAnsi="Courier New" w:cs="Courier New"/>
        </w:rPr>
        <w:t>.91",style=bold];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 -&gt; "TMPRSS11F_E" [color="0 0 0.245930232558", label="2.97",style=bold];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"DEFB119_E" [color="0 0 0.243313953488", label="3.00",style=bold];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"TRPM1_E" -&gt; "PROKR1_E" [color="0 0 0.240697674419", label="3.21",style=bol</w:t>
      </w:r>
      <w:r w:rsidRPr="005C7A98">
        <w:rPr>
          <w:rFonts w:ascii="Courier New" w:hAnsi="Courier New" w:cs="Courier New"/>
        </w:rPr>
        <w:t>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"PKHD1L1_S" -&gt; "AFP_E" [color="0 0 0.238081395349", label="3.31",style=bold];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"SLC6A18_S" -&gt; "SLCO6A1_E" [color="0 0 0.235465116279", label="3.37",style=bold];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"OPN5_E" -&gt; "LGSN_M" [color="0 0 0.232848837209", label="3.37",style=bold];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 -&gt; "F</w:t>
      </w:r>
      <w:r w:rsidRPr="005C7A98">
        <w:rPr>
          <w:rFonts w:ascii="Courier New" w:hAnsi="Courier New" w:cs="Courier New"/>
        </w:rPr>
        <w:t>CRL5_M" [color="0 0 0.23023255814", label="3.72",style=bold];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"KRT75_E" -&gt; "OPN5_M" [color="0 0 0.22761627907", label="3.76",style=bold];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"DMRTB1_M" -&gt; "STAB2_E" [color="0 0 0.225", label="3.82",style=bold];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 -&gt; "DMRTB1_E" [color="0 0 0.222383720</w:t>
      </w:r>
      <w:r w:rsidRPr="005C7A98">
        <w:rPr>
          <w:rFonts w:ascii="Courier New" w:hAnsi="Courier New" w:cs="Courier New"/>
        </w:rPr>
        <w:t>93", label="3.89",style=bold];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"ALDH3B2_E" -&gt; "ABCG8_E" [color="0 0 0.21976744186", label="3.92",style=bold];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"SLCO6A1_E" -&gt; "LGSN_M" [color="0 0 0.217151162791", label="3.98",style=bold];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"LAD1_S" -&gt; "FCRL5_S" [color="0 0 0.214534883721", label="3.98",sty</w:t>
      </w:r>
      <w:r w:rsidRPr="005C7A98">
        <w:rPr>
          <w:rFonts w:ascii="Courier New" w:hAnsi="Courier New" w:cs="Courier New"/>
        </w:rPr>
        <w:t>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"LGSN_S" [color="0 0 0.211918604651", label="3.98",style=bold];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"ALDH3B2_S" -&gt; "TMPRSS11F_S" [color="0 0 0.209302325581", label="3.98",style=bold];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 -&gt; "PKHD1L1_M" [color="0 0 0.206686046512", label="4.18",style=bold];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</w:t>
      </w:r>
      <w:r w:rsidRPr="005C7A98">
        <w:rPr>
          <w:rFonts w:ascii="Courier New" w:hAnsi="Courier New" w:cs="Courier New"/>
        </w:rPr>
        <w:t>TB1_M" -&gt; "SLCO6A1_M" [color="0 0 0.204069767442", label="4.22",style=bold];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"TRPM1_E" -&gt; "LMX1A_E" [color="0 0 0.201453488372", label="4.32",style=bold];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"PLA2G4D_M" [color="0 0 0.198837209302", label="4.37",style=bold];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"STAB2_E" -&gt; "LMX1A</w:t>
      </w:r>
      <w:r w:rsidRPr="005C7A98">
        <w:rPr>
          <w:rFonts w:ascii="Courier New" w:hAnsi="Courier New" w:cs="Courier New"/>
        </w:rPr>
        <w:t>_E" [color="0 0 0.196220930233", label="4.65",style=bold];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"OPN5_S" -&gt; "DEFB119_S" [color="0 0 0.193604651163", label="4.67",style=bold];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"DMRTB1_S" -&gt; "CHIA_S" [color="0 0 0.190988372093", label="4.67",style=bold];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"PROKR1_E" [color="0 0 0.</w:t>
      </w:r>
      <w:r w:rsidRPr="005C7A98">
        <w:rPr>
          <w:rFonts w:ascii="Courier New" w:hAnsi="Courier New" w:cs="Courier New"/>
        </w:rPr>
        <w:t>188372093023", label="4.77",style=bold];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"DEFB119_M" [color="0 0 0.185755813953", label="4.77",style=bold];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"ABCG8_M" -&gt; "SLCO6A1_M" [color="0 0 0.183139534884", label="4.80",style=bold];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"ABCG8_E" -&gt; "TRPM1_E" [color="0 0 0.180523255814", l</w:t>
      </w:r>
      <w:r w:rsidRPr="005C7A98">
        <w:rPr>
          <w:rFonts w:ascii="Courier New" w:hAnsi="Courier New" w:cs="Courier New"/>
        </w:rPr>
        <w:t>abel="4.81",style=bold];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"ABCG8_M" -&gt; "STAB2_M" [color="0 0 0.177906976744", label="4.93",style=bold];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"AFP_E" -&gt; "DEFB119_M" [color="0 0 0.175290697674", label="5.17",style=bold];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"LAD1_E" -&gt; "STAB2_E" [color="0 0 0.172674418605", label="5.22",style=bold]</w:t>
      </w:r>
      <w:r w:rsidRPr="005C7A98">
        <w:rPr>
          <w:rFonts w:ascii="Courier New" w:hAnsi="Courier New" w:cs="Courier New"/>
        </w:rPr>
        <w:t>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 -&gt; "STAB2_M" [color="0 0 0.170058139535", label="5.44",style=bold];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"KRT75_E" [color="0 0 0.167441860465", label="5.53",style=bold];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"OPN5_M" -&gt; "GABRP_E" [color="0 0 0.164825581395", label="6.16",style=bold];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 -&gt; "DEFB11</w:t>
      </w:r>
      <w:r w:rsidRPr="005C7A98">
        <w:rPr>
          <w:rFonts w:ascii="Courier New" w:hAnsi="Courier New" w:cs="Courier New"/>
        </w:rPr>
        <w:t>9_M" [color="0 0 0.162209302326", label="6.16",style=bold];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 -&gt; "SLCO6A1_M" [color="0 0 0.159593023256", label="6.44",style=bold];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"TMPRSS11F_E" [color="0 0 0.156976744186", label="6.46",style=bold];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"OPN5_E" -&gt; "STAB2_E" [color="0 0</w:t>
      </w:r>
      <w:r w:rsidRPr="005C7A98">
        <w:rPr>
          <w:rFonts w:ascii="Courier New" w:hAnsi="Courier New" w:cs="Courier New"/>
        </w:rPr>
        <w:t xml:space="preserve"> 0.154360465116", label="6.66",style=bold];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"ABCG8_M" -&gt; "TMPRSS11F_M" [color="0 0 0.151744186047", label="6.81",style=bold];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"SLCO6A1_E" [color="0 0 0.149127906977", label="6.83",style=bold];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"AFP_E" -&gt; "PLA2G4D_E" [color="0 0 0.14651162790</w:t>
      </w:r>
      <w:r w:rsidRPr="005C7A98">
        <w:rPr>
          <w:rFonts w:ascii="Courier New" w:hAnsi="Courier New" w:cs="Courier New"/>
        </w:rPr>
        <w:t>7", label="6.89",style=bold];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"TMPRSS11F_E" -&gt; "PLA2G4D_E" [color="0 0 0.143895348837", label="6.90",style=bold];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"CHIA_M" -&gt; "MMP1_M" [color="0 0 0.141279069767", label="6.92",style=bold];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"TMPRSS11F_M" -&gt; "Survival" [color="0 0 0.138662790698", label="6.</w:t>
      </w:r>
      <w:r w:rsidRPr="005C7A98">
        <w:rPr>
          <w:rFonts w:ascii="Courier New" w:hAnsi="Courier New" w:cs="Courier New"/>
        </w:rPr>
        <w:t>92",style=bold];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"LAD1_E" -&gt; "GABRP_E" [color="0 0 0.136046511628", label="7.10",style=bold];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"PLA2G4D_E" [color="0 0 0.133430232558", label="7.29",style=bold];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"FCRL5_M" -&gt; "STAB2_M" [color="0 0 0.130813953488", label="7.30",style=bold];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</w:t>
      </w:r>
      <w:r w:rsidRPr="005C7A98">
        <w:rPr>
          <w:rFonts w:ascii="Courier New" w:hAnsi="Courier New" w:cs="Courier New"/>
        </w:rPr>
        <w:t>MPRSS11F_M" -&gt; "LAD1_E" [color="0 0 0.128197674419", label="7.70",style=bold];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"HOXA11_E" [color="0 0 0.125581395349", label="7.75",style=bold];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"LAD1_E" -&gt; "ALDH3B2_E" [color="0 0 0.122965116279", label="7.79",style=bold];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 -&gt; "AB</w:t>
      </w:r>
      <w:r w:rsidRPr="005C7A98">
        <w:rPr>
          <w:rFonts w:ascii="Courier New" w:hAnsi="Courier New" w:cs="Courier New"/>
        </w:rPr>
        <w:t>CG8_M" [color="0 0 0.120348837209", label="7.82",style=bold];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 -&gt; "DMRTB1_M" [color="0 0 0.11773255814", label="8.04",style=bold];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"KRT75_E" -&gt; "GABRP_E" [color="0 0 0.11511627907", label="8.51",style=bold];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"GABRP_M" [color="0 0 0.112</w:t>
      </w:r>
      <w:r w:rsidRPr="005C7A98">
        <w:rPr>
          <w:rFonts w:ascii="Courier New" w:hAnsi="Courier New" w:cs="Courier New"/>
        </w:rPr>
        <w:t>5", label="8.55",style=bold];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"MMP1_M" -&gt; "LGSN_M" [color="0 0 0.10988372093", label="8.56",style=bold];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"KRT75_E" -&gt; "DEFB119_M" [color="0 0 0.10726744186", label="8.57",style=bold];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"OPN5_E" -&gt; "DEFB119_M" [color="0 0 0.104651162791", label="8.79",style=</w:t>
      </w:r>
      <w:r w:rsidRPr="005C7A98">
        <w:rPr>
          <w:rFonts w:ascii="Courier New" w:hAnsi="Courier New" w:cs="Courier New"/>
        </w:rPr>
        <w:t>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"LAD1_M" [color="0 0 0.102034883721", label="8.99",style=bold];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"HOXA11_E" [color="0 0 0.0994186046512", label="9.37",style=bold];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"PKHD1L1_M" -&gt; "PLA2G4D_E" [color="0 0 0.0968023255814", label="9.47",style=bold];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</w:t>
      </w:r>
      <w:r w:rsidRPr="005C7A98">
        <w:rPr>
          <w:rFonts w:ascii="Courier New" w:hAnsi="Courier New" w:cs="Courier New"/>
        </w:rPr>
        <w:t>_M" -&gt; "SLC6A18_E" [color="0 0 0.0941860465116", label="10.04",style=bold];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"MMP1_E" -&gt; "GABRP_E" [color="0 0 0.0915697674419", label="10.22",style=bold];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 -&gt; "CHIA_M" [color="0 0 0.0889534883721", label="10.54",style=bold];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"PLA2G4D_M" -&gt; "OPN5_</w:t>
      </w:r>
      <w:r w:rsidRPr="005C7A98">
        <w:rPr>
          <w:rFonts w:ascii="Courier New" w:hAnsi="Courier New" w:cs="Courier New"/>
        </w:rPr>
        <w:t>M" [color="0 0 0.0863372093023", label="10.96",style=bold];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"PLA2G4D_M" -&gt; "ABCG8_M" [color="0 0 0.0837209302326", label="10.97",style=bold];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"LAD1_M" -&gt; "AFP_E" [color="0 0 0.0811046511628", label="10.98",style=bold];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"PLA2G4D_M" -&gt; "LAD1_E" [color="0 0 0</w:t>
      </w:r>
      <w:r w:rsidRPr="005C7A98">
        <w:rPr>
          <w:rFonts w:ascii="Courier New" w:hAnsi="Courier New" w:cs="Courier New"/>
        </w:rPr>
        <w:t>.078488372093", label="11.14",style=bold];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"PROKR1_M" -&gt; "PLA2G4D_M" [color="0 0 0.0758720930233", label="11.19",style=bold];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"LGSN_E" [color="0 0 0.0732558139535", label="11.85",style=bold];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"SLC6A18_E" -&gt; "DEFB119_E" [color="0 0 0.0706395348</w:t>
      </w:r>
      <w:r w:rsidRPr="005C7A98">
        <w:rPr>
          <w:rFonts w:ascii="Courier New" w:hAnsi="Courier New" w:cs="Courier New"/>
        </w:rPr>
        <w:t>837", label="12.53",style=bold];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"OPN5_M" [color="0 0 0.068023255814", label="12.64",style=bold];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"DEFB119_E" -&gt; "LMX1A_E" [color="0 0 0.0654069767442", label="12.80",style=bold];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"MMP1_E" -&gt; "LAD1_E" [color="0 0 0.0627906976744", label="12.</w:t>
      </w:r>
      <w:r w:rsidRPr="005C7A98">
        <w:rPr>
          <w:rFonts w:ascii="Courier New" w:hAnsi="Courier New" w:cs="Courier New"/>
        </w:rPr>
        <w:t>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"PROKR1_M" -&gt; "KRT75_M" [color="0 0 0.0601744186047", label="13.27",style=bold];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"ALDH3B2_M" -&gt; "TRPM1_M" [color="0 0 0.0575581395349", label="13.31",style=bold];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"STAB2_E" [color="0 0 0.0549418604651", label="13.44",style=bol</w:t>
      </w:r>
      <w:r w:rsidRPr="005C7A98">
        <w:rPr>
          <w:rFonts w:ascii="Courier New" w:hAnsi="Courier New" w:cs="Courier New"/>
        </w:rPr>
        <w:t>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 -&gt; "HOXA11_M" [color="0 0 0.0523255813953", label="13.47",style=bold];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"STAB2_M" -&gt; "LMX1A_E" [color="0 0 0.0497093023256", label="14.23",style=bold];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"DMRTB1_M" -&gt; "MMP1_M" [color="0 0 0.0470930232558", label="14.51",style=bold];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 xml:space="preserve">"TRPM1_M" </w:t>
      </w:r>
      <w:r w:rsidRPr="005C7A98">
        <w:rPr>
          <w:rFonts w:ascii="Courier New" w:hAnsi="Courier New" w:cs="Courier New"/>
        </w:rPr>
        <w:t>-&gt; "PKHD1L1_M" [color="0 0 0.044476744186", label="14.82",style=bold];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"TMPRSS11F_M" -&gt; "CHIA_M" [color="0 0 0.0418604651163", label="14.97",style=bold];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"DMRTB1_M" -&gt; "GABRP_M" [color="0 0 0.0392441860465", label="15.53",style=bold];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"HOXA11_E" -&gt; "ABCG8_</w:t>
      </w:r>
      <w:r w:rsidRPr="005C7A98">
        <w:rPr>
          <w:rFonts w:ascii="Courier New" w:hAnsi="Courier New" w:cs="Courier New"/>
        </w:rPr>
        <w:t>E" [color="0 0 0.0366279069767", label="17.48",style=bold];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"ABCG8_M" -&gt; "KRT75_M" [color="0 0 0.034011627907", label="18.25",style=bold];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"PLA2G4D_E" -&gt; "ABCG8_E" [color="0 0 0.0313953488372", label="19.77",style=bold];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 -&gt; "HOXA11_M" [color="0 0</w:t>
      </w:r>
      <w:r w:rsidRPr="005C7A98">
        <w:rPr>
          <w:rFonts w:ascii="Courier New" w:hAnsi="Courier New" w:cs="Courier New"/>
        </w:rPr>
        <w:t xml:space="preserve"> 0.0287790697674", label="20.24",style=bold];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 -&gt; "TRPM1_M" [color="0 0 0.0261627906977", label="20.66",style=bold];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"PROKR1_M" [color="0 0 0.0235465116279", label="20.95",style=bold];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"FCRL5_M" -&gt; "ALDH3B2_M" [color="0 0 0.02093023</w:t>
      </w:r>
      <w:r w:rsidRPr="005C7A98">
        <w:rPr>
          <w:rFonts w:ascii="Courier New" w:hAnsi="Courier New" w:cs="Courier New"/>
        </w:rPr>
        <w:t>25581", label="21.58",style=bold];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"TRPM1_M" -&gt; "PLA2G4D_M" [color="0 0 0.0183139534884", label="21.59",style=bold];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"SLC6A18_M" -&gt; "LMX1A_M" [color="0 0 0.0156976744186", label="23.02",style=bold];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 -&gt; "PROKR1_M" [color="0 0 0.0130813953488", lab</w:t>
      </w:r>
      <w:r w:rsidRPr="005C7A98">
        <w:rPr>
          <w:rFonts w:ascii="Courier New" w:hAnsi="Courier New" w:cs="Courier New"/>
        </w:rPr>
        <w:t>el="25.98",style=bold];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"DMRTB1_M" [color="0 0 0.0104651162791", label="26.52",style=bold];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"LMX1A_M" -&gt; "LAD1_M" [color="0 0 0.0078488372093", label="30.06",style=bold];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lastRenderedPageBreak/>
        <w:t>"SLC6A18_M" -&gt; "FCRL5_M" [color="0 0 0.00523255813953", label="36.80",styl</w:t>
      </w:r>
      <w:r w:rsidRPr="005C7A98">
        <w:rPr>
          <w:rFonts w:ascii="Courier New" w:hAnsi="Courier New" w:cs="Courier New"/>
        </w:rPr>
        <w:t>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"TMPRSS11F_M" -&gt; "AFP_M" [color="0 0 0.00261627906977", label="42.26",style=bold];</w:t>
      </w:r>
    </w:p>
    <w:p w:rsidR="00000000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"XDH_M" -&gt; "SLC6A18_M" [color="0 0 0.0", label="49.55",style=bold];</w:t>
      </w:r>
    </w:p>
    <w:p w:rsidR="00F95AA2" w:rsidRPr="005C7A98" w:rsidRDefault="00F95AA2" w:rsidP="005C7A98">
      <w:pPr>
        <w:pStyle w:val="PlainText"/>
        <w:rPr>
          <w:rFonts w:ascii="Courier New" w:hAnsi="Courier New" w:cs="Courier New"/>
        </w:rPr>
      </w:pPr>
      <w:r w:rsidRPr="005C7A98">
        <w:rPr>
          <w:rFonts w:ascii="Courier New" w:hAnsi="Courier New" w:cs="Courier New"/>
        </w:rPr>
        <w:t>}</w:t>
      </w:r>
    </w:p>
    <w:sectPr w:rsidR="00F95AA2" w:rsidRPr="005C7A98" w:rsidSect="005C7A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5413"/>
    <w:rsid w:val="00455413"/>
    <w:rsid w:val="005C7A98"/>
    <w:rsid w:val="00F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7A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A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4182</Words>
  <Characters>23884</Characters>
  <Application>Microsoft Office Word</Application>
  <DocSecurity>0</DocSecurity>
  <Lines>508</Lines>
  <Paragraphs>262</Paragraphs>
  <ScaleCrop>false</ScaleCrop>
  <Company>City of Hope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 Rodin</dc:creator>
  <cp:lastModifiedBy>Andrei S Rodin</cp:lastModifiedBy>
  <cp:revision>1</cp:revision>
  <dcterms:created xsi:type="dcterms:W3CDTF">2019-02-27T19:27:00Z</dcterms:created>
  <dcterms:modified xsi:type="dcterms:W3CDTF">2019-02-27T19:28:00Z</dcterms:modified>
</cp:coreProperties>
</file>