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D5" w14:textId="6B356202" w:rsidR="00335B69" w:rsidRDefault="00FA3E23" w:rsidP="00BE6928">
      <w:pPr>
        <w:jc w:val="center"/>
      </w:pPr>
      <w:r>
        <w:t>Supplementary Information</w:t>
      </w:r>
      <w:bookmarkStart w:id="0" w:name="_GoBack"/>
      <w:bookmarkEnd w:id="0"/>
    </w:p>
    <w:p w14:paraId="000000D6" w14:textId="77777777" w:rsidR="00335B69" w:rsidRDefault="00FA3E23">
      <w:r>
        <w:t>Supplementary Table 1</w:t>
      </w:r>
    </w:p>
    <w:p w14:paraId="000000D7" w14:textId="047CA1C7" w:rsidR="00335B69" w:rsidRDefault="00FA3E23">
      <w:pPr>
        <w:spacing w:line="276" w:lineRule="auto"/>
      </w:pPr>
      <w:r>
        <w:rPr>
          <w:b w:val="0"/>
        </w:rPr>
        <w:t xml:space="preserve">Demographic characteristics of this sample (Total </w:t>
      </w:r>
      <w:r>
        <w:rPr>
          <w:b w:val="0"/>
          <w:i/>
        </w:rPr>
        <w:t xml:space="preserve">N </w:t>
      </w:r>
      <w:r>
        <w:rPr>
          <w:b w:val="0"/>
        </w:rPr>
        <w:t>= 3,933).</w:t>
      </w:r>
    </w:p>
    <w:tbl>
      <w:tblPr>
        <w:tblStyle w:val="ab"/>
        <w:tblW w:w="5886" w:type="dxa"/>
        <w:tblInd w:w="-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4"/>
        <w:gridCol w:w="1406"/>
        <w:gridCol w:w="1606"/>
      </w:tblGrid>
      <w:tr w:rsidR="00335B69" w14:paraId="2012AECE" w14:textId="77777777">
        <w:tc>
          <w:tcPr>
            <w:tcW w:w="287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D8" w14:textId="77777777" w:rsidR="00335B69" w:rsidRDefault="00FA3E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Variable</w:t>
            </w:r>
          </w:p>
        </w:tc>
        <w:tc>
          <w:tcPr>
            <w:tcW w:w="140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D9" w14:textId="77777777" w:rsidR="00335B69" w:rsidRDefault="00FA3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Weighted (%)</w:t>
            </w:r>
          </w:p>
        </w:tc>
        <w:tc>
          <w:tcPr>
            <w:tcW w:w="160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DA" w14:textId="77777777" w:rsidR="00335B69" w:rsidRDefault="00FA3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Unweighted (%)</w:t>
            </w:r>
          </w:p>
        </w:tc>
      </w:tr>
      <w:tr w:rsidR="00335B69" w14:paraId="07C8E6A9" w14:textId="77777777">
        <w:tc>
          <w:tcPr>
            <w:tcW w:w="287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DB" w14:textId="77777777" w:rsidR="00335B69" w:rsidRDefault="00FA3E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  <w:tc>
          <w:tcPr>
            <w:tcW w:w="140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DC" w14:textId="77777777" w:rsidR="00335B69" w:rsidRDefault="00335B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DD" w14:textId="77777777" w:rsidR="00335B69" w:rsidRDefault="00335B69">
            <w:pPr>
              <w:widowControl w:val="0"/>
              <w:rPr>
                <w:sz w:val="20"/>
                <w:szCs w:val="20"/>
              </w:rPr>
            </w:pPr>
          </w:p>
        </w:tc>
      </w:tr>
      <w:tr w:rsidR="00335B69" w14:paraId="4145A25C" w14:textId="77777777">
        <w:tc>
          <w:tcPr>
            <w:tcW w:w="287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DE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18-29</w:t>
            </w:r>
          </w:p>
        </w:tc>
        <w:tc>
          <w:tcPr>
            <w:tcW w:w="140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DF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160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E0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</w:tr>
      <w:tr w:rsidR="00335B69" w14:paraId="27726968" w14:textId="77777777">
        <w:tc>
          <w:tcPr>
            <w:tcW w:w="287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E1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30-39</w:t>
            </w:r>
          </w:p>
        </w:tc>
        <w:tc>
          <w:tcPr>
            <w:tcW w:w="140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E2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</w:t>
            </w:r>
          </w:p>
        </w:tc>
        <w:tc>
          <w:tcPr>
            <w:tcW w:w="160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E3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</w:t>
            </w:r>
          </w:p>
        </w:tc>
      </w:tr>
      <w:tr w:rsidR="00335B69" w14:paraId="6B428748" w14:textId="77777777">
        <w:tc>
          <w:tcPr>
            <w:tcW w:w="287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E4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50-64</w:t>
            </w:r>
          </w:p>
        </w:tc>
        <w:tc>
          <w:tcPr>
            <w:tcW w:w="140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E5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</w:t>
            </w:r>
          </w:p>
        </w:tc>
        <w:tc>
          <w:tcPr>
            <w:tcW w:w="160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E6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</w:p>
        </w:tc>
      </w:tr>
      <w:tr w:rsidR="00335B69" w14:paraId="724CC073" w14:textId="77777777">
        <w:tc>
          <w:tcPr>
            <w:tcW w:w="287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E7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65+</w:t>
            </w:r>
          </w:p>
        </w:tc>
        <w:tc>
          <w:tcPr>
            <w:tcW w:w="140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E8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160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E9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</w:t>
            </w:r>
          </w:p>
        </w:tc>
      </w:tr>
      <w:tr w:rsidR="00335B69" w14:paraId="0580002E" w14:textId="77777777">
        <w:tc>
          <w:tcPr>
            <w:tcW w:w="287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EA" w14:textId="77777777" w:rsidR="00335B69" w:rsidRDefault="00FA3E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</w:t>
            </w:r>
          </w:p>
        </w:tc>
        <w:tc>
          <w:tcPr>
            <w:tcW w:w="140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EB" w14:textId="77777777" w:rsidR="00335B69" w:rsidRDefault="00335B69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EC" w14:textId="77777777" w:rsidR="00335B69" w:rsidRDefault="00335B69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35B69" w14:paraId="1A9396B1" w14:textId="77777777">
        <w:tc>
          <w:tcPr>
            <w:tcW w:w="287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ED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Male</w:t>
            </w:r>
          </w:p>
        </w:tc>
        <w:tc>
          <w:tcPr>
            <w:tcW w:w="140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EE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49</w:t>
            </w:r>
          </w:p>
        </w:tc>
        <w:tc>
          <w:tcPr>
            <w:tcW w:w="160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EF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47</w:t>
            </w:r>
          </w:p>
        </w:tc>
      </w:tr>
      <w:tr w:rsidR="00335B69" w14:paraId="2B08BDB3" w14:textId="77777777">
        <w:tc>
          <w:tcPr>
            <w:tcW w:w="287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F0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Female</w:t>
            </w:r>
          </w:p>
        </w:tc>
        <w:tc>
          <w:tcPr>
            <w:tcW w:w="140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F1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51</w:t>
            </w:r>
          </w:p>
        </w:tc>
        <w:tc>
          <w:tcPr>
            <w:tcW w:w="160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F2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53</w:t>
            </w:r>
          </w:p>
        </w:tc>
      </w:tr>
      <w:tr w:rsidR="00335B69" w14:paraId="096234C0" w14:textId="77777777">
        <w:tc>
          <w:tcPr>
            <w:tcW w:w="287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F3" w14:textId="77777777" w:rsidR="00335B69" w:rsidRDefault="00FA3E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Race/Ethnicity</w:t>
            </w:r>
          </w:p>
        </w:tc>
        <w:tc>
          <w:tcPr>
            <w:tcW w:w="140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F4" w14:textId="77777777" w:rsidR="00335B69" w:rsidRDefault="00335B69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F5" w14:textId="77777777" w:rsidR="00335B69" w:rsidRDefault="00335B69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35B69" w14:paraId="178E707C" w14:textId="77777777">
        <w:tc>
          <w:tcPr>
            <w:tcW w:w="287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F6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White, non-Hispanic</w:t>
            </w:r>
          </w:p>
        </w:tc>
        <w:tc>
          <w:tcPr>
            <w:tcW w:w="140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F7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62</w:t>
            </w:r>
          </w:p>
        </w:tc>
        <w:tc>
          <w:tcPr>
            <w:tcW w:w="160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F8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65</w:t>
            </w:r>
          </w:p>
        </w:tc>
      </w:tr>
      <w:tr w:rsidR="00335B69" w14:paraId="4E7E0A81" w14:textId="77777777">
        <w:tc>
          <w:tcPr>
            <w:tcW w:w="287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F9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Black, non-Hispanic</w:t>
            </w:r>
          </w:p>
        </w:tc>
        <w:tc>
          <w:tcPr>
            <w:tcW w:w="140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FA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60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FB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</w:p>
        </w:tc>
      </w:tr>
      <w:tr w:rsidR="00335B69" w14:paraId="5465DF50" w14:textId="77777777">
        <w:tc>
          <w:tcPr>
            <w:tcW w:w="287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FC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Hispanic/Latino</w:t>
            </w:r>
          </w:p>
        </w:tc>
        <w:tc>
          <w:tcPr>
            <w:tcW w:w="140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FD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160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FE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</w:tr>
      <w:tr w:rsidR="00335B69" w14:paraId="6334E1D8" w14:textId="77777777">
        <w:tc>
          <w:tcPr>
            <w:tcW w:w="287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FF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Other or 2+ races, non-Hispanic</w:t>
            </w:r>
          </w:p>
        </w:tc>
        <w:tc>
          <w:tcPr>
            <w:tcW w:w="140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00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60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01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</w:tr>
      <w:tr w:rsidR="00335B69" w14:paraId="7EC8F6E1" w14:textId="77777777">
        <w:tc>
          <w:tcPr>
            <w:tcW w:w="287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02" w14:textId="77777777" w:rsidR="00335B69" w:rsidRDefault="00FA3E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140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03" w14:textId="77777777" w:rsidR="00335B69" w:rsidRDefault="00335B69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04" w14:textId="77777777" w:rsidR="00335B69" w:rsidRDefault="00335B69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35B69" w14:paraId="7EB406A7" w14:textId="77777777">
        <w:tc>
          <w:tcPr>
            <w:tcW w:w="287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05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t>Less than high school</w:t>
            </w:r>
          </w:p>
        </w:tc>
        <w:tc>
          <w:tcPr>
            <w:tcW w:w="140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06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60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07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</w:tr>
      <w:tr w:rsidR="00335B69" w14:paraId="5B702AAE" w14:textId="77777777">
        <w:tc>
          <w:tcPr>
            <w:tcW w:w="287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08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High school</w:t>
            </w:r>
          </w:p>
        </w:tc>
        <w:tc>
          <w:tcPr>
            <w:tcW w:w="140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09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</w:t>
            </w:r>
          </w:p>
        </w:tc>
        <w:tc>
          <w:tcPr>
            <w:tcW w:w="160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0A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</w:p>
        </w:tc>
      </w:tr>
      <w:tr w:rsidR="00335B69" w14:paraId="79223258" w14:textId="77777777">
        <w:tc>
          <w:tcPr>
            <w:tcW w:w="287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0B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Some college</w:t>
            </w:r>
          </w:p>
        </w:tc>
        <w:tc>
          <w:tcPr>
            <w:tcW w:w="140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0C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</w:t>
            </w:r>
          </w:p>
        </w:tc>
        <w:tc>
          <w:tcPr>
            <w:tcW w:w="160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0D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41</w:t>
            </w:r>
          </w:p>
        </w:tc>
      </w:tr>
      <w:tr w:rsidR="00335B69" w14:paraId="2FF251B5" w14:textId="77777777">
        <w:tc>
          <w:tcPr>
            <w:tcW w:w="287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0E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Bachelor’s degree or higher</w:t>
            </w:r>
          </w:p>
        </w:tc>
        <w:tc>
          <w:tcPr>
            <w:tcW w:w="140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0F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33</w:t>
            </w:r>
          </w:p>
        </w:tc>
        <w:tc>
          <w:tcPr>
            <w:tcW w:w="160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10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</w:t>
            </w:r>
          </w:p>
        </w:tc>
      </w:tr>
      <w:tr w:rsidR="00335B69" w14:paraId="7E354A6B" w14:textId="77777777">
        <w:tc>
          <w:tcPr>
            <w:tcW w:w="287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11" w14:textId="77777777" w:rsidR="00335B69" w:rsidRDefault="00FA3E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Political Party</w:t>
            </w:r>
          </w:p>
        </w:tc>
        <w:tc>
          <w:tcPr>
            <w:tcW w:w="140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12" w14:textId="77777777" w:rsidR="00335B69" w:rsidRDefault="00335B69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13" w14:textId="77777777" w:rsidR="00335B69" w:rsidRDefault="00335B69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35B69" w14:paraId="5D74D784" w14:textId="77777777">
        <w:tc>
          <w:tcPr>
            <w:tcW w:w="287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14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t>Democrat</w:t>
            </w:r>
          </w:p>
        </w:tc>
        <w:tc>
          <w:tcPr>
            <w:tcW w:w="140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15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44</w:t>
            </w:r>
          </w:p>
        </w:tc>
        <w:tc>
          <w:tcPr>
            <w:tcW w:w="160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16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44</w:t>
            </w:r>
          </w:p>
        </w:tc>
      </w:tr>
      <w:tr w:rsidR="00335B69" w14:paraId="667CCB7A" w14:textId="77777777">
        <w:tc>
          <w:tcPr>
            <w:tcW w:w="287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17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Independent</w:t>
            </w:r>
          </w:p>
        </w:tc>
        <w:tc>
          <w:tcPr>
            <w:tcW w:w="140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18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160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19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</w:tc>
      </w:tr>
      <w:tr w:rsidR="00335B69" w14:paraId="5C96F012" w14:textId="77777777">
        <w:tc>
          <w:tcPr>
            <w:tcW w:w="287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1A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Republican</w:t>
            </w:r>
          </w:p>
        </w:tc>
        <w:tc>
          <w:tcPr>
            <w:tcW w:w="140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1B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</w:t>
            </w:r>
          </w:p>
        </w:tc>
        <w:tc>
          <w:tcPr>
            <w:tcW w:w="160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1C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37</w:t>
            </w:r>
          </w:p>
        </w:tc>
      </w:tr>
      <w:tr w:rsidR="00335B69" w14:paraId="2584B9D5" w14:textId="77777777">
        <w:tc>
          <w:tcPr>
            <w:tcW w:w="287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1D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No party/Not interested</w:t>
            </w:r>
          </w:p>
        </w:tc>
        <w:tc>
          <w:tcPr>
            <w:tcW w:w="140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1E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60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1F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</w:tr>
    </w:tbl>
    <w:p w14:paraId="00000120" w14:textId="77777777" w:rsidR="00335B69" w:rsidRDefault="00335B69"/>
    <w:p w14:paraId="00000121" w14:textId="77777777" w:rsidR="00335B69" w:rsidRDefault="00FA3E23">
      <w:r>
        <w:br w:type="page"/>
      </w:r>
    </w:p>
    <w:p w14:paraId="00000122" w14:textId="77777777" w:rsidR="00335B69" w:rsidRDefault="00FA3E23">
      <w:r>
        <w:lastRenderedPageBreak/>
        <w:t>Supplementary Table 2</w:t>
      </w:r>
    </w:p>
    <w:p w14:paraId="00000123" w14:textId="6FB920C1" w:rsidR="00335B69" w:rsidRDefault="00FA3E23">
      <w:pPr>
        <w:spacing w:line="276" w:lineRule="auto"/>
        <w:rPr>
          <w:b w:val="0"/>
        </w:rPr>
      </w:pPr>
      <w:r>
        <w:rPr>
          <w:b w:val="0"/>
        </w:rPr>
        <w:t>Measurement and coding for all variables used in the analyses.</w:t>
      </w:r>
    </w:p>
    <w:tbl>
      <w:tblPr>
        <w:tblStyle w:val="ac"/>
        <w:tblW w:w="9360" w:type="dxa"/>
        <w:tblInd w:w="-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4920"/>
        <w:gridCol w:w="2430"/>
      </w:tblGrid>
      <w:tr w:rsidR="00335B69" w14:paraId="6FD9EB4E" w14:textId="77777777">
        <w:tc>
          <w:tcPr>
            <w:tcW w:w="20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24" w14:textId="77777777" w:rsidR="00335B69" w:rsidRDefault="00FA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Variable</w:t>
            </w:r>
          </w:p>
        </w:tc>
        <w:tc>
          <w:tcPr>
            <w:tcW w:w="492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25" w14:textId="77777777" w:rsidR="00335B69" w:rsidRDefault="00FA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</w:t>
            </w:r>
          </w:p>
        </w:tc>
        <w:tc>
          <w:tcPr>
            <w:tcW w:w="24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26" w14:textId="77777777" w:rsidR="00335B69" w:rsidRDefault="00FA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Coding</w:t>
            </w:r>
          </w:p>
        </w:tc>
      </w:tr>
      <w:tr w:rsidR="00335B69" w14:paraId="162501C1" w14:textId="77777777">
        <w:tc>
          <w:tcPr>
            <w:tcW w:w="20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27" w14:textId="77777777" w:rsidR="00335B69" w:rsidRDefault="00FA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Preventive behaviors</w:t>
            </w:r>
          </w:p>
        </w:tc>
        <w:tc>
          <w:tcPr>
            <w:tcW w:w="492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28" w14:textId="77777777" w:rsidR="00335B69" w:rsidRDefault="00FA3E23">
            <w:pPr>
              <w:keepNext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Question stem: </w:t>
            </w:r>
            <w:r>
              <w:rPr>
                <w:b w:val="0"/>
                <w:i/>
                <w:sz w:val="18"/>
                <w:szCs w:val="18"/>
              </w:rPr>
              <w:t>“Which, if any, of the following actions have you taken because of the spread of the coronavirus?”</w:t>
            </w:r>
            <w:r>
              <w:rPr>
                <w:b w:val="0"/>
                <w:i/>
                <w:sz w:val="18"/>
                <w:szCs w:val="18"/>
              </w:rPr>
              <w:br/>
            </w:r>
            <w:r>
              <w:rPr>
                <w:b w:val="0"/>
                <w:i/>
                <w:sz w:val="18"/>
                <w:szCs w:val="18"/>
              </w:rPr>
              <w:br/>
            </w:r>
            <w:r>
              <w:rPr>
                <w:b w:val="0"/>
                <w:sz w:val="18"/>
                <w:szCs w:val="18"/>
              </w:rPr>
              <w:t>[27 separate items]</w:t>
            </w:r>
            <w:r>
              <w:rPr>
                <w:b w:val="0"/>
                <w:sz w:val="18"/>
                <w:szCs w:val="18"/>
              </w:rPr>
              <w:br/>
              <w:t>- More frequently washed your hands with soap and water</w:t>
            </w:r>
            <w:r>
              <w:rPr>
                <w:b w:val="0"/>
                <w:sz w:val="18"/>
                <w:szCs w:val="18"/>
              </w:rPr>
              <w:br/>
              <w:t>- Bought protective masks</w:t>
            </w:r>
            <w:r>
              <w:rPr>
                <w:b w:val="0"/>
                <w:sz w:val="18"/>
                <w:szCs w:val="18"/>
              </w:rPr>
              <w:br/>
              <w:t>- Worn a mask in public to help protect yourself or others from getting sick</w:t>
            </w:r>
            <w:r>
              <w:rPr>
                <w:b w:val="0"/>
                <w:sz w:val="18"/>
                <w:szCs w:val="18"/>
              </w:rPr>
              <w:br/>
              <w:t>- More frequently covered your mouth and nose with a tissue when coughing or sneezing</w:t>
            </w:r>
            <w:r>
              <w:rPr>
                <w:b w:val="0"/>
                <w:sz w:val="18"/>
                <w:szCs w:val="18"/>
              </w:rPr>
              <w:br/>
              <w:t>- More frequently coughed or sneezed into your elbow or shoulder</w:t>
            </w:r>
            <w:r>
              <w:rPr>
                <w:b w:val="0"/>
                <w:sz w:val="18"/>
                <w:szCs w:val="18"/>
              </w:rPr>
              <w:br/>
              <w:t>- More frequently cleaned or disinfected your home or workspace</w:t>
            </w:r>
            <w:r>
              <w:rPr>
                <w:b w:val="0"/>
                <w:sz w:val="18"/>
                <w:szCs w:val="18"/>
              </w:rPr>
              <w:br/>
              <w:t>- Stopped shaking hands with people</w:t>
            </w:r>
            <w:r>
              <w:rPr>
                <w:b w:val="0"/>
                <w:sz w:val="18"/>
                <w:szCs w:val="18"/>
              </w:rPr>
              <w:br/>
              <w:t>- Stopped hugging and kissing close friends or relatives</w:t>
            </w:r>
          </w:p>
          <w:p w14:paraId="00000129" w14:textId="77777777" w:rsidR="00335B69" w:rsidRDefault="00FA3E23">
            <w:pPr>
              <w:keepNext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Limited your use of public transportation, buses, or trains</w:t>
            </w:r>
            <w:r>
              <w:rPr>
                <w:b w:val="0"/>
                <w:sz w:val="18"/>
                <w:szCs w:val="18"/>
              </w:rPr>
              <w:br/>
              <w:t>- Limited your use of ridesharing services (e.g., taxis, Lyft, Uber)</w:t>
            </w:r>
            <w:r>
              <w:rPr>
                <w:b w:val="0"/>
                <w:sz w:val="18"/>
                <w:szCs w:val="18"/>
              </w:rPr>
              <w:br/>
              <w:t>- Kept at least 6 feet away from other people outside your home</w:t>
            </w:r>
            <w:r>
              <w:rPr>
                <w:b w:val="0"/>
                <w:sz w:val="18"/>
                <w:szCs w:val="18"/>
              </w:rPr>
              <w:br/>
              <w:t>- Stayed home instead of going to work, school, or other regular activities</w:t>
            </w:r>
            <w:r>
              <w:rPr>
                <w:b w:val="0"/>
                <w:sz w:val="18"/>
                <w:szCs w:val="18"/>
              </w:rPr>
              <w:br/>
              <w:t>- Avoided places where many people gather, like shopping centers, markets, movie theaters, or sporting events</w:t>
            </w:r>
            <w:r>
              <w:rPr>
                <w:b w:val="0"/>
                <w:sz w:val="18"/>
                <w:szCs w:val="18"/>
              </w:rPr>
              <w:br/>
              <w:t>- Reduced your attendance at church, temple, mosque, or other place of worship</w:t>
            </w:r>
            <w:r>
              <w:rPr>
                <w:b w:val="0"/>
                <w:sz w:val="18"/>
                <w:szCs w:val="18"/>
              </w:rPr>
              <w:br/>
              <w:t>- Avoided family or personal events, such as parties, wedding ceremonies, or funeral services</w:t>
            </w:r>
            <w:r>
              <w:rPr>
                <w:b w:val="0"/>
                <w:sz w:val="18"/>
                <w:szCs w:val="18"/>
              </w:rPr>
              <w:br/>
              <w:t>- Avoided getting together with family and friends</w:t>
            </w:r>
            <w:r>
              <w:rPr>
                <w:b w:val="0"/>
                <w:sz w:val="18"/>
                <w:szCs w:val="18"/>
              </w:rPr>
              <w:br/>
              <w:t>- Sought mental health counseling</w:t>
            </w:r>
            <w:r>
              <w:rPr>
                <w:b w:val="0"/>
                <w:sz w:val="18"/>
                <w:szCs w:val="18"/>
              </w:rPr>
              <w:br/>
              <w:t>- Called or checked in on friends, family, or neighbors</w:t>
            </w:r>
            <w:r>
              <w:rPr>
                <w:b w:val="0"/>
                <w:sz w:val="18"/>
                <w:szCs w:val="18"/>
              </w:rPr>
              <w:br/>
              <w:t>- Made preparations to stay at home if you or a family member are sick</w:t>
            </w:r>
            <w:r>
              <w:rPr>
                <w:b w:val="0"/>
                <w:sz w:val="18"/>
                <w:szCs w:val="18"/>
              </w:rPr>
              <w:br/>
              <w:t>-  Stopped traveling outside my local area</w:t>
            </w:r>
            <w:r>
              <w:rPr>
                <w:b w:val="0"/>
                <w:sz w:val="18"/>
                <w:szCs w:val="18"/>
              </w:rPr>
              <w:br/>
              <w:t>- Applied for unemployment insurance</w:t>
            </w:r>
            <w:r>
              <w:rPr>
                <w:b w:val="0"/>
                <w:sz w:val="18"/>
                <w:szCs w:val="18"/>
              </w:rPr>
              <w:br/>
              <w:t>- Stocked up on items such as food, household supplies, or prescription medications</w:t>
            </w:r>
            <w:r>
              <w:rPr>
                <w:b w:val="0"/>
                <w:sz w:val="18"/>
                <w:szCs w:val="18"/>
              </w:rPr>
              <w:br/>
              <w:t>- Purchased a gun and/or ammunition</w:t>
            </w:r>
            <w:r>
              <w:rPr>
                <w:b w:val="0"/>
                <w:sz w:val="18"/>
                <w:szCs w:val="18"/>
              </w:rPr>
              <w:br/>
              <w:t>- Worked from home</w:t>
            </w:r>
            <w:r>
              <w:rPr>
                <w:b w:val="0"/>
                <w:sz w:val="18"/>
                <w:szCs w:val="18"/>
              </w:rPr>
              <w:br/>
              <w:t>- Chosen to keep children at home or away from others (e.g., playgrounds)</w:t>
            </w:r>
            <w:r>
              <w:rPr>
                <w:b w:val="0"/>
                <w:sz w:val="18"/>
                <w:szCs w:val="18"/>
              </w:rPr>
              <w:br/>
              <w:t>- Avoided restaurants</w:t>
            </w:r>
            <w:r>
              <w:rPr>
                <w:b w:val="0"/>
                <w:sz w:val="18"/>
                <w:szCs w:val="18"/>
              </w:rPr>
              <w:br/>
              <w:t>- More frequently used hand sanitizer</w:t>
            </w:r>
          </w:p>
        </w:tc>
        <w:tc>
          <w:tcPr>
            <w:tcW w:w="24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2A" w14:textId="77777777" w:rsidR="00335B69" w:rsidRDefault="0033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sz w:val="18"/>
                <w:szCs w:val="18"/>
              </w:rPr>
            </w:pPr>
          </w:p>
          <w:p w14:paraId="0000012B" w14:textId="77777777" w:rsidR="00335B69" w:rsidRDefault="0033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sz w:val="18"/>
                <w:szCs w:val="18"/>
              </w:rPr>
            </w:pPr>
          </w:p>
          <w:p w14:paraId="0000012C" w14:textId="77777777" w:rsidR="00335B69" w:rsidRDefault="00FA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Yes = 1</w:t>
            </w:r>
            <w:r>
              <w:rPr>
                <w:b w:val="0"/>
                <w:sz w:val="18"/>
                <w:szCs w:val="18"/>
              </w:rPr>
              <w:br/>
              <w:t xml:space="preserve">No, I prefer not to = 0 </w:t>
            </w:r>
            <w:r>
              <w:rPr>
                <w:b w:val="0"/>
                <w:sz w:val="18"/>
                <w:szCs w:val="18"/>
              </w:rPr>
              <w:br/>
              <w:t xml:space="preserve">No, I’m not able to = 0* </w:t>
            </w:r>
          </w:p>
          <w:p w14:paraId="0000012D" w14:textId="77777777" w:rsidR="00335B69" w:rsidRDefault="00FA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Don’t know = missing*</w:t>
            </w:r>
            <w:r>
              <w:rPr>
                <w:b w:val="0"/>
                <w:sz w:val="18"/>
                <w:szCs w:val="18"/>
              </w:rPr>
              <w:br/>
              <w:t>Does not apply to me = missing</w:t>
            </w:r>
          </w:p>
          <w:p w14:paraId="0000012E" w14:textId="77777777" w:rsidR="00335B69" w:rsidRDefault="0033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sz w:val="18"/>
                <w:szCs w:val="18"/>
              </w:rPr>
            </w:pPr>
          </w:p>
          <w:p w14:paraId="0000012F" w14:textId="0F378142" w:rsidR="00335B69" w:rsidRDefault="00FA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*Tables S</w:t>
            </w:r>
            <w:r w:rsidR="0043222B">
              <w:rPr>
                <w:b w:val="0"/>
                <w:sz w:val="18"/>
                <w:szCs w:val="18"/>
              </w:rPr>
              <w:t>3</w:t>
            </w:r>
            <w:r>
              <w:rPr>
                <w:b w:val="0"/>
                <w:sz w:val="18"/>
                <w:szCs w:val="18"/>
              </w:rPr>
              <w:t>-S</w:t>
            </w:r>
            <w:r w:rsidR="0043222B">
              <w:rPr>
                <w:b w:val="0"/>
                <w:sz w:val="18"/>
                <w:szCs w:val="18"/>
              </w:rPr>
              <w:t>5</w:t>
            </w:r>
            <w:r>
              <w:rPr>
                <w:b w:val="0"/>
                <w:sz w:val="18"/>
                <w:szCs w:val="18"/>
              </w:rPr>
              <w:t xml:space="preserve"> report the results when using alternate coding for these two response options.</w:t>
            </w:r>
          </w:p>
        </w:tc>
      </w:tr>
      <w:tr w:rsidR="00335B69" w14:paraId="24C10AAD" w14:textId="77777777">
        <w:tc>
          <w:tcPr>
            <w:tcW w:w="20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30" w14:textId="77777777" w:rsidR="00335B69" w:rsidRDefault="00FA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Day respondent completed the survey </w:t>
            </w:r>
            <w:r>
              <w:rPr>
                <w:b w:val="0"/>
                <w:sz w:val="18"/>
                <w:szCs w:val="18"/>
              </w:rPr>
              <w:t>(for analyses within the initial time period: April 3 and April 4)</w:t>
            </w:r>
          </w:p>
        </w:tc>
        <w:tc>
          <w:tcPr>
            <w:tcW w:w="492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31" w14:textId="77777777" w:rsidR="00335B69" w:rsidRDefault="00FA3E23">
            <w:pPr>
              <w:keepNext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Coded from timestamp automatically recorded by Qualtrics survey software</w:t>
            </w:r>
          </w:p>
        </w:tc>
        <w:tc>
          <w:tcPr>
            <w:tcW w:w="24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32" w14:textId="77777777" w:rsidR="00335B69" w:rsidRDefault="00FA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April 3 = 0; April 4 = 1</w:t>
            </w:r>
          </w:p>
        </w:tc>
      </w:tr>
      <w:tr w:rsidR="00335B69" w14:paraId="1CC36637" w14:textId="77777777">
        <w:tc>
          <w:tcPr>
            <w:tcW w:w="20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33" w14:textId="77777777" w:rsidR="00335B69" w:rsidRDefault="00FA3E23">
            <w:pPr>
              <w:widowControl w:val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Day respondent completed the survey </w:t>
            </w:r>
            <w:r>
              <w:rPr>
                <w:b w:val="0"/>
                <w:sz w:val="18"/>
                <w:szCs w:val="18"/>
              </w:rPr>
              <w:t>(for analyses between time periods: April 3-4 to April 5-7)</w:t>
            </w:r>
          </w:p>
        </w:tc>
        <w:tc>
          <w:tcPr>
            <w:tcW w:w="492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34" w14:textId="77777777" w:rsidR="00335B69" w:rsidRDefault="00FA3E23">
            <w:pPr>
              <w:keepNext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Coded from timestamp automatically recorded by Qualtrics survey software</w:t>
            </w:r>
          </w:p>
        </w:tc>
        <w:tc>
          <w:tcPr>
            <w:tcW w:w="24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35" w14:textId="77777777" w:rsidR="00335B69" w:rsidRDefault="00FA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April 3-4 = 0; April 5-7 =1</w:t>
            </w:r>
          </w:p>
        </w:tc>
      </w:tr>
      <w:tr w:rsidR="00335B69" w14:paraId="0F351DE1" w14:textId="77777777">
        <w:tc>
          <w:tcPr>
            <w:tcW w:w="20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36" w14:textId="77777777" w:rsidR="00335B69" w:rsidRDefault="00FA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</w:t>
            </w:r>
          </w:p>
        </w:tc>
        <w:tc>
          <w:tcPr>
            <w:tcW w:w="492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37" w14:textId="77777777" w:rsidR="00335B69" w:rsidRDefault="00FA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Are you…?</w:t>
            </w:r>
          </w:p>
        </w:tc>
        <w:tc>
          <w:tcPr>
            <w:tcW w:w="24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38" w14:textId="77777777" w:rsidR="00335B69" w:rsidRDefault="00FA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Male = 1; Female = 2</w:t>
            </w:r>
          </w:p>
        </w:tc>
      </w:tr>
      <w:tr w:rsidR="00335B69" w14:paraId="03C808AC" w14:textId="77777777">
        <w:tc>
          <w:tcPr>
            <w:tcW w:w="20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39" w14:textId="77777777" w:rsidR="00335B69" w:rsidRDefault="00FA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Age</w:t>
            </w:r>
          </w:p>
        </w:tc>
        <w:tc>
          <w:tcPr>
            <w:tcW w:w="492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3A" w14:textId="77777777" w:rsidR="00335B69" w:rsidRDefault="00FA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What is your age?</w:t>
            </w:r>
          </w:p>
        </w:tc>
        <w:tc>
          <w:tcPr>
            <w:tcW w:w="24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3B" w14:textId="77777777" w:rsidR="00335B69" w:rsidRDefault="00FA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Open response</w:t>
            </w:r>
          </w:p>
        </w:tc>
      </w:tr>
      <w:tr w:rsidR="00335B69" w14:paraId="2C017059" w14:textId="77777777">
        <w:tc>
          <w:tcPr>
            <w:tcW w:w="20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3C" w14:textId="77777777" w:rsidR="00335B69" w:rsidRDefault="00FA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Income</w:t>
            </w:r>
          </w:p>
        </w:tc>
        <w:tc>
          <w:tcPr>
            <w:tcW w:w="492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3D" w14:textId="77777777" w:rsidR="00335B69" w:rsidRDefault="00FA3E23">
            <w:pPr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We would like to get an estimate of your total HOUSEHOLD income in the past 12 months before taxes. Was it…?</w:t>
            </w:r>
          </w:p>
        </w:tc>
        <w:tc>
          <w:tcPr>
            <w:tcW w:w="24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3E" w14:textId="77777777" w:rsidR="00335B69" w:rsidRDefault="00FA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Under $50,000 = 1; $50,000-$99,999 = 2; $100,000 or more =3</w:t>
            </w:r>
          </w:p>
        </w:tc>
      </w:tr>
      <w:tr w:rsidR="00335B69" w14:paraId="4E3FD335" w14:textId="77777777">
        <w:tc>
          <w:tcPr>
            <w:tcW w:w="20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3F" w14:textId="77777777" w:rsidR="00335B69" w:rsidRDefault="00FA3E2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</w:t>
            </w:r>
          </w:p>
        </w:tc>
        <w:tc>
          <w:tcPr>
            <w:tcW w:w="492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40" w14:textId="77777777" w:rsidR="00335B69" w:rsidRDefault="00FA3E23">
            <w:pPr>
              <w:widowControl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What is the highest level of school you have completed?</w:t>
            </w:r>
          </w:p>
        </w:tc>
        <w:tc>
          <w:tcPr>
            <w:tcW w:w="24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41" w14:textId="77777777" w:rsidR="00335B69" w:rsidRDefault="00FA3E23">
            <w:pPr>
              <w:widowControl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Less than high school = 1; High school = 2; Some college = 3; Bachelor’s degree or higher =4</w:t>
            </w:r>
          </w:p>
        </w:tc>
      </w:tr>
      <w:tr w:rsidR="00335B69" w14:paraId="01968009" w14:textId="77777777">
        <w:tc>
          <w:tcPr>
            <w:tcW w:w="20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42" w14:textId="77777777" w:rsidR="00335B69" w:rsidRDefault="00FA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Race/Ethnicity</w:t>
            </w:r>
          </w:p>
        </w:tc>
        <w:tc>
          <w:tcPr>
            <w:tcW w:w="492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43" w14:textId="77777777" w:rsidR="00335B69" w:rsidRDefault="00FA3E23">
            <w:pPr>
              <w:keepNext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Are you Spanish, Hispanic, or Latino? (Yes; No); Please choose one or more race(s) that you consider yourself to be (White; Black or African American; American Indian or Alaska Native; Asian; Native Hawaiian or </w:t>
            </w:r>
            <w:proofErr w:type="gramStart"/>
            <w:r>
              <w:rPr>
                <w:b w:val="0"/>
                <w:sz w:val="18"/>
                <w:szCs w:val="18"/>
              </w:rPr>
              <w:t>other</w:t>
            </w:r>
            <w:proofErr w:type="gramEnd"/>
            <w:r>
              <w:rPr>
                <w:b w:val="0"/>
                <w:sz w:val="18"/>
                <w:szCs w:val="18"/>
              </w:rPr>
              <w:t xml:space="preserve"> Pacific Islander; Some other race)</w:t>
            </w:r>
          </w:p>
        </w:tc>
        <w:tc>
          <w:tcPr>
            <w:tcW w:w="24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44" w14:textId="77777777" w:rsidR="00335B69" w:rsidRDefault="00FA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White, Non-Hispanic = 1; Person of color = 2</w:t>
            </w:r>
          </w:p>
        </w:tc>
      </w:tr>
      <w:tr w:rsidR="00335B69" w14:paraId="05BA7C57" w14:textId="77777777">
        <w:tc>
          <w:tcPr>
            <w:tcW w:w="20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45" w14:textId="77777777" w:rsidR="00335B69" w:rsidRDefault="00FA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Political party</w:t>
            </w:r>
          </w:p>
        </w:tc>
        <w:tc>
          <w:tcPr>
            <w:tcW w:w="492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46" w14:textId="77777777" w:rsidR="00335B69" w:rsidRDefault="00FA3E23">
            <w:pPr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Generally speaking, do you think of yourself as… (Republican; Democrat; Independent; Other; No party / not interested in politics); [If “Independent” or “Other”] Do you consider yourself closer to the… (Republican Party; Democratic Party; Neither)</w:t>
            </w:r>
          </w:p>
        </w:tc>
        <w:tc>
          <w:tcPr>
            <w:tcW w:w="24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47" w14:textId="77777777" w:rsidR="00335B69" w:rsidRDefault="00FA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Coded into dummy variables with Independents as the reference group</w:t>
            </w:r>
          </w:p>
        </w:tc>
      </w:tr>
      <w:tr w:rsidR="00335B69" w14:paraId="5E40C961" w14:textId="77777777">
        <w:tc>
          <w:tcPr>
            <w:tcW w:w="20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48" w14:textId="77777777" w:rsidR="00335B69" w:rsidRDefault="00FA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</w:t>
            </w:r>
          </w:p>
        </w:tc>
        <w:tc>
          <w:tcPr>
            <w:tcW w:w="492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49" w14:textId="77777777" w:rsidR="00335B69" w:rsidRDefault="00FA3E23">
            <w:pPr>
              <w:keepNext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What U.S. State do you live in? Or do you live in a U.S. Territory or other country?</w:t>
            </w:r>
          </w:p>
        </w:tc>
        <w:tc>
          <w:tcPr>
            <w:tcW w:w="24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4A" w14:textId="77777777" w:rsidR="00335B69" w:rsidRDefault="00FA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Coded into dummy variables representing regions Northeast, Midwest, South, and West with South as the reference group</w:t>
            </w:r>
          </w:p>
        </w:tc>
      </w:tr>
      <w:tr w:rsidR="00335B69" w14:paraId="767A8747" w14:textId="77777777">
        <w:tc>
          <w:tcPr>
            <w:tcW w:w="20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4B" w14:textId="77777777" w:rsidR="00335B69" w:rsidRDefault="00FA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Source Trust</w:t>
            </w:r>
          </w:p>
        </w:tc>
        <w:tc>
          <w:tcPr>
            <w:tcW w:w="492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4C" w14:textId="77777777" w:rsidR="00335B69" w:rsidRDefault="00FA3E23">
            <w:pPr>
              <w:keepNext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How much do you trust or distrust the following organizations or people as a source of accurate information about the coronavirus? [Infectious disease experts; The U.S. Centers for Disease Control (CDC); President Trump]</w:t>
            </w:r>
          </w:p>
        </w:tc>
        <w:tc>
          <w:tcPr>
            <w:tcW w:w="24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4D" w14:textId="77777777" w:rsidR="00335B69" w:rsidRDefault="00FA3E23">
            <w:pPr>
              <w:widowControl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Strongly distrust = 1, Somewhat distrust = 2, Somewhat trust = 3, Strongly trust = 4</w:t>
            </w:r>
          </w:p>
        </w:tc>
      </w:tr>
      <w:tr w:rsidR="00335B69" w14:paraId="55A4A51B" w14:textId="77777777">
        <w:tc>
          <w:tcPr>
            <w:tcW w:w="201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4E" w14:textId="77777777" w:rsidR="00335B69" w:rsidRDefault="00FA3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Attention to COVID-19 news</w:t>
            </w:r>
          </w:p>
        </w:tc>
        <w:tc>
          <w:tcPr>
            <w:tcW w:w="492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4F" w14:textId="77777777" w:rsidR="00335B69" w:rsidRDefault="00FA3E23">
            <w:pPr>
              <w:keepNext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How closely have you been following news about the coronavirus?</w:t>
            </w:r>
          </w:p>
        </w:tc>
        <w:tc>
          <w:tcPr>
            <w:tcW w:w="24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50" w14:textId="77777777" w:rsidR="00335B69" w:rsidRDefault="00FA3E23">
            <w:pPr>
              <w:widowControl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Not at all closely = 1, Not too closely = 2, Fairly closely = 3, Very closely = 4</w:t>
            </w:r>
          </w:p>
        </w:tc>
      </w:tr>
    </w:tbl>
    <w:p w14:paraId="00000151" w14:textId="77777777" w:rsidR="00335B69" w:rsidRDefault="00335B69">
      <w:pPr>
        <w:spacing w:line="276" w:lineRule="auto"/>
      </w:pPr>
    </w:p>
    <w:p w14:paraId="00000152" w14:textId="77777777" w:rsidR="00335B69" w:rsidRDefault="00FA3E23">
      <w:pPr>
        <w:spacing w:line="276" w:lineRule="auto"/>
      </w:pPr>
      <w:r>
        <w:br w:type="page"/>
      </w:r>
    </w:p>
    <w:p w14:paraId="00000153" w14:textId="77777777" w:rsidR="00335B69" w:rsidRDefault="00FA3E23">
      <w:pPr>
        <w:spacing w:line="276" w:lineRule="auto"/>
      </w:pPr>
      <w:r>
        <w:lastRenderedPageBreak/>
        <w:t>Supplementary Table 3</w:t>
      </w:r>
    </w:p>
    <w:p w14:paraId="00000155" w14:textId="0580E308" w:rsidR="00335B69" w:rsidRPr="00867835" w:rsidRDefault="00FA3E23">
      <w:pPr>
        <w:spacing w:line="276" w:lineRule="auto"/>
        <w:rPr>
          <w:b w:val="0"/>
        </w:rPr>
      </w:pPr>
      <w:bookmarkStart w:id="1" w:name="_heading=h.30j0zll" w:colFirst="0" w:colLast="0"/>
      <w:bookmarkEnd w:id="1"/>
      <w:r>
        <w:rPr>
          <w:b w:val="0"/>
        </w:rPr>
        <w:t xml:space="preserve">Results for each behavior in each comparison period (i.e., April 3 vs April 4; April 3-4 vs April 5-7) when coding responses to the behavior items </w:t>
      </w:r>
      <w:r w:rsidR="00BC3BA0">
        <w:rPr>
          <w:b w:val="0"/>
        </w:rPr>
        <w:t>corresponds to those</w:t>
      </w:r>
      <w:r>
        <w:rPr>
          <w:b w:val="0"/>
        </w:rPr>
        <w:t xml:space="preserve"> stated in Table S1. “Yes” = Yes (1), “No, I prefer not to” = No (0), “No, I’m not able to” = No (0), “Don’t know” = missing, “Does not apply to me” = missing. This coding and the results </w:t>
      </w:r>
      <w:r w:rsidR="00BC3BA0">
        <w:rPr>
          <w:b w:val="0"/>
        </w:rPr>
        <w:t xml:space="preserve">below </w:t>
      </w:r>
      <w:r>
        <w:rPr>
          <w:b w:val="0"/>
        </w:rPr>
        <w:t xml:space="preserve">correspond with the results reported in the main text. </w:t>
      </w:r>
    </w:p>
    <w:tbl>
      <w:tblPr>
        <w:tblStyle w:val="ad"/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245"/>
        <w:gridCol w:w="1345"/>
        <w:gridCol w:w="1260"/>
      </w:tblGrid>
      <w:tr w:rsidR="00335B69" w14:paraId="285ECF75" w14:textId="77777777" w:rsidTr="008013CB">
        <w:tc>
          <w:tcPr>
            <w:tcW w:w="0" w:type="auto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000156" w14:textId="77777777" w:rsidR="00335B69" w:rsidRDefault="00FA3E23" w:rsidP="0086783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Preventive Behaviors</w:t>
            </w:r>
          </w:p>
        </w:tc>
        <w:tc>
          <w:tcPr>
            <w:tcW w:w="134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57" w14:textId="77777777" w:rsidR="00335B69" w:rsidRDefault="00FA3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3 vs </w:t>
            </w:r>
            <w:r>
              <w:rPr>
                <w:sz w:val="20"/>
                <w:szCs w:val="20"/>
              </w:rPr>
              <w:br/>
              <w:t>April 4</w:t>
            </w:r>
          </w:p>
          <w:p w14:paraId="00000158" w14:textId="77777777" w:rsidR="00335B69" w:rsidRDefault="00FA3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 </w:t>
            </w:r>
            <w:r>
              <w:rPr>
                <w:sz w:val="20"/>
                <w:szCs w:val="20"/>
              </w:rPr>
              <w:t>[95% CI]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59" w14:textId="77777777" w:rsidR="00335B69" w:rsidRDefault="00FA3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3-4 vs </w:t>
            </w:r>
            <w:r>
              <w:rPr>
                <w:sz w:val="20"/>
                <w:szCs w:val="20"/>
              </w:rPr>
              <w:br/>
              <w:t>April 5-7</w:t>
            </w:r>
          </w:p>
          <w:p w14:paraId="0000015A" w14:textId="77777777" w:rsidR="00335B69" w:rsidRDefault="00FA3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 </w:t>
            </w:r>
            <w:r>
              <w:rPr>
                <w:sz w:val="20"/>
                <w:szCs w:val="20"/>
              </w:rPr>
              <w:t>[95% CI]</w:t>
            </w:r>
          </w:p>
        </w:tc>
      </w:tr>
      <w:tr w:rsidR="00335B69" w14:paraId="58497C64" w14:textId="77777777" w:rsidTr="008013CB">
        <w:tc>
          <w:tcPr>
            <w:tcW w:w="0" w:type="auto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5B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Hand washing</w:t>
            </w:r>
          </w:p>
        </w:tc>
        <w:tc>
          <w:tcPr>
            <w:tcW w:w="134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5C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.01 [-.00, .03]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5D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sz w:val="20"/>
                <w:szCs w:val="20"/>
              </w:rPr>
              <w:t>.04 [.02, .</w:t>
            </w:r>
            <w:proofErr w:type="gramStart"/>
            <w:r>
              <w:rPr>
                <w:b w:val="0"/>
                <w:sz w:val="20"/>
                <w:szCs w:val="20"/>
              </w:rPr>
              <w:t>07]</w:t>
            </w:r>
            <w:r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1635EDB5" w14:textId="77777777" w:rsidTr="008013CB">
        <w:tc>
          <w:tcPr>
            <w:tcW w:w="0" w:type="auto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5E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Mask buying</w:t>
            </w:r>
          </w:p>
        </w:tc>
        <w:tc>
          <w:tcPr>
            <w:tcW w:w="1345" w:type="dxa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5F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.02 [-.02, .05]</w:t>
            </w:r>
          </w:p>
        </w:tc>
        <w:tc>
          <w:tcPr>
            <w:tcW w:w="1260" w:type="dxa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60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.07 [.02, .13]</w:t>
            </w:r>
          </w:p>
        </w:tc>
      </w:tr>
      <w:tr w:rsidR="00335B69" w14:paraId="2DED0961" w14:textId="77777777" w:rsidTr="008013CB">
        <w:tc>
          <w:tcPr>
            <w:tcW w:w="0" w:type="auto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61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Mask wearing</w:t>
            </w:r>
          </w:p>
        </w:tc>
        <w:tc>
          <w:tcPr>
            <w:tcW w:w="1345" w:type="dxa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62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.00 [-.03, .04]</w:t>
            </w:r>
          </w:p>
        </w:tc>
        <w:tc>
          <w:tcPr>
            <w:tcW w:w="1260" w:type="dxa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63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.12 [.07, .18]</w:t>
            </w:r>
          </w:p>
        </w:tc>
      </w:tr>
      <w:tr w:rsidR="00335B69" w14:paraId="798D92CB" w14:textId="77777777" w:rsidTr="008013CB">
        <w:trPr>
          <w:trHeight w:val="20"/>
        </w:trPr>
        <w:tc>
          <w:tcPr>
            <w:tcW w:w="0" w:type="auto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000164" w14:textId="77777777" w:rsidR="00335B69" w:rsidRDefault="00FA3E23" w:rsidP="00867835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Tissue use for coughing/sneezing</w:t>
            </w:r>
          </w:p>
        </w:tc>
        <w:tc>
          <w:tcPr>
            <w:tcW w:w="134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000165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.00 [-.02, .02]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000166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.04 [.01, .</w:t>
            </w:r>
            <w:proofErr w:type="gramStart"/>
            <w:r>
              <w:rPr>
                <w:b w:val="0"/>
                <w:sz w:val="20"/>
                <w:szCs w:val="20"/>
              </w:rPr>
              <w:t>07]</w:t>
            </w:r>
            <w:r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47457DAA" w14:textId="77777777" w:rsidTr="008013CB">
        <w:tc>
          <w:tcPr>
            <w:tcW w:w="0" w:type="auto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67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Cough/sneeze into elbow</w:t>
            </w:r>
          </w:p>
        </w:tc>
        <w:tc>
          <w:tcPr>
            <w:tcW w:w="134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68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.00 [-.02, .03]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69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.04 [.00, .</w:t>
            </w:r>
            <w:proofErr w:type="gramStart"/>
            <w:r>
              <w:rPr>
                <w:b w:val="0"/>
                <w:sz w:val="20"/>
                <w:szCs w:val="20"/>
              </w:rPr>
              <w:t>07]</w:t>
            </w:r>
            <w:r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4FF2CFC7" w14:textId="77777777" w:rsidTr="008013CB">
        <w:tc>
          <w:tcPr>
            <w:tcW w:w="0" w:type="auto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6A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Disinfect home/workspace</w:t>
            </w:r>
          </w:p>
        </w:tc>
        <w:tc>
          <w:tcPr>
            <w:tcW w:w="134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6B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-.03 [-.05, -.01]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6C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sz w:val="20"/>
                <w:szCs w:val="20"/>
              </w:rPr>
              <w:t>.06 [.02, .</w:t>
            </w:r>
            <w:proofErr w:type="gramStart"/>
            <w:r>
              <w:rPr>
                <w:b w:val="0"/>
                <w:sz w:val="20"/>
                <w:szCs w:val="20"/>
              </w:rPr>
              <w:t>09]</w:t>
            </w:r>
            <w:r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3119EA26" w14:textId="77777777" w:rsidTr="008013CB">
        <w:tc>
          <w:tcPr>
            <w:tcW w:w="0" w:type="auto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6D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Stopped shaking hands</w:t>
            </w:r>
          </w:p>
        </w:tc>
        <w:tc>
          <w:tcPr>
            <w:tcW w:w="134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6E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.00 [-.02, .02]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6F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.04 [.01, .</w:t>
            </w:r>
            <w:proofErr w:type="gramStart"/>
            <w:r>
              <w:rPr>
                <w:b w:val="0"/>
                <w:sz w:val="20"/>
                <w:szCs w:val="20"/>
              </w:rPr>
              <w:t>07]</w:t>
            </w:r>
            <w:r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4A387A03" w14:textId="77777777" w:rsidTr="008013CB">
        <w:tc>
          <w:tcPr>
            <w:tcW w:w="0" w:type="auto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70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Stopped hugging/kissing</w:t>
            </w:r>
          </w:p>
        </w:tc>
        <w:tc>
          <w:tcPr>
            <w:tcW w:w="134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71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-.02 [-.04, .00]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72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sz w:val="20"/>
                <w:szCs w:val="20"/>
              </w:rPr>
              <w:t>.06 [.03, .10]</w:t>
            </w:r>
          </w:p>
        </w:tc>
      </w:tr>
      <w:tr w:rsidR="00335B69" w14:paraId="73ADA67E" w14:textId="77777777" w:rsidTr="008013CB">
        <w:tc>
          <w:tcPr>
            <w:tcW w:w="0" w:type="auto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73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Limit public transportation</w:t>
            </w:r>
          </w:p>
        </w:tc>
        <w:tc>
          <w:tcPr>
            <w:tcW w:w="134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74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.01 [-.02, .04]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75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sz w:val="20"/>
                <w:szCs w:val="20"/>
              </w:rPr>
              <w:t>.05 [.01, .</w:t>
            </w:r>
            <w:proofErr w:type="gramStart"/>
            <w:r>
              <w:rPr>
                <w:b w:val="0"/>
                <w:sz w:val="20"/>
                <w:szCs w:val="20"/>
              </w:rPr>
              <w:t>09]</w:t>
            </w:r>
            <w:r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67D93512" w14:textId="77777777" w:rsidTr="008013CB">
        <w:tc>
          <w:tcPr>
            <w:tcW w:w="0" w:type="auto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76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Limit ridesharing (taxis, Lyft, Uber)</w:t>
            </w:r>
          </w:p>
        </w:tc>
        <w:tc>
          <w:tcPr>
            <w:tcW w:w="134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000177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.02 [-.02, .05]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000178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.06 [.01, .10]</w:t>
            </w:r>
          </w:p>
        </w:tc>
      </w:tr>
      <w:tr w:rsidR="00335B69" w14:paraId="12D5D2C7" w14:textId="77777777" w:rsidTr="008013CB">
        <w:tc>
          <w:tcPr>
            <w:tcW w:w="0" w:type="auto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79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Maintain 6ft from others</w:t>
            </w:r>
          </w:p>
        </w:tc>
        <w:tc>
          <w:tcPr>
            <w:tcW w:w="134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7A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.00 [-.02, .02]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7B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.03 [.00, .</w:t>
            </w:r>
            <w:proofErr w:type="gramStart"/>
            <w:r>
              <w:rPr>
                <w:b w:val="0"/>
                <w:sz w:val="20"/>
                <w:szCs w:val="20"/>
              </w:rPr>
              <w:t>06]</w:t>
            </w:r>
            <w:r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3003CA9A" w14:textId="77777777" w:rsidTr="008013CB">
        <w:tc>
          <w:tcPr>
            <w:tcW w:w="0" w:type="auto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7C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Stayed home school/work/other</w:t>
            </w:r>
          </w:p>
        </w:tc>
        <w:tc>
          <w:tcPr>
            <w:tcW w:w="134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7D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-.03 [-.05, .00]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7E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.03 [-.01, .</w:t>
            </w:r>
            <w:proofErr w:type="gramStart"/>
            <w:r>
              <w:rPr>
                <w:b w:val="0"/>
                <w:sz w:val="20"/>
                <w:szCs w:val="20"/>
              </w:rPr>
              <w:t>07]</w:t>
            </w:r>
            <w:r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1C80332A" w14:textId="77777777" w:rsidTr="008013CB">
        <w:tc>
          <w:tcPr>
            <w:tcW w:w="0" w:type="auto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7F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Avoid crowded places</w:t>
            </w:r>
          </w:p>
        </w:tc>
        <w:tc>
          <w:tcPr>
            <w:tcW w:w="134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80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.01 [-.01, .03]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81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.00 [-.03, .</w:t>
            </w:r>
            <w:proofErr w:type="gramStart"/>
            <w:r>
              <w:rPr>
                <w:b w:val="0"/>
                <w:sz w:val="20"/>
                <w:szCs w:val="20"/>
              </w:rPr>
              <w:t>04]</w:t>
            </w:r>
            <w:r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7D379517" w14:textId="77777777" w:rsidTr="008013CB">
        <w:tc>
          <w:tcPr>
            <w:tcW w:w="0" w:type="auto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82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Reduced visiting place of worship</w:t>
            </w:r>
          </w:p>
        </w:tc>
        <w:tc>
          <w:tcPr>
            <w:tcW w:w="134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83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.02 [-.00, .04]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84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.04 [.01, .</w:t>
            </w:r>
            <w:proofErr w:type="gramStart"/>
            <w:r>
              <w:rPr>
                <w:b w:val="0"/>
                <w:sz w:val="20"/>
                <w:szCs w:val="20"/>
              </w:rPr>
              <w:t>08]</w:t>
            </w:r>
            <w:r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585F9475" w14:textId="77777777" w:rsidTr="008013CB">
        <w:tc>
          <w:tcPr>
            <w:tcW w:w="0" w:type="auto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85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Avoid personal events</w:t>
            </w:r>
          </w:p>
        </w:tc>
        <w:tc>
          <w:tcPr>
            <w:tcW w:w="134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86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.01 [-.02, .03]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87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.01 [-.02, .</w:t>
            </w:r>
            <w:proofErr w:type="gramStart"/>
            <w:r>
              <w:rPr>
                <w:b w:val="0"/>
                <w:sz w:val="20"/>
                <w:szCs w:val="20"/>
              </w:rPr>
              <w:t>04]</w:t>
            </w:r>
            <w:r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65CF2524" w14:textId="77777777" w:rsidTr="008013CB">
        <w:tc>
          <w:tcPr>
            <w:tcW w:w="0" w:type="auto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88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Avoid being with family/friends</w:t>
            </w:r>
          </w:p>
        </w:tc>
        <w:tc>
          <w:tcPr>
            <w:tcW w:w="134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89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-.01 [-.03, .02]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8A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.02 [-.02, .</w:t>
            </w:r>
            <w:proofErr w:type="gramStart"/>
            <w:r>
              <w:rPr>
                <w:b w:val="0"/>
                <w:sz w:val="20"/>
                <w:szCs w:val="20"/>
              </w:rPr>
              <w:t>05]</w:t>
            </w:r>
            <w:r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56D0D1B5" w14:textId="77777777" w:rsidTr="008013CB">
        <w:tc>
          <w:tcPr>
            <w:tcW w:w="0" w:type="auto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8B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Prepare to stay at home</w:t>
            </w:r>
          </w:p>
        </w:tc>
        <w:tc>
          <w:tcPr>
            <w:tcW w:w="134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8C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.01 [-.01, .04]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8D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.05 [.02, .</w:t>
            </w:r>
            <w:proofErr w:type="gramStart"/>
            <w:r>
              <w:rPr>
                <w:b w:val="0"/>
                <w:sz w:val="20"/>
                <w:szCs w:val="20"/>
              </w:rPr>
              <w:t>09]</w:t>
            </w:r>
            <w:r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240A01B8" w14:textId="77777777" w:rsidTr="008013CB">
        <w:tc>
          <w:tcPr>
            <w:tcW w:w="0" w:type="auto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8E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Stopped traveling outside local area</w:t>
            </w:r>
          </w:p>
        </w:tc>
        <w:tc>
          <w:tcPr>
            <w:tcW w:w="134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00018F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.01 [-.01, .04]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000190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.01 [-.02, .</w:t>
            </w:r>
            <w:proofErr w:type="gramStart"/>
            <w:r>
              <w:rPr>
                <w:b w:val="0"/>
                <w:sz w:val="20"/>
                <w:szCs w:val="20"/>
              </w:rPr>
              <w:t>05]</w:t>
            </w:r>
            <w:r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2EF0B813" w14:textId="77777777" w:rsidTr="008013CB">
        <w:tc>
          <w:tcPr>
            <w:tcW w:w="0" w:type="auto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91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Stocked up on food/supplies/medication</w:t>
            </w:r>
          </w:p>
        </w:tc>
        <w:tc>
          <w:tcPr>
            <w:tcW w:w="134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000192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-.02 [-.05, .01]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000193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.04 [-.01, .</w:t>
            </w:r>
            <w:proofErr w:type="gramStart"/>
            <w:r>
              <w:rPr>
                <w:b w:val="0"/>
                <w:sz w:val="20"/>
                <w:szCs w:val="20"/>
              </w:rPr>
              <w:t>08]</w:t>
            </w:r>
            <w:r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63D28EA3" w14:textId="77777777" w:rsidTr="008013CB">
        <w:tc>
          <w:tcPr>
            <w:tcW w:w="0" w:type="auto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94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Worked from home</w:t>
            </w:r>
          </w:p>
        </w:tc>
        <w:tc>
          <w:tcPr>
            <w:tcW w:w="134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95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-.06 [-.10, -.02]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96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-.04 [-.10, .</w:t>
            </w:r>
            <w:proofErr w:type="gramStart"/>
            <w:r>
              <w:rPr>
                <w:b w:val="0"/>
                <w:sz w:val="20"/>
                <w:szCs w:val="20"/>
              </w:rPr>
              <w:t>02]</w:t>
            </w:r>
            <w:r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1FB6E5F9" w14:textId="77777777" w:rsidTr="008013CB">
        <w:tc>
          <w:tcPr>
            <w:tcW w:w="0" w:type="auto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97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Kept children home</w:t>
            </w:r>
          </w:p>
        </w:tc>
        <w:tc>
          <w:tcPr>
            <w:tcW w:w="134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98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.02 [-.01, .06]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99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.05 [.01, .10]</w:t>
            </w:r>
          </w:p>
        </w:tc>
      </w:tr>
      <w:tr w:rsidR="00335B69" w14:paraId="46A1445E" w14:textId="77777777" w:rsidTr="008013CB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9A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Avoided restaurants</w:t>
            </w:r>
          </w:p>
        </w:tc>
        <w:tc>
          <w:tcPr>
            <w:tcW w:w="1345" w:type="dxa"/>
            <w:tcBorders>
              <w:bottom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9B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.01 [-.01, .03]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9C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.00 [-.03, .</w:t>
            </w:r>
            <w:proofErr w:type="gramStart"/>
            <w:r>
              <w:rPr>
                <w:b w:val="0"/>
                <w:sz w:val="20"/>
                <w:szCs w:val="20"/>
              </w:rPr>
              <w:t>03]</w:t>
            </w:r>
            <w:r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33C8ABDB" w14:textId="77777777" w:rsidTr="008013C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9D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Used hand sanitizer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9E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.00 [-.02, .03]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9F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.02 [-.02, .</w:t>
            </w:r>
            <w:proofErr w:type="gramStart"/>
            <w:r>
              <w:rPr>
                <w:b w:val="0"/>
                <w:sz w:val="20"/>
                <w:szCs w:val="20"/>
              </w:rPr>
              <w:t>06]</w:t>
            </w:r>
            <w:r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</w:tbl>
    <w:p w14:paraId="000001A0" w14:textId="77777777" w:rsidR="00335B69" w:rsidRDefault="00FA3E23" w:rsidP="008013CB">
      <w:pPr>
        <w:rPr>
          <w:b w:val="0"/>
        </w:rPr>
      </w:pPr>
      <w:r>
        <w:rPr>
          <w:b w:val="0"/>
          <w:i/>
        </w:rPr>
        <w:t xml:space="preserve">Note: </w:t>
      </w:r>
      <w:r>
        <w:rPr>
          <w:b w:val="0"/>
          <w:vertAlign w:val="superscript"/>
        </w:rPr>
        <w:t>*</w:t>
      </w:r>
      <w:r>
        <w:rPr>
          <w:b w:val="0"/>
        </w:rPr>
        <w:t>Increase in mask wearing was significantly larger than increase in corresponding preventive behavior over the same time period.</w:t>
      </w:r>
    </w:p>
    <w:p w14:paraId="000001A1" w14:textId="77777777" w:rsidR="00335B69" w:rsidRDefault="00FA3E23">
      <w:pPr>
        <w:spacing w:line="276" w:lineRule="auto"/>
      </w:pPr>
      <w:r>
        <w:br w:type="page"/>
      </w:r>
    </w:p>
    <w:p w14:paraId="000001A2" w14:textId="77777777" w:rsidR="00335B69" w:rsidRDefault="00FA3E23">
      <w:pPr>
        <w:spacing w:line="276" w:lineRule="auto"/>
        <w:rPr>
          <w:b w:val="0"/>
        </w:rPr>
      </w:pPr>
      <w:r>
        <w:lastRenderedPageBreak/>
        <w:t xml:space="preserve">Supplementary Table </w:t>
      </w:r>
      <w:sdt>
        <w:sdtPr>
          <w:tag w:val="goog_rdk_8"/>
          <w:id w:val="1760250406"/>
        </w:sdtPr>
        <w:sdtEndPr/>
        <w:sdtContent/>
      </w:sdt>
      <w:sdt>
        <w:sdtPr>
          <w:tag w:val="goog_rdk_9"/>
          <w:id w:val="-233628054"/>
        </w:sdtPr>
        <w:sdtEndPr/>
        <w:sdtContent/>
      </w:sdt>
      <w:r>
        <w:t>4</w:t>
      </w:r>
    </w:p>
    <w:p w14:paraId="000001A4" w14:textId="51E63028" w:rsidR="00335B69" w:rsidRDefault="00FA3E23">
      <w:pPr>
        <w:spacing w:line="276" w:lineRule="auto"/>
      </w:pPr>
      <w:bookmarkStart w:id="2" w:name="_heading=h.gjdgxs" w:colFirst="0" w:colLast="0"/>
      <w:bookmarkEnd w:id="2"/>
      <w:r>
        <w:rPr>
          <w:b w:val="0"/>
        </w:rPr>
        <w:t xml:space="preserve">Results for each behavior in each comparison period (i.e., April 3 vs April 4; April 3-4 vs April 5-7) when using an alternative coding method. In this method, the responses to the behavioral items were coded as: “Yes” = Yes (1), “No, I prefer not to” = No (0), “No, I’m not able to” = missing, “Don’t know” = missing, “Does not apply to me” = missing. </w:t>
      </w:r>
    </w:p>
    <w:tbl>
      <w:tblPr>
        <w:tblStyle w:val="ae"/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245"/>
        <w:gridCol w:w="1345"/>
        <w:gridCol w:w="1260"/>
      </w:tblGrid>
      <w:tr w:rsidR="00335B69" w14:paraId="50EEA116" w14:textId="77777777" w:rsidTr="008013CB">
        <w:tc>
          <w:tcPr>
            <w:tcW w:w="0" w:type="auto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0001A5" w14:textId="77777777" w:rsidR="00335B69" w:rsidRDefault="00FA3E23" w:rsidP="0086783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Preventive Behaviors</w:t>
            </w:r>
          </w:p>
        </w:tc>
        <w:tc>
          <w:tcPr>
            <w:tcW w:w="134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A6" w14:textId="77777777" w:rsidR="00335B69" w:rsidRDefault="00FA3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3 vs </w:t>
            </w:r>
            <w:r>
              <w:rPr>
                <w:sz w:val="20"/>
                <w:szCs w:val="20"/>
              </w:rPr>
              <w:br/>
              <w:t>April 4</w:t>
            </w:r>
          </w:p>
          <w:p w14:paraId="000001A7" w14:textId="77777777" w:rsidR="00335B69" w:rsidRDefault="00FA3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 </w:t>
            </w:r>
            <w:r>
              <w:rPr>
                <w:sz w:val="20"/>
                <w:szCs w:val="20"/>
              </w:rPr>
              <w:t>[95% CI]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A8" w14:textId="77777777" w:rsidR="00335B69" w:rsidRDefault="00FA3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3-4 vs </w:t>
            </w:r>
            <w:r>
              <w:rPr>
                <w:sz w:val="20"/>
                <w:szCs w:val="20"/>
              </w:rPr>
              <w:br/>
              <w:t>April 5-7</w:t>
            </w:r>
          </w:p>
          <w:p w14:paraId="000001A9" w14:textId="77777777" w:rsidR="00335B69" w:rsidRDefault="00FA3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 </w:t>
            </w:r>
            <w:r>
              <w:rPr>
                <w:sz w:val="20"/>
                <w:szCs w:val="20"/>
              </w:rPr>
              <w:t>[95% CI]</w:t>
            </w:r>
          </w:p>
        </w:tc>
      </w:tr>
      <w:tr w:rsidR="00335B69" w14:paraId="6DA69F4F" w14:textId="77777777" w:rsidTr="008013CB">
        <w:tc>
          <w:tcPr>
            <w:tcW w:w="0" w:type="auto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AA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Hand washing</w:t>
            </w:r>
          </w:p>
        </w:tc>
        <w:tc>
          <w:tcPr>
            <w:tcW w:w="134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AB" w14:textId="71A271AD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.00 [-.01, .0</w:t>
            </w:r>
            <w:r w:rsidR="004B0272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AC" w14:textId="246FE99B" w:rsidR="00335B69" w:rsidRPr="00EA1CD5" w:rsidRDefault="00FA3E23">
            <w:pPr>
              <w:widowControl w:val="0"/>
              <w:jc w:val="center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sz w:val="20"/>
                <w:szCs w:val="20"/>
              </w:rPr>
              <w:t>.0</w:t>
            </w:r>
            <w:r w:rsidR="004B0272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 xml:space="preserve"> [-.00, .</w:t>
            </w:r>
            <w:proofErr w:type="gramStart"/>
            <w:r>
              <w:rPr>
                <w:b w:val="0"/>
                <w:sz w:val="20"/>
                <w:szCs w:val="20"/>
              </w:rPr>
              <w:t>03]</w:t>
            </w:r>
            <w:r w:rsidR="00EA1CD5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2C3A7D21" w14:textId="77777777" w:rsidTr="008013CB">
        <w:tc>
          <w:tcPr>
            <w:tcW w:w="0" w:type="auto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AD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Mask buying</w:t>
            </w:r>
          </w:p>
        </w:tc>
        <w:tc>
          <w:tcPr>
            <w:tcW w:w="1345" w:type="dxa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AE" w14:textId="67FE013A" w:rsidR="00335B69" w:rsidRDefault="004B0272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="00FA3E23">
              <w:rPr>
                <w:b w:val="0"/>
                <w:sz w:val="20"/>
                <w:szCs w:val="20"/>
              </w:rPr>
              <w:t>.0</w:t>
            </w:r>
            <w:r>
              <w:rPr>
                <w:b w:val="0"/>
                <w:sz w:val="20"/>
                <w:szCs w:val="20"/>
              </w:rPr>
              <w:t>1</w:t>
            </w:r>
            <w:r w:rsidR="00FA3E23">
              <w:rPr>
                <w:b w:val="0"/>
                <w:sz w:val="20"/>
                <w:szCs w:val="20"/>
              </w:rPr>
              <w:t xml:space="preserve"> [-.0</w:t>
            </w:r>
            <w:r>
              <w:rPr>
                <w:b w:val="0"/>
                <w:sz w:val="20"/>
                <w:szCs w:val="20"/>
              </w:rPr>
              <w:t>5</w:t>
            </w:r>
            <w:r w:rsidR="00FA3E23">
              <w:rPr>
                <w:b w:val="0"/>
                <w:sz w:val="20"/>
                <w:szCs w:val="20"/>
              </w:rPr>
              <w:t>, .0</w:t>
            </w:r>
            <w:r>
              <w:rPr>
                <w:b w:val="0"/>
                <w:sz w:val="20"/>
                <w:szCs w:val="20"/>
              </w:rPr>
              <w:t>3</w:t>
            </w:r>
            <w:r w:rsidR="00FA3E23"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AF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.07 [.01, .13]</w:t>
            </w:r>
          </w:p>
        </w:tc>
      </w:tr>
      <w:tr w:rsidR="00335B69" w14:paraId="5ADF3653" w14:textId="77777777" w:rsidTr="008013CB">
        <w:tc>
          <w:tcPr>
            <w:tcW w:w="0" w:type="auto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B0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Mask wearing</w:t>
            </w:r>
          </w:p>
        </w:tc>
        <w:tc>
          <w:tcPr>
            <w:tcW w:w="1345" w:type="dxa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B1" w14:textId="46F319C5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-.0</w:t>
            </w:r>
            <w:r w:rsidR="004B0272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 xml:space="preserve"> [-.05, .0</w:t>
            </w:r>
            <w:r w:rsidR="004B0272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B2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.10 [.05, .16]</w:t>
            </w:r>
          </w:p>
        </w:tc>
      </w:tr>
      <w:tr w:rsidR="00335B69" w14:paraId="4033F81A" w14:textId="77777777" w:rsidTr="008013CB">
        <w:trPr>
          <w:trHeight w:val="20"/>
        </w:trPr>
        <w:tc>
          <w:tcPr>
            <w:tcW w:w="0" w:type="auto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0001B3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Tissue use for coughing/sneezing</w:t>
            </w:r>
          </w:p>
        </w:tc>
        <w:tc>
          <w:tcPr>
            <w:tcW w:w="134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0001B4" w14:textId="179E3A96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-.00 [-.02, .0</w:t>
            </w:r>
            <w:r w:rsidR="004B0272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0001B5" w14:textId="317C0691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.01 [-.01, .</w:t>
            </w:r>
            <w:proofErr w:type="gramStart"/>
            <w:r>
              <w:rPr>
                <w:b w:val="0"/>
                <w:sz w:val="20"/>
                <w:szCs w:val="20"/>
              </w:rPr>
              <w:t>0</w:t>
            </w:r>
            <w:r w:rsidR="004B0272">
              <w:rPr>
                <w:b w:val="0"/>
                <w:sz w:val="20"/>
                <w:szCs w:val="20"/>
              </w:rPr>
              <w:t>4</w:t>
            </w:r>
            <w:r>
              <w:rPr>
                <w:b w:val="0"/>
                <w:sz w:val="20"/>
                <w:szCs w:val="20"/>
              </w:rPr>
              <w:t>]</w:t>
            </w:r>
            <w:r w:rsidR="00EA1CD5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24C1D124" w14:textId="77777777" w:rsidTr="008013CB">
        <w:tc>
          <w:tcPr>
            <w:tcW w:w="0" w:type="auto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B6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Cough/sneeze into elbow</w:t>
            </w:r>
          </w:p>
        </w:tc>
        <w:tc>
          <w:tcPr>
            <w:tcW w:w="134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B7" w14:textId="6B120CD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-.0</w:t>
            </w:r>
            <w:r w:rsidR="004B0272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 xml:space="preserve"> [-.0</w:t>
            </w:r>
            <w:r w:rsidR="004B0272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, .02]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B8" w14:textId="1B45487C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.01 [-.0</w:t>
            </w:r>
            <w:r w:rsidR="004B0272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, .</w:t>
            </w:r>
            <w:proofErr w:type="gramStart"/>
            <w:r>
              <w:rPr>
                <w:b w:val="0"/>
                <w:sz w:val="20"/>
                <w:szCs w:val="20"/>
              </w:rPr>
              <w:t>04]</w:t>
            </w:r>
            <w:r w:rsidR="00EA1CD5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3A8127CC" w14:textId="77777777" w:rsidTr="008013CB">
        <w:tc>
          <w:tcPr>
            <w:tcW w:w="0" w:type="auto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B9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Disinfect home/workspace</w:t>
            </w:r>
          </w:p>
        </w:tc>
        <w:tc>
          <w:tcPr>
            <w:tcW w:w="134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BA" w14:textId="4C07AAA1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-.02 [-.04, -.0</w:t>
            </w:r>
            <w:r w:rsidR="004B0272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BB" w14:textId="39F13830" w:rsidR="00335B69" w:rsidRPr="00FD47CD" w:rsidRDefault="00FA3E23">
            <w:pPr>
              <w:widowControl w:val="0"/>
              <w:jc w:val="center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sz w:val="20"/>
                <w:szCs w:val="20"/>
              </w:rPr>
              <w:t>.03 [.01, .</w:t>
            </w:r>
            <w:proofErr w:type="gramStart"/>
            <w:r>
              <w:rPr>
                <w:b w:val="0"/>
                <w:sz w:val="20"/>
                <w:szCs w:val="20"/>
              </w:rPr>
              <w:t>06]</w:t>
            </w:r>
            <w:r w:rsidR="00FD47CD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07E08F29" w14:textId="77777777" w:rsidTr="008013CB">
        <w:tc>
          <w:tcPr>
            <w:tcW w:w="0" w:type="auto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BC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Stopped shaking hands</w:t>
            </w:r>
          </w:p>
        </w:tc>
        <w:tc>
          <w:tcPr>
            <w:tcW w:w="134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BD" w14:textId="3861F692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</w:t>
            </w:r>
            <w:r w:rsidR="004B0272">
              <w:rPr>
                <w:b w:val="0"/>
                <w:sz w:val="20"/>
                <w:szCs w:val="20"/>
              </w:rPr>
              <w:t>0</w:t>
            </w:r>
            <w:r>
              <w:rPr>
                <w:b w:val="0"/>
                <w:sz w:val="20"/>
                <w:szCs w:val="20"/>
              </w:rPr>
              <w:t xml:space="preserve"> [-.0</w:t>
            </w:r>
            <w:r w:rsidR="004B0272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, .02]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BE" w14:textId="663AAEC8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.02 [-.00, .</w:t>
            </w:r>
            <w:proofErr w:type="gramStart"/>
            <w:r>
              <w:rPr>
                <w:b w:val="0"/>
                <w:sz w:val="20"/>
                <w:szCs w:val="20"/>
              </w:rPr>
              <w:t>04]</w:t>
            </w:r>
            <w:r w:rsidR="00EA1CD5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4CE0C766" w14:textId="77777777" w:rsidTr="008013CB">
        <w:tc>
          <w:tcPr>
            <w:tcW w:w="0" w:type="auto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BF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Stopped hugging/kissing</w:t>
            </w:r>
          </w:p>
        </w:tc>
        <w:tc>
          <w:tcPr>
            <w:tcW w:w="134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C0" w14:textId="1B5795D4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-.0</w:t>
            </w:r>
            <w:r w:rsidR="004B0272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 xml:space="preserve"> [-.0</w:t>
            </w:r>
            <w:r w:rsidR="004B0272">
              <w:rPr>
                <w:b w:val="0"/>
                <w:sz w:val="20"/>
                <w:szCs w:val="20"/>
              </w:rPr>
              <w:t>5</w:t>
            </w:r>
            <w:r>
              <w:rPr>
                <w:b w:val="0"/>
                <w:sz w:val="20"/>
                <w:szCs w:val="20"/>
              </w:rPr>
              <w:t xml:space="preserve">, </w:t>
            </w:r>
            <w:r w:rsidR="004B0272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.01]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C1" w14:textId="76055915" w:rsidR="00335B69" w:rsidRPr="00FD47CD" w:rsidRDefault="00FA3E23">
            <w:pPr>
              <w:widowControl w:val="0"/>
              <w:jc w:val="center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sz w:val="20"/>
                <w:szCs w:val="20"/>
              </w:rPr>
              <w:t>.0</w:t>
            </w:r>
            <w:r w:rsidR="004B0272">
              <w:rPr>
                <w:b w:val="0"/>
                <w:sz w:val="20"/>
                <w:szCs w:val="20"/>
              </w:rPr>
              <w:t>4</w:t>
            </w:r>
            <w:r>
              <w:rPr>
                <w:b w:val="0"/>
                <w:sz w:val="20"/>
                <w:szCs w:val="20"/>
              </w:rPr>
              <w:t xml:space="preserve"> [.0</w:t>
            </w:r>
            <w:r w:rsidR="004B0272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, .</w:t>
            </w:r>
            <w:proofErr w:type="gramStart"/>
            <w:r>
              <w:rPr>
                <w:b w:val="0"/>
                <w:sz w:val="20"/>
                <w:szCs w:val="20"/>
              </w:rPr>
              <w:t>0</w:t>
            </w:r>
            <w:r w:rsidR="004B0272">
              <w:rPr>
                <w:b w:val="0"/>
                <w:sz w:val="20"/>
                <w:szCs w:val="20"/>
              </w:rPr>
              <w:t>7</w:t>
            </w:r>
            <w:r>
              <w:rPr>
                <w:b w:val="0"/>
                <w:sz w:val="20"/>
                <w:szCs w:val="20"/>
              </w:rPr>
              <w:t>]</w:t>
            </w:r>
            <w:r w:rsidR="00FD47CD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664E7409" w14:textId="77777777" w:rsidTr="008013CB">
        <w:tc>
          <w:tcPr>
            <w:tcW w:w="0" w:type="auto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C2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Limit public transportation</w:t>
            </w:r>
          </w:p>
        </w:tc>
        <w:tc>
          <w:tcPr>
            <w:tcW w:w="134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C3" w14:textId="2F6D77B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-.01 [-.03, .0</w:t>
            </w:r>
            <w:r w:rsidR="004B0272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C4" w14:textId="40D7C827" w:rsidR="00335B69" w:rsidRPr="00FD47CD" w:rsidRDefault="00FA3E23">
            <w:pPr>
              <w:widowControl w:val="0"/>
              <w:jc w:val="center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sz w:val="20"/>
                <w:szCs w:val="20"/>
              </w:rPr>
              <w:t>.04 [.01, .</w:t>
            </w:r>
            <w:proofErr w:type="gramStart"/>
            <w:r>
              <w:rPr>
                <w:b w:val="0"/>
                <w:sz w:val="20"/>
                <w:szCs w:val="20"/>
              </w:rPr>
              <w:t>0</w:t>
            </w:r>
            <w:r w:rsidR="004B0272">
              <w:rPr>
                <w:b w:val="0"/>
                <w:sz w:val="20"/>
                <w:szCs w:val="20"/>
              </w:rPr>
              <w:t>7</w:t>
            </w:r>
            <w:r>
              <w:rPr>
                <w:b w:val="0"/>
                <w:sz w:val="20"/>
                <w:szCs w:val="20"/>
              </w:rPr>
              <w:t>]</w:t>
            </w:r>
            <w:r w:rsidR="00FD47CD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6AC67142" w14:textId="77777777" w:rsidTr="008013CB">
        <w:tc>
          <w:tcPr>
            <w:tcW w:w="0" w:type="auto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C5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Limit ridesharing (taxis, Lyft, Uber)</w:t>
            </w:r>
          </w:p>
        </w:tc>
        <w:tc>
          <w:tcPr>
            <w:tcW w:w="134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C6" w14:textId="6EF4562E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</w:t>
            </w:r>
            <w:r w:rsidR="004B0272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 xml:space="preserve"> [</w:t>
            </w:r>
            <w:r w:rsidR="004B0272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.0</w:t>
            </w:r>
            <w:r w:rsidR="004B0272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, .0</w:t>
            </w:r>
            <w:r w:rsidR="004B0272">
              <w:rPr>
                <w:b w:val="0"/>
                <w:sz w:val="20"/>
                <w:szCs w:val="20"/>
              </w:rPr>
              <w:t>4</w:t>
            </w:r>
            <w:r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C7" w14:textId="31265643" w:rsidR="00335B69" w:rsidRPr="00FD47CD" w:rsidRDefault="00FA3E23">
            <w:pPr>
              <w:widowControl w:val="0"/>
              <w:jc w:val="center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sz w:val="20"/>
                <w:szCs w:val="20"/>
              </w:rPr>
              <w:t>.0</w:t>
            </w:r>
            <w:r w:rsidR="004B0272">
              <w:rPr>
                <w:b w:val="0"/>
                <w:sz w:val="20"/>
                <w:szCs w:val="20"/>
              </w:rPr>
              <w:t>4</w:t>
            </w:r>
            <w:r>
              <w:rPr>
                <w:b w:val="0"/>
                <w:sz w:val="20"/>
                <w:szCs w:val="20"/>
              </w:rPr>
              <w:t xml:space="preserve"> [.0</w:t>
            </w:r>
            <w:r w:rsidR="004B0272">
              <w:rPr>
                <w:b w:val="0"/>
                <w:sz w:val="20"/>
                <w:szCs w:val="20"/>
              </w:rPr>
              <w:t>0</w:t>
            </w:r>
            <w:r>
              <w:rPr>
                <w:b w:val="0"/>
                <w:sz w:val="20"/>
                <w:szCs w:val="20"/>
              </w:rPr>
              <w:t>, .</w:t>
            </w:r>
            <w:proofErr w:type="gramStart"/>
            <w:r>
              <w:rPr>
                <w:b w:val="0"/>
                <w:sz w:val="20"/>
                <w:szCs w:val="20"/>
              </w:rPr>
              <w:t>0</w:t>
            </w:r>
            <w:r w:rsidR="004B0272">
              <w:rPr>
                <w:b w:val="0"/>
                <w:sz w:val="20"/>
                <w:szCs w:val="20"/>
              </w:rPr>
              <w:t>7</w:t>
            </w:r>
            <w:r>
              <w:rPr>
                <w:b w:val="0"/>
                <w:sz w:val="20"/>
                <w:szCs w:val="20"/>
              </w:rPr>
              <w:t>]</w:t>
            </w:r>
            <w:r w:rsidR="00FD47CD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59F3D1B5" w14:textId="77777777" w:rsidTr="008013CB">
        <w:tc>
          <w:tcPr>
            <w:tcW w:w="0" w:type="auto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C8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Maintain 6ft from others</w:t>
            </w:r>
          </w:p>
        </w:tc>
        <w:tc>
          <w:tcPr>
            <w:tcW w:w="134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C9" w14:textId="460112AF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</w:t>
            </w:r>
            <w:r w:rsidR="004B0272">
              <w:rPr>
                <w:b w:val="0"/>
                <w:sz w:val="20"/>
                <w:szCs w:val="20"/>
              </w:rPr>
              <w:t>0</w:t>
            </w:r>
            <w:r>
              <w:rPr>
                <w:b w:val="0"/>
                <w:sz w:val="20"/>
                <w:szCs w:val="20"/>
              </w:rPr>
              <w:t xml:space="preserve"> [-.0</w:t>
            </w:r>
            <w:r w:rsidR="004B0272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, .02]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CA" w14:textId="6AFA940F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</w:t>
            </w:r>
            <w:r w:rsidR="004B0272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 xml:space="preserve"> [-.0</w:t>
            </w:r>
            <w:r w:rsidR="004B0272">
              <w:rPr>
                <w:b w:val="0"/>
                <w:sz w:val="20"/>
                <w:szCs w:val="20"/>
              </w:rPr>
              <w:t>0</w:t>
            </w:r>
            <w:r>
              <w:rPr>
                <w:b w:val="0"/>
                <w:sz w:val="20"/>
                <w:szCs w:val="20"/>
              </w:rPr>
              <w:t>, .</w:t>
            </w:r>
            <w:proofErr w:type="gramStart"/>
            <w:r>
              <w:rPr>
                <w:b w:val="0"/>
                <w:sz w:val="20"/>
                <w:szCs w:val="20"/>
              </w:rPr>
              <w:t>0</w:t>
            </w:r>
            <w:r w:rsidR="004B0272">
              <w:rPr>
                <w:b w:val="0"/>
                <w:sz w:val="20"/>
                <w:szCs w:val="20"/>
              </w:rPr>
              <w:t>4</w:t>
            </w:r>
            <w:r>
              <w:rPr>
                <w:b w:val="0"/>
                <w:sz w:val="20"/>
                <w:szCs w:val="20"/>
              </w:rPr>
              <w:t>]</w:t>
            </w:r>
            <w:r w:rsidR="00EA1CD5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79C0F9C5" w14:textId="77777777" w:rsidTr="008013CB">
        <w:tc>
          <w:tcPr>
            <w:tcW w:w="0" w:type="auto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CB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Stayed home school/work/other</w:t>
            </w:r>
          </w:p>
        </w:tc>
        <w:tc>
          <w:tcPr>
            <w:tcW w:w="134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CC" w14:textId="66640525" w:rsidR="00335B69" w:rsidRDefault="004B0272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="00FA3E23">
              <w:rPr>
                <w:b w:val="0"/>
                <w:sz w:val="20"/>
                <w:szCs w:val="20"/>
              </w:rPr>
              <w:t>.00 [-.0</w:t>
            </w:r>
            <w:r>
              <w:rPr>
                <w:b w:val="0"/>
                <w:sz w:val="20"/>
                <w:szCs w:val="20"/>
              </w:rPr>
              <w:t>2</w:t>
            </w:r>
            <w:r w:rsidR="00FA3E23">
              <w:rPr>
                <w:b w:val="0"/>
                <w:sz w:val="20"/>
                <w:szCs w:val="20"/>
              </w:rPr>
              <w:t>, .0</w:t>
            </w:r>
            <w:r>
              <w:rPr>
                <w:b w:val="0"/>
                <w:sz w:val="20"/>
                <w:szCs w:val="20"/>
              </w:rPr>
              <w:t>1</w:t>
            </w:r>
            <w:r w:rsidR="00FA3E23"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CD" w14:textId="62A53A75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</w:t>
            </w:r>
            <w:r w:rsidR="004B0272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 xml:space="preserve"> [.00, .</w:t>
            </w:r>
            <w:proofErr w:type="gramStart"/>
            <w:r>
              <w:rPr>
                <w:b w:val="0"/>
                <w:sz w:val="20"/>
                <w:szCs w:val="20"/>
              </w:rPr>
              <w:t>05]</w:t>
            </w:r>
            <w:r w:rsidR="00EA1CD5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7B3B05C8" w14:textId="77777777" w:rsidTr="008013CB">
        <w:tc>
          <w:tcPr>
            <w:tcW w:w="0" w:type="auto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CE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Avoid crowded places</w:t>
            </w:r>
          </w:p>
        </w:tc>
        <w:tc>
          <w:tcPr>
            <w:tcW w:w="134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CF" w14:textId="39F5D834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</w:t>
            </w:r>
            <w:r w:rsidR="004B0272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 xml:space="preserve"> [.0</w:t>
            </w:r>
            <w:r w:rsidR="004B0272">
              <w:rPr>
                <w:b w:val="0"/>
                <w:sz w:val="20"/>
                <w:szCs w:val="20"/>
              </w:rPr>
              <w:t>0</w:t>
            </w:r>
            <w:r>
              <w:rPr>
                <w:b w:val="0"/>
                <w:sz w:val="20"/>
                <w:szCs w:val="20"/>
              </w:rPr>
              <w:t>, .0</w:t>
            </w:r>
            <w:r w:rsidR="004B0272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D0" w14:textId="4B7538A3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-.0</w:t>
            </w:r>
            <w:r w:rsidR="004B0272">
              <w:rPr>
                <w:b w:val="0"/>
                <w:sz w:val="20"/>
                <w:szCs w:val="20"/>
              </w:rPr>
              <w:t>0</w:t>
            </w:r>
            <w:r>
              <w:rPr>
                <w:b w:val="0"/>
                <w:sz w:val="20"/>
                <w:szCs w:val="20"/>
              </w:rPr>
              <w:t xml:space="preserve"> [-.03, .</w:t>
            </w:r>
            <w:proofErr w:type="gramStart"/>
            <w:r>
              <w:rPr>
                <w:b w:val="0"/>
                <w:sz w:val="20"/>
                <w:szCs w:val="20"/>
              </w:rPr>
              <w:t>02]</w:t>
            </w:r>
            <w:r w:rsidR="00EA1CD5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2259B661" w14:textId="77777777" w:rsidTr="008013CB">
        <w:tc>
          <w:tcPr>
            <w:tcW w:w="0" w:type="auto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D1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Reduced visiting place of worship</w:t>
            </w:r>
          </w:p>
        </w:tc>
        <w:tc>
          <w:tcPr>
            <w:tcW w:w="134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D2" w14:textId="5BBB4C94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.01 [-.0</w:t>
            </w:r>
            <w:r w:rsidR="004B0272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, .03]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D3" w14:textId="62C7152E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.02 [-.01, .</w:t>
            </w:r>
            <w:proofErr w:type="gramStart"/>
            <w:r>
              <w:rPr>
                <w:b w:val="0"/>
                <w:sz w:val="20"/>
                <w:szCs w:val="20"/>
              </w:rPr>
              <w:t>04]</w:t>
            </w:r>
            <w:r w:rsidR="00EA1CD5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66B6704B" w14:textId="77777777" w:rsidTr="008013CB">
        <w:tc>
          <w:tcPr>
            <w:tcW w:w="0" w:type="auto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D4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Avoid personal events</w:t>
            </w:r>
          </w:p>
        </w:tc>
        <w:tc>
          <w:tcPr>
            <w:tcW w:w="134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D5" w14:textId="2D73A791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</w:t>
            </w:r>
            <w:r w:rsidR="004B0272">
              <w:rPr>
                <w:b w:val="0"/>
                <w:sz w:val="20"/>
                <w:szCs w:val="20"/>
              </w:rPr>
              <w:t>0</w:t>
            </w:r>
            <w:r>
              <w:rPr>
                <w:b w:val="0"/>
                <w:sz w:val="20"/>
                <w:szCs w:val="20"/>
              </w:rPr>
              <w:t xml:space="preserve"> [-.01, .02]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D6" w14:textId="374DCF8D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-.02 [-.05, .</w:t>
            </w:r>
            <w:proofErr w:type="gramStart"/>
            <w:r>
              <w:rPr>
                <w:b w:val="0"/>
                <w:sz w:val="20"/>
                <w:szCs w:val="20"/>
              </w:rPr>
              <w:t>00]</w:t>
            </w:r>
            <w:r w:rsidR="00EA1CD5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7FFECAE7" w14:textId="77777777" w:rsidTr="008013CB">
        <w:tc>
          <w:tcPr>
            <w:tcW w:w="0" w:type="auto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D7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Avoid being with family/friends</w:t>
            </w:r>
          </w:p>
        </w:tc>
        <w:tc>
          <w:tcPr>
            <w:tcW w:w="134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D8" w14:textId="518EA1D1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-.0</w:t>
            </w:r>
            <w:r w:rsidR="004B0272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 xml:space="preserve"> [-.0</w:t>
            </w:r>
            <w:r w:rsidR="004B0272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>, .0</w:t>
            </w:r>
            <w:r w:rsidR="004B0272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D9" w14:textId="1F15FE2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</w:t>
            </w:r>
            <w:r w:rsidR="004B0272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 xml:space="preserve"> [-.02, .</w:t>
            </w:r>
            <w:proofErr w:type="gramStart"/>
            <w:r>
              <w:rPr>
                <w:b w:val="0"/>
                <w:sz w:val="20"/>
                <w:szCs w:val="20"/>
              </w:rPr>
              <w:t>03]</w:t>
            </w:r>
            <w:r w:rsidR="00EA1CD5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6CBB0211" w14:textId="77777777" w:rsidTr="008013CB">
        <w:tc>
          <w:tcPr>
            <w:tcW w:w="0" w:type="auto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DA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Prepare to stay at home</w:t>
            </w:r>
          </w:p>
        </w:tc>
        <w:tc>
          <w:tcPr>
            <w:tcW w:w="134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DB" w14:textId="4A84281A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</w:t>
            </w:r>
            <w:r w:rsidR="004B0272">
              <w:rPr>
                <w:b w:val="0"/>
                <w:sz w:val="20"/>
                <w:szCs w:val="20"/>
              </w:rPr>
              <w:t>0</w:t>
            </w:r>
            <w:r>
              <w:rPr>
                <w:b w:val="0"/>
                <w:sz w:val="20"/>
                <w:szCs w:val="20"/>
              </w:rPr>
              <w:t xml:space="preserve"> [-.01, .0</w:t>
            </w:r>
            <w:r w:rsidR="004B0272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DC" w14:textId="17B4BCFD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</w:t>
            </w:r>
            <w:r w:rsidR="004B0272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 xml:space="preserve"> [-.01, .</w:t>
            </w:r>
            <w:proofErr w:type="gramStart"/>
            <w:r>
              <w:rPr>
                <w:b w:val="0"/>
                <w:sz w:val="20"/>
                <w:szCs w:val="20"/>
              </w:rPr>
              <w:t>0</w:t>
            </w:r>
            <w:r w:rsidR="004B0272">
              <w:rPr>
                <w:b w:val="0"/>
                <w:sz w:val="20"/>
                <w:szCs w:val="20"/>
              </w:rPr>
              <w:t>4</w:t>
            </w:r>
            <w:r>
              <w:rPr>
                <w:b w:val="0"/>
                <w:sz w:val="20"/>
                <w:szCs w:val="20"/>
              </w:rPr>
              <w:t>]</w:t>
            </w:r>
            <w:r w:rsidR="00EA1CD5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5D4B33A5" w14:textId="77777777" w:rsidTr="008013CB">
        <w:tc>
          <w:tcPr>
            <w:tcW w:w="0" w:type="auto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DD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Stopped traveling outside local area</w:t>
            </w:r>
          </w:p>
        </w:tc>
        <w:tc>
          <w:tcPr>
            <w:tcW w:w="134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DE" w14:textId="7B8A249A" w:rsidR="00335B69" w:rsidRDefault="004B0272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="00FA3E23">
              <w:rPr>
                <w:b w:val="0"/>
                <w:sz w:val="20"/>
                <w:szCs w:val="20"/>
              </w:rPr>
              <w:t>.00 [-.02, .02]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DF" w14:textId="6825444C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.01 [-.02, .</w:t>
            </w:r>
            <w:proofErr w:type="gramStart"/>
            <w:r>
              <w:rPr>
                <w:b w:val="0"/>
                <w:sz w:val="20"/>
                <w:szCs w:val="20"/>
              </w:rPr>
              <w:t>0</w:t>
            </w:r>
            <w:r w:rsidR="004B0272">
              <w:rPr>
                <w:b w:val="0"/>
                <w:sz w:val="20"/>
                <w:szCs w:val="20"/>
              </w:rPr>
              <w:t>4</w:t>
            </w:r>
            <w:r>
              <w:rPr>
                <w:b w:val="0"/>
                <w:sz w:val="20"/>
                <w:szCs w:val="20"/>
              </w:rPr>
              <w:t>]</w:t>
            </w:r>
            <w:r w:rsidR="00EA1CD5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29092951" w14:textId="77777777" w:rsidTr="008013CB">
        <w:tc>
          <w:tcPr>
            <w:tcW w:w="0" w:type="auto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E0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Stocked up on food/supplies/medication</w:t>
            </w:r>
          </w:p>
        </w:tc>
        <w:tc>
          <w:tcPr>
            <w:tcW w:w="134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0001E1" w14:textId="623D0FEE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-.0</w:t>
            </w:r>
            <w:r w:rsidR="004B0272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 xml:space="preserve"> [-.05, .00]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0001E2" w14:textId="46377E0E" w:rsidR="00335B69" w:rsidRPr="00FD47CD" w:rsidRDefault="00FA3E23">
            <w:pPr>
              <w:widowControl w:val="0"/>
              <w:jc w:val="center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sz w:val="20"/>
                <w:szCs w:val="20"/>
              </w:rPr>
              <w:t>.02 [-.02, .</w:t>
            </w:r>
            <w:proofErr w:type="gramStart"/>
            <w:r>
              <w:rPr>
                <w:b w:val="0"/>
                <w:sz w:val="20"/>
                <w:szCs w:val="20"/>
              </w:rPr>
              <w:t>06]</w:t>
            </w:r>
            <w:r w:rsidR="00FD47CD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5F82E33D" w14:textId="77777777" w:rsidTr="008013CB">
        <w:tc>
          <w:tcPr>
            <w:tcW w:w="0" w:type="auto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E3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Worked from home</w:t>
            </w:r>
          </w:p>
        </w:tc>
        <w:tc>
          <w:tcPr>
            <w:tcW w:w="134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E4" w14:textId="0724D6EE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</w:t>
            </w:r>
            <w:r w:rsidR="004B0272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 xml:space="preserve"> [-.0</w:t>
            </w:r>
            <w:r w:rsidR="004B0272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, .05]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E5" w14:textId="5204D63E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</w:t>
            </w:r>
            <w:r w:rsidR="004B0272">
              <w:rPr>
                <w:b w:val="0"/>
                <w:sz w:val="20"/>
                <w:szCs w:val="20"/>
              </w:rPr>
              <w:t>4</w:t>
            </w:r>
            <w:r>
              <w:rPr>
                <w:b w:val="0"/>
                <w:sz w:val="20"/>
                <w:szCs w:val="20"/>
              </w:rPr>
              <w:t xml:space="preserve"> [.00, .08]</w:t>
            </w:r>
          </w:p>
        </w:tc>
      </w:tr>
      <w:tr w:rsidR="00335B69" w14:paraId="3B547AB2" w14:textId="77777777" w:rsidTr="008013CB">
        <w:tc>
          <w:tcPr>
            <w:tcW w:w="0" w:type="auto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E6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Kept children home</w:t>
            </w:r>
          </w:p>
        </w:tc>
        <w:tc>
          <w:tcPr>
            <w:tcW w:w="134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E7" w14:textId="5DD4B51E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-.0</w:t>
            </w:r>
            <w:r w:rsidR="004B0272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 xml:space="preserve"> [-.04, .01]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E8" w14:textId="59EBA9A3" w:rsidR="00335B69" w:rsidRPr="00FD47CD" w:rsidRDefault="00FA3E23">
            <w:pPr>
              <w:widowControl w:val="0"/>
              <w:jc w:val="center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sz w:val="20"/>
                <w:szCs w:val="20"/>
              </w:rPr>
              <w:t>.0</w:t>
            </w:r>
            <w:r w:rsidR="004B0272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 xml:space="preserve"> [-.01, .</w:t>
            </w:r>
            <w:proofErr w:type="gramStart"/>
            <w:r>
              <w:rPr>
                <w:b w:val="0"/>
                <w:sz w:val="20"/>
                <w:szCs w:val="20"/>
              </w:rPr>
              <w:t>0</w:t>
            </w:r>
            <w:r w:rsidR="004B0272">
              <w:rPr>
                <w:b w:val="0"/>
                <w:sz w:val="20"/>
                <w:szCs w:val="20"/>
              </w:rPr>
              <w:t>6</w:t>
            </w:r>
            <w:r>
              <w:rPr>
                <w:b w:val="0"/>
                <w:sz w:val="20"/>
                <w:szCs w:val="20"/>
              </w:rPr>
              <w:t>]</w:t>
            </w:r>
            <w:r w:rsidR="00FD47CD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32F3C8D8" w14:textId="77777777" w:rsidTr="008013CB">
        <w:tc>
          <w:tcPr>
            <w:tcW w:w="0" w:type="auto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E9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Avoided restaurants</w:t>
            </w:r>
          </w:p>
        </w:tc>
        <w:tc>
          <w:tcPr>
            <w:tcW w:w="134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EA" w14:textId="69148B44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-.01 [-.0</w:t>
            </w:r>
            <w:r w:rsidR="004B0272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>, .01]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EB" w14:textId="59FA0AA5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-.02 [-.0</w:t>
            </w:r>
            <w:r w:rsidR="00B35D6B">
              <w:rPr>
                <w:b w:val="0"/>
                <w:sz w:val="20"/>
                <w:szCs w:val="20"/>
              </w:rPr>
              <w:t>4</w:t>
            </w:r>
            <w:r>
              <w:rPr>
                <w:b w:val="0"/>
                <w:sz w:val="20"/>
                <w:szCs w:val="20"/>
              </w:rPr>
              <w:t>, .</w:t>
            </w:r>
            <w:proofErr w:type="gramStart"/>
            <w:r>
              <w:rPr>
                <w:b w:val="0"/>
                <w:sz w:val="20"/>
                <w:szCs w:val="20"/>
              </w:rPr>
              <w:t>0</w:t>
            </w:r>
            <w:r w:rsidR="00B35D6B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]</w:t>
            </w:r>
            <w:r w:rsidR="00EA1CD5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4D6CD990" w14:textId="77777777" w:rsidTr="008013CB">
        <w:tc>
          <w:tcPr>
            <w:tcW w:w="0" w:type="auto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EC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Used hand sanitizer</w:t>
            </w:r>
          </w:p>
        </w:tc>
        <w:tc>
          <w:tcPr>
            <w:tcW w:w="134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ED" w14:textId="0C8F58BE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</w:t>
            </w:r>
            <w:r w:rsidR="00B35D6B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 xml:space="preserve"> [-.02, .03]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EE" w14:textId="564982A5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.01 [-.02, .</w:t>
            </w:r>
            <w:proofErr w:type="gramStart"/>
            <w:r>
              <w:rPr>
                <w:b w:val="0"/>
                <w:sz w:val="20"/>
                <w:szCs w:val="20"/>
              </w:rPr>
              <w:t>0</w:t>
            </w:r>
            <w:r w:rsidR="00B35D6B">
              <w:rPr>
                <w:b w:val="0"/>
                <w:sz w:val="20"/>
                <w:szCs w:val="20"/>
              </w:rPr>
              <w:t>5</w:t>
            </w:r>
            <w:r>
              <w:rPr>
                <w:b w:val="0"/>
                <w:sz w:val="20"/>
                <w:szCs w:val="20"/>
              </w:rPr>
              <w:t>]</w:t>
            </w:r>
            <w:r w:rsidR="00EA1CD5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</w:tbl>
    <w:p w14:paraId="000001EF" w14:textId="5D628835" w:rsidR="00335B69" w:rsidRPr="00FA3E23" w:rsidRDefault="00FA3E23" w:rsidP="008013CB">
      <w:pPr>
        <w:rPr>
          <w:b w:val="0"/>
        </w:rPr>
      </w:pPr>
      <w:r>
        <w:rPr>
          <w:b w:val="0"/>
          <w:i/>
        </w:rPr>
        <w:t xml:space="preserve">Note: </w:t>
      </w:r>
      <w:r>
        <w:rPr>
          <w:b w:val="0"/>
          <w:vertAlign w:val="superscript"/>
        </w:rPr>
        <w:t>*</w:t>
      </w:r>
      <w:r>
        <w:rPr>
          <w:b w:val="0"/>
        </w:rPr>
        <w:t>Increase in mask wearing was significantly larger than increase in corresponding preventive behavior over the same time period.</w:t>
      </w:r>
    </w:p>
    <w:p w14:paraId="000001F0" w14:textId="77777777" w:rsidR="00335B69" w:rsidRDefault="00FA3E23">
      <w:r>
        <w:br w:type="page"/>
      </w:r>
    </w:p>
    <w:p w14:paraId="000001F1" w14:textId="77777777" w:rsidR="00335B69" w:rsidRDefault="00FA3E23">
      <w:pPr>
        <w:spacing w:line="276" w:lineRule="auto"/>
      </w:pPr>
      <w:r>
        <w:lastRenderedPageBreak/>
        <w:t>Supplementary Table 5</w:t>
      </w:r>
    </w:p>
    <w:p w14:paraId="000001F3" w14:textId="64130F7A" w:rsidR="00335B69" w:rsidRDefault="00FA3E23" w:rsidP="00867835">
      <w:pPr>
        <w:spacing w:line="276" w:lineRule="auto"/>
      </w:pPr>
      <w:r>
        <w:rPr>
          <w:b w:val="0"/>
        </w:rPr>
        <w:t xml:space="preserve">Results for each behavior in each comparison period (i.e., April 3 vs April 4; April 3-4 vs April 5-7) when using </w:t>
      </w:r>
      <w:r w:rsidR="005A371C">
        <w:rPr>
          <w:b w:val="0"/>
        </w:rPr>
        <w:t>an</w:t>
      </w:r>
      <w:r>
        <w:rPr>
          <w:b w:val="0"/>
        </w:rPr>
        <w:t xml:space="preserve"> alternative coding method. In this method, the responses to the behavioral items were coded as: “Yes” = Yes (1), “No, I prefer not to” = No (0), “No, I’m not able to” = No (0), “Don’t know” = No (0), “Does not apply to me” = missing. </w:t>
      </w:r>
    </w:p>
    <w:tbl>
      <w:tblPr>
        <w:tblStyle w:val="af"/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324"/>
        <w:gridCol w:w="1266"/>
        <w:gridCol w:w="1260"/>
      </w:tblGrid>
      <w:tr w:rsidR="00335B69" w14:paraId="63E35402" w14:textId="77777777" w:rsidTr="008013CB">
        <w:tc>
          <w:tcPr>
            <w:tcW w:w="332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0001F4" w14:textId="77777777" w:rsidR="00335B69" w:rsidRDefault="00FA3E23" w:rsidP="008013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Preventive Behaviors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F5" w14:textId="77777777" w:rsidR="00335B69" w:rsidRDefault="00FA3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3 vs </w:t>
            </w:r>
            <w:r>
              <w:rPr>
                <w:sz w:val="20"/>
                <w:szCs w:val="20"/>
              </w:rPr>
              <w:br/>
              <w:t>April 4</w:t>
            </w:r>
          </w:p>
          <w:p w14:paraId="000001F6" w14:textId="77777777" w:rsidR="00335B69" w:rsidRDefault="00FA3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 </w:t>
            </w:r>
            <w:r>
              <w:rPr>
                <w:sz w:val="20"/>
                <w:szCs w:val="20"/>
              </w:rPr>
              <w:t>[95% CI]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F7" w14:textId="77777777" w:rsidR="00335B69" w:rsidRDefault="00FA3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3-4 vs </w:t>
            </w:r>
            <w:r>
              <w:rPr>
                <w:sz w:val="20"/>
                <w:szCs w:val="20"/>
              </w:rPr>
              <w:br/>
              <w:t>April 5-7</w:t>
            </w:r>
          </w:p>
          <w:p w14:paraId="000001F8" w14:textId="77777777" w:rsidR="00335B69" w:rsidRDefault="00FA3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 </w:t>
            </w:r>
            <w:r>
              <w:rPr>
                <w:sz w:val="20"/>
                <w:szCs w:val="20"/>
              </w:rPr>
              <w:t>[95% CI]</w:t>
            </w:r>
          </w:p>
        </w:tc>
      </w:tr>
      <w:tr w:rsidR="00335B69" w14:paraId="231AC3BE" w14:textId="77777777" w:rsidTr="008013CB">
        <w:tc>
          <w:tcPr>
            <w:tcW w:w="332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F9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Hand washing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FA" w14:textId="2680C9DB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</w:t>
            </w:r>
            <w:r w:rsidR="00EA01D1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 xml:space="preserve"> [.01, .0</w:t>
            </w:r>
            <w:r w:rsidR="00EA01D1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FB" w14:textId="33FE6C97" w:rsidR="00335B69" w:rsidRPr="008041D4" w:rsidRDefault="00FA3E23">
            <w:pPr>
              <w:widowControl w:val="0"/>
              <w:jc w:val="center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sz w:val="20"/>
                <w:szCs w:val="20"/>
              </w:rPr>
              <w:t>.0</w:t>
            </w:r>
            <w:r w:rsidR="00EA01D1">
              <w:rPr>
                <w:b w:val="0"/>
                <w:sz w:val="20"/>
                <w:szCs w:val="20"/>
              </w:rPr>
              <w:t>6</w:t>
            </w:r>
            <w:r>
              <w:rPr>
                <w:b w:val="0"/>
                <w:sz w:val="20"/>
                <w:szCs w:val="20"/>
              </w:rPr>
              <w:t xml:space="preserve"> [.0</w:t>
            </w:r>
            <w:r w:rsidR="00EA01D1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>, .</w:t>
            </w:r>
            <w:proofErr w:type="gramStart"/>
            <w:r>
              <w:rPr>
                <w:b w:val="0"/>
                <w:sz w:val="20"/>
                <w:szCs w:val="20"/>
              </w:rPr>
              <w:t>08]</w:t>
            </w:r>
            <w:r w:rsidR="008041D4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54D422E5" w14:textId="77777777" w:rsidTr="008013CB">
        <w:tc>
          <w:tcPr>
            <w:tcW w:w="3324" w:type="dxa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FC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Mask buying</w:t>
            </w:r>
          </w:p>
        </w:tc>
        <w:tc>
          <w:tcPr>
            <w:tcW w:w="1266" w:type="dxa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FD" w14:textId="48BA2B82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.01 [-.0</w:t>
            </w:r>
            <w:r w:rsidR="00EA01D1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, .05]</w:t>
            </w:r>
          </w:p>
        </w:tc>
        <w:tc>
          <w:tcPr>
            <w:tcW w:w="1260" w:type="dxa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FE" w14:textId="27FEB995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.08 [.03, .</w:t>
            </w:r>
            <w:r w:rsidR="00EA01D1">
              <w:rPr>
                <w:b w:val="0"/>
                <w:sz w:val="20"/>
                <w:szCs w:val="20"/>
              </w:rPr>
              <w:t>13</w:t>
            </w:r>
            <w:r>
              <w:rPr>
                <w:b w:val="0"/>
                <w:sz w:val="20"/>
                <w:szCs w:val="20"/>
              </w:rPr>
              <w:t>]</w:t>
            </w:r>
          </w:p>
        </w:tc>
      </w:tr>
      <w:tr w:rsidR="00335B69" w14:paraId="694B80FB" w14:textId="77777777" w:rsidTr="008013CB">
        <w:tc>
          <w:tcPr>
            <w:tcW w:w="3324" w:type="dxa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FF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Mask wearing</w:t>
            </w:r>
          </w:p>
        </w:tc>
        <w:tc>
          <w:tcPr>
            <w:tcW w:w="1266" w:type="dxa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00" w14:textId="27A10ACA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.01 [-.03, .0</w:t>
            </w:r>
            <w:r w:rsidR="00EA01D1">
              <w:rPr>
                <w:b w:val="0"/>
                <w:sz w:val="20"/>
                <w:szCs w:val="20"/>
              </w:rPr>
              <w:t>4</w:t>
            </w:r>
            <w:r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01" w14:textId="7777777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.12 [.07, .17]</w:t>
            </w:r>
          </w:p>
        </w:tc>
      </w:tr>
      <w:tr w:rsidR="00335B69" w14:paraId="10A01C91" w14:textId="77777777" w:rsidTr="008013CB">
        <w:trPr>
          <w:trHeight w:val="20"/>
        </w:trPr>
        <w:tc>
          <w:tcPr>
            <w:tcW w:w="332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02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Tissue use for coughing/sneezing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03" w14:textId="249C3949" w:rsidR="00335B69" w:rsidRDefault="00EA01D1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="00FA3E23">
              <w:rPr>
                <w:b w:val="0"/>
                <w:sz w:val="20"/>
                <w:szCs w:val="20"/>
              </w:rPr>
              <w:t>.0</w:t>
            </w:r>
            <w:r>
              <w:rPr>
                <w:b w:val="0"/>
                <w:sz w:val="20"/>
                <w:szCs w:val="20"/>
              </w:rPr>
              <w:t>0</w:t>
            </w:r>
            <w:r w:rsidR="00FA3E23">
              <w:rPr>
                <w:b w:val="0"/>
                <w:sz w:val="20"/>
                <w:szCs w:val="20"/>
              </w:rPr>
              <w:t xml:space="preserve"> [-.0</w:t>
            </w:r>
            <w:r>
              <w:rPr>
                <w:b w:val="0"/>
                <w:sz w:val="20"/>
                <w:szCs w:val="20"/>
              </w:rPr>
              <w:t>3</w:t>
            </w:r>
            <w:r w:rsidR="00FA3E23">
              <w:rPr>
                <w:b w:val="0"/>
                <w:sz w:val="20"/>
                <w:szCs w:val="20"/>
              </w:rPr>
              <w:t>, .0</w:t>
            </w:r>
            <w:r>
              <w:rPr>
                <w:b w:val="0"/>
                <w:sz w:val="20"/>
                <w:szCs w:val="20"/>
              </w:rPr>
              <w:t>2</w:t>
            </w:r>
            <w:r w:rsidR="00FA3E23"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04" w14:textId="200ACE3B" w:rsidR="00335B69" w:rsidRPr="008041D4" w:rsidRDefault="00FA3E23">
            <w:pPr>
              <w:widowControl w:val="0"/>
              <w:jc w:val="center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sz w:val="20"/>
                <w:szCs w:val="20"/>
              </w:rPr>
              <w:t>.0</w:t>
            </w:r>
            <w:r w:rsidR="008041D4">
              <w:rPr>
                <w:b w:val="0"/>
                <w:sz w:val="20"/>
                <w:szCs w:val="20"/>
              </w:rPr>
              <w:t>6</w:t>
            </w:r>
            <w:r>
              <w:rPr>
                <w:b w:val="0"/>
                <w:sz w:val="20"/>
                <w:szCs w:val="20"/>
              </w:rPr>
              <w:t xml:space="preserve"> [.02, .</w:t>
            </w:r>
            <w:proofErr w:type="gramStart"/>
            <w:r>
              <w:rPr>
                <w:b w:val="0"/>
                <w:sz w:val="20"/>
                <w:szCs w:val="20"/>
              </w:rPr>
              <w:t>0</w:t>
            </w:r>
            <w:r w:rsidR="00EA01D1">
              <w:rPr>
                <w:b w:val="0"/>
                <w:sz w:val="20"/>
                <w:szCs w:val="20"/>
              </w:rPr>
              <w:t>9</w:t>
            </w:r>
            <w:r>
              <w:rPr>
                <w:b w:val="0"/>
                <w:sz w:val="20"/>
                <w:szCs w:val="20"/>
              </w:rPr>
              <w:t>]</w:t>
            </w:r>
            <w:r w:rsidR="008041D4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6974920F" w14:textId="77777777" w:rsidTr="008013CB">
        <w:tc>
          <w:tcPr>
            <w:tcW w:w="332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05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Cough/sneeze into elbow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06" w14:textId="0CBED215" w:rsidR="00335B69" w:rsidRDefault="00EA01D1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="00FA3E23">
              <w:rPr>
                <w:b w:val="0"/>
                <w:sz w:val="20"/>
                <w:szCs w:val="20"/>
              </w:rPr>
              <w:t>.00 [-.0</w:t>
            </w:r>
            <w:r>
              <w:rPr>
                <w:b w:val="0"/>
                <w:sz w:val="20"/>
                <w:szCs w:val="20"/>
              </w:rPr>
              <w:t>3</w:t>
            </w:r>
            <w:r w:rsidR="00FA3E23">
              <w:rPr>
                <w:b w:val="0"/>
                <w:sz w:val="20"/>
                <w:szCs w:val="20"/>
              </w:rPr>
              <w:t>, .0</w:t>
            </w:r>
            <w:r>
              <w:rPr>
                <w:b w:val="0"/>
                <w:sz w:val="20"/>
                <w:szCs w:val="20"/>
              </w:rPr>
              <w:t>2</w:t>
            </w:r>
            <w:r w:rsidR="00FA3E23"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07" w14:textId="599681BA" w:rsidR="00335B69" w:rsidRPr="008041D4" w:rsidRDefault="00FA3E23">
            <w:pPr>
              <w:widowControl w:val="0"/>
              <w:jc w:val="center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sz w:val="20"/>
                <w:szCs w:val="20"/>
              </w:rPr>
              <w:t>.05 [.0</w:t>
            </w:r>
            <w:r w:rsidR="00EA01D1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, .</w:t>
            </w:r>
            <w:proofErr w:type="gramStart"/>
            <w:r>
              <w:rPr>
                <w:b w:val="0"/>
                <w:sz w:val="20"/>
                <w:szCs w:val="20"/>
              </w:rPr>
              <w:t>0</w:t>
            </w:r>
            <w:r w:rsidR="00EA01D1">
              <w:rPr>
                <w:b w:val="0"/>
                <w:sz w:val="20"/>
                <w:szCs w:val="20"/>
              </w:rPr>
              <w:t>9</w:t>
            </w:r>
            <w:r>
              <w:rPr>
                <w:b w:val="0"/>
                <w:sz w:val="20"/>
                <w:szCs w:val="20"/>
              </w:rPr>
              <w:t>]</w:t>
            </w:r>
            <w:r w:rsidR="008041D4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381429CF" w14:textId="77777777" w:rsidTr="008013CB">
        <w:tc>
          <w:tcPr>
            <w:tcW w:w="332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08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Disinfect home/workspace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09" w14:textId="58428C8C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-.0</w:t>
            </w:r>
            <w:r w:rsidR="00EA01D1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 xml:space="preserve"> [-.05, </w:t>
            </w:r>
            <w:r w:rsidR="00EA01D1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.0</w:t>
            </w:r>
            <w:r w:rsidR="00EA01D1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0A" w14:textId="232FD34D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.07 [.0</w:t>
            </w:r>
            <w:r w:rsidR="00EA01D1">
              <w:rPr>
                <w:b w:val="0"/>
                <w:sz w:val="20"/>
                <w:szCs w:val="20"/>
              </w:rPr>
              <w:t>4</w:t>
            </w:r>
            <w:r>
              <w:rPr>
                <w:b w:val="0"/>
                <w:sz w:val="20"/>
                <w:szCs w:val="20"/>
              </w:rPr>
              <w:t>, .1</w:t>
            </w:r>
            <w:r w:rsidR="00EA01D1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]</w:t>
            </w:r>
          </w:p>
        </w:tc>
      </w:tr>
      <w:tr w:rsidR="00335B69" w14:paraId="7894B44D" w14:textId="77777777" w:rsidTr="008013CB">
        <w:tc>
          <w:tcPr>
            <w:tcW w:w="332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0B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Stopped shaking hands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0C" w14:textId="7E806D9B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</w:t>
            </w:r>
            <w:r w:rsidR="00EA01D1">
              <w:rPr>
                <w:b w:val="0"/>
                <w:sz w:val="20"/>
                <w:szCs w:val="20"/>
              </w:rPr>
              <w:t>0</w:t>
            </w:r>
            <w:r>
              <w:rPr>
                <w:b w:val="0"/>
                <w:sz w:val="20"/>
                <w:szCs w:val="20"/>
              </w:rPr>
              <w:t xml:space="preserve"> [-.0</w:t>
            </w:r>
            <w:r w:rsidR="00EA01D1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, .0</w:t>
            </w:r>
            <w:r w:rsidR="00EA01D1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0D" w14:textId="4298A922" w:rsidR="00335B69" w:rsidRPr="008041D4" w:rsidRDefault="00FA3E23">
            <w:pPr>
              <w:widowControl w:val="0"/>
              <w:jc w:val="center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sz w:val="20"/>
                <w:szCs w:val="20"/>
              </w:rPr>
              <w:t>.0</w:t>
            </w:r>
            <w:r w:rsidR="00EA01D1">
              <w:rPr>
                <w:b w:val="0"/>
                <w:sz w:val="20"/>
                <w:szCs w:val="20"/>
              </w:rPr>
              <w:t>5</w:t>
            </w:r>
            <w:r>
              <w:rPr>
                <w:b w:val="0"/>
                <w:sz w:val="20"/>
                <w:szCs w:val="20"/>
              </w:rPr>
              <w:t xml:space="preserve"> [.0</w:t>
            </w:r>
            <w:r w:rsidR="00EA01D1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, .</w:t>
            </w:r>
            <w:proofErr w:type="gramStart"/>
            <w:r>
              <w:rPr>
                <w:b w:val="0"/>
                <w:sz w:val="20"/>
                <w:szCs w:val="20"/>
              </w:rPr>
              <w:t>08]</w:t>
            </w:r>
            <w:r w:rsidR="008041D4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7BD5E076" w14:textId="77777777" w:rsidTr="008013CB">
        <w:tc>
          <w:tcPr>
            <w:tcW w:w="332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0E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Stopped hugging/kissing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0F" w14:textId="7CCA2BA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-.0</w:t>
            </w:r>
            <w:r w:rsidR="00EA01D1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 xml:space="preserve"> [-.0</w:t>
            </w:r>
            <w:r w:rsidR="00EA01D1">
              <w:rPr>
                <w:b w:val="0"/>
                <w:sz w:val="20"/>
                <w:szCs w:val="20"/>
              </w:rPr>
              <w:t>5</w:t>
            </w:r>
            <w:r>
              <w:rPr>
                <w:b w:val="0"/>
                <w:sz w:val="20"/>
                <w:szCs w:val="20"/>
              </w:rPr>
              <w:t>, .0</w:t>
            </w:r>
            <w:r w:rsidR="00EA01D1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10" w14:textId="3C0A79C6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</w:t>
            </w:r>
            <w:r w:rsidR="00EA01D1">
              <w:rPr>
                <w:b w:val="0"/>
                <w:sz w:val="20"/>
                <w:szCs w:val="20"/>
              </w:rPr>
              <w:t>8</w:t>
            </w:r>
            <w:r>
              <w:rPr>
                <w:b w:val="0"/>
                <w:sz w:val="20"/>
                <w:szCs w:val="20"/>
              </w:rPr>
              <w:t xml:space="preserve"> [.0</w:t>
            </w:r>
            <w:r w:rsidR="00EA01D1">
              <w:rPr>
                <w:b w:val="0"/>
                <w:sz w:val="20"/>
                <w:szCs w:val="20"/>
              </w:rPr>
              <w:t>4</w:t>
            </w:r>
            <w:r>
              <w:rPr>
                <w:b w:val="0"/>
                <w:sz w:val="20"/>
                <w:szCs w:val="20"/>
              </w:rPr>
              <w:t>, .1</w:t>
            </w:r>
            <w:r w:rsidR="00EA01D1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]</w:t>
            </w:r>
          </w:p>
        </w:tc>
      </w:tr>
      <w:tr w:rsidR="00335B69" w14:paraId="5710FDAF" w14:textId="77777777" w:rsidTr="008013CB">
        <w:tc>
          <w:tcPr>
            <w:tcW w:w="332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11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Limit public transportation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12" w14:textId="71588271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</w:t>
            </w:r>
            <w:r w:rsidR="00EA01D1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 xml:space="preserve"> [-.02, .0</w:t>
            </w:r>
            <w:r w:rsidR="00EA01D1">
              <w:rPr>
                <w:b w:val="0"/>
                <w:sz w:val="20"/>
                <w:szCs w:val="20"/>
              </w:rPr>
              <w:t>4</w:t>
            </w:r>
            <w:r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13" w14:textId="6BB1360D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</w:t>
            </w:r>
            <w:r w:rsidR="00EA01D1">
              <w:rPr>
                <w:b w:val="0"/>
                <w:sz w:val="20"/>
                <w:szCs w:val="20"/>
              </w:rPr>
              <w:t>7</w:t>
            </w:r>
            <w:r>
              <w:rPr>
                <w:b w:val="0"/>
                <w:sz w:val="20"/>
                <w:szCs w:val="20"/>
              </w:rPr>
              <w:t xml:space="preserve"> [.0</w:t>
            </w:r>
            <w:r w:rsidR="00EA01D1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>, .1</w:t>
            </w:r>
            <w:r w:rsidR="00EA01D1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]</w:t>
            </w:r>
          </w:p>
        </w:tc>
      </w:tr>
      <w:tr w:rsidR="00335B69" w14:paraId="41E1154A" w14:textId="77777777" w:rsidTr="008013CB">
        <w:tc>
          <w:tcPr>
            <w:tcW w:w="332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14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Limit ridesharing (taxis, Lyft, Uber)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15" w14:textId="61F00DAB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</w:t>
            </w:r>
            <w:r w:rsidR="00EA01D1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 xml:space="preserve"> [-.0</w:t>
            </w:r>
            <w:r w:rsidR="00EA01D1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>, .0</w:t>
            </w:r>
            <w:r w:rsidR="00EA01D1">
              <w:rPr>
                <w:b w:val="0"/>
                <w:sz w:val="20"/>
                <w:szCs w:val="20"/>
              </w:rPr>
              <w:t>4</w:t>
            </w:r>
            <w:r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16" w14:textId="68DA5998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</w:t>
            </w:r>
            <w:r w:rsidR="00EA01D1">
              <w:rPr>
                <w:b w:val="0"/>
                <w:sz w:val="20"/>
                <w:szCs w:val="20"/>
              </w:rPr>
              <w:t>7</w:t>
            </w:r>
            <w:r>
              <w:rPr>
                <w:b w:val="0"/>
                <w:sz w:val="20"/>
                <w:szCs w:val="20"/>
              </w:rPr>
              <w:t xml:space="preserve"> [.0</w:t>
            </w:r>
            <w:r w:rsidR="00EA01D1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, .1</w:t>
            </w:r>
            <w:r w:rsidR="00EA01D1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]</w:t>
            </w:r>
          </w:p>
        </w:tc>
      </w:tr>
      <w:tr w:rsidR="00335B69" w14:paraId="72FA953E" w14:textId="77777777" w:rsidTr="008013CB">
        <w:tc>
          <w:tcPr>
            <w:tcW w:w="332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17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Maintain 6ft from others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18" w14:textId="3CEAD898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</w:t>
            </w:r>
            <w:r w:rsidR="00EA01D1">
              <w:rPr>
                <w:b w:val="0"/>
                <w:sz w:val="20"/>
                <w:szCs w:val="20"/>
              </w:rPr>
              <w:t>0</w:t>
            </w:r>
            <w:r>
              <w:rPr>
                <w:b w:val="0"/>
                <w:sz w:val="20"/>
                <w:szCs w:val="20"/>
              </w:rPr>
              <w:t xml:space="preserve"> [-.0</w:t>
            </w:r>
            <w:r w:rsidR="00EA01D1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, .0</w:t>
            </w:r>
            <w:r w:rsidR="00EA01D1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19" w14:textId="671CE75D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</w:t>
            </w:r>
            <w:r w:rsidR="00EA01D1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 xml:space="preserve"> [-.0</w:t>
            </w:r>
            <w:r w:rsidR="00EA01D1">
              <w:rPr>
                <w:b w:val="0"/>
                <w:sz w:val="20"/>
                <w:szCs w:val="20"/>
              </w:rPr>
              <w:t>0</w:t>
            </w:r>
            <w:r>
              <w:rPr>
                <w:b w:val="0"/>
                <w:sz w:val="20"/>
                <w:szCs w:val="20"/>
              </w:rPr>
              <w:t>, .</w:t>
            </w:r>
            <w:proofErr w:type="gramStart"/>
            <w:r>
              <w:rPr>
                <w:b w:val="0"/>
                <w:sz w:val="20"/>
                <w:szCs w:val="20"/>
              </w:rPr>
              <w:t>0</w:t>
            </w:r>
            <w:r w:rsidR="00EA01D1">
              <w:rPr>
                <w:b w:val="0"/>
                <w:sz w:val="20"/>
                <w:szCs w:val="20"/>
              </w:rPr>
              <w:t>6</w:t>
            </w:r>
            <w:r>
              <w:rPr>
                <w:b w:val="0"/>
                <w:sz w:val="20"/>
                <w:szCs w:val="20"/>
              </w:rPr>
              <w:t>]</w:t>
            </w:r>
            <w:r w:rsidR="00002422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123C51CE" w14:textId="77777777" w:rsidTr="008013CB">
        <w:tc>
          <w:tcPr>
            <w:tcW w:w="332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1A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Stayed home school/work/other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1B" w14:textId="170B831B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-.0</w:t>
            </w:r>
            <w:r w:rsidR="00EA01D1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 xml:space="preserve"> [-.0</w:t>
            </w:r>
            <w:r w:rsidR="00EA01D1">
              <w:rPr>
                <w:b w:val="0"/>
                <w:sz w:val="20"/>
                <w:szCs w:val="20"/>
              </w:rPr>
              <w:t>6</w:t>
            </w:r>
            <w:r>
              <w:rPr>
                <w:b w:val="0"/>
                <w:sz w:val="20"/>
                <w:szCs w:val="20"/>
              </w:rPr>
              <w:t>, .00]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1C" w14:textId="38714693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</w:t>
            </w:r>
            <w:r w:rsidR="00EA01D1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 xml:space="preserve"> [-.0</w:t>
            </w:r>
            <w:r w:rsidR="00EA01D1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, .</w:t>
            </w:r>
            <w:proofErr w:type="gramStart"/>
            <w:r>
              <w:rPr>
                <w:b w:val="0"/>
                <w:sz w:val="20"/>
                <w:szCs w:val="20"/>
              </w:rPr>
              <w:t>0</w:t>
            </w:r>
            <w:r w:rsidR="00EA01D1">
              <w:rPr>
                <w:b w:val="0"/>
                <w:sz w:val="20"/>
                <w:szCs w:val="20"/>
              </w:rPr>
              <w:t>7</w:t>
            </w:r>
            <w:r>
              <w:rPr>
                <w:b w:val="0"/>
                <w:sz w:val="20"/>
                <w:szCs w:val="20"/>
              </w:rPr>
              <w:t>]</w:t>
            </w:r>
            <w:r w:rsidR="00002422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2F1AFD11" w14:textId="77777777" w:rsidTr="008013CB">
        <w:tc>
          <w:tcPr>
            <w:tcW w:w="332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1D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Avoid crowded places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1E" w14:textId="029BB6D1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</w:t>
            </w:r>
            <w:r w:rsidR="00EA01D1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 xml:space="preserve"> [</w:t>
            </w:r>
            <w:r w:rsidR="00EA01D1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.0</w:t>
            </w:r>
            <w:r w:rsidR="00EA01D1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, .0</w:t>
            </w:r>
            <w:r w:rsidR="00EA01D1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1F" w14:textId="7120FDE2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-.0</w:t>
            </w:r>
            <w:r w:rsidR="00EA01D1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 xml:space="preserve"> [-.0</w:t>
            </w:r>
            <w:r w:rsidR="00EA01D1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>, .</w:t>
            </w:r>
            <w:proofErr w:type="gramStart"/>
            <w:r>
              <w:rPr>
                <w:b w:val="0"/>
                <w:sz w:val="20"/>
                <w:szCs w:val="20"/>
              </w:rPr>
              <w:t>0</w:t>
            </w:r>
            <w:r w:rsidR="00EA01D1">
              <w:rPr>
                <w:b w:val="0"/>
                <w:sz w:val="20"/>
                <w:szCs w:val="20"/>
              </w:rPr>
              <w:t>4</w:t>
            </w:r>
            <w:r>
              <w:rPr>
                <w:b w:val="0"/>
                <w:sz w:val="20"/>
                <w:szCs w:val="20"/>
              </w:rPr>
              <w:t>]</w:t>
            </w:r>
            <w:r w:rsidR="00002422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396B359D" w14:textId="77777777" w:rsidTr="008013CB">
        <w:tc>
          <w:tcPr>
            <w:tcW w:w="332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20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Reduced visiting place of worship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21" w14:textId="5E9EBCD3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</w:t>
            </w:r>
            <w:r w:rsidR="00EA01D1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 xml:space="preserve"> [-.0</w:t>
            </w:r>
            <w:r w:rsidR="00EA01D1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, .0</w:t>
            </w:r>
            <w:r w:rsidR="00EA01D1">
              <w:rPr>
                <w:b w:val="0"/>
                <w:sz w:val="20"/>
                <w:szCs w:val="20"/>
              </w:rPr>
              <w:t>4</w:t>
            </w:r>
            <w:r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22" w14:textId="7DFBA3AB" w:rsidR="00335B69" w:rsidRPr="008041D4" w:rsidRDefault="00FA3E23">
            <w:pPr>
              <w:widowControl w:val="0"/>
              <w:jc w:val="center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sz w:val="20"/>
                <w:szCs w:val="20"/>
              </w:rPr>
              <w:t>.0</w:t>
            </w:r>
            <w:r w:rsidR="00EA01D1">
              <w:rPr>
                <w:b w:val="0"/>
                <w:sz w:val="20"/>
                <w:szCs w:val="20"/>
              </w:rPr>
              <w:t>5</w:t>
            </w:r>
            <w:r>
              <w:rPr>
                <w:b w:val="0"/>
                <w:sz w:val="20"/>
                <w:szCs w:val="20"/>
              </w:rPr>
              <w:t xml:space="preserve"> [.01, .</w:t>
            </w:r>
            <w:proofErr w:type="gramStart"/>
            <w:r>
              <w:rPr>
                <w:b w:val="0"/>
                <w:sz w:val="20"/>
                <w:szCs w:val="20"/>
              </w:rPr>
              <w:t>0</w:t>
            </w:r>
            <w:r w:rsidR="00EA01D1">
              <w:rPr>
                <w:b w:val="0"/>
                <w:sz w:val="20"/>
                <w:szCs w:val="20"/>
              </w:rPr>
              <w:t>9</w:t>
            </w:r>
            <w:r>
              <w:rPr>
                <w:b w:val="0"/>
                <w:sz w:val="20"/>
                <w:szCs w:val="20"/>
              </w:rPr>
              <w:t>]</w:t>
            </w:r>
            <w:r w:rsidR="008041D4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60F4A9F7" w14:textId="77777777" w:rsidTr="008013CB">
        <w:tc>
          <w:tcPr>
            <w:tcW w:w="332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23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Avoid personal events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24" w14:textId="0D779A24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</w:t>
            </w:r>
            <w:r w:rsidR="00EA01D1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 xml:space="preserve"> [</w:t>
            </w:r>
            <w:r w:rsidR="00EA01D1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.0</w:t>
            </w:r>
            <w:r w:rsidR="00EA01D1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, .0</w:t>
            </w:r>
            <w:r w:rsidR="00EA01D1">
              <w:rPr>
                <w:b w:val="0"/>
                <w:sz w:val="20"/>
                <w:szCs w:val="20"/>
              </w:rPr>
              <w:t>4</w:t>
            </w:r>
            <w:r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25" w14:textId="092F89F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</w:t>
            </w:r>
            <w:r w:rsidR="00EA01D1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 xml:space="preserve"> [-.0</w:t>
            </w:r>
            <w:r w:rsidR="00EA01D1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, .</w:t>
            </w:r>
            <w:proofErr w:type="gramStart"/>
            <w:r>
              <w:rPr>
                <w:b w:val="0"/>
                <w:sz w:val="20"/>
                <w:szCs w:val="20"/>
              </w:rPr>
              <w:t>0</w:t>
            </w:r>
            <w:r w:rsidR="00EA01D1">
              <w:rPr>
                <w:b w:val="0"/>
                <w:sz w:val="20"/>
                <w:szCs w:val="20"/>
              </w:rPr>
              <w:t>6</w:t>
            </w:r>
            <w:r>
              <w:rPr>
                <w:b w:val="0"/>
                <w:sz w:val="20"/>
                <w:szCs w:val="20"/>
              </w:rPr>
              <w:t>]</w:t>
            </w:r>
            <w:r w:rsidR="00002422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25295215" w14:textId="77777777" w:rsidTr="008013CB">
        <w:tc>
          <w:tcPr>
            <w:tcW w:w="332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26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Avoid being with family/friends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27" w14:textId="71C1D95F" w:rsidR="00335B69" w:rsidRDefault="00EA01D1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="00FA3E23">
              <w:rPr>
                <w:b w:val="0"/>
                <w:sz w:val="20"/>
                <w:szCs w:val="20"/>
              </w:rPr>
              <w:t>.01 [-.0</w:t>
            </w:r>
            <w:r>
              <w:rPr>
                <w:b w:val="0"/>
                <w:sz w:val="20"/>
                <w:szCs w:val="20"/>
              </w:rPr>
              <w:t>3</w:t>
            </w:r>
            <w:r w:rsidR="00FA3E23">
              <w:rPr>
                <w:b w:val="0"/>
                <w:sz w:val="20"/>
                <w:szCs w:val="20"/>
              </w:rPr>
              <w:t>, .0</w:t>
            </w:r>
            <w:r>
              <w:rPr>
                <w:b w:val="0"/>
                <w:sz w:val="20"/>
                <w:szCs w:val="20"/>
              </w:rPr>
              <w:t>2</w:t>
            </w:r>
            <w:r w:rsidR="00FA3E23"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28" w14:textId="759D53BE" w:rsidR="00335B69" w:rsidRPr="008041D4" w:rsidRDefault="00FA3E23">
            <w:pPr>
              <w:widowControl w:val="0"/>
              <w:jc w:val="center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sz w:val="20"/>
                <w:szCs w:val="20"/>
              </w:rPr>
              <w:t>.0</w:t>
            </w:r>
            <w:r w:rsidR="00EA01D1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 xml:space="preserve"> [-.0</w:t>
            </w:r>
            <w:r w:rsidR="00EA01D1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, .</w:t>
            </w:r>
            <w:proofErr w:type="gramStart"/>
            <w:r>
              <w:rPr>
                <w:b w:val="0"/>
                <w:sz w:val="20"/>
                <w:szCs w:val="20"/>
              </w:rPr>
              <w:t>0</w:t>
            </w:r>
            <w:r w:rsidR="00EA01D1">
              <w:rPr>
                <w:b w:val="0"/>
                <w:sz w:val="20"/>
                <w:szCs w:val="20"/>
              </w:rPr>
              <w:t>6</w:t>
            </w:r>
            <w:r>
              <w:rPr>
                <w:b w:val="0"/>
                <w:sz w:val="20"/>
                <w:szCs w:val="20"/>
              </w:rPr>
              <w:t>]</w:t>
            </w:r>
            <w:r w:rsidR="008041D4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3D3EB1F1" w14:textId="77777777" w:rsidTr="008013CB">
        <w:tc>
          <w:tcPr>
            <w:tcW w:w="332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29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Prepare to stay at home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2A" w14:textId="4A670C13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</w:t>
            </w:r>
            <w:r w:rsidR="00EA01D1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 xml:space="preserve"> [-.0</w:t>
            </w:r>
            <w:r w:rsidR="00EA01D1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, .0</w:t>
            </w:r>
            <w:r w:rsidR="00EA01D1">
              <w:rPr>
                <w:b w:val="0"/>
                <w:sz w:val="20"/>
                <w:szCs w:val="20"/>
              </w:rPr>
              <w:t>4</w:t>
            </w:r>
            <w:r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2B" w14:textId="026F610B" w:rsidR="00335B69" w:rsidRPr="008041D4" w:rsidRDefault="00FA3E23">
            <w:pPr>
              <w:widowControl w:val="0"/>
              <w:jc w:val="center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sz w:val="20"/>
                <w:szCs w:val="20"/>
              </w:rPr>
              <w:t>.0</w:t>
            </w:r>
            <w:r w:rsidR="00EA01D1">
              <w:rPr>
                <w:b w:val="0"/>
                <w:sz w:val="20"/>
                <w:szCs w:val="20"/>
              </w:rPr>
              <w:t>5</w:t>
            </w:r>
            <w:r>
              <w:rPr>
                <w:b w:val="0"/>
                <w:sz w:val="20"/>
                <w:szCs w:val="20"/>
              </w:rPr>
              <w:t xml:space="preserve"> [.0</w:t>
            </w:r>
            <w:r w:rsidR="00EA01D1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, .</w:t>
            </w:r>
            <w:proofErr w:type="gramStart"/>
            <w:r>
              <w:rPr>
                <w:b w:val="0"/>
                <w:sz w:val="20"/>
                <w:szCs w:val="20"/>
              </w:rPr>
              <w:t>0</w:t>
            </w:r>
            <w:r w:rsidR="00EA01D1">
              <w:rPr>
                <w:b w:val="0"/>
                <w:sz w:val="20"/>
                <w:szCs w:val="20"/>
              </w:rPr>
              <w:t>9</w:t>
            </w:r>
            <w:r>
              <w:rPr>
                <w:b w:val="0"/>
                <w:sz w:val="20"/>
                <w:szCs w:val="20"/>
              </w:rPr>
              <w:t>]</w:t>
            </w:r>
            <w:r w:rsidR="008041D4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293D3AE0" w14:textId="77777777" w:rsidTr="008013CB">
        <w:tc>
          <w:tcPr>
            <w:tcW w:w="332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2C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Stopped traveling outside local area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2D" w14:textId="51EF47E2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</w:t>
            </w:r>
            <w:r w:rsidR="00EA01D1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 xml:space="preserve"> [</w:t>
            </w:r>
            <w:r w:rsidR="00EA01D1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.0</w:t>
            </w:r>
            <w:r w:rsidR="00EA01D1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, .0</w:t>
            </w:r>
            <w:r w:rsidR="00EA01D1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2E" w14:textId="1CF6FE03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</w:t>
            </w:r>
            <w:r w:rsidR="00EA01D1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 xml:space="preserve"> [-.0</w:t>
            </w:r>
            <w:r w:rsidR="00EA01D1">
              <w:rPr>
                <w:b w:val="0"/>
                <w:sz w:val="20"/>
                <w:szCs w:val="20"/>
              </w:rPr>
              <w:t>0</w:t>
            </w:r>
            <w:r>
              <w:rPr>
                <w:b w:val="0"/>
                <w:sz w:val="20"/>
                <w:szCs w:val="20"/>
              </w:rPr>
              <w:t>, .</w:t>
            </w:r>
            <w:proofErr w:type="gramStart"/>
            <w:r>
              <w:rPr>
                <w:b w:val="0"/>
                <w:sz w:val="20"/>
                <w:szCs w:val="20"/>
              </w:rPr>
              <w:t>0</w:t>
            </w:r>
            <w:r w:rsidR="00EA01D1">
              <w:rPr>
                <w:b w:val="0"/>
                <w:sz w:val="20"/>
                <w:szCs w:val="20"/>
              </w:rPr>
              <w:t>7</w:t>
            </w:r>
            <w:r>
              <w:rPr>
                <w:b w:val="0"/>
                <w:sz w:val="20"/>
                <w:szCs w:val="20"/>
              </w:rPr>
              <w:t>]</w:t>
            </w:r>
            <w:r w:rsidR="00002422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2D08726D" w14:textId="77777777" w:rsidTr="008013CB">
        <w:tc>
          <w:tcPr>
            <w:tcW w:w="332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2F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Stocked up on food/supplies/medication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30" w14:textId="2EB4FB04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-.0</w:t>
            </w:r>
            <w:r w:rsidR="00EA01D1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 xml:space="preserve"> [-.0</w:t>
            </w:r>
            <w:r w:rsidR="00EA01D1">
              <w:rPr>
                <w:b w:val="0"/>
                <w:sz w:val="20"/>
                <w:szCs w:val="20"/>
              </w:rPr>
              <w:t>5</w:t>
            </w:r>
            <w:r>
              <w:rPr>
                <w:b w:val="0"/>
                <w:sz w:val="20"/>
                <w:szCs w:val="20"/>
              </w:rPr>
              <w:t>, .0</w:t>
            </w:r>
            <w:r w:rsidR="00EA01D1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31" w14:textId="39C2D4ED" w:rsidR="00335B69" w:rsidRPr="008041D4" w:rsidRDefault="00FA3E23">
            <w:pPr>
              <w:widowControl w:val="0"/>
              <w:jc w:val="center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sz w:val="20"/>
                <w:szCs w:val="20"/>
              </w:rPr>
              <w:t>.0</w:t>
            </w:r>
            <w:r w:rsidR="00EA01D1">
              <w:rPr>
                <w:b w:val="0"/>
                <w:sz w:val="20"/>
                <w:szCs w:val="20"/>
              </w:rPr>
              <w:t>5</w:t>
            </w:r>
            <w:r>
              <w:rPr>
                <w:b w:val="0"/>
                <w:sz w:val="20"/>
                <w:szCs w:val="20"/>
              </w:rPr>
              <w:t xml:space="preserve"> [.00, .</w:t>
            </w:r>
            <w:proofErr w:type="gramStart"/>
            <w:r>
              <w:rPr>
                <w:b w:val="0"/>
                <w:sz w:val="20"/>
                <w:szCs w:val="20"/>
              </w:rPr>
              <w:t>09]</w:t>
            </w:r>
            <w:r w:rsidR="008041D4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381A8B47" w14:textId="77777777" w:rsidTr="008013CB">
        <w:tc>
          <w:tcPr>
            <w:tcW w:w="332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32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Worked from home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33" w14:textId="423BD842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-.0</w:t>
            </w:r>
            <w:r w:rsidR="00EA01D1">
              <w:rPr>
                <w:b w:val="0"/>
                <w:sz w:val="20"/>
                <w:szCs w:val="20"/>
              </w:rPr>
              <w:t>6</w:t>
            </w:r>
            <w:r>
              <w:rPr>
                <w:b w:val="0"/>
                <w:sz w:val="20"/>
                <w:szCs w:val="20"/>
              </w:rPr>
              <w:t xml:space="preserve"> [-.</w:t>
            </w:r>
            <w:r w:rsidR="00EA01D1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0, -.0</w:t>
            </w:r>
            <w:r w:rsidR="00EA01D1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34" w14:textId="779E0757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-.02 [-.08, .</w:t>
            </w:r>
            <w:proofErr w:type="gramStart"/>
            <w:r>
              <w:rPr>
                <w:b w:val="0"/>
                <w:sz w:val="20"/>
                <w:szCs w:val="20"/>
              </w:rPr>
              <w:t>04]</w:t>
            </w:r>
            <w:r w:rsidR="00002422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6D5DE7CD" w14:textId="77777777" w:rsidTr="008013CB">
        <w:tc>
          <w:tcPr>
            <w:tcW w:w="332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35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Kept children home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36" w14:textId="06D53DE0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</w:t>
            </w:r>
            <w:r w:rsidR="00EA01D1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 xml:space="preserve"> [-.0</w:t>
            </w:r>
            <w:r w:rsidR="00EA01D1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, .0</w:t>
            </w:r>
            <w:r w:rsidR="00EA01D1">
              <w:rPr>
                <w:b w:val="0"/>
                <w:sz w:val="20"/>
                <w:szCs w:val="20"/>
              </w:rPr>
              <w:t>5</w:t>
            </w:r>
            <w:r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37" w14:textId="26803E7B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</w:t>
            </w:r>
            <w:r w:rsidR="00EA01D1">
              <w:rPr>
                <w:b w:val="0"/>
                <w:sz w:val="20"/>
                <w:szCs w:val="20"/>
              </w:rPr>
              <w:t>7</w:t>
            </w:r>
            <w:r>
              <w:rPr>
                <w:b w:val="0"/>
                <w:sz w:val="20"/>
                <w:szCs w:val="20"/>
              </w:rPr>
              <w:t xml:space="preserve"> [.0</w:t>
            </w:r>
            <w:r w:rsidR="00EA01D1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, .1</w:t>
            </w:r>
            <w:r w:rsidR="00EA01D1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]</w:t>
            </w:r>
          </w:p>
        </w:tc>
      </w:tr>
      <w:tr w:rsidR="00335B69" w14:paraId="4692887A" w14:textId="77777777" w:rsidTr="008013CB">
        <w:tc>
          <w:tcPr>
            <w:tcW w:w="3324" w:type="dxa"/>
            <w:tcBorders>
              <w:bottom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38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Avoided restaurants</w:t>
            </w:r>
          </w:p>
        </w:tc>
        <w:tc>
          <w:tcPr>
            <w:tcW w:w="1266" w:type="dxa"/>
            <w:tcBorders>
              <w:bottom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39" w14:textId="04F3124F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</w:t>
            </w:r>
            <w:r w:rsidR="00EA01D1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 xml:space="preserve"> [</w:t>
            </w:r>
            <w:r w:rsidR="00EA01D1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.0</w:t>
            </w:r>
            <w:r w:rsidR="00EA01D1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, .0</w:t>
            </w:r>
            <w:r w:rsidR="00EA01D1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3A" w14:textId="55208F46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</w:t>
            </w:r>
            <w:r w:rsidR="00EA01D1">
              <w:rPr>
                <w:b w:val="0"/>
                <w:sz w:val="20"/>
                <w:szCs w:val="20"/>
              </w:rPr>
              <w:t>0</w:t>
            </w:r>
            <w:r>
              <w:rPr>
                <w:b w:val="0"/>
                <w:sz w:val="20"/>
                <w:szCs w:val="20"/>
              </w:rPr>
              <w:t xml:space="preserve"> [-.0</w:t>
            </w:r>
            <w:r w:rsidR="00EA01D1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>, .</w:t>
            </w:r>
            <w:proofErr w:type="gramStart"/>
            <w:r>
              <w:rPr>
                <w:b w:val="0"/>
                <w:sz w:val="20"/>
                <w:szCs w:val="20"/>
              </w:rPr>
              <w:t>0</w:t>
            </w:r>
            <w:r w:rsidR="00EA01D1">
              <w:rPr>
                <w:b w:val="0"/>
                <w:sz w:val="20"/>
                <w:szCs w:val="20"/>
              </w:rPr>
              <w:t>4</w:t>
            </w:r>
            <w:r>
              <w:rPr>
                <w:b w:val="0"/>
                <w:sz w:val="20"/>
                <w:szCs w:val="20"/>
              </w:rPr>
              <w:t>]</w:t>
            </w:r>
            <w:r w:rsidR="00002422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335B69" w14:paraId="7E8A8476" w14:textId="77777777" w:rsidTr="008013CB">
        <w:tc>
          <w:tcPr>
            <w:tcW w:w="3324" w:type="dxa"/>
            <w:tcBorders>
              <w:bottom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3B" w14:textId="77777777" w:rsidR="00335B69" w:rsidRDefault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Used hand sanitizer</w:t>
            </w:r>
          </w:p>
        </w:tc>
        <w:tc>
          <w:tcPr>
            <w:tcW w:w="1266" w:type="dxa"/>
            <w:tcBorders>
              <w:bottom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3C" w14:textId="34A9037B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-.00 [-.03, .0</w:t>
            </w:r>
            <w:r w:rsidR="00EA01D1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23D" w14:textId="24AD4E06" w:rsidR="00335B69" w:rsidRDefault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.03 [-.0</w:t>
            </w:r>
            <w:r w:rsidR="00EA01D1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, .</w:t>
            </w:r>
            <w:proofErr w:type="gramStart"/>
            <w:r>
              <w:rPr>
                <w:b w:val="0"/>
                <w:sz w:val="20"/>
                <w:szCs w:val="20"/>
              </w:rPr>
              <w:t>07]</w:t>
            </w:r>
            <w:r w:rsidR="00002422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</w:tbl>
    <w:p w14:paraId="0000023E" w14:textId="55CE82E9" w:rsidR="00335B69" w:rsidRDefault="00FA3E23" w:rsidP="008013CB">
      <w:pPr>
        <w:rPr>
          <w:b w:val="0"/>
        </w:rPr>
      </w:pPr>
      <w:r>
        <w:rPr>
          <w:b w:val="0"/>
          <w:i/>
        </w:rPr>
        <w:t xml:space="preserve">Note: </w:t>
      </w:r>
      <w:r>
        <w:rPr>
          <w:b w:val="0"/>
          <w:vertAlign w:val="superscript"/>
        </w:rPr>
        <w:t>*</w:t>
      </w:r>
      <w:r>
        <w:rPr>
          <w:b w:val="0"/>
        </w:rPr>
        <w:t>Increase in mask wearing was significantly larger than increase in corresponding preventive behavior over the same time period.</w:t>
      </w:r>
    </w:p>
    <w:p w14:paraId="6E810E24" w14:textId="680871B0" w:rsidR="00FA3E23" w:rsidRDefault="00FA3E23">
      <w:pPr>
        <w:spacing w:line="276" w:lineRule="auto"/>
        <w:rPr>
          <w:b w:val="0"/>
        </w:rPr>
      </w:pPr>
    </w:p>
    <w:p w14:paraId="4E481EB2" w14:textId="77777777" w:rsidR="00FA3E23" w:rsidRDefault="00FA3E23">
      <w:r>
        <w:br w:type="page"/>
      </w:r>
    </w:p>
    <w:p w14:paraId="07076E46" w14:textId="6D02E416" w:rsidR="00FA3E23" w:rsidRDefault="00FA3E23" w:rsidP="00FA3E23">
      <w:pPr>
        <w:spacing w:line="276" w:lineRule="auto"/>
      </w:pPr>
      <w:r>
        <w:lastRenderedPageBreak/>
        <w:t>Supplementary Table 6</w:t>
      </w:r>
    </w:p>
    <w:p w14:paraId="431E33F1" w14:textId="40CF640A" w:rsidR="00FA3E23" w:rsidRDefault="00FA3E23" w:rsidP="00FA3E23">
      <w:pPr>
        <w:spacing w:line="276" w:lineRule="auto"/>
      </w:pPr>
      <w:r>
        <w:rPr>
          <w:b w:val="0"/>
        </w:rPr>
        <w:t xml:space="preserve">Results for each behavior in each comparison period (i.e., April 3 vs April 4; April 3-4 vs April 5-7) when using another covariate adjustment method (i.e., entropy balancing; </w:t>
      </w:r>
      <w:proofErr w:type="spellStart"/>
      <w:r w:rsidRPr="00FA3E23">
        <w:rPr>
          <w:b w:val="0"/>
          <w:color w:val="000000"/>
        </w:rPr>
        <w:t>Hainmueller</w:t>
      </w:r>
      <w:proofErr w:type="spellEnd"/>
      <w:r w:rsidRPr="00FA3E23">
        <w:rPr>
          <w:b w:val="0"/>
          <w:color w:val="000000"/>
        </w:rPr>
        <w:t>, 2012</w:t>
      </w:r>
      <w:r>
        <w:rPr>
          <w:b w:val="0"/>
        </w:rPr>
        <w:t xml:space="preserve">). </w:t>
      </w:r>
      <w:r w:rsidR="00BC3BA0">
        <w:rPr>
          <w:b w:val="0"/>
        </w:rPr>
        <w:t>Coding of behavior items corresponds to those stated in Table S1</w:t>
      </w:r>
      <w:r w:rsidR="00E12412">
        <w:rPr>
          <w:b w:val="0"/>
        </w:rPr>
        <w:t xml:space="preserve"> and the main text</w:t>
      </w:r>
      <w:r w:rsidR="00BC3BA0">
        <w:rPr>
          <w:b w:val="0"/>
        </w:rPr>
        <w:t>.</w:t>
      </w:r>
    </w:p>
    <w:tbl>
      <w:tblPr>
        <w:tblStyle w:val="af"/>
        <w:tblW w:w="58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4"/>
        <w:gridCol w:w="1266"/>
        <w:gridCol w:w="1260"/>
      </w:tblGrid>
      <w:tr w:rsidR="00FA3E23" w14:paraId="7B503FFA" w14:textId="77777777" w:rsidTr="008013CB">
        <w:tc>
          <w:tcPr>
            <w:tcW w:w="332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8BB8D72" w14:textId="77777777" w:rsidR="00FA3E23" w:rsidRDefault="00FA3E23" w:rsidP="00FA3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Preventive Behaviors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E2E5A01" w14:textId="77777777" w:rsidR="00FA3E23" w:rsidRDefault="00FA3E23" w:rsidP="00FA3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3 vs </w:t>
            </w:r>
            <w:r>
              <w:rPr>
                <w:sz w:val="20"/>
                <w:szCs w:val="20"/>
              </w:rPr>
              <w:br/>
              <w:t>April 4</w:t>
            </w:r>
          </w:p>
          <w:p w14:paraId="633FC17C" w14:textId="77777777" w:rsidR="00FA3E23" w:rsidRDefault="00FA3E23" w:rsidP="00FA3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 </w:t>
            </w:r>
            <w:r>
              <w:rPr>
                <w:sz w:val="20"/>
                <w:szCs w:val="20"/>
              </w:rPr>
              <w:t>[95% CI]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FEEAC2F" w14:textId="77777777" w:rsidR="00FA3E23" w:rsidRDefault="00FA3E23" w:rsidP="00FA3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3-4 vs </w:t>
            </w:r>
            <w:r>
              <w:rPr>
                <w:sz w:val="20"/>
                <w:szCs w:val="20"/>
              </w:rPr>
              <w:br/>
              <w:t>April 5-7</w:t>
            </w:r>
          </w:p>
          <w:p w14:paraId="22503D66" w14:textId="77777777" w:rsidR="00FA3E23" w:rsidRDefault="00FA3E23" w:rsidP="00FA3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 </w:t>
            </w:r>
            <w:r>
              <w:rPr>
                <w:sz w:val="20"/>
                <w:szCs w:val="20"/>
              </w:rPr>
              <w:t>[95% CI]</w:t>
            </w:r>
          </w:p>
        </w:tc>
      </w:tr>
      <w:tr w:rsidR="00FA3E23" w14:paraId="52EC0DE0" w14:textId="77777777" w:rsidTr="008013CB">
        <w:tc>
          <w:tcPr>
            <w:tcW w:w="332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0B3566D" w14:textId="77777777" w:rsidR="00FA3E23" w:rsidRDefault="00FA3E23" w:rsidP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Hand washing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B077023" w14:textId="46E12CC1" w:rsidR="00FA3E23" w:rsidRDefault="00FB5AF9" w:rsidP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.02 </w:t>
            </w:r>
            <w:r w:rsidR="00E766C8">
              <w:rPr>
                <w:b w:val="0"/>
                <w:sz w:val="20"/>
                <w:szCs w:val="20"/>
              </w:rPr>
              <w:t>[</w:t>
            </w:r>
            <w:r w:rsidR="00E12412">
              <w:rPr>
                <w:b w:val="0"/>
                <w:sz w:val="20"/>
                <w:szCs w:val="20"/>
              </w:rPr>
              <w:t>-.00, .03</w:t>
            </w:r>
            <w:r w:rsidR="00E766C8"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765AEB4" w14:textId="67A71098" w:rsidR="00FA3E23" w:rsidRDefault="00E12412" w:rsidP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.04 </w:t>
            </w:r>
            <w:r w:rsidR="00E766C8">
              <w:rPr>
                <w:b w:val="0"/>
                <w:sz w:val="20"/>
                <w:szCs w:val="20"/>
              </w:rPr>
              <w:t>[</w:t>
            </w:r>
            <w:r>
              <w:rPr>
                <w:b w:val="0"/>
                <w:sz w:val="20"/>
                <w:szCs w:val="20"/>
              </w:rPr>
              <w:t>.02, .</w:t>
            </w:r>
            <w:proofErr w:type="gramStart"/>
            <w:r>
              <w:rPr>
                <w:b w:val="0"/>
                <w:sz w:val="20"/>
                <w:szCs w:val="20"/>
              </w:rPr>
              <w:t>06</w:t>
            </w:r>
            <w:r w:rsidR="00E766C8">
              <w:rPr>
                <w:b w:val="0"/>
                <w:sz w:val="20"/>
                <w:szCs w:val="20"/>
              </w:rPr>
              <w:t>]</w:t>
            </w:r>
            <w:r w:rsidR="00BC52C3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FA3E23" w14:paraId="3292BDE5" w14:textId="77777777" w:rsidTr="008013CB">
        <w:tc>
          <w:tcPr>
            <w:tcW w:w="3324" w:type="dxa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4DD2616" w14:textId="77777777" w:rsidR="00FA3E23" w:rsidRDefault="00FA3E23" w:rsidP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Mask buying</w:t>
            </w:r>
          </w:p>
        </w:tc>
        <w:tc>
          <w:tcPr>
            <w:tcW w:w="1266" w:type="dxa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30B006B" w14:textId="18375A11" w:rsidR="00FA3E23" w:rsidRDefault="00E12412" w:rsidP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.01 </w:t>
            </w:r>
            <w:r w:rsidR="00E766C8">
              <w:rPr>
                <w:b w:val="0"/>
                <w:sz w:val="20"/>
                <w:szCs w:val="20"/>
              </w:rPr>
              <w:t>[</w:t>
            </w:r>
            <w:r>
              <w:rPr>
                <w:b w:val="0"/>
                <w:sz w:val="20"/>
                <w:szCs w:val="20"/>
              </w:rPr>
              <w:t>-.03, .05</w:t>
            </w:r>
            <w:r w:rsidR="00E766C8"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81BEE54" w14:textId="6F717AD3" w:rsidR="00FA3E23" w:rsidRDefault="00E12412" w:rsidP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.08 </w:t>
            </w:r>
            <w:r w:rsidR="00E766C8">
              <w:rPr>
                <w:b w:val="0"/>
                <w:sz w:val="20"/>
                <w:szCs w:val="20"/>
              </w:rPr>
              <w:t>[</w:t>
            </w:r>
            <w:r>
              <w:rPr>
                <w:b w:val="0"/>
                <w:sz w:val="20"/>
                <w:szCs w:val="20"/>
              </w:rPr>
              <w:t>.02, .13</w:t>
            </w:r>
            <w:r w:rsidR="00E766C8">
              <w:rPr>
                <w:b w:val="0"/>
                <w:sz w:val="20"/>
                <w:szCs w:val="20"/>
              </w:rPr>
              <w:t>]</w:t>
            </w:r>
          </w:p>
        </w:tc>
      </w:tr>
      <w:tr w:rsidR="00FA3E23" w14:paraId="0A8AB0BD" w14:textId="77777777" w:rsidTr="008013CB">
        <w:tc>
          <w:tcPr>
            <w:tcW w:w="3324" w:type="dxa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28BC891" w14:textId="77777777" w:rsidR="00FA3E23" w:rsidRDefault="00FA3E23" w:rsidP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Mask wearing</w:t>
            </w:r>
          </w:p>
        </w:tc>
        <w:tc>
          <w:tcPr>
            <w:tcW w:w="1266" w:type="dxa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79A3C5E" w14:textId="3CA8FDA0" w:rsidR="00FA3E23" w:rsidRDefault="00E12412" w:rsidP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.01 </w:t>
            </w:r>
            <w:r w:rsidR="00E766C8">
              <w:rPr>
                <w:b w:val="0"/>
                <w:sz w:val="20"/>
                <w:szCs w:val="20"/>
              </w:rPr>
              <w:t>[</w:t>
            </w:r>
            <w:r>
              <w:rPr>
                <w:b w:val="0"/>
                <w:sz w:val="20"/>
                <w:szCs w:val="20"/>
              </w:rPr>
              <w:t>-.03, .04</w:t>
            </w:r>
            <w:r w:rsidR="00E766C8"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30AA5E2" w14:textId="278C7FA8" w:rsidR="00FA3E23" w:rsidRDefault="00E12412" w:rsidP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.13 </w:t>
            </w:r>
            <w:r w:rsidR="00E766C8">
              <w:rPr>
                <w:b w:val="0"/>
                <w:sz w:val="20"/>
                <w:szCs w:val="20"/>
              </w:rPr>
              <w:t>[</w:t>
            </w:r>
            <w:r>
              <w:rPr>
                <w:b w:val="0"/>
                <w:sz w:val="20"/>
                <w:szCs w:val="20"/>
              </w:rPr>
              <w:t>.07, .18</w:t>
            </w:r>
            <w:r w:rsidR="00E766C8">
              <w:rPr>
                <w:b w:val="0"/>
                <w:sz w:val="20"/>
                <w:szCs w:val="20"/>
              </w:rPr>
              <w:t>]</w:t>
            </w:r>
          </w:p>
        </w:tc>
      </w:tr>
      <w:tr w:rsidR="00FA3E23" w14:paraId="6578B0D3" w14:textId="77777777" w:rsidTr="008013CB">
        <w:trPr>
          <w:trHeight w:val="20"/>
        </w:trPr>
        <w:tc>
          <w:tcPr>
            <w:tcW w:w="332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AAE9C7" w14:textId="77777777" w:rsidR="00FA3E23" w:rsidRDefault="00FA3E23" w:rsidP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Tissue use for coughing/sneezing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8D723BB" w14:textId="70913C81" w:rsidR="00FA3E23" w:rsidRDefault="00E12412" w:rsidP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.00 </w:t>
            </w:r>
            <w:r w:rsidR="00E766C8">
              <w:rPr>
                <w:b w:val="0"/>
                <w:sz w:val="20"/>
                <w:szCs w:val="20"/>
              </w:rPr>
              <w:t>[</w:t>
            </w:r>
            <w:r>
              <w:rPr>
                <w:b w:val="0"/>
                <w:sz w:val="20"/>
                <w:szCs w:val="20"/>
              </w:rPr>
              <w:t>-.02, .02</w:t>
            </w:r>
            <w:r w:rsidR="00E766C8"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826565" w14:textId="5D4D98F5" w:rsidR="00FA3E23" w:rsidRDefault="00E12412" w:rsidP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.04 </w:t>
            </w:r>
            <w:r w:rsidR="00E766C8">
              <w:rPr>
                <w:b w:val="0"/>
                <w:sz w:val="20"/>
                <w:szCs w:val="20"/>
              </w:rPr>
              <w:t>[</w:t>
            </w:r>
            <w:r>
              <w:rPr>
                <w:b w:val="0"/>
                <w:sz w:val="20"/>
                <w:szCs w:val="20"/>
              </w:rPr>
              <w:t>.01, .</w:t>
            </w:r>
            <w:proofErr w:type="gramStart"/>
            <w:r>
              <w:rPr>
                <w:b w:val="0"/>
                <w:sz w:val="20"/>
                <w:szCs w:val="20"/>
              </w:rPr>
              <w:t>07</w:t>
            </w:r>
            <w:r w:rsidR="00E766C8">
              <w:rPr>
                <w:b w:val="0"/>
                <w:sz w:val="20"/>
                <w:szCs w:val="20"/>
              </w:rPr>
              <w:t>]</w:t>
            </w:r>
            <w:r w:rsidR="00BC52C3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FA3E23" w14:paraId="5E50B6F7" w14:textId="77777777" w:rsidTr="008013CB">
        <w:tc>
          <w:tcPr>
            <w:tcW w:w="332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2248663" w14:textId="77777777" w:rsidR="00FA3E23" w:rsidRDefault="00FA3E23" w:rsidP="00FA3E23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Cough/sneeze into elbow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E4467D8" w14:textId="7A559AEA" w:rsidR="00FA3E23" w:rsidRDefault="00E12412" w:rsidP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.01 </w:t>
            </w:r>
            <w:r w:rsidR="00E766C8">
              <w:rPr>
                <w:b w:val="0"/>
                <w:sz w:val="20"/>
                <w:szCs w:val="20"/>
              </w:rPr>
              <w:t>[</w:t>
            </w:r>
            <w:r>
              <w:rPr>
                <w:b w:val="0"/>
                <w:sz w:val="20"/>
                <w:szCs w:val="20"/>
              </w:rPr>
              <w:t>-.01, .03</w:t>
            </w:r>
            <w:r w:rsidR="00E766C8"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150A82E" w14:textId="11010EE8" w:rsidR="00FA3E23" w:rsidRDefault="00E12412" w:rsidP="00FA3E23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.04 </w:t>
            </w:r>
            <w:r w:rsidR="00E766C8">
              <w:rPr>
                <w:b w:val="0"/>
                <w:sz w:val="20"/>
                <w:szCs w:val="20"/>
              </w:rPr>
              <w:t>[</w:t>
            </w:r>
            <w:r>
              <w:rPr>
                <w:b w:val="0"/>
                <w:sz w:val="20"/>
                <w:szCs w:val="20"/>
              </w:rPr>
              <w:t>.00, .</w:t>
            </w:r>
            <w:proofErr w:type="gramStart"/>
            <w:r>
              <w:rPr>
                <w:b w:val="0"/>
                <w:sz w:val="20"/>
                <w:szCs w:val="20"/>
              </w:rPr>
              <w:t>07</w:t>
            </w:r>
            <w:r w:rsidR="00E766C8">
              <w:rPr>
                <w:b w:val="0"/>
                <w:sz w:val="20"/>
                <w:szCs w:val="20"/>
              </w:rPr>
              <w:t>]</w:t>
            </w:r>
            <w:r w:rsidR="00BC52C3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E766C8" w14:paraId="0D9A2610" w14:textId="77777777" w:rsidTr="008013CB">
        <w:tc>
          <w:tcPr>
            <w:tcW w:w="332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987FBCB" w14:textId="77777777" w:rsidR="00E766C8" w:rsidRDefault="00E766C8" w:rsidP="00E766C8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Disinfect home/workspace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0D38152" w14:textId="1FCE1910" w:rsidR="00E766C8" w:rsidRDefault="00E12412" w:rsidP="00E766C8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-.03 </w:t>
            </w:r>
            <w:r w:rsidR="00E766C8">
              <w:rPr>
                <w:b w:val="0"/>
                <w:sz w:val="20"/>
                <w:szCs w:val="20"/>
              </w:rPr>
              <w:t>[</w:t>
            </w:r>
            <w:r>
              <w:rPr>
                <w:b w:val="0"/>
                <w:sz w:val="20"/>
                <w:szCs w:val="20"/>
              </w:rPr>
              <w:t>-.05, -.01</w:t>
            </w:r>
            <w:r w:rsidR="00E766C8"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151A2D" w14:textId="553F324F" w:rsidR="00E766C8" w:rsidRPr="00677BC7" w:rsidRDefault="00E12412" w:rsidP="00E766C8">
            <w:pPr>
              <w:widowControl w:val="0"/>
              <w:jc w:val="center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sz w:val="20"/>
                <w:szCs w:val="20"/>
              </w:rPr>
              <w:t xml:space="preserve">.06 </w:t>
            </w:r>
            <w:r w:rsidR="00E766C8">
              <w:rPr>
                <w:b w:val="0"/>
                <w:sz w:val="20"/>
                <w:szCs w:val="20"/>
              </w:rPr>
              <w:t>[</w:t>
            </w:r>
            <w:r>
              <w:rPr>
                <w:b w:val="0"/>
                <w:sz w:val="20"/>
                <w:szCs w:val="20"/>
              </w:rPr>
              <w:t>.02, .</w:t>
            </w:r>
            <w:proofErr w:type="gramStart"/>
            <w:r>
              <w:rPr>
                <w:b w:val="0"/>
                <w:sz w:val="20"/>
                <w:szCs w:val="20"/>
              </w:rPr>
              <w:t>09</w:t>
            </w:r>
            <w:r w:rsidR="00E766C8">
              <w:rPr>
                <w:b w:val="0"/>
                <w:sz w:val="20"/>
                <w:szCs w:val="20"/>
              </w:rPr>
              <w:t>]</w:t>
            </w:r>
            <w:r w:rsidR="00677BC7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E766C8" w14:paraId="34EBC506" w14:textId="77777777" w:rsidTr="008013CB">
        <w:tc>
          <w:tcPr>
            <w:tcW w:w="332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DB2F4FF" w14:textId="77777777" w:rsidR="00E766C8" w:rsidRDefault="00E766C8" w:rsidP="00E766C8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Stopped shaking hands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56DDBE4" w14:textId="62FED41E" w:rsidR="00E766C8" w:rsidRDefault="00E12412" w:rsidP="00E766C8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.01 </w:t>
            </w:r>
            <w:r w:rsidR="00E766C8">
              <w:rPr>
                <w:b w:val="0"/>
                <w:sz w:val="20"/>
                <w:szCs w:val="20"/>
              </w:rPr>
              <w:t>[</w:t>
            </w:r>
            <w:r>
              <w:rPr>
                <w:b w:val="0"/>
                <w:sz w:val="20"/>
                <w:szCs w:val="20"/>
              </w:rPr>
              <w:t>-.01, .03</w:t>
            </w:r>
            <w:r w:rsidR="00E766C8"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2997A0A" w14:textId="39E8796C" w:rsidR="00E766C8" w:rsidRDefault="00E12412" w:rsidP="00E766C8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.04 </w:t>
            </w:r>
            <w:r w:rsidR="00E766C8">
              <w:rPr>
                <w:b w:val="0"/>
                <w:sz w:val="20"/>
                <w:szCs w:val="20"/>
              </w:rPr>
              <w:t>[</w:t>
            </w:r>
            <w:r>
              <w:rPr>
                <w:b w:val="0"/>
                <w:sz w:val="20"/>
                <w:szCs w:val="20"/>
              </w:rPr>
              <w:t>.01, .</w:t>
            </w:r>
            <w:proofErr w:type="gramStart"/>
            <w:r>
              <w:rPr>
                <w:b w:val="0"/>
                <w:sz w:val="20"/>
                <w:szCs w:val="20"/>
              </w:rPr>
              <w:t>07</w:t>
            </w:r>
            <w:r w:rsidR="00E766C8">
              <w:rPr>
                <w:b w:val="0"/>
                <w:sz w:val="20"/>
                <w:szCs w:val="20"/>
              </w:rPr>
              <w:t>]</w:t>
            </w:r>
            <w:r w:rsidR="00BC52C3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E766C8" w14:paraId="7E97DC4F" w14:textId="77777777" w:rsidTr="008013CB">
        <w:tc>
          <w:tcPr>
            <w:tcW w:w="332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3F24687" w14:textId="77777777" w:rsidR="00E766C8" w:rsidRDefault="00E766C8" w:rsidP="00E766C8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Stopped hugging/kissing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0889099" w14:textId="00834A13" w:rsidR="00E766C8" w:rsidRDefault="00E12412" w:rsidP="00E766C8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-.02 </w:t>
            </w:r>
            <w:r w:rsidR="00E766C8">
              <w:rPr>
                <w:b w:val="0"/>
                <w:sz w:val="20"/>
                <w:szCs w:val="20"/>
              </w:rPr>
              <w:t>[</w:t>
            </w:r>
            <w:r>
              <w:rPr>
                <w:b w:val="0"/>
                <w:sz w:val="20"/>
                <w:szCs w:val="20"/>
              </w:rPr>
              <w:t>-.05, .00</w:t>
            </w:r>
            <w:r w:rsidR="00E766C8"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1FF21B" w14:textId="7479F343" w:rsidR="00E766C8" w:rsidRPr="00677BC7" w:rsidRDefault="00E12412" w:rsidP="00E766C8">
            <w:pPr>
              <w:widowControl w:val="0"/>
              <w:jc w:val="center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sz w:val="20"/>
                <w:szCs w:val="20"/>
              </w:rPr>
              <w:t xml:space="preserve">.06 </w:t>
            </w:r>
            <w:r w:rsidR="00E766C8">
              <w:rPr>
                <w:b w:val="0"/>
                <w:sz w:val="20"/>
                <w:szCs w:val="20"/>
              </w:rPr>
              <w:t>[</w:t>
            </w:r>
            <w:r>
              <w:rPr>
                <w:b w:val="0"/>
                <w:sz w:val="20"/>
                <w:szCs w:val="20"/>
              </w:rPr>
              <w:t>.02, .</w:t>
            </w:r>
            <w:proofErr w:type="gramStart"/>
            <w:r>
              <w:rPr>
                <w:b w:val="0"/>
                <w:sz w:val="20"/>
                <w:szCs w:val="20"/>
              </w:rPr>
              <w:t>10</w:t>
            </w:r>
            <w:r w:rsidR="00E766C8">
              <w:rPr>
                <w:b w:val="0"/>
                <w:sz w:val="20"/>
                <w:szCs w:val="20"/>
              </w:rPr>
              <w:t>]</w:t>
            </w:r>
            <w:r w:rsidR="00677BC7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E766C8" w14:paraId="35053679" w14:textId="77777777" w:rsidTr="008013CB">
        <w:tc>
          <w:tcPr>
            <w:tcW w:w="332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2EBAF1F" w14:textId="77777777" w:rsidR="00E766C8" w:rsidRDefault="00E766C8" w:rsidP="00E766C8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Limit public transportation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6AA0BCF" w14:textId="65E13469" w:rsidR="00E766C8" w:rsidRDefault="00E12412" w:rsidP="00E766C8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.01 </w:t>
            </w:r>
            <w:r w:rsidR="00E766C8">
              <w:rPr>
                <w:b w:val="0"/>
                <w:sz w:val="20"/>
                <w:szCs w:val="20"/>
              </w:rPr>
              <w:t>[</w:t>
            </w:r>
            <w:r>
              <w:rPr>
                <w:b w:val="0"/>
                <w:sz w:val="20"/>
                <w:szCs w:val="20"/>
              </w:rPr>
              <w:t>-.02, .04</w:t>
            </w:r>
            <w:r w:rsidR="00E766C8"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493CBFC" w14:textId="05764722" w:rsidR="00E766C8" w:rsidRPr="00677BC7" w:rsidRDefault="00E12412" w:rsidP="00E766C8">
            <w:pPr>
              <w:widowControl w:val="0"/>
              <w:jc w:val="center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sz w:val="20"/>
                <w:szCs w:val="20"/>
              </w:rPr>
              <w:t xml:space="preserve">.05 </w:t>
            </w:r>
            <w:r w:rsidR="00E766C8">
              <w:rPr>
                <w:b w:val="0"/>
                <w:sz w:val="20"/>
                <w:szCs w:val="20"/>
              </w:rPr>
              <w:t>[</w:t>
            </w:r>
            <w:r>
              <w:rPr>
                <w:b w:val="0"/>
                <w:sz w:val="20"/>
                <w:szCs w:val="20"/>
              </w:rPr>
              <w:t>.01, .</w:t>
            </w:r>
            <w:proofErr w:type="gramStart"/>
            <w:r>
              <w:rPr>
                <w:b w:val="0"/>
                <w:sz w:val="20"/>
                <w:szCs w:val="20"/>
              </w:rPr>
              <w:t>09</w:t>
            </w:r>
            <w:r w:rsidR="00E766C8">
              <w:rPr>
                <w:b w:val="0"/>
                <w:sz w:val="20"/>
                <w:szCs w:val="20"/>
              </w:rPr>
              <w:t>]</w:t>
            </w:r>
            <w:r w:rsidR="00677BC7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E766C8" w14:paraId="7DD6DFCF" w14:textId="77777777" w:rsidTr="008013CB">
        <w:tc>
          <w:tcPr>
            <w:tcW w:w="332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4079514" w14:textId="77777777" w:rsidR="00E766C8" w:rsidRDefault="00E766C8" w:rsidP="00E766C8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Limit ridesharing (taxis, Lyft, Uber)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1EEE0EE" w14:textId="34315163" w:rsidR="00E766C8" w:rsidRDefault="00DE2F27" w:rsidP="00E766C8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.01 </w:t>
            </w:r>
            <w:r w:rsidR="00E766C8">
              <w:rPr>
                <w:b w:val="0"/>
                <w:sz w:val="20"/>
                <w:szCs w:val="20"/>
              </w:rPr>
              <w:t>[</w:t>
            </w:r>
            <w:r>
              <w:rPr>
                <w:b w:val="0"/>
                <w:sz w:val="20"/>
                <w:szCs w:val="20"/>
              </w:rPr>
              <w:t>-.02, .04</w:t>
            </w:r>
            <w:r w:rsidR="00E766C8"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437DAEF" w14:textId="37BB32B2" w:rsidR="00E766C8" w:rsidRPr="00677BC7" w:rsidRDefault="00DE2F27" w:rsidP="00E766C8">
            <w:pPr>
              <w:widowControl w:val="0"/>
              <w:jc w:val="center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sz w:val="20"/>
                <w:szCs w:val="20"/>
              </w:rPr>
              <w:t xml:space="preserve">.06 </w:t>
            </w:r>
            <w:r w:rsidR="00E766C8">
              <w:rPr>
                <w:b w:val="0"/>
                <w:sz w:val="20"/>
                <w:szCs w:val="20"/>
              </w:rPr>
              <w:t>[</w:t>
            </w:r>
            <w:r>
              <w:rPr>
                <w:b w:val="0"/>
                <w:sz w:val="20"/>
                <w:szCs w:val="20"/>
              </w:rPr>
              <w:t>.01, .</w:t>
            </w:r>
            <w:proofErr w:type="gramStart"/>
            <w:r>
              <w:rPr>
                <w:b w:val="0"/>
                <w:sz w:val="20"/>
                <w:szCs w:val="20"/>
              </w:rPr>
              <w:t>10</w:t>
            </w:r>
            <w:r w:rsidR="00E766C8">
              <w:rPr>
                <w:b w:val="0"/>
                <w:sz w:val="20"/>
                <w:szCs w:val="20"/>
              </w:rPr>
              <w:t>]</w:t>
            </w:r>
            <w:r w:rsidR="00677BC7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E766C8" w14:paraId="402A30FC" w14:textId="77777777" w:rsidTr="008013CB">
        <w:tc>
          <w:tcPr>
            <w:tcW w:w="332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754F200" w14:textId="77777777" w:rsidR="00E766C8" w:rsidRDefault="00E766C8" w:rsidP="00E766C8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Maintain 6ft from others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0D4AFC2" w14:textId="494ED9C2" w:rsidR="00E766C8" w:rsidRDefault="00DE2F27" w:rsidP="00E766C8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.00 </w:t>
            </w:r>
            <w:r w:rsidR="00E766C8">
              <w:rPr>
                <w:b w:val="0"/>
                <w:sz w:val="20"/>
                <w:szCs w:val="20"/>
              </w:rPr>
              <w:t>[</w:t>
            </w:r>
            <w:r>
              <w:rPr>
                <w:b w:val="0"/>
                <w:sz w:val="20"/>
                <w:szCs w:val="20"/>
              </w:rPr>
              <w:t>-.02, .02</w:t>
            </w:r>
            <w:r w:rsidR="00E766C8"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A678371" w14:textId="28810D48" w:rsidR="00E766C8" w:rsidRDefault="00DE2F27" w:rsidP="00E766C8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.03 </w:t>
            </w:r>
            <w:r w:rsidR="00E766C8">
              <w:rPr>
                <w:b w:val="0"/>
                <w:sz w:val="20"/>
                <w:szCs w:val="20"/>
              </w:rPr>
              <w:t>[</w:t>
            </w:r>
            <w:r>
              <w:rPr>
                <w:b w:val="0"/>
                <w:sz w:val="20"/>
                <w:szCs w:val="20"/>
              </w:rPr>
              <w:t>.00, .</w:t>
            </w:r>
            <w:proofErr w:type="gramStart"/>
            <w:r>
              <w:rPr>
                <w:b w:val="0"/>
                <w:sz w:val="20"/>
                <w:szCs w:val="20"/>
              </w:rPr>
              <w:t>06</w:t>
            </w:r>
            <w:r w:rsidR="00E766C8">
              <w:rPr>
                <w:b w:val="0"/>
                <w:sz w:val="20"/>
                <w:szCs w:val="20"/>
              </w:rPr>
              <w:t>]</w:t>
            </w:r>
            <w:r w:rsidR="00BC52C3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E766C8" w14:paraId="28B2AED9" w14:textId="77777777" w:rsidTr="008013CB">
        <w:tc>
          <w:tcPr>
            <w:tcW w:w="332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DA61076" w14:textId="77777777" w:rsidR="00E766C8" w:rsidRDefault="00E766C8" w:rsidP="00E766C8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Stayed home school/work/other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6D23B55" w14:textId="6C9BC4ED" w:rsidR="00E766C8" w:rsidRDefault="00DE2F27" w:rsidP="00E766C8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-.02 </w:t>
            </w:r>
            <w:r w:rsidR="00E766C8">
              <w:rPr>
                <w:b w:val="0"/>
                <w:sz w:val="20"/>
                <w:szCs w:val="20"/>
              </w:rPr>
              <w:t>[</w:t>
            </w:r>
            <w:r>
              <w:rPr>
                <w:b w:val="0"/>
                <w:sz w:val="20"/>
                <w:szCs w:val="20"/>
              </w:rPr>
              <w:t>-.05, .00</w:t>
            </w:r>
            <w:r w:rsidR="00E766C8"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A3B1C1F" w14:textId="4995DD9B" w:rsidR="00E766C8" w:rsidRDefault="00DE2F27" w:rsidP="00E766C8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.03 </w:t>
            </w:r>
            <w:r w:rsidR="00E766C8">
              <w:rPr>
                <w:b w:val="0"/>
                <w:sz w:val="20"/>
                <w:szCs w:val="20"/>
              </w:rPr>
              <w:t>[</w:t>
            </w:r>
            <w:r>
              <w:rPr>
                <w:b w:val="0"/>
                <w:sz w:val="20"/>
                <w:szCs w:val="20"/>
              </w:rPr>
              <w:t>-.01, .</w:t>
            </w:r>
            <w:proofErr w:type="gramStart"/>
            <w:r>
              <w:rPr>
                <w:b w:val="0"/>
                <w:sz w:val="20"/>
                <w:szCs w:val="20"/>
              </w:rPr>
              <w:t>07</w:t>
            </w:r>
            <w:r w:rsidR="00E766C8">
              <w:rPr>
                <w:b w:val="0"/>
                <w:sz w:val="20"/>
                <w:szCs w:val="20"/>
              </w:rPr>
              <w:t>]</w:t>
            </w:r>
            <w:r w:rsidR="00BC52C3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E766C8" w14:paraId="68B3855F" w14:textId="77777777" w:rsidTr="008013CB">
        <w:tc>
          <w:tcPr>
            <w:tcW w:w="332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9EA8FA6" w14:textId="77777777" w:rsidR="00E766C8" w:rsidRDefault="00E766C8" w:rsidP="00E766C8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Avoid crowded places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695C4D2" w14:textId="2B1A2390" w:rsidR="00E766C8" w:rsidRDefault="006D1395" w:rsidP="00E766C8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.01 </w:t>
            </w:r>
            <w:r w:rsidR="00E766C8">
              <w:rPr>
                <w:b w:val="0"/>
                <w:sz w:val="20"/>
                <w:szCs w:val="20"/>
              </w:rPr>
              <w:t>[</w:t>
            </w:r>
            <w:r>
              <w:rPr>
                <w:b w:val="0"/>
                <w:sz w:val="20"/>
                <w:szCs w:val="20"/>
              </w:rPr>
              <w:t>-.01, .03</w:t>
            </w:r>
            <w:r w:rsidR="00E766C8"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AAC8D40" w14:textId="7F164F30" w:rsidR="00E766C8" w:rsidRDefault="006D1395" w:rsidP="00E766C8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.00 </w:t>
            </w:r>
            <w:r w:rsidR="00E766C8">
              <w:rPr>
                <w:b w:val="0"/>
                <w:sz w:val="20"/>
                <w:szCs w:val="20"/>
              </w:rPr>
              <w:t>[</w:t>
            </w:r>
            <w:r>
              <w:rPr>
                <w:b w:val="0"/>
                <w:sz w:val="20"/>
                <w:szCs w:val="20"/>
              </w:rPr>
              <w:t>-.04, .</w:t>
            </w:r>
            <w:proofErr w:type="gramStart"/>
            <w:r>
              <w:rPr>
                <w:b w:val="0"/>
                <w:sz w:val="20"/>
                <w:szCs w:val="20"/>
              </w:rPr>
              <w:t>03</w:t>
            </w:r>
            <w:r w:rsidR="00E766C8">
              <w:rPr>
                <w:b w:val="0"/>
                <w:sz w:val="20"/>
                <w:szCs w:val="20"/>
              </w:rPr>
              <w:t>]</w:t>
            </w:r>
            <w:r w:rsidR="00BC52C3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E766C8" w14:paraId="2AF531D2" w14:textId="77777777" w:rsidTr="008013CB">
        <w:tc>
          <w:tcPr>
            <w:tcW w:w="332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A108566" w14:textId="77777777" w:rsidR="00E766C8" w:rsidRDefault="00E766C8" w:rsidP="00E766C8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Reduced visiting place of worship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6DA6581" w14:textId="5A725915" w:rsidR="00E766C8" w:rsidRDefault="00CB7965" w:rsidP="00E766C8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.02 </w:t>
            </w:r>
            <w:r w:rsidR="00E766C8">
              <w:rPr>
                <w:b w:val="0"/>
                <w:sz w:val="20"/>
                <w:szCs w:val="20"/>
              </w:rPr>
              <w:t>[</w:t>
            </w:r>
            <w:r>
              <w:rPr>
                <w:b w:val="0"/>
                <w:sz w:val="20"/>
                <w:szCs w:val="20"/>
              </w:rPr>
              <w:t>-.00, .04</w:t>
            </w:r>
            <w:r w:rsidR="00E766C8"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37502B2" w14:textId="1646DDE4" w:rsidR="00E766C8" w:rsidRPr="00677BC7" w:rsidRDefault="00CB7965" w:rsidP="00E766C8">
            <w:pPr>
              <w:widowControl w:val="0"/>
              <w:jc w:val="center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sz w:val="20"/>
                <w:szCs w:val="20"/>
              </w:rPr>
              <w:t xml:space="preserve">.04 </w:t>
            </w:r>
            <w:r w:rsidR="00E766C8">
              <w:rPr>
                <w:b w:val="0"/>
                <w:sz w:val="20"/>
                <w:szCs w:val="20"/>
              </w:rPr>
              <w:t>[</w:t>
            </w:r>
            <w:r>
              <w:rPr>
                <w:b w:val="0"/>
                <w:sz w:val="20"/>
                <w:szCs w:val="20"/>
              </w:rPr>
              <w:t>.01, .</w:t>
            </w:r>
            <w:proofErr w:type="gramStart"/>
            <w:r>
              <w:rPr>
                <w:b w:val="0"/>
                <w:sz w:val="20"/>
                <w:szCs w:val="20"/>
              </w:rPr>
              <w:t>08</w:t>
            </w:r>
            <w:r w:rsidR="00E766C8">
              <w:rPr>
                <w:b w:val="0"/>
                <w:sz w:val="20"/>
                <w:szCs w:val="20"/>
              </w:rPr>
              <w:t>]</w:t>
            </w:r>
            <w:r w:rsidR="00677BC7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E766C8" w14:paraId="34FCFAB1" w14:textId="77777777" w:rsidTr="008013CB">
        <w:tc>
          <w:tcPr>
            <w:tcW w:w="332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B84FFE3" w14:textId="77777777" w:rsidR="00E766C8" w:rsidRDefault="00E766C8" w:rsidP="00E766C8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Avoid personal events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8595C96" w14:textId="5F5454A8" w:rsidR="00E766C8" w:rsidRDefault="00CB7965" w:rsidP="00E766C8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.01 </w:t>
            </w:r>
            <w:r w:rsidR="00E766C8">
              <w:rPr>
                <w:b w:val="0"/>
                <w:sz w:val="20"/>
                <w:szCs w:val="20"/>
              </w:rPr>
              <w:t>[</w:t>
            </w:r>
            <w:r>
              <w:rPr>
                <w:b w:val="0"/>
                <w:sz w:val="20"/>
                <w:szCs w:val="20"/>
              </w:rPr>
              <w:t>-.01, .03</w:t>
            </w:r>
            <w:r w:rsidR="00E766C8"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741DE60" w14:textId="66A687E0" w:rsidR="00E766C8" w:rsidRDefault="00CB7965" w:rsidP="00E766C8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.01 </w:t>
            </w:r>
            <w:r w:rsidR="00E766C8">
              <w:rPr>
                <w:b w:val="0"/>
                <w:sz w:val="20"/>
                <w:szCs w:val="20"/>
              </w:rPr>
              <w:t>[</w:t>
            </w:r>
            <w:r>
              <w:rPr>
                <w:b w:val="0"/>
                <w:sz w:val="20"/>
                <w:szCs w:val="20"/>
              </w:rPr>
              <w:t>-.03, .</w:t>
            </w:r>
            <w:proofErr w:type="gramStart"/>
            <w:r>
              <w:rPr>
                <w:b w:val="0"/>
                <w:sz w:val="20"/>
                <w:szCs w:val="20"/>
              </w:rPr>
              <w:t>04</w:t>
            </w:r>
            <w:r w:rsidR="00E766C8">
              <w:rPr>
                <w:b w:val="0"/>
                <w:sz w:val="20"/>
                <w:szCs w:val="20"/>
              </w:rPr>
              <w:t>]</w:t>
            </w:r>
            <w:r w:rsidR="00BC52C3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E766C8" w14:paraId="48BA8D62" w14:textId="77777777" w:rsidTr="008013CB">
        <w:tc>
          <w:tcPr>
            <w:tcW w:w="332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82A2ED7" w14:textId="77777777" w:rsidR="00E766C8" w:rsidRDefault="00E766C8" w:rsidP="00E766C8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Avoid being with family/friends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53E671" w14:textId="5CE1C2C5" w:rsidR="00E766C8" w:rsidRDefault="00333D5D" w:rsidP="00E766C8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-.01 </w:t>
            </w:r>
            <w:r w:rsidR="00E766C8">
              <w:rPr>
                <w:b w:val="0"/>
                <w:sz w:val="20"/>
                <w:szCs w:val="20"/>
              </w:rPr>
              <w:t>[</w:t>
            </w:r>
            <w:r>
              <w:rPr>
                <w:b w:val="0"/>
                <w:sz w:val="20"/>
                <w:szCs w:val="20"/>
              </w:rPr>
              <w:t>-.03, .01</w:t>
            </w:r>
            <w:r w:rsidR="00E766C8"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BC4BF3" w14:textId="3CDCFFEC" w:rsidR="00E766C8" w:rsidRDefault="00333D5D" w:rsidP="00E766C8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.02 </w:t>
            </w:r>
            <w:r w:rsidR="00E766C8">
              <w:rPr>
                <w:b w:val="0"/>
                <w:sz w:val="20"/>
                <w:szCs w:val="20"/>
              </w:rPr>
              <w:t>[</w:t>
            </w:r>
            <w:r>
              <w:rPr>
                <w:b w:val="0"/>
                <w:sz w:val="20"/>
                <w:szCs w:val="20"/>
              </w:rPr>
              <w:t>-.02, .</w:t>
            </w:r>
            <w:proofErr w:type="gramStart"/>
            <w:r>
              <w:rPr>
                <w:b w:val="0"/>
                <w:sz w:val="20"/>
                <w:szCs w:val="20"/>
              </w:rPr>
              <w:t>05</w:t>
            </w:r>
            <w:r w:rsidR="00E766C8">
              <w:rPr>
                <w:b w:val="0"/>
                <w:sz w:val="20"/>
                <w:szCs w:val="20"/>
              </w:rPr>
              <w:t>]</w:t>
            </w:r>
            <w:r w:rsidR="00BC52C3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E766C8" w14:paraId="5A2DADBE" w14:textId="77777777" w:rsidTr="008013CB">
        <w:tc>
          <w:tcPr>
            <w:tcW w:w="332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7CEB5DA" w14:textId="77777777" w:rsidR="00E766C8" w:rsidRDefault="00E766C8" w:rsidP="00E766C8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Prepare to stay at home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0235074" w14:textId="516BF2D9" w:rsidR="00E766C8" w:rsidRDefault="00333D5D" w:rsidP="00E766C8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.01 </w:t>
            </w:r>
            <w:r w:rsidR="00E766C8">
              <w:rPr>
                <w:b w:val="0"/>
                <w:sz w:val="20"/>
                <w:szCs w:val="20"/>
              </w:rPr>
              <w:t>[</w:t>
            </w:r>
            <w:r>
              <w:rPr>
                <w:b w:val="0"/>
                <w:sz w:val="20"/>
                <w:szCs w:val="20"/>
              </w:rPr>
              <w:t>-.01, .04</w:t>
            </w:r>
            <w:r w:rsidR="00E766C8"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5D226F7" w14:textId="25938525" w:rsidR="00E766C8" w:rsidRPr="00677BC7" w:rsidRDefault="00333D5D" w:rsidP="00E766C8">
            <w:pPr>
              <w:widowControl w:val="0"/>
              <w:jc w:val="center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sz w:val="20"/>
                <w:szCs w:val="20"/>
              </w:rPr>
              <w:t xml:space="preserve">.05 </w:t>
            </w:r>
            <w:r w:rsidR="00E766C8">
              <w:rPr>
                <w:b w:val="0"/>
                <w:sz w:val="20"/>
                <w:szCs w:val="20"/>
              </w:rPr>
              <w:t>[</w:t>
            </w:r>
            <w:r>
              <w:rPr>
                <w:b w:val="0"/>
                <w:sz w:val="20"/>
                <w:szCs w:val="20"/>
              </w:rPr>
              <w:t>.02, .</w:t>
            </w:r>
            <w:proofErr w:type="gramStart"/>
            <w:r>
              <w:rPr>
                <w:b w:val="0"/>
                <w:sz w:val="20"/>
                <w:szCs w:val="20"/>
              </w:rPr>
              <w:t>09</w:t>
            </w:r>
            <w:r w:rsidR="00E766C8">
              <w:rPr>
                <w:b w:val="0"/>
                <w:sz w:val="20"/>
                <w:szCs w:val="20"/>
              </w:rPr>
              <w:t>]</w:t>
            </w:r>
            <w:r w:rsidR="00677BC7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E766C8" w14:paraId="4B1D8498" w14:textId="77777777" w:rsidTr="008013CB">
        <w:tc>
          <w:tcPr>
            <w:tcW w:w="332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56F2DF6" w14:textId="77777777" w:rsidR="00E766C8" w:rsidRDefault="00E766C8" w:rsidP="00E766C8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Stopped traveling outside local area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430B56" w14:textId="11BFEA69" w:rsidR="00E766C8" w:rsidRDefault="00333D5D" w:rsidP="00E766C8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.01 </w:t>
            </w:r>
            <w:r w:rsidR="00E766C8">
              <w:rPr>
                <w:b w:val="0"/>
                <w:sz w:val="20"/>
                <w:szCs w:val="20"/>
              </w:rPr>
              <w:t>[</w:t>
            </w:r>
            <w:r>
              <w:rPr>
                <w:b w:val="0"/>
                <w:sz w:val="20"/>
                <w:szCs w:val="20"/>
              </w:rPr>
              <w:t>-.01, .03</w:t>
            </w:r>
            <w:r w:rsidR="00E766C8"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816BB54" w14:textId="5D89CE74" w:rsidR="00E766C8" w:rsidRDefault="00333D5D" w:rsidP="00E766C8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.01 </w:t>
            </w:r>
            <w:r w:rsidR="00E766C8">
              <w:rPr>
                <w:b w:val="0"/>
                <w:sz w:val="20"/>
                <w:szCs w:val="20"/>
              </w:rPr>
              <w:t>[</w:t>
            </w:r>
            <w:r>
              <w:rPr>
                <w:b w:val="0"/>
                <w:sz w:val="20"/>
                <w:szCs w:val="20"/>
              </w:rPr>
              <w:t>-.02, .</w:t>
            </w:r>
            <w:proofErr w:type="gramStart"/>
            <w:r>
              <w:rPr>
                <w:b w:val="0"/>
                <w:sz w:val="20"/>
                <w:szCs w:val="20"/>
              </w:rPr>
              <w:t>05</w:t>
            </w:r>
            <w:r w:rsidR="00E766C8">
              <w:rPr>
                <w:b w:val="0"/>
                <w:sz w:val="20"/>
                <w:szCs w:val="20"/>
              </w:rPr>
              <w:t>]</w:t>
            </w:r>
            <w:r w:rsidR="00BC52C3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E766C8" w14:paraId="43CEE362" w14:textId="77777777" w:rsidTr="008013CB">
        <w:tc>
          <w:tcPr>
            <w:tcW w:w="332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6749775" w14:textId="77777777" w:rsidR="00E766C8" w:rsidRDefault="00E766C8" w:rsidP="00E766C8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Stocked up on food/supplies/medication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1E32DFD" w14:textId="165ECA7B" w:rsidR="00E766C8" w:rsidRDefault="00333D5D" w:rsidP="00E766C8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-.03 </w:t>
            </w:r>
            <w:r w:rsidR="00E766C8">
              <w:rPr>
                <w:b w:val="0"/>
                <w:sz w:val="20"/>
                <w:szCs w:val="20"/>
              </w:rPr>
              <w:t>[</w:t>
            </w:r>
            <w:r>
              <w:rPr>
                <w:b w:val="0"/>
                <w:sz w:val="20"/>
                <w:szCs w:val="20"/>
              </w:rPr>
              <w:t>-.06, .01</w:t>
            </w:r>
            <w:r w:rsidR="00E766C8"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367E528" w14:textId="5052DF21" w:rsidR="00E766C8" w:rsidRPr="00677BC7" w:rsidRDefault="00333D5D" w:rsidP="00E766C8">
            <w:pPr>
              <w:widowControl w:val="0"/>
              <w:jc w:val="center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sz w:val="20"/>
                <w:szCs w:val="20"/>
              </w:rPr>
              <w:t xml:space="preserve">-.04 </w:t>
            </w:r>
            <w:r w:rsidR="00E766C8">
              <w:rPr>
                <w:b w:val="0"/>
                <w:sz w:val="20"/>
                <w:szCs w:val="20"/>
              </w:rPr>
              <w:t>[</w:t>
            </w:r>
            <w:r>
              <w:rPr>
                <w:b w:val="0"/>
                <w:sz w:val="20"/>
                <w:szCs w:val="20"/>
              </w:rPr>
              <w:t>-.01, .</w:t>
            </w:r>
            <w:proofErr w:type="gramStart"/>
            <w:r>
              <w:rPr>
                <w:b w:val="0"/>
                <w:sz w:val="20"/>
                <w:szCs w:val="20"/>
              </w:rPr>
              <w:t>08</w:t>
            </w:r>
            <w:r w:rsidR="00E766C8">
              <w:rPr>
                <w:b w:val="0"/>
                <w:sz w:val="20"/>
                <w:szCs w:val="20"/>
              </w:rPr>
              <w:t>]</w:t>
            </w:r>
            <w:r w:rsidR="00677BC7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E766C8" w14:paraId="66B8C28F" w14:textId="77777777" w:rsidTr="008013CB">
        <w:tc>
          <w:tcPr>
            <w:tcW w:w="332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2F60BBE" w14:textId="77777777" w:rsidR="00E766C8" w:rsidRDefault="00E766C8" w:rsidP="00E766C8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Worked from home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42D712E" w14:textId="6FB1C62B" w:rsidR="00E766C8" w:rsidRDefault="00BC52C3" w:rsidP="00E766C8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-.08 </w:t>
            </w:r>
            <w:r w:rsidR="00E766C8">
              <w:rPr>
                <w:b w:val="0"/>
                <w:sz w:val="20"/>
                <w:szCs w:val="20"/>
              </w:rPr>
              <w:t>[</w:t>
            </w:r>
            <w:r>
              <w:rPr>
                <w:b w:val="0"/>
                <w:sz w:val="20"/>
                <w:szCs w:val="20"/>
              </w:rPr>
              <w:t>-.12, -.04</w:t>
            </w:r>
            <w:r w:rsidR="00E766C8"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E5BE6F9" w14:textId="6CA5C6C2" w:rsidR="00E766C8" w:rsidRDefault="00BC52C3" w:rsidP="00E766C8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-.04 </w:t>
            </w:r>
            <w:r w:rsidR="00E766C8">
              <w:rPr>
                <w:b w:val="0"/>
                <w:sz w:val="20"/>
                <w:szCs w:val="20"/>
              </w:rPr>
              <w:t>[</w:t>
            </w:r>
            <w:r>
              <w:rPr>
                <w:b w:val="0"/>
                <w:sz w:val="20"/>
                <w:szCs w:val="20"/>
              </w:rPr>
              <w:t>-.10, .</w:t>
            </w:r>
            <w:proofErr w:type="gramStart"/>
            <w:r>
              <w:rPr>
                <w:b w:val="0"/>
                <w:sz w:val="20"/>
                <w:szCs w:val="20"/>
              </w:rPr>
              <w:t>02</w:t>
            </w:r>
            <w:r w:rsidR="00E766C8">
              <w:rPr>
                <w:b w:val="0"/>
                <w:sz w:val="20"/>
                <w:szCs w:val="20"/>
              </w:rPr>
              <w:t>]</w:t>
            </w:r>
            <w:r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E766C8" w14:paraId="2ADC9A4C" w14:textId="77777777" w:rsidTr="008013CB">
        <w:tc>
          <w:tcPr>
            <w:tcW w:w="3324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90CDB90" w14:textId="77777777" w:rsidR="00E766C8" w:rsidRDefault="00E766C8" w:rsidP="00E766C8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Kept children home</w:t>
            </w:r>
          </w:p>
        </w:tc>
        <w:tc>
          <w:tcPr>
            <w:tcW w:w="126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D500791" w14:textId="79AC4B99" w:rsidR="00E766C8" w:rsidRDefault="00BC52C3" w:rsidP="00E766C8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.03 </w:t>
            </w:r>
            <w:r w:rsidR="00E766C8">
              <w:rPr>
                <w:b w:val="0"/>
                <w:sz w:val="20"/>
                <w:szCs w:val="20"/>
              </w:rPr>
              <w:t>[</w:t>
            </w:r>
            <w:r>
              <w:rPr>
                <w:b w:val="0"/>
                <w:sz w:val="20"/>
                <w:szCs w:val="20"/>
              </w:rPr>
              <w:t>-.01, .06</w:t>
            </w:r>
            <w:r w:rsidR="00E766C8"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23F20DD" w14:textId="2767B336" w:rsidR="00E766C8" w:rsidRPr="00677BC7" w:rsidRDefault="00BC52C3" w:rsidP="00E766C8">
            <w:pPr>
              <w:widowControl w:val="0"/>
              <w:jc w:val="center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sz w:val="20"/>
                <w:szCs w:val="20"/>
              </w:rPr>
              <w:t xml:space="preserve">.05 </w:t>
            </w:r>
            <w:r w:rsidR="00E766C8">
              <w:rPr>
                <w:b w:val="0"/>
                <w:sz w:val="20"/>
                <w:szCs w:val="20"/>
              </w:rPr>
              <w:t>[</w:t>
            </w:r>
            <w:r>
              <w:rPr>
                <w:b w:val="0"/>
                <w:sz w:val="20"/>
                <w:szCs w:val="20"/>
              </w:rPr>
              <w:t>.01, .</w:t>
            </w:r>
            <w:proofErr w:type="gramStart"/>
            <w:r>
              <w:rPr>
                <w:b w:val="0"/>
                <w:sz w:val="20"/>
                <w:szCs w:val="20"/>
              </w:rPr>
              <w:t>09</w:t>
            </w:r>
            <w:r w:rsidR="00E766C8">
              <w:rPr>
                <w:b w:val="0"/>
                <w:sz w:val="20"/>
                <w:szCs w:val="20"/>
              </w:rPr>
              <w:t>]</w:t>
            </w:r>
            <w:r w:rsidR="00677BC7"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E766C8" w14:paraId="33DF8657" w14:textId="77777777" w:rsidTr="008013CB">
        <w:tc>
          <w:tcPr>
            <w:tcW w:w="3324" w:type="dxa"/>
            <w:tcBorders>
              <w:bottom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C18318B" w14:textId="77777777" w:rsidR="00E766C8" w:rsidRDefault="00E766C8" w:rsidP="00E766C8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Avoided restaurants</w:t>
            </w:r>
          </w:p>
        </w:tc>
        <w:tc>
          <w:tcPr>
            <w:tcW w:w="1266" w:type="dxa"/>
            <w:tcBorders>
              <w:bottom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7319CD3" w14:textId="7EDAA463" w:rsidR="00E766C8" w:rsidRDefault="00BC52C3" w:rsidP="00E766C8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.01 </w:t>
            </w:r>
            <w:r w:rsidR="00E766C8">
              <w:rPr>
                <w:b w:val="0"/>
                <w:sz w:val="20"/>
                <w:szCs w:val="20"/>
              </w:rPr>
              <w:t>[</w:t>
            </w:r>
            <w:r>
              <w:rPr>
                <w:b w:val="0"/>
                <w:sz w:val="20"/>
                <w:szCs w:val="20"/>
              </w:rPr>
              <w:t>-.01, .03</w:t>
            </w:r>
            <w:r w:rsidR="00E766C8"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55A4A41" w14:textId="5A416E7E" w:rsidR="00E766C8" w:rsidRDefault="00BC52C3" w:rsidP="00E766C8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-.00 </w:t>
            </w:r>
            <w:r w:rsidR="00E766C8">
              <w:rPr>
                <w:b w:val="0"/>
                <w:sz w:val="20"/>
                <w:szCs w:val="20"/>
              </w:rPr>
              <w:t>[</w:t>
            </w:r>
            <w:r>
              <w:rPr>
                <w:b w:val="0"/>
                <w:sz w:val="20"/>
                <w:szCs w:val="20"/>
              </w:rPr>
              <w:t>-.03, .</w:t>
            </w:r>
            <w:proofErr w:type="gramStart"/>
            <w:r>
              <w:rPr>
                <w:b w:val="0"/>
                <w:sz w:val="20"/>
                <w:szCs w:val="20"/>
              </w:rPr>
              <w:t>03</w:t>
            </w:r>
            <w:r w:rsidR="00E766C8">
              <w:rPr>
                <w:b w:val="0"/>
                <w:sz w:val="20"/>
                <w:szCs w:val="20"/>
              </w:rPr>
              <w:t>]</w:t>
            </w:r>
            <w:r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E766C8" w14:paraId="2034D5DF" w14:textId="77777777" w:rsidTr="008013CB">
        <w:tc>
          <w:tcPr>
            <w:tcW w:w="3324" w:type="dxa"/>
            <w:tcBorders>
              <w:bottom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1319292" w14:textId="77777777" w:rsidR="00E766C8" w:rsidRDefault="00E766C8" w:rsidP="00E766C8">
            <w:pPr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Used hand sanitizer</w:t>
            </w:r>
          </w:p>
        </w:tc>
        <w:tc>
          <w:tcPr>
            <w:tcW w:w="1266" w:type="dxa"/>
            <w:tcBorders>
              <w:bottom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5D0B226" w14:textId="727449D4" w:rsidR="00E766C8" w:rsidRDefault="00BC52C3" w:rsidP="00E766C8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.01 </w:t>
            </w:r>
            <w:r w:rsidR="00E766C8">
              <w:rPr>
                <w:b w:val="0"/>
                <w:sz w:val="20"/>
                <w:szCs w:val="20"/>
              </w:rPr>
              <w:t>[</w:t>
            </w:r>
            <w:r>
              <w:rPr>
                <w:b w:val="0"/>
                <w:sz w:val="20"/>
                <w:szCs w:val="20"/>
              </w:rPr>
              <w:t>-.02, .03</w:t>
            </w:r>
            <w:r w:rsidR="00E766C8">
              <w:rPr>
                <w:b w:val="0"/>
                <w:sz w:val="20"/>
                <w:szCs w:val="20"/>
              </w:rPr>
              <w:t>]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24F1DBE" w14:textId="668F5C2C" w:rsidR="00E766C8" w:rsidRDefault="00BC52C3" w:rsidP="00E766C8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.02 </w:t>
            </w:r>
            <w:r w:rsidR="00E766C8">
              <w:rPr>
                <w:b w:val="0"/>
                <w:sz w:val="20"/>
                <w:szCs w:val="20"/>
              </w:rPr>
              <w:t>[</w:t>
            </w:r>
            <w:r>
              <w:rPr>
                <w:b w:val="0"/>
                <w:sz w:val="20"/>
                <w:szCs w:val="20"/>
              </w:rPr>
              <w:t>-.03, .</w:t>
            </w:r>
            <w:proofErr w:type="gramStart"/>
            <w:r>
              <w:rPr>
                <w:b w:val="0"/>
                <w:sz w:val="20"/>
                <w:szCs w:val="20"/>
              </w:rPr>
              <w:t>06</w:t>
            </w:r>
            <w:r w:rsidR="00E766C8">
              <w:rPr>
                <w:b w:val="0"/>
                <w:sz w:val="20"/>
                <w:szCs w:val="20"/>
              </w:rPr>
              <w:t>]</w:t>
            </w:r>
            <w:r>
              <w:rPr>
                <w:b w:val="0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</w:tbl>
    <w:p w14:paraId="25FD894E" w14:textId="77777777" w:rsidR="00FA3E23" w:rsidRPr="00FA3E23" w:rsidRDefault="00FA3E23" w:rsidP="008013CB">
      <w:pPr>
        <w:rPr>
          <w:b w:val="0"/>
        </w:rPr>
      </w:pPr>
      <w:r>
        <w:rPr>
          <w:b w:val="0"/>
          <w:i/>
        </w:rPr>
        <w:t xml:space="preserve">Note: </w:t>
      </w:r>
      <w:r>
        <w:rPr>
          <w:b w:val="0"/>
          <w:vertAlign w:val="superscript"/>
        </w:rPr>
        <w:t>*</w:t>
      </w:r>
      <w:r>
        <w:rPr>
          <w:b w:val="0"/>
        </w:rPr>
        <w:t>Increase in mask wearing was significantly larger than increase in corresponding preventive behavior over the same time period.</w:t>
      </w:r>
    </w:p>
    <w:p w14:paraId="26FE5B75" w14:textId="77777777" w:rsidR="00FA3E23" w:rsidRPr="00FA3E23" w:rsidRDefault="00FA3E23">
      <w:pPr>
        <w:spacing w:line="276" w:lineRule="auto"/>
        <w:rPr>
          <w:b w:val="0"/>
        </w:rPr>
      </w:pPr>
    </w:p>
    <w:sectPr w:rsidR="00FA3E23" w:rsidRPr="00FA3E2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3E503" w14:textId="77777777" w:rsidR="00561894" w:rsidRDefault="00561894">
      <w:r>
        <w:separator/>
      </w:r>
    </w:p>
  </w:endnote>
  <w:endnote w:type="continuationSeparator" w:id="0">
    <w:p w14:paraId="3A692D9D" w14:textId="77777777" w:rsidR="00561894" w:rsidRDefault="0056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41" w14:textId="2D15E0A7" w:rsidR="00FA3E23" w:rsidRDefault="00FA3E23">
    <w:pPr>
      <w:jc w:val="right"/>
    </w:pPr>
    <w:r>
      <w:rPr>
        <w:b w:val="0"/>
      </w:rPr>
      <w:fldChar w:fldCharType="begin"/>
    </w:r>
    <w:r>
      <w:rPr>
        <w:b w:val="0"/>
      </w:rPr>
      <w:instrText>PAGE</w:instrText>
    </w:r>
    <w:r>
      <w:rPr>
        <w:b w:val="0"/>
      </w:rPr>
      <w:fldChar w:fldCharType="separate"/>
    </w:r>
    <w:r>
      <w:rPr>
        <w:b w:val="0"/>
        <w:noProof/>
      </w:rPr>
      <w:t>1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15DA7" w14:textId="77777777" w:rsidR="00561894" w:rsidRDefault="00561894">
      <w:r>
        <w:separator/>
      </w:r>
    </w:p>
  </w:footnote>
  <w:footnote w:type="continuationSeparator" w:id="0">
    <w:p w14:paraId="303D9D92" w14:textId="77777777" w:rsidR="00561894" w:rsidRDefault="00561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40" w14:textId="77777777" w:rsidR="00FA3E23" w:rsidRDefault="00FA3E23">
    <w:pPr>
      <w:rPr>
        <w:b w:val="0"/>
      </w:rPr>
    </w:pPr>
    <w:r>
      <w:rPr>
        <w:b w:val="0"/>
      </w:rPr>
      <w:t>GOVERNMENT RECOMMENDATION TO WEAR MASKS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B69"/>
    <w:rsid w:val="00002422"/>
    <w:rsid w:val="00157243"/>
    <w:rsid w:val="002D2049"/>
    <w:rsid w:val="00333D5D"/>
    <w:rsid w:val="00335B69"/>
    <w:rsid w:val="003D5630"/>
    <w:rsid w:val="0043222B"/>
    <w:rsid w:val="00462D8E"/>
    <w:rsid w:val="004B0272"/>
    <w:rsid w:val="00561894"/>
    <w:rsid w:val="005A371C"/>
    <w:rsid w:val="00677BC7"/>
    <w:rsid w:val="006D1395"/>
    <w:rsid w:val="007A2CD3"/>
    <w:rsid w:val="008013CB"/>
    <w:rsid w:val="008041D4"/>
    <w:rsid w:val="008050A3"/>
    <w:rsid w:val="00867835"/>
    <w:rsid w:val="008758A6"/>
    <w:rsid w:val="008A2E08"/>
    <w:rsid w:val="00A23CF4"/>
    <w:rsid w:val="00A92B35"/>
    <w:rsid w:val="00AF26EE"/>
    <w:rsid w:val="00B35D6B"/>
    <w:rsid w:val="00BC3BA0"/>
    <w:rsid w:val="00BC52C3"/>
    <w:rsid w:val="00BE6928"/>
    <w:rsid w:val="00BF729E"/>
    <w:rsid w:val="00C7772E"/>
    <w:rsid w:val="00CB7965"/>
    <w:rsid w:val="00D72E42"/>
    <w:rsid w:val="00D77D03"/>
    <w:rsid w:val="00D97C1A"/>
    <w:rsid w:val="00DE2F27"/>
    <w:rsid w:val="00E12412"/>
    <w:rsid w:val="00E766C8"/>
    <w:rsid w:val="00EA01D1"/>
    <w:rsid w:val="00EA1CD5"/>
    <w:rsid w:val="00F45F7E"/>
    <w:rsid w:val="00FA3E23"/>
    <w:rsid w:val="00FB5AF9"/>
    <w:rsid w:val="00FD47CD"/>
    <w:rsid w:val="00FD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3DC1FE"/>
  <w15:docId w15:val="{9D3BF55E-CAE3-6941-BBA0-A0B0823F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b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74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41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D2B24"/>
  </w:style>
  <w:style w:type="paragraph" w:styleId="Header">
    <w:name w:val="header"/>
    <w:basedOn w:val="Normal"/>
    <w:link w:val="HeaderChar"/>
    <w:uiPriority w:val="99"/>
    <w:unhideWhenUsed/>
    <w:rsid w:val="00D10A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AB5"/>
  </w:style>
  <w:style w:type="paragraph" w:styleId="Footer">
    <w:name w:val="footer"/>
    <w:basedOn w:val="Normal"/>
    <w:link w:val="FooterChar"/>
    <w:uiPriority w:val="99"/>
    <w:unhideWhenUsed/>
    <w:rsid w:val="00D10A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AB5"/>
  </w:style>
  <w:style w:type="table" w:styleId="TableGrid">
    <w:name w:val="Table Grid"/>
    <w:basedOn w:val="TableNormal"/>
    <w:uiPriority w:val="39"/>
    <w:rsid w:val="00DB6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70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70"/>
    <w:rPr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12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12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1261"/>
    <w:rPr>
      <w:vertAlign w:val="superscript"/>
    </w:r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9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5vLuDCAg7POEJ2ncCRoTCEjmMA==">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Goldberg, Matthew</cp:lastModifiedBy>
  <cp:revision>3</cp:revision>
  <dcterms:created xsi:type="dcterms:W3CDTF">2020-06-10T13:21:00Z</dcterms:created>
  <dcterms:modified xsi:type="dcterms:W3CDTF">2020-06-10T13:21:00Z</dcterms:modified>
</cp:coreProperties>
</file>